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DD873" w:themeColor="accent6" w:themeTint="99">
    <v:background id="_x0000_s2049" o:bwmode="white" fillcolor="#8dd873 [1945]" o:targetscreensize="1024,768">
      <v:fill color2="#c1f0c7 [662]" angle="-135" focus="100%" type="gradient"/>
    </v:background>
  </w:background>
  <w:body>
    <w:p w14:paraId="16D579F7" w14:textId="4E074F42" w:rsidR="000E6F0E" w:rsidRDefault="005A2753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BDD5159" wp14:editId="3D6A42B3">
            <wp:simplePos x="0" y="0"/>
            <wp:positionH relativeFrom="column">
              <wp:posOffset>4126727</wp:posOffset>
            </wp:positionH>
            <wp:positionV relativeFrom="paragraph">
              <wp:posOffset>-1005039</wp:posOffset>
            </wp:positionV>
            <wp:extent cx="2322777" cy="365792"/>
            <wp:effectExtent l="0" t="0" r="1905" b="0"/>
            <wp:wrapNone/>
            <wp:docPr id="7554815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81541" name="Picture 7554815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777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C0A" w:rsidRPr="002A1C0A">
        <w:rPr>
          <w:b/>
          <w:bCs/>
          <w:sz w:val="32"/>
          <w:szCs w:val="32"/>
        </w:rPr>
        <w:t>Young Carers Sessions 2026</w:t>
      </w:r>
      <w:r w:rsidR="002A1C0A">
        <w:rPr>
          <w:b/>
          <w:bCs/>
          <w:sz w:val="32"/>
          <w:szCs w:val="32"/>
        </w:rPr>
        <w:t>/2027</w:t>
      </w:r>
    </w:p>
    <w:p w14:paraId="34D08476" w14:textId="44FFA233" w:rsidR="002A1C0A" w:rsidRDefault="002A1C0A">
      <w:pPr>
        <w:rPr>
          <w:b/>
          <w:bCs/>
          <w:sz w:val="28"/>
          <w:szCs w:val="28"/>
        </w:rPr>
      </w:pPr>
      <w:r w:rsidRPr="002A1C0A">
        <w:rPr>
          <w:b/>
          <w:bCs/>
          <w:sz w:val="28"/>
          <w:szCs w:val="28"/>
        </w:rPr>
        <w:t xml:space="preserve">Day time Family sessions, 10am-2.30pm </w:t>
      </w:r>
      <w:r>
        <w:rPr>
          <w:b/>
          <w:bCs/>
          <w:sz w:val="28"/>
          <w:szCs w:val="28"/>
        </w:rPr>
        <w:t>–</w:t>
      </w:r>
    </w:p>
    <w:p w14:paraId="21FC79F0" w14:textId="6BE1BC72" w:rsidR="002A1C0A" w:rsidRPr="002A1C0A" w:rsidRDefault="002A1C0A">
      <w:pPr>
        <w:rPr>
          <w:b/>
          <w:bCs/>
          <w:sz w:val="22"/>
          <w:szCs w:val="22"/>
        </w:rPr>
      </w:pPr>
      <w:r w:rsidRPr="002A1C0A">
        <w:rPr>
          <w:b/>
          <w:bCs/>
          <w:sz w:val="22"/>
          <w:szCs w:val="22"/>
        </w:rPr>
        <w:t>All sessions include refreshments and a campfire lunch for all the family.</w:t>
      </w:r>
    </w:p>
    <w:p w14:paraId="56943D1E" w14:textId="4C4C20B2" w:rsidR="002A1C0A" w:rsidRPr="005A2753" w:rsidRDefault="002A1C0A" w:rsidP="005A27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A2753">
        <w:rPr>
          <w:sz w:val="28"/>
          <w:szCs w:val="28"/>
        </w:rPr>
        <w:t>Weds 8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April</w:t>
      </w:r>
    </w:p>
    <w:p w14:paraId="6F87FDCE" w14:textId="7FE119F3" w:rsidR="002A1C0A" w:rsidRPr="005A2753" w:rsidRDefault="002A1C0A" w:rsidP="005A27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A2753">
        <w:rPr>
          <w:sz w:val="28"/>
          <w:szCs w:val="28"/>
        </w:rPr>
        <w:t>Weds 27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May</w:t>
      </w:r>
    </w:p>
    <w:p w14:paraId="61BF3CDA" w14:textId="7C25BB08" w:rsidR="002A1C0A" w:rsidRPr="005A2753" w:rsidRDefault="002A1C0A" w:rsidP="005A27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A2753">
        <w:rPr>
          <w:sz w:val="28"/>
          <w:szCs w:val="28"/>
        </w:rPr>
        <w:t>Weds 5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Aug</w:t>
      </w:r>
    </w:p>
    <w:p w14:paraId="125ECB3C" w14:textId="4FC1D9CD" w:rsidR="002A1C0A" w:rsidRPr="005A2753" w:rsidRDefault="002A1C0A" w:rsidP="005A27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A2753">
        <w:rPr>
          <w:sz w:val="28"/>
          <w:szCs w:val="28"/>
        </w:rPr>
        <w:t>Weds 19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Aug</w:t>
      </w:r>
    </w:p>
    <w:p w14:paraId="316A371C" w14:textId="55C02253" w:rsidR="002A1C0A" w:rsidRPr="005A2753" w:rsidRDefault="002A1C0A" w:rsidP="005A27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A2753">
        <w:rPr>
          <w:sz w:val="28"/>
          <w:szCs w:val="28"/>
        </w:rPr>
        <w:t>Weds 28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Oct</w:t>
      </w:r>
    </w:p>
    <w:p w14:paraId="1DD0CA98" w14:textId="3CE513D2" w:rsidR="002A1C0A" w:rsidRPr="005A2753" w:rsidRDefault="002A1C0A" w:rsidP="005A27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A2753">
        <w:rPr>
          <w:sz w:val="28"/>
          <w:szCs w:val="28"/>
        </w:rPr>
        <w:t>Weds 23</w:t>
      </w:r>
      <w:r w:rsidRPr="005A2753">
        <w:rPr>
          <w:sz w:val="28"/>
          <w:szCs w:val="28"/>
          <w:vertAlign w:val="superscript"/>
        </w:rPr>
        <w:t>rd</w:t>
      </w:r>
      <w:r w:rsidRPr="005A2753">
        <w:rPr>
          <w:sz w:val="28"/>
          <w:szCs w:val="28"/>
        </w:rPr>
        <w:t xml:space="preserve"> Dec </w:t>
      </w:r>
    </w:p>
    <w:p w14:paraId="0426789D" w14:textId="00124EA4" w:rsidR="002A1C0A" w:rsidRPr="005A2753" w:rsidRDefault="002A1C0A" w:rsidP="005A27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A2753">
        <w:rPr>
          <w:sz w:val="28"/>
          <w:szCs w:val="28"/>
        </w:rPr>
        <w:t>Weds 17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Feb 2027</w:t>
      </w:r>
    </w:p>
    <w:p w14:paraId="4C038DB7" w14:textId="3A58B110" w:rsidR="002A1C0A" w:rsidRPr="005A2753" w:rsidRDefault="002A1C0A" w:rsidP="005A27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A2753">
        <w:rPr>
          <w:sz w:val="28"/>
          <w:szCs w:val="28"/>
        </w:rPr>
        <w:t>Weds 31</w:t>
      </w:r>
      <w:r w:rsidRPr="005A2753">
        <w:rPr>
          <w:sz w:val="28"/>
          <w:szCs w:val="28"/>
          <w:vertAlign w:val="superscript"/>
        </w:rPr>
        <w:t>st</w:t>
      </w:r>
      <w:r w:rsidRPr="005A2753">
        <w:rPr>
          <w:sz w:val="28"/>
          <w:szCs w:val="28"/>
        </w:rPr>
        <w:t xml:space="preserve"> March 2027</w:t>
      </w:r>
    </w:p>
    <w:p w14:paraId="6B088BAA" w14:textId="30EC8A21" w:rsidR="002A1C0A" w:rsidRPr="002A1C0A" w:rsidRDefault="002A1C0A">
      <w:pPr>
        <w:rPr>
          <w:sz w:val="22"/>
          <w:szCs w:val="22"/>
        </w:rPr>
      </w:pPr>
    </w:p>
    <w:p w14:paraId="30523215" w14:textId="0DF06232" w:rsidR="002A1C0A" w:rsidRDefault="002A1C0A">
      <w:pPr>
        <w:rPr>
          <w:b/>
          <w:bCs/>
          <w:sz w:val="28"/>
          <w:szCs w:val="28"/>
        </w:rPr>
      </w:pPr>
      <w:r w:rsidRPr="002A1C0A">
        <w:rPr>
          <w:b/>
          <w:bCs/>
          <w:sz w:val="28"/>
          <w:szCs w:val="28"/>
        </w:rPr>
        <w:t>Teenager Evening sessions, Tues 4.30pm-6pm –</w:t>
      </w:r>
    </w:p>
    <w:p w14:paraId="5CCA82E1" w14:textId="0C30F937" w:rsidR="002A1C0A" w:rsidRPr="002A1C0A" w:rsidRDefault="002A1C0A">
      <w:pPr>
        <w:rPr>
          <w:b/>
          <w:bCs/>
          <w:sz w:val="22"/>
          <w:szCs w:val="22"/>
        </w:rPr>
      </w:pPr>
      <w:r w:rsidRPr="002A1C0A">
        <w:rPr>
          <w:b/>
          <w:bCs/>
          <w:sz w:val="22"/>
          <w:szCs w:val="22"/>
        </w:rPr>
        <w:t xml:space="preserve">All sessions include refreshments and a campfire </w:t>
      </w:r>
      <w:r>
        <w:rPr>
          <w:b/>
          <w:bCs/>
          <w:sz w:val="22"/>
          <w:szCs w:val="22"/>
        </w:rPr>
        <w:t xml:space="preserve">tea. </w:t>
      </w:r>
      <w:r w:rsidRPr="002A1C0A">
        <w:rPr>
          <w:b/>
          <w:bCs/>
          <w:sz w:val="22"/>
          <w:szCs w:val="22"/>
        </w:rPr>
        <w:t xml:space="preserve"> </w:t>
      </w:r>
    </w:p>
    <w:p w14:paraId="1C4676CB" w14:textId="1BD0BCE3" w:rsidR="002A1C0A" w:rsidRPr="005A2753" w:rsidRDefault="002A1C0A" w:rsidP="005A27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A2753">
        <w:rPr>
          <w:sz w:val="28"/>
          <w:szCs w:val="28"/>
        </w:rPr>
        <w:t>Tues 21</w:t>
      </w:r>
      <w:r w:rsidRPr="005A2753">
        <w:rPr>
          <w:sz w:val="28"/>
          <w:szCs w:val="28"/>
          <w:vertAlign w:val="superscript"/>
        </w:rPr>
        <w:t>st</w:t>
      </w:r>
      <w:r w:rsidRPr="005A2753">
        <w:rPr>
          <w:sz w:val="28"/>
          <w:szCs w:val="28"/>
        </w:rPr>
        <w:t xml:space="preserve"> April</w:t>
      </w:r>
    </w:p>
    <w:p w14:paraId="73C14B44" w14:textId="09344BDA" w:rsidR="002A1C0A" w:rsidRPr="005A2753" w:rsidRDefault="002A1C0A" w:rsidP="005A27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A2753">
        <w:rPr>
          <w:sz w:val="28"/>
          <w:szCs w:val="28"/>
        </w:rPr>
        <w:t>Tues 19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May</w:t>
      </w:r>
    </w:p>
    <w:p w14:paraId="008DC676" w14:textId="6CA10C0F" w:rsidR="002A1C0A" w:rsidRPr="005A2753" w:rsidRDefault="002A1C0A" w:rsidP="005A27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A2753">
        <w:rPr>
          <w:sz w:val="28"/>
          <w:szCs w:val="28"/>
        </w:rPr>
        <w:t>Tues 16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June</w:t>
      </w:r>
    </w:p>
    <w:p w14:paraId="6C670736" w14:textId="3923FFA4" w:rsidR="002A1C0A" w:rsidRPr="005A2753" w:rsidRDefault="002A1C0A" w:rsidP="005A27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A2753">
        <w:rPr>
          <w:sz w:val="28"/>
          <w:szCs w:val="28"/>
        </w:rPr>
        <w:t>Tues 14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July</w:t>
      </w:r>
    </w:p>
    <w:p w14:paraId="347E4C2B" w14:textId="7C0060E2" w:rsidR="002A1C0A" w:rsidRPr="005A2753" w:rsidRDefault="002A1C0A" w:rsidP="005A27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A2753">
        <w:rPr>
          <w:sz w:val="28"/>
          <w:szCs w:val="28"/>
        </w:rPr>
        <w:t>Tues 11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Aug</w:t>
      </w:r>
    </w:p>
    <w:p w14:paraId="68AD2C8C" w14:textId="22479C77" w:rsidR="002A1C0A" w:rsidRPr="005A2753" w:rsidRDefault="002A1C0A" w:rsidP="005A27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A2753">
        <w:rPr>
          <w:sz w:val="28"/>
          <w:szCs w:val="28"/>
        </w:rPr>
        <w:t>Weds 26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Aug – All day! – 10am-2.30pm (teenagers on own without their adults)</w:t>
      </w:r>
    </w:p>
    <w:p w14:paraId="630B66CC" w14:textId="47A5FD88" w:rsidR="002A1C0A" w:rsidRPr="005A2753" w:rsidRDefault="002A1C0A" w:rsidP="005A27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A2753">
        <w:rPr>
          <w:sz w:val="28"/>
          <w:szCs w:val="28"/>
        </w:rPr>
        <w:t>Tues 15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September </w:t>
      </w:r>
    </w:p>
    <w:p w14:paraId="2FBA5741" w14:textId="3719AE6C" w:rsidR="002A1C0A" w:rsidRPr="005A2753" w:rsidRDefault="002A1C0A" w:rsidP="005A27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A2753">
        <w:rPr>
          <w:sz w:val="28"/>
          <w:szCs w:val="28"/>
        </w:rPr>
        <w:t>Tues 13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Oct</w:t>
      </w:r>
    </w:p>
    <w:p w14:paraId="57A698C4" w14:textId="29ED5294" w:rsidR="002A1C0A" w:rsidRPr="005A2753" w:rsidRDefault="002A1C0A" w:rsidP="005A27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A2753">
        <w:rPr>
          <w:sz w:val="28"/>
          <w:szCs w:val="28"/>
        </w:rPr>
        <w:t>Tues 17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Nov</w:t>
      </w:r>
    </w:p>
    <w:p w14:paraId="4A951B7C" w14:textId="52285627" w:rsidR="002A1C0A" w:rsidRPr="005A2753" w:rsidRDefault="002A1C0A" w:rsidP="005A27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A2753">
        <w:rPr>
          <w:sz w:val="28"/>
          <w:szCs w:val="28"/>
        </w:rPr>
        <w:t>Tues 15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dec</w:t>
      </w:r>
    </w:p>
    <w:p w14:paraId="0E26ADF9" w14:textId="1D252E7E" w:rsidR="002A1C0A" w:rsidRPr="005A2753" w:rsidRDefault="002A1C0A" w:rsidP="005A27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A2753">
        <w:rPr>
          <w:sz w:val="28"/>
          <w:szCs w:val="28"/>
        </w:rPr>
        <w:t>Tues 12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Jan 2027</w:t>
      </w:r>
    </w:p>
    <w:p w14:paraId="4CA3CA1F" w14:textId="512C01AB" w:rsidR="002A1C0A" w:rsidRPr="005A2753" w:rsidRDefault="002A1C0A" w:rsidP="005A27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A2753">
        <w:rPr>
          <w:sz w:val="28"/>
          <w:szCs w:val="28"/>
        </w:rPr>
        <w:t>Tues 9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Feb 2027</w:t>
      </w:r>
    </w:p>
    <w:p w14:paraId="40B6121B" w14:textId="49E042B0" w:rsidR="002A1C0A" w:rsidRPr="005A2753" w:rsidRDefault="002A1C0A" w:rsidP="005A27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A2753">
        <w:rPr>
          <w:sz w:val="28"/>
          <w:szCs w:val="28"/>
        </w:rPr>
        <w:t>Tues 9</w:t>
      </w:r>
      <w:r w:rsidRPr="005A2753">
        <w:rPr>
          <w:sz w:val="28"/>
          <w:szCs w:val="28"/>
          <w:vertAlign w:val="superscript"/>
        </w:rPr>
        <w:t>th</w:t>
      </w:r>
      <w:r w:rsidRPr="005A2753">
        <w:rPr>
          <w:sz w:val="28"/>
          <w:szCs w:val="28"/>
        </w:rPr>
        <w:t xml:space="preserve"> March 2027</w:t>
      </w:r>
      <w:r w:rsidR="00085E39" w:rsidRPr="005A2753">
        <w:rPr>
          <w:noProof/>
          <w:sz w:val="28"/>
          <w:szCs w:val="28"/>
        </w:rPr>
        <w:t xml:space="preserve"> </w:t>
      </w:r>
    </w:p>
    <w:p w14:paraId="7C0040B3" w14:textId="2A690A23" w:rsidR="005A2753" w:rsidRDefault="005A2753">
      <w:pPr>
        <w:rPr>
          <w:b/>
          <w:bCs/>
          <w:sz w:val="28"/>
          <w:szCs w:val="28"/>
        </w:rPr>
      </w:pPr>
    </w:p>
    <w:p w14:paraId="7894E82C" w14:textId="128E6689" w:rsidR="005A2753" w:rsidRPr="005A2753" w:rsidRDefault="005A2753">
      <w:pPr>
        <w:rPr>
          <w:sz w:val="28"/>
          <w:szCs w:val="28"/>
        </w:rPr>
      </w:pPr>
      <w:r w:rsidRPr="005A2753">
        <w:rPr>
          <w:b/>
          <w:bCs/>
          <w:sz w:val="28"/>
          <w:szCs w:val="28"/>
        </w:rPr>
        <w:t xml:space="preserve">Booking essential – </w:t>
      </w:r>
      <w:r w:rsidRPr="005A2753">
        <w:rPr>
          <w:sz w:val="28"/>
          <w:szCs w:val="28"/>
        </w:rPr>
        <w:t>Please ensure you inform us of any dietary requirement at the time of booking.</w:t>
      </w:r>
    </w:p>
    <w:p w14:paraId="0EF4379A" w14:textId="3A1264E8" w:rsidR="005A2753" w:rsidRPr="005A2753" w:rsidRDefault="005A2753">
      <w:pPr>
        <w:rPr>
          <w:sz w:val="28"/>
          <w:szCs w:val="28"/>
        </w:rPr>
      </w:pPr>
      <w:r w:rsidRPr="005A2753">
        <w:rPr>
          <w:sz w:val="28"/>
          <w:szCs w:val="28"/>
        </w:rPr>
        <w:t xml:space="preserve">For more information or to book your space, please email: </w:t>
      </w:r>
      <w:hyperlink r:id="rId8" w:history="1">
        <w:r w:rsidRPr="005A2753">
          <w:rPr>
            <w:rStyle w:val="Hyperlink"/>
            <w:sz w:val="28"/>
            <w:szCs w:val="28"/>
          </w:rPr>
          <w:t>youngcarers@torbay.gov.uk</w:t>
        </w:r>
      </w:hyperlink>
      <w:r w:rsidRPr="005A2753">
        <w:rPr>
          <w:sz w:val="28"/>
          <w:szCs w:val="28"/>
        </w:rPr>
        <w:t xml:space="preserve"> </w:t>
      </w:r>
    </w:p>
    <w:sectPr w:rsidR="005A2753" w:rsidRPr="005A2753" w:rsidSect="005A2753">
      <w:headerReference w:type="default" r:id="rId9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04E1D" w14:textId="77777777" w:rsidR="00A70C67" w:rsidRDefault="00A70C67" w:rsidP="00085E39">
      <w:pPr>
        <w:spacing w:after="0" w:line="240" w:lineRule="auto"/>
      </w:pPr>
      <w:r>
        <w:separator/>
      </w:r>
    </w:p>
  </w:endnote>
  <w:endnote w:type="continuationSeparator" w:id="0">
    <w:p w14:paraId="37BA6E32" w14:textId="77777777" w:rsidR="00A70C67" w:rsidRDefault="00A70C67" w:rsidP="0008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9669" w14:textId="77777777" w:rsidR="00A70C67" w:rsidRDefault="00A70C67" w:rsidP="00085E39">
      <w:pPr>
        <w:spacing w:after="0" w:line="240" w:lineRule="auto"/>
      </w:pPr>
      <w:r>
        <w:separator/>
      </w:r>
    </w:p>
  </w:footnote>
  <w:footnote w:type="continuationSeparator" w:id="0">
    <w:p w14:paraId="5EA7A3C4" w14:textId="77777777" w:rsidR="00A70C67" w:rsidRDefault="00A70C67" w:rsidP="00085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F21C" w14:textId="2C63AA25" w:rsidR="005A2753" w:rsidRDefault="005A2753">
    <w:pPr>
      <w:pStyle w:val="Header"/>
    </w:pPr>
    <w:r w:rsidRPr="00085E39">
      <w:rPr>
        <w:sz w:val="22"/>
        <w:szCs w:val="22"/>
      </w:rPr>
      <w:drawing>
        <wp:anchor distT="0" distB="0" distL="114300" distR="114300" simplePos="0" relativeHeight="251659264" behindDoc="0" locked="0" layoutInCell="1" allowOverlap="1" wp14:anchorId="068327BC" wp14:editId="4135D95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8405" cy="904875"/>
          <wp:effectExtent l="0" t="0" r="4445" b="9525"/>
          <wp:wrapSquare wrapText="bothSides"/>
          <wp:docPr id="19080278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01060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2423"/>
    <w:multiLevelType w:val="hybridMultilevel"/>
    <w:tmpl w:val="07244E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55AF9"/>
    <w:multiLevelType w:val="hybridMultilevel"/>
    <w:tmpl w:val="984C2C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35064">
    <w:abstractNumId w:val="1"/>
  </w:num>
  <w:num w:numId="2" w16cid:durableId="25640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0A"/>
    <w:rsid w:val="00085E39"/>
    <w:rsid w:val="000E6F0E"/>
    <w:rsid w:val="002A1C0A"/>
    <w:rsid w:val="004B32B8"/>
    <w:rsid w:val="005A2753"/>
    <w:rsid w:val="00645B83"/>
    <w:rsid w:val="00A70C67"/>
    <w:rsid w:val="00D2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15429"/>
  <w15:chartTrackingRefBased/>
  <w15:docId w15:val="{D50ADE69-2583-4FE3-A2A1-98674F0A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C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5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E39"/>
  </w:style>
  <w:style w:type="paragraph" w:styleId="Footer">
    <w:name w:val="footer"/>
    <w:basedOn w:val="Normal"/>
    <w:link w:val="FooterChar"/>
    <w:uiPriority w:val="99"/>
    <w:unhideWhenUsed/>
    <w:rsid w:val="00085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E39"/>
  </w:style>
  <w:style w:type="character" w:styleId="Hyperlink">
    <w:name w:val="Hyperlink"/>
    <w:basedOn w:val="DefaultParagraphFont"/>
    <w:uiPriority w:val="99"/>
    <w:unhideWhenUsed/>
    <w:rsid w:val="005A2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ngcarers@torbay.gov.uk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6648F135934478CE1AED87ED9AB38" ma:contentTypeVersion="15" ma:contentTypeDescription="Create a new document." ma:contentTypeScope="" ma:versionID="f8ed30d96517e102865eaf1a4d9c1ddc">
  <xsd:schema xmlns:xsd="http://www.w3.org/2001/XMLSchema" xmlns:xs="http://www.w3.org/2001/XMLSchema" xmlns:p="http://schemas.microsoft.com/office/2006/metadata/properties" xmlns:ns2="b74577b6-3ca2-4e8d-9d7a-f9b2f7248ae0" xmlns:ns3="7adac09b-ff4f-45d0-8353-e9455416cae0" targetNamespace="http://schemas.microsoft.com/office/2006/metadata/properties" ma:root="true" ma:fieldsID="e743719fab66724695b36aec8c2eef01" ns2:_="" ns3:_="">
    <xsd:import namespace="b74577b6-3ca2-4e8d-9d7a-f9b2f7248ae0"/>
    <xsd:import namespace="7adac09b-ff4f-45d0-8353-e9455416c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77b6-3ca2-4e8d-9d7a-f9b2f7248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ac09b-ff4f-45d0-8353-e9455416ca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2b40b7-123b-4203-ad64-d73eadfa0755}" ma:internalName="TaxCatchAll" ma:showField="CatchAllData" ma:web="7adac09b-ff4f-45d0-8353-e9455416c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4577b6-3ca2-4e8d-9d7a-f9b2f7248ae0">
      <Terms xmlns="http://schemas.microsoft.com/office/infopath/2007/PartnerControls"/>
    </lcf76f155ced4ddcb4097134ff3c332f>
    <TaxCatchAll xmlns="7adac09b-ff4f-45d0-8353-e9455416cae0" xsi:nil="true"/>
  </documentManagement>
</p:properties>
</file>

<file path=customXml/itemProps1.xml><?xml version="1.0" encoding="utf-8"?>
<ds:datastoreItem xmlns:ds="http://schemas.openxmlformats.org/officeDocument/2006/customXml" ds:itemID="{CF56B754-AC4C-44CE-A77D-08E43AA038F1}"/>
</file>

<file path=customXml/itemProps2.xml><?xml version="1.0" encoding="utf-8"?>
<ds:datastoreItem xmlns:ds="http://schemas.openxmlformats.org/officeDocument/2006/customXml" ds:itemID="{6343F6FF-E635-4399-8DA2-7D23260BEFBE}"/>
</file>

<file path=customXml/itemProps3.xml><?xml version="1.0" encoding="utf-8"?>
<ds:datastoreItem xmlns:ds="http://schemas.openxmlformats.org/officeDocument/2006/customXml" ds:itemID="{DAD6989E-6502-4AC1-B3AA-E5F1A2D3D2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Loram</dc:creator>
  <cp:keywords/>
  <dc:description/>
  <cp:lastModifiedBy>Rich, Kirsty</cp:lastModifiedBy>
  <cp:revision>2</cp:revision>
  <cp:lastPrinted>2026-03-11T13:42:00Z</cp:lastPrinted>
  <dcterms:created xsi:type="dcterms:W3CDTF">2026-04-01T12:34:00Z</dcterms:created>
  <dcterms:modified xsi:type="dcterms:W3CDTF">2026-04-01T12:34:00Z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0x0101008E46648F135934478CE1AED87ED9AB38</vt:lpwstr>
  </property>
  <property fmtid="{D5CDD505-2E9C-101B-9397-08002B2CF9AE}" pid="3" name="_AdHocReviewCycleID">
    <vt:i4>-1519650912</vt:i4>
  </property>
  <property fmtid="{D5CDD505-2E9C-101B-9397-08002B2CF9AE}" pid="4" name="_NewReviewCycle">
    <vt:lpwstr/>
  </property>
  <property fmtid="{D5CDD505-2E9C-101B-9397-08002B2CF9AE}" pid="5" name="_EmailSubject">
    <vt:lpwstr>full mailshot to all</vt:lpwstr>
  </property>
  <property fmtid="{D5CDD505-2E9C-101B-9397-08002B2CF9AE}" pid="6" name="_AuthorEmail">
    <vt:lpwstr>Kirsty.Rich@torbay.gov.uk</vt:lpwstr>
  </property>
  <property fmtid="{D5CDD505-2E9C-101B-9397-08002B2CF9AE}" pid="7" name="_AuthorEmailDisplayName">
    <vt:lpwstr>Rich, Kirsty</vt:lpwstr>
  </property>
</Properties>
</file>