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7078" w14:textId="11C66EEE" w:rsidR="009623F1" w:rsidRPr="00222D3E" w:rsidRDefault="00515BA2" w:rsidP="00222D3E">
      <w:pPr>
        <w:spacing w:after="200" w:line="276" w:lineRule="auto"/>
        <w:jc w:val="center"/>
        <w:rPr>
          <w:rFonts w:ascii="Arial" w:eastAsia="Calibri" w:hAnsi="Arial" w:cs="Arial"/>
          <w:b/>
          <w:color w:val="00B0F0"/>
          <w:sz w:val="28"/>
          <w:szCs w:val="28"/>
          <w:u w:val="single"/>
        </w:rPr>
      </w:pPr>
      <w:r w:rsidRPr="00222D3E">
        <w:rPr>
          <w:rFonts w:ascii="Arial" w:eastAsia="Calibri" w:hAnsi="Arial" w:cs="Arial"/>
          <w:b/>
          <w:noProof/>
          <w:color w:val="00B0F0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33E763D5" wp14:editId="405E1485">
            <wp:simplePos x="0" y="0"/>
            <wp:positionH relativeFrom="column">
              <wp:posOffset>2343150</wp:posOffset>
            </wp:positionH>
            <wp:positionV relativeFrom="page">
              <wp:posOffset>146050</wp:posOffset>
            </wp:positionV>
            <wp:extent cx="1838325" cy="1073150"/>
            <wp:effectExtent l="0" t="0" r="9525" b="0"/>
            <wp:wrapTight wrapText="bothSides">
              <wp:wrapPolygon edited="0">
                <wp:start x="0" y="0"/>
                <wp:lineTo x="0" y="21089"/>
                <wp:lineTo x="21488" y="21089"/>
                <wp:lineTo x="21488" y="0"/>
                <wp:lineTo x="0" y="0"/>
              </wp:wrapPolygon>
            </wp:wrapTight>
            <wp:docPr id="932579243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579243" name="Picture 1" descr="A blue text on a white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2D3E" w:rsidRPr="00222D3E">
        <w:rPr>
          <w:rFonts w:ascii="Arial" w:eastAsia="Calibri" w:hAnsi="Arial" w:cs="Arial"/>
          <w:b/>
          <w:color w:val="00B0F0"/>
          <w:sz w:val="28"/>
          <w:szCs w:val="28"/>
          <w:u w:val="single"/>
        </w:rPr>
        <w:t>Referral Form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6"/>
        <w:gridCol w:w="3673"/>
        <w:gridCol w:w="1836"/>
        <w:gridCol w:w="2731"/>
      </w:tblGrid>
      <w:tr w:rsidR="009623F1" w:rsidRPr="00FE6021" w14:paraId="257B707B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79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Date of referral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84BC7" w14:textId="0DF2E5E4" w:rsidR="009623F1" w:rsidRPr="00FE6021" w:rsidRDefault="009623F1" w:rsidP="0A50089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57B707A" w14:textId="22170BF2" w:rsidR="009623F1" w:rsidRPr="00FE6021" w:rsidRDefault="009623F1" w:rsidP="0A50089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7E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7C" w14:textId="0F65E43B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Child’s </w:t>
            </w:r>
            <w:r w:rsidR="00F852F7" w:rsidRPr="00FE6021">
              <w:rPr>
                <w:rFonts w:ascii="Arial" w:eastAsia="Calibri" w:hAnsi="Arial" w:cs="Arial"/>
              </w:rPr>
              <w:t>s</w:t>
            </w:r>
            <w:r w:rsidRPr="00FE6021">
              <w:rPr>
                <w:rFonts w:ascii="Arial" w:eastAsia="Calibri" w:hAnsi="Arial" w:cs="Arial"/>
              </w:rPr>
              <w:t>urname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BF7DDE" w14:textId="7FE86015" w:rsidR="009623F1" w:rsidRPr="00FE6021" w:rsidRDefault="009623F1" w:rsidP="0A50089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57B707D" w14:textId="1BBE2905" w:rsidR="009623F1" w:rsidRPr="00FE6021" w:rsidRDefault="009623F1" w:rsidP="0A50089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81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7F" w14:textId="0522EAEE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Child’s </w:t>
            </w:r>
            <w:r w:rsidR="00F852F7" w:rsidRPr="00FE6021">
              <w:rPr>
                <w:rFonts w:ascii="Arial" w:eastAsia="Calibri" w:hAnsi="Arial" w:cs="Arial"/>
              </w:rPr>
              <w:t>f</w:t>
            </w:r>
            <w:r w:rsidRPr="00FE6021">
              <w:rPr>
                <w:rFonts w:ascii="Arial" w:eastAsia="Calibri" w:hAnsi="Arial" w:cs="Arial"/>
              </w:rPr>
              <w:t>irst name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80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84" w14:textId="77777777" w:rsidTr="0A500894">
        <w:trPr>
          <w:trHeight w:val="251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82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Child’s date of birth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83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8A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88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Parent’s full name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89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5D618EC3" w14:paraId="4A6F2252" w14:textId="77777777" w:rsidTr="0A500894">
        <w:trPr>
          <w:trHeight w:val="300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92827A" w14:textId="27D6470B" w:rsidR="43459927" w:rsidRDefault="43459927" w:rsidP="5D618EC3">
            <w:pPr>
              <w:spacing w:line="240" w:lineRule="auto"/>
              <w:rPr>
                <w:rFonts w:ascii="Arial" w:eastAsia="Calibri" w:hAnsi="Arial" w:cs="Arial"/>
              </w:rPr>
            </w:pPr>
            <w:r w:rsidRPr="5D618EC3">
              <w:rPr>
                <w:rFonts w:ascii="Arial" w:eastAsia="Calibri" w:hAnsi="Arial" w:cs="Arial"/>
              </w:rPr>
              <w:t>Parent’s date of birth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CC87C" w14:textId="3355933D" w:rsidR="5D618EC3" w:rsidRDefault="5D618EC3" w:rsidP="5D618EC3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8D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BC15285" w14:textId="77777777" w:rsidR="009623F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Contact number</w:t>
            </w:r>
          </w:p>
          <w:p w14:paraId="257B708B" w14:textId="5872FA17" w:rsidR="000056C0" w:rsidRPr="00FE6021" w:rsidRDefault="00D002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</w:t>
            </w:r>
            <w:r w:rsidR="000056C0">
              <w:rPr>
                <w:rFonts w:ascii="Arial" w:eastAsia="Calibri" w:hAnsi="Arial" w:cs="Arial"/>
              </w:rPr>
              <w:t>nd Email Address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8C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94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8E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Address 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8F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57B7090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57B7091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92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Postcode 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93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97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93756EB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Referred by</w:t>
            </w:r>
          </w:p>
          <w:p w14:paraId="257B7095" w14:textId="2EF862B1" w:rsidR="00FE6021" w:rsidRPr="00FE6021" w:rsidRDefault="00FE6021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Contact details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96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9623F1" w:rsidRPr="00FE6021" w14:paraId="257B709A" w14:textId="77777777" w:rsidTr="0A500894"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7B7098" w14:textId="2BE95051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>Named H</w:t>
            </w:r>
            <w:r w:rsidR="00F852F7" w:rsidRPr="00FE6021">
              <w:rPr>
                <w:rFonts w:ascii="Arial" w:eastAsia="Calibri" w:hAnsi="Arial" w:cs="Arial"/>
              </w:rPr>
              <w:t xml:space="preserve">ealth </w:t>
            </w:r>
            <w:r w:rsidRPr="00FE6021">
              <w:rPr>
                <w:rFonts w:ascii="Arial" w:eastAsia="Calibri" w:hAnsi="Arial" w:cs="Arial"/>
              </w:rPr>
              <w:t>V</w:t>
            </w:r>
            <w:r w:rsidR="00F852F7" w:rsidRPr="00FE6021">
              <w:rPr>
                <w:rFonts w:ascii="Arial" w:eastAsia="Calibri" w:hAnsi="Arial" w:cs="Arial"/>
              </w:rPr>
              <w:t>isitor/surgery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99" w14:textId="77777777" w:rsidR="009623F1" w:rsidRPr="00FE6021" w:rsidRDefault="009623F1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272B437" w14:paraId="364DF3F4" w14:textId="77777777" w:rsidTr="0A500894">
        <w:trPr>
          <w:trHeight w:val="300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A2674C" w14:textId="0C742C15" w:rsidR="487299EB" w:rsidRDefault="487299EB" w:rsidP="0272B437">
            <w:pPr>
              <w:spacing w:after="0" w:line="240" w:lineRule="auto"/>
            </w:pPr>
            <w:r w:rsidRPr="0272B437">
              <w:rPr>
                <w:rFonts w:ascii="Arial" w:eastAsia="Calibri" w:hAnsi="Arial" w:cs="Arial"/>
              </w:rPr>
              <w:t>Name of setting</w:t>
            </w:r>
          </w:p>
          <w:p w14:paraId="247D3D7B" w14:textId="2F92AC09" w:rsidR="487299EB" w:rsidRDefault="487299EB" w:rsidP="0272B43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272B437">
              <w:rPr>
                <w:rFonts w:ascii="Arial" w:eastAsia="Calibri" w:hAnsi="Arial" w:cs="Arial"/>
              </w:rPr>
              <w:t>(must attend less than 15hrs or low attendance)</w:t>
            </w:r>
          </w:p>
        </w:tc>
        <w:tc>
          <w:tcPr>
            <w:tcW w:w="82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A5880C" w14:textId="58A1673E" w:rsidR="0272B437" w:rsidRDefault="0272B437" w:rsidP="0272B437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</w:tbl>
    <w:p w14:paraId="257B709B" w14:textId="36A20F53" w:rsidR="009623F1" w:rsidRPr="00FE6021" w:rsidRDefault="009623F1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9"/>
        <w:gridCol w:w="8667"/>
      </w:tblGrid>
      <w:tr w:rsidR="009623F1" w:rsidRPr="00FE6021" w14:paraId="257B709E" w14:textId="77777777" w:rsidTr="004709A4">
        <w:trPr>
          <w:trHeight w:val="2500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57B709C" w14:textId="34880EAC" w:rsidR="009623F1" w:rsidRPr="00FE6021" w:rsidRDefault="000C0D5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Reason for </w:t>
            </w:r>
            <w:r w:rsidR="00F852F7" w:rsidRPr="00FE6021">
              <w:rPr>
                <w:rFonts w:ascii="Arial" w:eastAsia="Calibri" w:hAnsi="Arial" w:cs="Arial"/>
              </w:rPr>
              <w:t>r</w:t>
            </w:r>
            <w:r w:rsidRPr="00FE6021">
              <w:rPr>
                <w:rFonts w:ascii="Arial" w:eastAsia="Calibri" w:hAnsi="Arial" w:cs="Arial"/>
              </w:rPr>
              <w:t>eferral</w:t>
            </w:r>
            <w:r w:rsidR="004709A4">
              <w:rPr>
                <w:rFonts w:ascii="Arial" w:eastAsia="Calibri" w:hAnsi="Arial" w:cs="Arial"/>
              </w:rPr>
              <w:t xml:space="preserve"> to Peep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7B709D" w14:textId="77777777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  <w:color w:val="808080"/>
              </w:rPr>
              <w:t>(Include ELIM score and observations and ASQ results)</w:t>
            </w:r>
          </w:p>
        </w:tc>
      </w:tr>
    </w:tbl>
    <w:p w14:paraId="257B709F" w14:textId="77777777" w:rsidR="009623F1" w:rsidRPr="00FE6021" w:rsidRDefault="009623F1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tbl>
      <w:tblPr>
        <w:tblW w:w="1020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8629"/>
      </w:tblGrid>
      <w:tr w:rsidR="009623F1" w:rsidRPr="00FE6021" w14:paraId="257B70A2" w14:textId="77777777" w:rsidTr="00571828">
        <w:trPr>
          <w:trHeight w:val="2724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7B70A0" w14:textId="174B52ED" w:rsidR="009623F1" w:rsidRPr="00FE6021" w:rsidRDefault="000C0D50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t xml:space="preserve">Family </w:t>
            </w:r>
            <w:r w:rsidR="00F852F7" w:rsidRPr="00FE6021">
              <w:rPr>
                <w:rFonts w:ascii="Arial" w:eastAsia="Calibri" w:hAnsi="Arial" w:cs="Arial"/>
              </w:rPr>
              <w:t>h</w:t>
            </w:r>
            <w:r w:rsidRPr="00FE6021">
              <w:rPr>
                <w:rFonts w:ascii="Arial" w:eastAsia="Calibri" w:hAnsi="Arial" w:cs="Arial"/>
              </w:rPr>
              <w:t xml:space="preserve">istory </w:t>
            </w:r>
          </w:p>
        </w:tc>
        <w:tc>
          <w:tcPr>
            <w:tcW w:w="8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7B70A1" w14:textId="0232AD8F" w:rsidR="009623F1" w:rsidRPr="00FE6021" w:rsidRDefault="000C0D5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  <w:color w:val="808080"/>
              </w:rPr>
              <w:t xml:space="preserve">(Include any information on any communication </w:t>
            </w:r>
            <w:r w:rsidR="00ED5C4E" w:rsidRPr="00FE6021">
              <w:rPr>
                <w:rFonts w:ascii="Arial" w:eastAsia="Calibri" w:hAnsi="Arial" w:cs="Arial"/>
                <w:color w:val="808080"/>
              </w:rPr>
              <w:t>needs</w:t>
            </w:r>
            <w:r w:rsidR="00F852F7" w:rsidRPr="00FE6021">
              <w:rPr>
                <w:rFonts w:ascii="Arial" w:eastAsia="Calibri" w:hAnsi="Arial" w:cs="Arial"/>
                <w:color w:val="808080"/>
              </w:rPr>
              <w:t>, other languages spoken</w:t>
            </w:r>
            <w:r w:rsidRPr="00FE6021">
              <w:rPr>
                <w:rFonts w:ascii="Arial" w:eastAsia="Calibri" w:hAnsi="Arial" w:cs="Arial"/>
                <w:color w:val="808080"/>
              </w:rPr>
              <w:t xml:space="preserve"> and any referrals to other professionals)</w:t>
            </w:r>
          </w:p>
        </w:tc>
      </w:tr>
      <w:tr w:rsidR="00773E5B" w:rsidRPr="00FE6021" w14:paraId="1BBCD058" w14:textId="77777777" w:rsidTr="009C15C8">
        <w:trPr>
          <w:trHeight w:val="881"/>
        </w:trPr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474F39" w14:textId="44091D3F" w:rsidR="00773E5B" w:rsidRPr="00FE6021" w:rsidRDefault="00773E5B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FE6021">
              <w:rPr>
                <w:rFonts w:ascii="Arial" w:eastAsia="Calibri" w:hAnsi="Arial" w:cs="Arial"/>
              </w:rPr>
              <w:lastRenderedPageBreak/>
              <w:t>List</w:t>
            </w:r>
            <w:r w:rsidR="00FE6021" w:rsidRPr="00FE6021">
              <w:rPr>
                <w:rFonts w:ascii="Arial" w:eastAsia="Calibri" w:hAnsi="Arial" w:cs="Arial"/>
              </w:rPr>
              <w:t xml:space="preserve"> of current</w:t>
            </w:r>
            <w:r w:rsidRPr="00FE6021">
              <w:rPr>
                <w:rFonts w:ascii="Arial" w:eastAsia="Calibri" w:hAnsi="Arial" w:cs="Arial"/>
              </w:rPr>
              <w:t xml:space="preserve"> services involved.</w:t>
            </w:r>
          </w:p>
        </w:tc>
        <w:tc>
          <w:tcPr>
            <w:tcW w:w="8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B6ED5E" w14:textId="77777777" w:rsidR="00773E5B" w:rsidRPr="00FE6021" w:rsidRDefault="00773E5B">
            <w:pPr>
              <w:spacing w:after="0" w:line="240" w:lineRule="auto"/>
              <w:rPr>
                <w:rFonts w:ascii="Arial" w:eastAsia="Calibri" w:hAnsi="Arial" w:cs="Arial"/>
                <w:color w:val="808080"/>
              </w:rPr>
            </w:pPr>
          </w:p>
        </w:tc>
      </w:tr>
    </w:tbl>
    <w:p w14:paraId="5997139F" w14:textId="77777777" w:rsidR="00193455" w:rsidRPr="00FE6021" w:rsidRDefault="00193455" w:rsidP="00193455">
      <w:pPr>
        <w:rPr>
          <w:rFonts w:ascii="Arial" w:hAnsi="Arial" w:cs="Arial"/>
          <w:b/>
        </w:rPr>
      </w:pPr>
      <w:bookmarkStart w:id="0" w:name="_Hlk150958135"/>
      <w:r w:rsidRPr="00FE6021">
        <w:rPr>
          <w:rFonts w:ascii="Arial" w:hAnsi="Arial" w:cs="Arial"/>
          <w:b/>
        </w:rPr>
        <w:t xml:space="preserve">Referral consent: </w:t>
      </w:r>
    </w:p>
    <w:p w14:paraId="07AB4D7F" w14:textId="77777777" w:rsidR="00FE6021" w:rsidRDefault="00FE6021" w:rsidP="00193455">
      <w:pPr>
        <w:rPr>
          <w:rFonts w:ascii="Arial" w:hAnsi="Arial" w:cs="Arial"/>
        </w:rPr>
      </w:pPr>
      <w:r>
        <w:rPr>
          <w:rFonts w:ascii="Arial" w:hAnsi="Arial" w:cs="Arial"/>
        </w:rPr>
        <w:t>Please r</w:t>
      </w:r>
      <w:r w:rsidR="00193455" w:rsidRPr="00FE6021">
        <w:rPr>
          <w:rFonts w:ascii="Arial" w:hAnsi="Arial" w:cs="Arial"/>
        </w:rPr>
        <w:t>ead the referral form</w:t>
      </w:r>
      <w:r>
        <w:rPr>
          <w:rFonts w:ascii="Arial" w:hAnsi="Arial" w:cs="Arial"/>
        </w:rPr>
        <w:t xml:space="preserve"> and check </w:t>
      </w:r>
      <w:r w:rsidR="00193455" w:rsidRPr="00FE6021">
        <w:rPr>
          <w:rFonts w:ascii="Arial" w:hAnsi="Arial" w:cs="Arial"/>
        </w:rPr>
        <w:t>your contact details are correct</w:t>
      </w:r>
      <w:r>
        <w:rPr>
          <w:rFonts w:ascii="Arial" w:hAnsi="Arial" w:cs="Arial"/>
        </w:rPr>
        <w:t>.</w:t>
      </w:r>
    </w:p>
    <w:p w14:paraId="13D8A52A" w14:textId="18FEF514" w:rsidR="00193455" w:rsidRDefault="00FE6021" w:rsidP="00193455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93455" w:rsidRPr="00FE6021">
        <w:rPr>
          <w:rFonts w:ascii="Arial" w:hAnsi="Arial" w:cs="Arial"/>
        </w:rPr>
        <w:t>y signing</w:t>
      </w:r>
      <w:r>
        <w:rPr>
          <w:rFonts w:ascii="Arial" w:hAnsi="Arial" w:cs="Arial"/>
        </w:rPr>
        <w:t xml:space="preserve"> this form </w:t>
      </w:r>
      <w:r w:rsidR="00193455" w:rsidRPr="00FE6021">
        <w:rPr>
          <w:rFonts w:ascii="Arial" w:hAnsi="Arial" w:cs="Arial"/>
        </w:rPr>
        <w:t>below, you agree to this referral being made to Torbay Council</w:t>
      </w:r>
      <w:r>
        <w:rPr>
          <w:rFonts w:ascii="Arial" w:hAnsi="Arial" w:cs="Arial"/>
        </w:rPr>
        <w:t>.</w:t>
      </w:r>
    </w:p>
    <w:p w14:paraId="5842510F" w14:textId="77777777" w:rsidR="00FE6021" w:rsidRDefault="00FE6021" w:rsidP="00193455">
      <w:pPr>
        <w:rPr>
          <w:rStyle w:val="Strong"/>
          <w:rFonts w:ascii="Arial" w:hAnsi="Arial" w:cs="Arial"/>
        </w:rPr>
      </w:pPr>
    </w:p>
    <w:p w14:paraId="61E12AA9" w14:textId="56ED12AB" w:rsidR="00FE6021" w:rsidRPr="00FE6021" w:rsidRDefault="00FE6021" w:rsidP="00193455">
      <w:pPr>
        <w:rPr>
          <w:rFonts w:ascii="Arial" w:hAnsi="Arial" w:cs="Arial"/>
        </w:rPr>
      </w:pPr>
      <w:r w:rsidRPr="00FE6021">
        <w:rPr>
          <w:rStyle w:val="Strong"/>
          <w:rFonts w:ascii="Arial" w:hAnsi="Arial" w:cs="Arial"/>
        </w:rPr>
        <w:t>Parent/Carer’s declaration: ‘</w:t>
      </w:r>
      <w:r w:rsidRPr="00FE6021">
        <w:rPr>
          <w:rStyle w:val="ui-provider"/>
          <w:rFonts w:ascii="Arial" w:hAnsi="Arial" w:cs="Arial"/>
          <w:i/>
          <w:iCs/>
        </w:rPr>
        <w:t>I agree for the information contained within this form to be shared with relevant professional</w:t>
      </w:r>
      <w:r>
        <w:rPr>
          <w:rStyle w:val="ui-provider"/>
          <w:rFonts w:ascii="Arial" w:hAnsi="Arial" w:cs="Arial"/>
          <w:i/>
          <w:iCs/>
        </w:rPr>
        <w:t>s</w:t>
      </w:r>
      <w:r w:rsidRPr="00FE6021">
        <w:rPr>
          <w:rStyle w:val="ui-provider"/>
          <w:rFonts w:ascii="Arial" w:hAnsi="Arial" w:cs="Arial"/>
          <w:i/>
          <w:iCs/>
        </w:rPr>
        <w:t xml:space="preserve">, including any safeguarding concerns, in order to enable appropriate </w:t>
      </w:r>
      <w:r>
        <w:rPr>
          <w:rStyle w:val="ui-provider"/>
          <w:rFonts w:ascii="Arial" w:hAnsi="Arial" w:cs="Arial"/>
          <w:i/>
          <w:iCs/>
        </w:rPr>
        <w:t>support for my child’.</w:t>
      </w:r>
    </w:p>
    <w:p w14:paraId="7944ED08" w14:textId="77777777" w:rsidR="00193455" w:rsidRPr="00FE6021" w:rsidRDefault="00193455" w:rsidP="00193455">
      <w:pPr>
        <w:rPr>
          <w:rFonts w:ascii="Arial" w:hAnsi="Arial" w:cs="Arial"/>
        </w:rPr>
      </w:pPr>
    </w:p>
    <w:p w14:paraId="010F42B8" w14:textId="77777777" w:rsidR="00193455" w:rsidRPr="00FE6021" w:rsidRDefault="00193455" w:rsidP="00193455">
      <w:pPr>
        <w:rPr>
          <w:rFonts w:ascii="Arial" w:hAnsi="Arial" w:cs="Arial"/>
        </w:rPr>
      </w:pPr>
      <w:r w:rsidRPr="00FE6021">
        <w:rPr>
          <w:rFonts w:ascii="Arial" w:hAnsi="Arial" w:cs="Arial"/>
        </w:rPr>
        <w:t>Signed……………………………………………………………....... Parent / Carer</w:t>
      </w:r>
    </w:p>
    <w:p w14:paraId="417F35D4" w14:textId="77777777" w:rsidR="00193455" w:rsidRPr="00FE6021" w:rsidRDefault="00193455" w:rsidP="00193455">
      <w:pPr>
        <w:rPr>
          <w:rFonts w:ascii="Arial" w:hAnsi="Arial" w:cs="Arial"/>
        </w:rPr>
      </w:pPr>
    </w:p>
    <w:p w14:paraId="4840ED91" w14:textId="77777777" w:rsidR="00193455" w:rsidRPr="00FE6021" w:rsidRDefault="00193455" w:rsidP="00193455">
      <w:pPr>
        <w:rPr>
          <w:rFonts w:ascii="Arial" w:hAnsi="Arial" w:cs="Arial"/>
        </w:rPr>
      </w:pPr>
    </w:p>
    <w:p w14:paraId="177B7D08" w14:textId="77777777" w:rsidR="00193455" w:rsidRPr="00FE6021" w:rsidRDefault="00193455" w:rsidP="00193455">
      <w:pPr>
        <w:rPr>
          <w:rFonts w:ascii="Arial" w:hAnsi="Arial" w:cs="Arial"/>
        </w:rPr>
      </w:pPr>
      <w:r w:rsidRPr="00FE6021">
        <w:rPr>
          <w:rFonts w:ascii="Arial" w:hAnsi="Arial" w:cs="Arial"/>
        </w:rPr>
        <w:t>Print Name……………………………..................................... Date…................</w:t>
      </w:r>
      <w:bookmarkEnd w:id="0"/>
      <w:r w:rsidRPr="00FE6021">
        <w:rPr>
          <w:rFonts w:ascii="Arial" w:hAnsi="Arial" w:cs="Arial"/>
        </w:rPr>
        <w:t>....</w:t>
      </w:r>
    </w:p>
    <w:p w14:paraId="77785154" w14:textId="77777777" w:rsidR="00193455" w:rsidRPr="00FE6021" w:rsidRDefault="00193455" w:rsidP="00193455">
      <w:pPr>
        <w:rPr>
          <w:rFonts w:ascii="Arial" w:hAnsi="Arial" w:cs="Arial"/>
        </w:rPr>
      </w:pPr>
    </w:p>
    <w:p w14:paraId="736EA765" w14:textId="77777777" w:rsidR="00874E3D" w:rsidRPr="00FE6021" w:rsidRDefault="00874E3D" w:rsidP="00874E3D">
      <w:pPr>
        <w:rPr>
          <w:rFonts w:ascii="Arial" w:hAnsi="Arial" w:cs="Arial"/>
        </w:rPr>
      </w:pPr>
    </w:p>
    <w:p w14:paraId="257B70A4" w14:textId="4F025C79" w:rsidR="009623F1" w:rsidRPr="00FE6021" w:rsidRDefault="000C0D50" w:rsidP="4D6C76AD">
      <w:pPr>
        <w:spacing w:after="200" w:line="276" w:lineRule="auto"/>
        <w:rPr>
          <w:rFonts w:ascii="Arial" w:eastAsia="Calibri" w:hAnsi="Arial" w:cs="Arial"/>
        </w:rPr>
      </w:pPr>
      <w:r w:rsidRPr="4D6C76AD">
        <w:rPr>
          <w:rFonts w:ascii="Arial" w:eastAsia="Calibri" w:hAnsi="Arial" w:cs="Arial"/>
        </w:rPr>
        <w:t xml:space="preserve">Please send completed forms to: </w:t>
      </w:r>
      <w:r w:rsidR="4B470EBB" w:rsidRPr="4D6C76AD">
        <w:rPr>
          <w:rFonts w:ascii="Arial" w:eastAsia="Calibri" w:hAnsi="Arial" w:cs="Arial"/>
        </w:rPr>
        <w:t>earlyyearssend@torbay.gov.uk</w:t>
      </w:r>
    </w:p>
    <w:p w14:paraId="0851ADFD" w14:textId="77777777" w:rsidR="00E15B2B" w:rsidRPr="00FE6021" w:rsidRDefault="00E15B2B">
      <w:pPr>
        <w:spacing w:after="200" w:line="276" w:lineRule="auto"/>
        <w:rPr>
          <w:rFonts w:ascii="Arial" w:eastAsia="Calibri" w:hAnsi="Arial" w:cs="Arial"/>
        </w:rPr>
      </w:pPr>
    </w:p>
    <w:sectPr w:rsidR="00E15B2B" w:rsidRPr="00FE6021" w:rsidSect="00F852F7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25BE" w14:textId="77777777" w:rsidR="0014045A" w:rsidRDefault="0014045A" w:rsidP="00FE6021">
      <w:pPr>
        <w:spacing w:after="0" w:line="240" w:lineRule="auto"/>
      </w:pPr>
      <w:r>
        <w:separator/>
      </w:r>
    </w:p>
  </w:endnote>
  <w:endnote w:type="continuationSeparator" w:id="0">
    <w:p w14:paraId="2E82CA1E" w14:textId="77777777" w:rsidR="0014045A" w:rsidRDefault="0014045A" w:rsidP="00FE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48CE" w14:textId="77777777" w:rsidR="0014045A" w:rsidRDefault="0014045A" w:rsidP="00FE6021">
      <w:pPr>
        <w:spacing w:after="0" w:line="240" w:lineRule="auto"/>
      </w:pPr>
      <w:r>
        <w:separator/>
      </w:r>
    </w:p>
  </w:footnote>
  <w:footnote w:type="continuationSeparator" w:id="0">
    <w:p w14:paraId="6699C983" w14:textId="77777777" w:rsidR="0014045A" w:rsidRDefault="0014045A" w:rsidP="00FE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BA9A9" w14:textId="06A7F626" w:rsidR="006F0B11" w:rsidRDefault="006F0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9AC1DB" wp14:editId="7CD7B2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57505"/>
              <wp:effectExtent l="0" t="0" r="12700" b="4445"/>
              <wp:wrapNone/>
              <wp:docPr id="17776069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4381A" w14:textId="5499023B" w:rsidR="006F0B11" w:rsidRPr="006F0B11" w:rsidRDefault="006F0B11" w:rsidP="006F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AC1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4.5pt;height:28.1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B74381A" w14:textId="5499023B" w:rsidR="006F0B11" w:rsidRPr="006F0B11" w:rsidRDefault="006F0B11" w:rsidP="006F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B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22CB" w14:textId="7F60CFC1" w:rsidR="00FE6021" w:rsidRDefault="006F0B11" w:rsidP="00FE6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0F25C2" wp14:editId="4BC4B9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57505"/>
              <wp:effectExtent l="0" t="0" r="12700" b="4445"/>
              <wp:wrapNone/>
              <wp:docPr id="4956530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C7B84" w14:textId="6A3B20C3" w:rsidR="006F0B11" w:rsidRPr="006F0B11" w:rsidRDefault="006F0B11" w:rsidP="006F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F25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4.5pt;height:28.1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C9C7B84" w14:textId="6A3B20C3" w:rsidR="006F0B11" w:rsidRPr="006F0B11" w:rsidRDefault="006F0B11" w:rsidP="006F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B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6021">
      <w:rPr>
        <w:noProof/>
      </w:rPr>
      <w:drawing>
        <wp:anchor distT="0" distB="0" distL="114300" distR="114300" simplePos="0" relativeHeight="251659264" behindDoc="0" locked="0" layoutInCell="1" allowOverlap="1" wp14:anchorId="5F9E48DA" wp14:editId="61822858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2403475" cy="895350"/>
          <wp:effectExtent l="0" t="0" r="0" b="0"/>
          <wp:wrapSquare wrapText="bothSides"/>
          <wp:docPr id="1" name="Picture 1" descr="A blue and pin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pin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021">
      <w:rPr>
        <w:noProof/>
      </w:rPr>
      <w:drawing>
        <wp:inline distT="0" distB="0" distL="0" distR="0" wp14:anchorId="300307AF" wp14:editId="6FF66BEE">
          <wp:extent cx="1343025" cy="713560"/>
          <wp:effectExtent l="0" t="0" r="0" b="0"/>
          <wp:docPr id="3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882" cy="714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86E33" w14:textId="77777777" w:rsidR="00FE6021" w:rsidRDefault="00FE60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C370" w14:textId="2B33518C" w:rsidR="006F0B11" w:rsidRDefault="006F0B1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CC37A8" wp14:editId="027ADF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57505"/>
              <wp:effectExtent l="0" t="0" r="12700" b="4445"/>
              <wp:wrapNone/>
              <wp:docPr id="32147462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560ED" w14:textId="5F343B63" w:rsidR="006F0B11" w:rsidRPr="006F0B11" w:rsidRDefault="006F0B11" w:rsidP="006F0B1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0B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37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4.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501560ED" w14:textId="5F343B63" w:rsidR="006F0B11" w:rsidRPr="006F0B11" w:rsidRDefault="006F0B11" w:rsidP="006F0B1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0B1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F1"/>
    <w:rsid w:val="000056C0"/>
    <w:rsid w:val="000C0D50"/>
    <w:rsid w:val="00130308"/>
    <w:rsid w:val="0014045A"/>
    <w:rsid w:val="00193455"/>
    <w:rsid w:val="001B3829"/>
    <w:rsid w:val="00222D3E"/>
    <w:rsid w:val="002E1AC1"/>
    <w:rsid w:val="00431C84"/>
    <w:rsid w:val="004709A4"/>
    <w:rsid w:val="00486D99"/>
    <w:rsid w:val="004A0D71"/>
    <w:rsid w:val="00515BA2"/>
    <w:rsid w:val="00571828"/>
    <w:rsid w:val="005E1498"/>
    <w:rsid w:val="006F0B11"/>
    <w:rsid w:val="00773E5B"/>
    <w:rsid w:val="00842147"/>
    <w:rsid w:val="00874CE5"/>
    <w:rsid w:val="00874E3D"/>
    <w:rsid w:val="008800EA"/>
    <w:rsid w:val="00882E7E"/>
    <w:rsid w:val="008C3B57"/>
    <w:rsid w:val="009623F1"/>
    <w:rsid w:val="009C15C8"/>
    <w:rsid w:val="00BA6E2B"/>
    <w:rsid w:val="00C56CB0"/>
    <w:rsid w:val="00D00251"/>
    <w:rsid w:val="00D0277C"/>
    <w:rsid w:val="00D24A45"/>
    <w:rsid w:val="00D7361D"/>
    <w:rsid w:val="00E15B2B"/>
    <w:rsid w:val="00ED5C4E"/>
    <w:rsid w:val="00EE7E32"/>
    <w:rsid w:val="00EF2F91"/>
    <w:rsid w:val="00EF5021"/>
    <w:rsid w:val="00F852F7"/>
    <w:rsid w:val="00F94826"/>
    <w:rsid w:val="00FE6021"/>
    <w:rsid w:val="0272B437"/>
    <w:rsid w:val="0A500894"/>
    <w:rsid w:val="4144FC22"/>
    <w:rsid w:val="43459927"/>
    <w:rsid w:val="487299EB"/>
    <w:rsid w:val="4B470EBB"/>
    <w:rsid w:val="4C4D7D88"/>
    <w:rsid w:val="4C4DF77E"/>
    <w:rsid w:val="4D6C76AD"/>
    <w:rsid w:val="5D618EC3"/>
    <w:rsid w:val="5DB8D111"/>
    <w:rsid w:val="5E9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B7078"/>
  <w15:docId w15:val="{172E07E3-F873-45C8-BF7C-F7F9C034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B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21"/>
  </w:style>
  <w:style w:type="paragraph" w:styleId="Footer">
    <w:name w:val="footer"/>
    <w:basedOn w:val="Normal"/>
    <w:link w:val="FooterChar"/>
    <w:uiPriority w:val="99"/>
    <w:unhideWhenUsed/>
    <w:rsid w:val="00FE6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21"/>
  </w:style>
  <w:style w:type="character" w:customStyle="1" w:styleId="ui-provider">
    <w:name w:val="ui-provider"/>
    <w:basedOn w:val="DefaultParagraphFont"/>
    <w:rsid w:val="00FE6021"/>
  </w:style>
  <w:style w:type="character" w:styleId="Strong">
    <w:name w:val="Strong"/>
    <w:basedOn w:val="DefaultParagraphFont"/>
    <w:uiPriority w:val="22"/>
    <w:qFormat/>
    <w:rsid w:val="00FE6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f36dd2cb1e1dbf755a06cd9452a18c3d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387fc101bbc101cca88c3497a2500252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bf0e76-9639-428a-b877-bea388b4530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FB2C6-98E1-4822-AC7C-90844F741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17E7C-8E76-4943-9F71-FFDA3B3A9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EE2D4-38EC-45D0-B200-9C532F30DFD5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docMetadata/LabelInfo.xml><?xml version="1.0" encoding="utf-8"?>
<clbl:labelList xmlns:clbl="http://schemas.microsoft.com/office/2020/mipLabelMetadata">
  <clbl:label id="{0ce70b0c-e1eb-497a-bdda-bef3d39b182b}" enabled="1" method="Privileged" siteId="{472f2d21-00a9-4fe2-8b14-51e21d7e6f9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4</DocSecurity>
  <Lines>8</Lines>
  <Paragraphs>2</Paragraphs>
  <ScaleCrop>false</ScaleCrop>
  <Company>Torbay Council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Kate</dc:creator>
  <cp:lastModifiedBy>Helen Hallam</cp:lastModifiedBy>
  <cp:revision>2</cp:revision>
  <dcterms:created xsi:type="dcterms:W3CDTF">2025-09-12T07:50:00Z</dcterms:created>
  <dcterms:modified xsi:type="dcterms:W3CDTF">2025-09-12T07:50:00Z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-1037266781</vt:i4>
  </property>
  <property fmtid="{D5CDD505-2E9C-101B-9397-08002B2CF9AE}" pid="3" name="_NewReviewCycle">
    <vt:lpwstr/>
  </property>
  <property fmtid="{D5CDD505-2E9C-101B-9397-08002B2CF9AE}" pid="4" name="_EmailSubject">
    <vt:lpwstr>Following on</vt:lpwstr>
  </property>
  <property fmtid="{D5CDD505-2E9C-101B-9397-08002B2CF9AE}" pid="5" name="_AuthorEmail">
    <vt:lpwstr>Kate.Smith@torbay.gov.uk</vt:lpwstr>
  </property>
  <property fmtid="{D5CDD505-2E9C-101B-9397-08002B2CF9AE}" pid="6" name="_AuthorEmailDisplayName">
    <vt:lpwstr>Smith, Kate</vt:lpwstr>
  </property>
  <property fmtid="{D5CDD505-2E9C-101B-9397-08002B2CF9AE}" pid="7" name="_PreviousAdHocReviewCycleID">
    <vt:i4>-1299292020</vt:i4>
  </property>
  <property fmtid="{D5CDD505-2E9C-101B-9397-08002B2CF9AE}" pid="8" name="ContentTypeId">
    <vt:lpwstr>0x010100FAE2F9E21189074F9C2F026F08F36625</vt:lpwstr>
  </property>
  <property fmtid="{D5CDD505-2E9C-101B-9397-08002B2CF9AE}" pid="9" name="MediaServiceImageTags">
    <vt:lpwstr/>
  </property>
  <property fmtid="{D5CDD505-2E9C-101B-9397-08002B2CF9AE}" pid="10" name="_ReviewingToolsShownOnce">
    <vt:lpwstr/>
  </property>
  <property fmtid="{D5CDD505-2E9C-101B-9397-08002B2CF9AE}" pid="11" name="ClassificationContentMarkingHeaderShapeIds">
    <vt:lpwstr>1329503c,a9869b5,2f44e7d</vt:lpwstr>
  </property>
  <property fmtid="{D5CDD505-2E9C-101B-9397-08002B2CF9AE}" pid="12" name="ClassificationContentMarkingHeaderFontProps">
    <vt:lpwstr>#000000,10,Calibri</vt:lpwstr>
  </property>
  <property fmtid="{D5CDD505-2E9C-101B-9397-08002B2CF9AE}" pid="13" name="ClassificationContentMarkingHeaderText">
    <vt:lpwstr>Public</vt:lpwstr>
  </property>
</Properties>
</file>