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9B7D" w14:textId="07EF296B" w:rsidR="056E868F" w:rsidRPr="006B2279" w:rsidRDefault="00224506" w:rsidP="006B2279">
      <w:pPr>
        <w:jc w:val="center"/>
      </w:pPr>
      <w:r w:rsidRPr="00B13DB7">
        <w:rPr>
          <w:noProof/>
        </w:rPr>
        <w:drawing>
          <wp:anchor distT="0" distB="0" distL="114300" distR="114300" simplePos="0" relativeHeight="251659269" behindDoc="0" locked="0" layoutInCell="1" allowOverlap="1" wp14:anchorId="1369AD91" wp14:editId="304B27D3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6151245" cy="3098800"/>
            <wp:effectExtent l="0" t="0" r="1905" b="6350"/>
            <wp:wrapSquare wrapText="bothSides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035" w:rsidRPr="005F5923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D7B84D4" wp14:editId="3A4C6696">
                <wp:simplePos x="0" y="0"/>
                <wp:positionH relativeFrom="page">
                  <wp:posOffset>4842298</wp:posOffset>
                </wp:positionH>
                <wp:positionV relativeFrom="paragraph">
                  <wp:posOffset>5215255</wp:posOffset>
                </wp:positionV>
                <wp:extent cx="2438400" cy="4525010"/>
                <wp:effectExtent l="0" t="0" r="19050" b="279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52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57E5" w14:textId="23DF3B11" w:rsidR="00A5369F" w:rsidRDefault="00D75A93" w:rsidP="004907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BEFFE" wp14:editId="3632B4CC">
                                  <wp:extent cx="1695238" cy="657143"/>
                                  <wp:effectExtent l="0" t="0" r="635" b="0"/>
                                  <wp:docPr id="26" name="Picture 26" descr="A hand and a sti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A hand and a sti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238" cy="6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0E00D5" w14:textId="4D9264C3" w:rsidR="00CE59DF" w:rsidRDefault="007731DE" w:rsidP="004907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06EDA" wp14:editId="5463D7F9">
                                  <wp:extent cx="2236470" cy="353695"/>
                                  <wp:effectExtent l="0" t="0" r="0" b="825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6470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C7104" w14:textId="77777777" w:rsidR="00CE59DF" w:rsidRPr="00D75A93" w:rsidRDefault="00CE59DF" w:rsidP="004907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B84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1.3pt;margin-top:410.65pt;width:192pt;height:356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" strokeweight="1.5pt">
                <v:textbox>
                  <w:txbxContent>
                    <w:p w14:paraId="61E257E5" w14:textId="23DF3B11" w:rsidR="00A5369F" w:rsidRDefault="00D75A93" w:rsidP="004907B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FBEFFE" wp14:editId="3632B4CC">
                            <wp:extent cx="1695238" cy="657143"/>
                            <wp:effectExtent l="0" t="0" r="635" b="0"/>
                            <wp:docPr id="26" name="Picture 26" descr="A hand and a sti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A hand and a stick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238" cy="6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0E00D5" w14:textId="4D9264C3" w:rsidR="00CE59DF" w:rsidRDefault="007731DE" w:rsidP="004907B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306EDA" wp14:editId="5463D7F9">
                            <wp:extent cx="2236470" cy="353695"/>
                            <wp:effectExtent l="0" t="0" r="0" b="825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6470" cy="353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C7104" w14:textId="77777777" w:rsidR="00CE59DF" w:rsidRPr="00D75A93" w:rsidRDefault="00CE59DF" w:rsidP="004907B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1FBC" w:rsidRPr="005F5923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223E99F" wp14:editId="68D0D8FD">
                <wp:simplePos x="0" y="0"/>
                <wp:positionH relativeFrom="margin">
                  <wp:posOffset>0</wp:posOffset>
                </wp:positionH>
                <wp:positionV relativeFrom="paragraph">
                  <wp:posOffset>3109807</wp:posOffset>
                </wp:positionV>
                <wp:extent cx="3895725" cy="32385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710F" w14:textId="49CB83B1" w:rsidR="00E7243A" w:rsidRDefault="00A14B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80A40" wp14:editId="40FDF0C6">
                                  <wp:extent cx="2247619" cy="628571"/>
                                  <wp:effectExtent l="0" t="0" r="635" b="635"/>
                                  <wp:docPr id="11" name="Picture 11" descr="A stick figure with a st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stick figure with a st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619" cy="6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0ED67A" w14:textId="57B8563B" w:rsidR="00A14B55" w:rsidRPr="005F5923" w:rsidRDefault="000F13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0ED79" wp14:editId="3CD89FFE">
                                  <wp:extent cx="3693795" cy="412750"/>
                                  <wp:effectExtent l="0" t="0" r="1905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3795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E99F" id="Text Box 2" o:spid="_x0000_s1027" type="#_x0000_t202" style="position:absolute;left:0;text-align:left;margin-left:0;margin-top:244.85pt;width:306.75pt;height:2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" strokeweight="1.5pt">
                <v:textbox>
                  <w:txbxContent>
                    <w:p w14:paraId="4ABA710F" w14:textId="49CB83B1" w:rsidR="00E7243A" w:rsidRDefault="00A14B5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880A40" wp14:editId="40FDF0C6">
                            <wp:extent cx="2247619" cy="628571"/>
                            <wp:effectExtent l="0" t="0" r="635" b="635"/>
                            <wp:docPr id="11" name="Picture 11" descr="A stick figure with a st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stick figure with a sta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619" cy="6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0ED67A" w14:textId="57B8563B" w:rsidR="00A14B55" w:rsidRPr="005F5923" w:rsidRDefault="000F132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D0ED79" wp14:editId="3CD89FFE">
                            <wp:extent cx="3693795" cy="412750"/>
                            <wp:effectExtent l="0" t="0" r="1905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3795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FBC" w:rsidRPr="00AC65F9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192910C6" wp14:editId="631CF69C">
                <wp:simplePos x="0" y="0"/>
                <wp:positionH relativeFrom="column">
                  <wp:posOffset>4758055</wp:posOffset>
                </wp:positionH>
                <wp:positionV relativeFrom="paragraph">
                  <wp:posOffset>3250353</wp:posOffset>
                </wp:positionV>
                <wp:extent cx="1514475" cy="7334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450B" w14:textId="373B59F7" w:rsidR="00AC65F9" w:rsidRPr="00B00144" w:rsidRDefault="00AC65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  <w:r w:rsidR="00B001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144" w:rsidRPr="00B001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(optional – remember to gain consent first)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910C6" id="Text Box 217" o:spid="_x0000_s1028" type="#_x0000_t202" style="position:absolute;left:0;text-align:left;margin-left:374.65pt;margin-top:255.95pt;width:119.25pt;height:57.75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" filled="f" stroked="f">
                <v:textbox>
                  <w:txbxContent>
                    <w:p w14:paraId="579C450B" w14:textId="373B59F7" w:rsidR="00AC65F9" w:rsidRPr="00B00144" w:rsidRDefault="00AC65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  <w:r w:rsidR="00B001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0144" w:rsidRPr="00B001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(optional – remember to gain consent first)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FBC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3E5506AA" wp14:editId="7D14B054">
                <wp:simplePos x="0" y="0"/>
                <wp:positionH relativeFrom="column">
                  <wp:posOffset>3877733</wp:posOffset>
                </wp:positionH>
                <wp:positionV relativeFrom="paragraph">
                  <wp:posOffset>1997287</wp:posOffset>
                </wp:positionV>
                <wp:extent cx="3134995" cy="2802255"/>
                <wp:effectExtent l="0" t="0" r="65405" b="283845"/>
                <wp:wrapSquare wrapText="bothSides"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427">
                          <a:off x="0" y="0"/>
                          <a:ext cx="3134995" cy="280225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DF7A" id="Star: 5 Points 1" o:spid="_x0000_s1026" style="position:absolute;margin-left:305.35pt;margin-top:157.25pt;width:246.85pt;height:220.65pt;rotation:1343954fd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4995,280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" path="m3,1070363r1197465,8l1567498,r370029,1070371l3134992,1070363r-968774,661519l2536262,2802248,1567498,2140718,598733,2802248,968777,1731882,3,1070363xe" fillcolor="#ffc000 [3207]" strokecolor="#261c00 [487]" strokeweight="1pt">
                <v:stroke joinstyle="miter"/>
                <v:path arrowok="t" o:connecttype="custom" o:connectlocs="3,1070363;1197468,1070371;1567498,0;1937527,1070371;3134992,1070363;2166218,1731882;2536262,2802248;1567498,2140718;598733,2802248;968777,1731882;3,1070363" o:connectangles="0,0,0,0,0,0,0,0,0,0,0"/>
                <w10:wrap type="square"/>
              </v:shape>
            </w:pict>
          </mc:Fallback>
        </mc:AlternateContent>
      </w:r>
    </w:p>
    <w:p w14:paraId="0CF9FE7F" w14:textId="4A0B0642" w:rsidR="00B13DB7" w:rsidRDefault="00B13DB7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1A58E64" w14:textId="6CE6E978" w:rsidR="00B13DB7" w:rsidRDefault="00B13DB7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EB4E91F" w14:textId="0D63E797" w:rsidR="00B13DB7" w:rsidRDefault="00B13DB7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0551D26" w14:textId="1A1AE8CE" w:rsidR="00B13DB7" w:rsidRDefault="00401FBC" w:rsidP="3A9DC7DB">
      <w:pPr>
        <w:rPr>
          <w:rFonts w:ascii="Arial" w:eastAsia="Arial" w:hAnsi="Arial" w:cs="Arial"/>
          <w:b/>
          <w:bCs/>
          <w:sz w:val="24"/>
          <w:szCs w:val="24"/>
        </w:rPr>
      </w:pPr>
      <w:r w:rsidRPr="005F5923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1D7ACE4" wp14:editId="14D775EE">
                <wp:simplePos x="0" y="0"/>
                <wp:positionH relativeFrom="margin">
                  <wp:align>left</wp:align>
                </wp:positionH>
                <wp:positionV relativeFrom="paragraph">
                  <wp:posOffset>256329</wp:posOffset>
                </wp:positionV>
                <wp:extent cx="3895725" cy="32385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553A" w14:textId="55DB2DEA" w:rsidR="00645D7E" w:rsidRDefault="006F5D0C" w:rsidP="00490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D498A" wp14:editId="657B23AC">
                                  <wp:extent cx="2580952" cy="628571"/>
                                  <wp:effectExtent l="0" t="0" r="0" b="635"/>
                                  <wp:docPr id="21" name="Picture 21" descr="A pink heart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pink heart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0952" cy="6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77668" w14:textId="6524279D" w:rsidR="00A919D0" w:rsidRPr="005613C9" w:rsidRDefault="00304035" w:rsidP="004907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097B7" wp14:editId="12990D9E">
                                  <wp:extent cx="3323809" cy="457143"/>
                                  <wp:effectExtent l="0" t="0" r="0" b="63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3809" cy="4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ACE4" id="Text Box 3" o:spid="_x0000_s1029" type="#_x0000_t202" style="position:absolute;margin-left:0;margin-top:20.2pt;width:306.75pt;height:25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HUFQIAACg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" strokeweight="1.5pt">
                <v:textbox>
                  <w:txbxContent>
                    <w:p w14:paraId="2944553A" w14:textId="55DB2DEA" w:rsidR="00645D7E" w:rsidRDefault="006F5D0C" w:rsidP="004907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7D498A" wp14:editId="657B23AC">
                            <wp:extent cx="2580952" cy="628571"/>
                            <wp:effectExtent l="0" t="0" r="0" b="635"/>
                            <wp:docPr id="21" name="Picture 21" descr="A pink heart with black out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A pink heart with black outlin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0952" cy="6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77668" w14:textId="6524279D" w:rsidR="00A919D0" w:rsidRPr="005613C9" w:rsidRDefault="00304035" w:rsidP="004907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1097B7" wp14:editId="12990D9E">
                            <wp:extent cx="3323809" cy="457143"/>
                            <wp:effectExtent l="0" t="0" r="0" b="63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3809" cy="4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8B91DE" w14:textId="3C56D0A5" w:rsidR="00000ECA" w:rsidRDefault="00000ECA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0607BDD" w14:textId="6C1E1B40" w:rsidR="00000ECA" w:rsidRDefault="00000ECA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70AC07C" w14:textId="7250A01A" w:rsidR="00000ECA" w:rsidRDefault="00000ECA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B5FE26" w14:textId="77777777" w:rsidR="00401FBC" w:rsidRDefault="00401FBC" w:rsidP="3A9DC7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54A09A3" w14:textId="53F68B73" w:rsidR="3A9DC7DB" w:rsidRDefault="00B213EE" w:rsidP="3A9DC7DB">
      <w:pPr>
        <w:rPr>
          <w:rFonts w:ascii="Arial" w:eastAsia="Arial" w:hAnsi="Arial" w:cs="Arial"/>
          <w:b/>
          <w:bCs/>
          <w:sz w:val="24"/>
          <w:szCs w:val="24"/>
        </w:rPr>
      </w:pPr>
      <w:r w:rsidRPr="005F5923"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E2BA885" wp14:editId="6BEA5CF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635115" cy="9566910"/>
                <wp:effectExtent l="0" t="0" r="13335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956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F62F" w14:textId="77777777" w:rsidR="00862677" w:rsidRDefault="00296547" w:rsidP="00FD77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6B1D9" wp14:editId="3D31CBD1">
                                  <wp:extent cx="2142857" cy="647619"/>
                                  <wp:effectExtent l="0" t="0" r="0" b="635"/>
                                  <wp:docPr id="30" name="Picture 30" descr="A cartoon of a heart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A cartoon of a heart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857" cy="64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94920F" w14:textId="542F5501" w:rsidR="00E60305" w:rsidRDefault="00296547" w:rsidP="00FD7743">
                            <w:pPr>
                              <w:rPr>
                                <w:noProof/>
                              </w:rPr>
                            </w:pPr>
                            <w:r w:rsidRPr="005613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EAA8C7" w14:textId="47A797C5" w:rsidR="00296547" w:rsidRDefault="000C448E" w:rsidP="00FD77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64CEB" wp14:editId="6C717982">
                                  <wp:extent cx="3838095" cy="42857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095" cy="4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7701B6" w14:textId="6F6C2DBB" w:rsidR="000C448E" w:rsidRPr="005613C9" w:rsidRDefault="00862677" w:rsidP="00FD77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34896" wp14:editId="78A45A76">
                                  <wp:extent cx="4542857" cy="466667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2857" cy="4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A885" id="Text Box 5" o:spid="_x0000_s1030" type="#_x0000_t202" style="position:absolute;margin-left:0;margin-top:11.95pt;width:522.45pt;height:753.3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" strokeweight="1.5pt">
                <v:textbox>
                  <w:txbxContent>
                    <w:p w14:paraId="36DCF62F" w14:textId="77777777" w:rsidR="00862677" w:rsidRDefault="00296547" w:rsidP="00FD77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96B1D9" wp14:editId="3D31CBD1">
                            <wp:extent cx="2142857" cy="647619"/>
                            <wp:effectExtent l="0" t="0" r="0" b="635"/>
                            <wp:docPr id="30" name="Picture 30" descr="A cartoon of a heart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A cartoon of a heart with text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857" cy="647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94920F" w14:textId="542F5501" w:rsidR="00E60305" w:rsidRDefault="00296547" w:rsidP="00FD7743">
                      <w:pPr>
                        <w:rPr>
                          <w:noProof/>
                        </w:rPr>
                      </w:pPr>
                      <w:r w:rsidRPr="005613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EAA8C7" w14:textId="47A797C5" w:rsidR="00296547" w:rsidRDefault="000C448E" w:rsidP="00FD77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764CEB" wp14:editId="6C717982">
                            <wp:extent cx="3838095" cy="42857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095" cy="4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7701B6" w14:textId="6F6C2DBB" w:rsidR="000C448E" w:rsidRPr="005613C9" w:rsidRDefault="00862677" w:rsidP="00FD77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234896" wp14:editId="78A45A76">
                            <wp:extent cx="4542857" cy="466667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2857" cy="4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3A9DC7D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F82C1"/>
    <w:rsid w:val="00000ECA"/>
    <w:rsid w:val="00083149"/>
    <w:rsid w:val="000C448E"/>
    <w:rsid w:val="000F0C5F"/>
    <w:rsid w:val="000F1323"/>
    <w:rsid w:val="00224506"/>
    <w:rsid w:val="00267258"/>
    <w:rsid w:val="00296547"/>
    <w:rsid w:val="002D21B5"/>
    <w:rsid w:val="00304035"/>
    <w:rsid w:val="00306393"/>
    <w:rsid w:val="0033013E"/>
    <w:rsid w:val="003F11DF"/>
    <w:rsid w:val="00401FBC"/>
    <w:rsid w:val="0044574C"/>
    <w:rsid w:val="00461F79"/>
    <w:rsid w:val="004907BD"/>
    <w:rsid w:val="004B6C20"/>
    <w:rsid w:val="004D35DA"/>
    <w:rsid w:val="004F309D"/>
    <w:rsid w:val="00537F3E"/>
    <w:rsid w:val="0056030C"/>
    <w:rsid w:val="005613C9"/>
    <w:rsid w:val="005F05B6"/>
    <w:rsid w:val="005F5923"/>
    <w:rsid w:val="00645D7E"/>
    <w:rsid w:val="006B2279"/>
    <w:rsid w:val="006E3708"/>
    <w:rsid w:val="006F5D0C"/>
    <w:rsid w:val="0071742D"/>
    <w:rsid w:val="007731DE"/>
    <w:rsid w:val="007E1F9E"/>
    <w:rsid w:val="00862677"/>
    <w:rsid w:val="008B6665"/>
    <w:rsid w:val="00A14B55"/>
    <w:rsid w:val="00A22F96"/>
    <w:rsid w:val="00A5369F"/>
    <w:rsid w:val="00A61FB4"/>
    <w:rsid w:val="00A84372"/>
    <w:rsid w:val="00A919D0"/>
    <w:rsid w:val="00AB28AB"/>
    <w:rsid w:val="00AC65F9"/>
    <w:rsid w:val="00B00144"/>
    <w:rsid w:val="00B13DB7"/>
    <w:rsid w:val="00B213EE"/>
    <w:rsid w:val="00CE59DF"/>
    <w:rsid w:val="00D03C8B"/>
    <w:rsid w:val="00D75A93"/>
    <w:rsid w:val="00D950AE"/>
    <w:rsid w:val="00DD0A4C"/>
    <w:rsid w:val="00E10B9E"/>
    <w:rsid w:val="00E60305"/>
    <w:rsid w:val="00E7243A"/>
    <w:rsid w:val="00FD7743"/>
    <w:rsid w:val="00FE7D3A"/>
    <w:rsid w:val="00FF6F18"/>
    <w:rsid w:val="056E868F"/>
    <w:rsid w:val="1CCE8673"/>
    <w:rsid w:val="3A9DC7DB"/>
    <w:rsid w:val="491F82C1"/>
    <w:rsid w:val="617E2686"/>
    <w:rsid w:val="7218D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82C1"/>
  <w15:chartTrackingRefBased/>
  <w15:docId w15:val="{9C1F3262-6DA4-4CDE-83C9-D9BDFD8A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1c4be46ffad3c6c8a70564cd0abae2be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8980242d14a3b3057eff75b8ac9c46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8bff87-7122-4435-8882-721756939ce8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39725-C0BA-4A5D-B0DF-433683C4D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0EAE9-643A-488B-BED6-30494060CE8C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customXml/itemProps3.xml><?xml version="1.0" encoding="utf-8"?>
<ds:datastoreItem xmlns:ds="http://schemas.openxmlformats.org/officeDocument/2006/customXml" ds:itemID="{788EBD56-697C-4BCF-82D1-03BF65E5B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Katie</dc:creator>
  <cp:keywords/>
  <dc:description/>
  <cp:lastModifiedBy>Harris, Katie</cp:lastModifiedBy>
  <cp:revision>2</cp:revision>
  <dcterms:created xsi:type="dcterms:W3CDTF">2023-07-25T08:21:00Z</dcterms:created>
  <dcterms:modified xsi:type="dcterms:W3CDTF">2023-07-25T08:21:00Z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-619964929</vt:i4>
  </property>
  <property fmtid="{D5CDD505-2E9C-101B-9397-08002B2CF9AE}" pid="5" name="_NewReviewCycle">
    <vt:lpwstr/>
  </property>
  <property fmtid="{D5CDD505-2E9C-101B-9397-08002B2CF9AE}" pid="6" name="_EmailSubject">
    <vt:lpwstr>Today if possible - replacement for updated forms on webpage</vt:lpwstr>
  </property>
  <property fmtid="{D5CDD505-2E9C-101B-9397-08002B2CF9AE}" pid="7" name="_AuthorEmail">
    <vt:lpwstr>Marianne.Lewis@torbay.gov.uk</vt:lpwstr>
  </property>
  <property fmtid="{D5CDD505-2E9C-101B-9397-08002B2CF9AE}" pid="8" name="_AuthorEmailDisplayName">
    <vt:lpwstr>Lewis, Marianne</vt:lpwstr>
  </property>
</Properties>
</file>