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2DDF3" w14:textId="2E694680" w:rsidR="00A66D13" w:rsidRDefault="00535BA5" w:rsidP="00A66D13">
      <w:pPr>
        <w:spacing w:line="320" w:lineRule="exact"/>
        <w:jc w:val="both"/>
        <w:rPr>
          <w:rFonts w:ascii="Arial" w:hAnsi="Arial"/>
        </w:rPr>
      </w:pPr>
      <w:r>
        <w:rPr>
          <w:rFonts w:cs="Arial"/>
          <w:noProof/>
          <w:snapToGrid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8CED243" wp14:editId="17C25BE4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2158171" cy="335309"/>
            <wp:effectExtent l="0" t="0" r="0" b="762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171" cy="335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E2DDF4" w14:textId="38748EE4" w:rsidR="00A66D13" w:rsidRPr="00C634CC" w:rsidRDefault="00A66D13" w:rsidP="00A66D13">
      <w:pPr>
        <w:pStyle w:val="Heading2"/>
        <w:rPr>
          <w:rFonts w:cs="Arial"/>
          <w:sz w:val="24"/>
          <w:szCs w:val="24"/>
        </w:rPr>
      </w:pPr>
      <w:r w:rsidRPr="00C634CC">
        <w:rPr>
          <w:rFonts w:cs="Arial"/>
          <w:sz w:val="24"/>
          <w:szCs w:val="24"/>
        </w:rPr>
        <w:t xml:space="preserve"> </w:t>
      </w:r>
      <w:r w:rsidR="00CB33A6">
        <w:rPr>
          <w:rFonts w:cs="Arial"/>
          <w:sz w:val="24"/>
          <w:szCs w:val="24"/>
        </w:rPr>
        <w:t xml:space="preserve">IYR </w:t>
      </w:r>
    </w:p>
    <w:p w14:paraId="64E2DDF5" w14:textId="77777777" w:rsidR="00A66D13" w:rsidRPr="00C634CC" w:rsidRDefault="00A66D13" w:rsidP="00A66D13">
      <w:pPr>
        <w:spacing w:line="320" w:lineRule="exact"/>
        <w:jc w:val="right"/>
        <w:rPr>
          <w:rFonts w:ascii="Arial" w:hAnsi="Arial" w:cs="Arial"/>
          <w:sz w:val="24"/>
          <w:szCs w:val="24"/>
        </w:rPr>
      </w:pPr>
    </w:p>
    <w:p w14:paraId="64E2DDF6" w14:textId="77777777" w:rsidR="00A66D13" w:rsidRPr="00C634CC" w:rsidRDefault="00A66D13" w:rsidP="00A66D13">
      <w:pPr>
        <w:spacing w:line="320" w:lineRule="exact"/>
        <w:jc w:val="right"/>
        <w:rPr>
          <w:rFonts w:ascii="Arial" w:hAnsi="Arial" w:cs="Arial"/>
          <w:sz w:val="24"/>
          <w:szCs w:val="24"/>
        </w:rPr>
      </w:pPr>
    </w:p>
    <w:p w14:paraId="64E2DDF7" w14:textId="77777777" w:rsidR="00A66D13" w:rsidRPr="00C634CC" w:rsidRDefault="00A66D13" w:rsidP="00A66D13">
      <w:pPr>
        <w:pStyle w:val="Heading3"/>
        <w:spacing w:line="300" w:lineRule="exact"/>
        <w:rPr>
          <w:rFonts w:cs="Arial"/>
          <w:sz w:val="24"/>
          <w:szCs w:val="24"/>
        </w:rPr>
      </w:pPr>
    </w:p>
    <w:p w14:paraId="64E2DDF8" w14:textId="77777777" w:rsidR="00EF27F2" w:rsidRPr="00C634CC" w:rsidRDefault="00EF27F2" w:rsidP="00EF27F2">
      <w:pPr>
        <w:rPr>
          <w:rFonts w:ascii="Arial" w:hAnsi="Arial" w:cs="Arial"/>
          <w:sz w:val="24"/>
          <w:szCs w:val="24"/>
        </w:rPr>
      </w:pPr>
    </w:p>
    <w:p w14:paraId="64E2DDF9" w14:textId="77777777" w:rsidR="00A66D13" w:rsidRPr="00C634CC" w:rsidRDefault="00A66D13" w:rsidP="00A66D13">
      <w:pPr>
        <w:pStyle w:val="Heading3"/>
        <w:spacing w:line="300" w:lineRule="exact"/>
        <w:rPr>
          <w:rFonts w:cs="Arial"/>
          <w:sz w:val="24"/>
          <w:szCs w:val="24"/>
        </w:rPr>
      </w:pPr>
      <w:smartTag w:uri="urn:schemas-microsoft-com:office:smarttags" w:element="place">
        <w:r w:rsidRPr="00C634CC">
          <w:rPr>
            <w:rFonts w:cs="Arial"/>
            <w:sz w:val="24"/>
            <w:szCs w:val="24"/>
          </w:rPr>
          <w:t>TORBAY</w:t>
        </w:r>
      </w:smartTag>
      <w:r w:rsidRPr="00C634CC">
        <w:rPr>
          <w:rFonts w:cs="Arial"/>
          <w:sz w:val="24"/>
          <w:szCs w:val="24"/>
        </w:rPr>
        <w:t xml:space="preserve"> LOCAL AUTHORITY</w:t>
      </w:r>
    </w:p>
    <w:p w14:paraId="64E2DDFB" w14:textId="00C30C7C" w:rsidR="00A66D13" w:rsidRPr="00C634CC" w:rsidRDefault="00CB33A6" w:rsidP="00CB33A6">
      <w:pPr>
        <w:pStyle w:val="Header"/>
        <w:tabs>
          <w:tab w:val="clear" w:pos="4153"/>
          <w:tab w:val="clear" w:pos="8306"/>
        </w:tabs>
        <w:spacing w:line="30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 Year Request for change of educational provision </w:t>
      </w:r>
    </w:p>
    <w:p w14:paraId="64E2DDFC" w14:textId="77777777" w:rsidR="00A66D13" w:rsidRPr="00C634CC" w:rsidRDefault="00A66D13" w:rsidP="00A66D13">
      <w:pPr>
        <w:pStyle w:val="Header"/>
        <w:tabs>
          <w:tab w:val="clear" w:pos="4153"/>
          <w:tab w:val="clear" w:pos="8306"/>
        </w:tabs>
        <w:spacing w:line="300" w:lineRule="exact"/>
        <w:jc w:val="center"/>
        <w:rPr>
          <w:rFonts w:ascii="Arial" w:hAnsi="Arial" w:cs="Arial"/>
          <w:sz w:val="24"/>
          <w:szCs w:val="24"/>
        </w:rPr>
      </w:pPr>
    </w:p>
    <w:p w14:paraId="64E2DDFD" w14:textId="77777777" w:rsidR="00EF27F2" w:rsidRPr="00C634CC" w:rsidRDefault="00EF27F2" w:rsidP="00A66D13">
      <w:pPr>
        <w:pStyle w:val="Header"/>
        <w:tabs>
          <w:tab w:val="clear" w:pos="4153"/>
          <w:tab w:val="clear" w:pos="8306"/>
        </w:tabs>
        <w:spacing w:line="300" w:lineRule="exact"/>
        <w:jc w:val="center"/>
        <w:rPr>
          <w:rFonts w:ascii="Arial" w:hAnsi="Arial" w:cs="Arial"/>
          <w:sz w:val="24"/>
          <w:szCs w:val="24"/>
        </w:rPr>
      </w:pPr>
    </w:p>
    <w:p w14:paraId="0377B1A8" w14:textId="4E23CB87" w:rsidR="00535BA5" w:rsidRDefault="00535BA5" w:rsidP="00EF27F2">
      <w:pPr>
        <w:pStyle w:val="Header"/>
        <w:tabs>
          <w:tab w:val="clear" w:pos="4153"/>
          <w:tab w:val="clear" w:pos="8306"/>
        </w:tabs>
        <w:spacing w:line="300" w:lineRule="exact"/>
        <w:rPr>
          <w:rFonts w:ascii="Arial" w:hAnsi="Arial" w:cs="Arial"/>
          <w:b/>
          <w:sz w:val="24"/>
          <w:szCs w:val="24"/>
        </w:rPr>
      </w:pPr>
      <w:r w:rsidRPr="00535BA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D158754" wp14:editId="547E0EF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047750" cy="2667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F5FFB" w14:textId="77777777" w:rsidR="00535BA5" w:rsidRDefault="00535BA5" w:rsidP="00535B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587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3pt;margin-top:.7pt;width:82.5pt;height:21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GyDwIAAB8EAAAOAAAAZHJzL2Uyb0RvYy54bWysU9tu2zAMfR+wfxD0vtgJcmmNOkWXLsOA&#10;7gJ0+wBZlmNhsqhRSuzs60fJaRp028swPwiiSR2Sh4c3t0Nn2EGh12BLPp3knCkrodZ2V/JvX7dv&#10;rjjzQdhaGLCq5Efl+e369aub3hVqBi2YWiEjEOuL3pW8DcEVWeZlqzrhJ+CUJWcD2IlAJu6yGkVP&#10;6J3JZnm+zHrA2iFI5T39vR+dfJ3wm0bJ8LlpvArMlJxqC+nEdFbxzNY3otihcK2WpzLEP1TRCW0p&#10;6RnqXgTB9qh/g+q0RPDQhImELoOm0VKlHqibaf6im8dWOJV6IXK8O9Pk/x+s/HR4dF+QheEtDDTA&#10;1IR3DyC/e2Zh0wq7U3eI0LdK1JR4GinLeueL09NItS98BKn6j1DTkMU+QAIaGuwiK9QnI3QawPFM&#10;uhoCkzFlPl+tFuSS5Jstl6s8TSUTxdNrhz68V9CxeCk50lATujg8+BCrEcVTSEzmweh6q41JBu6q&#10;jUF2ECSAbfpSAy/CjGV9ya8Xs8VIwF8h8vT9CaLTgZRsdFfyq3OQKCJt72yddBaENuOdSjb2xGOk&#10;biQxDNVAgZHPCuojMYowKpY2jC4t4E/OelJryf2PvUDFmflgaSrX0/k8yjsZ88VqRgZeeqpLj7CS&#10;oEoeOBuvm5BWIhJm4Y6m1+hE7HMlp1pJhYnv08ZEmV/aKep5r9e/AAAA//8DAFBLAwQUAAYACAAA&#10;ACEAzoP3ptsAAAAFAQAADwAAAGRycy9kb3ducmV2LnhtbEyPwU7DMBBE70j8g7VIXBB1oCGUEKdC&#10;SCC4QVvB1Y23SYS9Drabhr9ne4Lj7Kxm3lTLyVkxYoi9JwVXswwEUuNNT62CzfrpcgEiJk1GW0+o&#10;4AcjLOvTk0qXxh/oHcdVagWHUCy1gi6loZQyNh06HWd+QGJv54PTiWVopQn6wOHOyussK6TTPXFD&#10;pwd87LD5Wu2dgkX+Mn7G1/nbR1Ps7F26uB2fv4NS52fTwz2IhFP6e4YjPqNDzUxbvycThVXAQxJf&#10;cxBHs7hhvVWQz3OQdSX/09e/AAAA//8DAFBLAQItABQABgAIAAAAIQC2gziS/gAAAOEBAAATAAAA&#10;AAAAAAAAAAAAAAAAAABbQ29udGVudF9UeXBlc10ueG1sUEsBAi0AFAAGAAgAAAAhADj9If/WAAAA&#10;lAEAAAsAAAAAAAAAAAAAAAAALwEAAF9yZWxzLy5yZWxzUEsBAi0AFAAGAAgAAAAhAFrHgbIPAgAA&#10;HwQAAA4AAAAAAAAAAAAAAAAALgIAAGRycy9lMm9Eb2MueG1sUEsBAi0AFAAGAAgAAAAhAM6D96bb&#10;AAAABQEAAA8AAAAAAAAAAAAAAAAAaQQAAGRycy9kb3ducmV2LnhtbFBLBQYAAAAABAAEAPMAAABx&#10;BQAAAAA=&#10;">
                <v:textbox>
                  <w:txbxContent>
                    <w:p w14:paraId="343F5FFB" w14:textId="77777777" w:rsidR="00535BA5" w:rsidRDefault="00535BA5" w:rsidP="00535BA5"/>
                  </w:txbxContent>
                </v:textbox>
                <w10:wrap type="square" anchorx="margin"/>
              </v:shape>
            </w:pict>
          </mc:Fallback>
        </mc:AlternateContent>
      </w:r>
      <w:r w:rsidRPr="00535BA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6498CD1" wp14:editId="7D02D459">
                <wp:simplePos x="0" y="0"/>
                <wp:positionH relativeFrom="column">
                  <wp:posOffset>1210945</wp:posOffset>
                </wp:positionH>
                <wp:positionV relativeFrom="paragraph">
                  <wp:posOffset>11430</wp:posOffset>
                </wp:positionV>
                <wp:extent cx="2360930" cy="266700"/>
                <wp:effectExtent l="0" t="0" r="2095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50743" w14:textId="07CADF1B" w:rsidR="00535BA5" w:rsidRDefault="00535B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98CD1" id="_x0000_s1027" type="#_x0000_t202" style="position:absolute;margin-left:95.35pt;margin-top:.9pt;width:185.9pt;height:21pt;z-index:251658241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hIEwIAACYEAAAOAAAAZHJzL2Uyb0RvYy54bWysk99v2yAQx98n7X9AvC923CRtrDhVly7T&#10;pO6H1O0PwBjbaJhjQGJnf/0O7KZRt71M4wFxHHy5+9yxuR06RY7COgm6oPNZSonQHCqpm4J++7p/&#10;c0OJ80xXTIEWBT0JR2+3r19tepOLDFpQlbAERbTLe1PQ1nuTJ4njreiYm4ERGp012I55NG2TVJb1&#10;qN6pJEvTVdKDrYwFLpzD3fvRSbdRv64F95/r2glPVEExNh9nG+cyzMl2w/LGMtNKPoXB/iGKjkmN&#10;j56l7pln5GDlb1Kd5BYc1H7GoUugriUXMQfMZp6+yOaxZUbEXBCOM2dM7v/J8k/HR/PFEj+8hQEL&#10;GJNw5gH4d0c07FqmG3FnLfStYBU+PA/Ikt64fLoaULvcBZGy/wgVFpkdPEShobZdoIJ5ElTHApzO&#10;0MXgCcfN7GqVrq/QxdGXrVbXaaxKwvKn28Y6/15AR8KioBaLGtXZ8cH5EA3Ln46ExxwoWe2lUtGw&#10;TblTlhwZNsA+jpjAi2NKk76g62W2HAH8VSKN408SnfTYyUp2Bb05H2J5wPZOV7HPPJNqXGPISk8c&#10;A7oRoh/KgchqghywllCdEKyFsXHxo+GiBfuTkh6btqDux4FZQYn6oLE46/liEbo8GovldYaGvfSU&#10;lx6mOUoV1FMyLnc+/ozATcMdFrGWke9zJFPI2IwR+/RxQrdf2vHU8/fe/gIAAP//AwBQSwMEFAAG&#10;AAgAAAAhAH927gjdAAAACAEAAA8AAABkcnMvZG93bnJldi54bWxMj8FOwzAQRO9I/IO1SNyo00JK&#10;CXEqVKmX3ggV9OjGS+w2Xkex26Z/z3KC245mNPumXI6+E2ccogukYDrJQCA1wThqFWw/1g8LEDFp&#10;MroLhAquGGFZ3d6UujDhQu94rlMruIRioRXYlPpCythY9DpOQo/E3ncYvE4sh1aaQV+43HdylmVz&#10;6bUj/mB1jyuLzbE+eQXxOF3nX+GwtbvN1daHnft0m5VS93fj2yuIhGP6C8MvPqNDxUz7cCITRcf6&#10;JXvmKB+8gP18PstB7BU8PS5AVqX8P6D6AQAA//8DAFBLAQItABQABgAIAAAAIQC2gziS/gAAAOEB&#10;AAATAAAAAAAAAAAAAAAAAAAAAABbQ29udGVudF9UeXBlc10ueG1sUEsBAi0AFAAGAAgAAAAhADj9&#10;If/WAAAAlAEAAAsAAAAAAAAAAAAAAAAALwEAAF9yZWxzLy5yZWxzUEsBAi0AFAAGAAgAAAAhACJr&#10;+EgTAgAAJgQAAA4AAAAAAAAAAAAAAAAALgIAAGRycy9lMm9Eb2MueG1sUEsBAi0AFAAGAAgAAAAh&#10;AH927gjdAAAACAEAAA8AAAAAAAAAAAAAAAAAbQQAAGRycy9kb3ducmV2LnhtbFBLBQYAAAAABAAE&#10;APMAAAB3BQAAAAA=&#10;">
                <v:textbox>
                  <w:txbxContent>
                    <w:p w14:paraId="01150743" w14:textId="07CADF1B" w:rsidR="00535BA5" w:rsidRDefault="00535BA5"/>
                  </w:txbxContent>
                </v:textbox>
                <w10:wrap type="square"/>
              </v:shape>
            </w:pict>
          </mc:Fallback>
        </mc:AlternateContent>
      </w:r>
      <w:r w:rsidR="00EF27F2" w:rsidRPr="00C634CC">
        <w:rPr>
          <w:rFonts w:ascii="Arial" w:hAnsi="Arial" w:cs="Arial"/>
          <w:b/>
          <w:sz w:val="24"/>
          <w:szCs w:val="24"/>
        </w:rPr>
        <w:t xml:space="preserve">Name of </w:t>
      </w:r>
      <w:r w:rsidR="00C634CC" w:rsidRPr="00C634CC">
        <w:rPr>
          <w:rFonts w:ascii="Arial" w:hAnsi="Arial" w:cs="Arial"/>
          <w:b/>
          <w:sz w:val="24"/>
          <w:szCs w:val="24"/>
        </w:rPr>
        <w:t>C</w:t>
      </w:r>
      <w:r w:rsidR="00534C96">
        <w:rPr>
          <w:rFonts w:ascii="Arial" w:hAnsi="Arial" w:cs="Arial"/>
          <w:b/>
          <w:sz w:val="24"/>
          <w:szCs w:val="24"/>
        </w:rPr>
        <w:t xml:space="preserve">hild:  </w:t>
      </w:r>
      <w:r w:rsidR="00A66D13" w:rsidRPr="00C634CC">
        <w:rPr>
          <w:rFonts w:ascii="Arial" w:hAnsi="Arial" w:cs="Arial"/>
          <w:b/>
          <w:sz w:val="24"/>
          <w:szCs w:val="24"/>
        </w:rPr>
        <w:t xml:space="preserve">Date of </w:t>
      </w:r>
      <w:r w:rsidR="00EF27F2" w:rsidRPr="00C634CC">
        <w:rPr>
          <w:rFonts w:ascii="Arial" w:hAnsi="Arial" w:cs="Arial"/>
          <w:b/>
          <w:sz w:val="24"/>
          <w:szCs w:val="24"/>
        </w:rPr>
        <w:t>B</w:t>
      </w:r>
      <w:r w:rsidR="00B86AA1">
        <w:rPr>
          <w:rFonts w:ascii="Arial" w:hAnsi="Arial" w:cs="Arial"/>
          <w:b/>
          <w:sz w:val="24"/>
          <w:szCs w:val="24"/>
        </w:rPr>
        <w:t xml:space="preserve">irth: </w:t>
      </w:r>
    </w:p>
    <w:p w14:paraId="3E33D59B" w14:textId="23F7FB2D" w:rsidR="00535BA5" w:rsidRDefault="00535BA5" w:rsidP="00EF27F2">
      <w:pPr>
        <w:pStyle w:val="Header"/>
        <w:tabs>
          <w:tab w:val="clear" w:pos="4153"/>
          <w:tab w:val="clear" w:pos="8306"/>
        </w:tabs>
        <w:spacing w:line="300" w:lineRule="exact"/>
        <w:rPr>
          <w:rFonts w:ascii="Arial" w:hAnsi="Arial" w:cs="Arial"/>
          <w:b/>
          <w:sz w:val="24"/>
          <w:szCs w:val="24"/>
        </w:rPr>
      </w:pPr>
    </w:p>
    <w:p w14:paraId="64E2DDFE" w14:textId="290E8533" w:rsidR="00EF27F2" w:rsidRDefault="00535BA5" w:rsidP="00EF27F2">
      <w:pPr>
        <w:pStyle w:val="Header"/>
        <w:tabs>
          <w:tab w:val="clear" w:pos="4153"/>
          <w:tab w:val="clear" w:pos="8306"/>
        </w:tabs>
        <w:spacing w:line="300" w:lineRule="exact"/>
        <w:rPr>
          <w:rFonts w:ascii="Arial" w:hAnsi="Arial" w:cs="Arial"/>
          <w:b/>
          <w:sz w:val="24"/>
          <w:szCs w:val="24"/>
        </w:rPr>
      </w:pPr>
      <w:r w:rsidRPr="00535BA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FEBEEF4" wp14:editId="2AF5DF84">
                <wp:simplePos x="0" y="0"/>
                <wp:positionH relativeFrom="margin">
                  <wp:posOffset>1070610</wp:posOffset>
                </wp:positionH>
                <wp:positionV relativeFrom="paragraph">
                  <wp:posOffset>8890</wp:posOffset>
                </wp:positionV>
                <wp:extent cx="1047750" cy="26670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A30C3" w14:textId="77777777" w:rsidR="00535BA5" w:rsidRDefault="00535BA5" w:rsidP="00535B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BEEF4" id="Text Box 3" o:spid="_x0000_s1028" type="#_x0000_t202" style="position:absolute;margin-left:84.3pt;margin-top:.7pt;width:82.5pt;height:21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2EsFAIAACYEAAAOAAAAZHJzL2Uyb0RvYy54bWysk9tu2zAMhu8H7B0E3S92ghxao07Rpcsw&#10;oDsA3R5AluVYmCxqlBI7e/pRcpoG3XYzzBeCaEo/yY/Uze3QGXZQ6DXYkk8nOWfKSqi13ZX829ft&#10;myvOfBC2FgasKvlReX67fv3qpneFmkELplbISMT6onclb0NwRZZ52apO+Ak4ZcnZAHYikIm7rEbR&#10;k3pnslmeL7MesHYIUnlPf+9HJ18n/aZRMnxuGq8CMyWn3EJaMa1VXLP1jSh2KFyr5SkN8Q9ZdEJb&#10;CnqWuhdBsD3q36Q6LRE8NGEiocugabRUqQaqZpq/qOaxFU6lWgiOd2dM/v/Jyk+HR/cFWRjewkAN&#10;TEV49wDyu2cWNq2wO3WHCH2rRE2BpxFZ1jtfnK5G1L7wUaTqP0JNTRb7AEloaLCLVKhORurUgOMZ&#10;uhoCkzFkPl+tFuSS5Jstl6s8dSUTxdNthz68V9CxuCk5UlOTujg8+BCzEcXTkRjMg9H1VhuTDNxV&#10;G4PsIGgAtulLBbw4ZizrS369mC1GAH+VyNP3J4lOB5pko7uSX50PiSJie2frNGdBaDPuKWVjTxwj&#10;uhFiGKqB6ZowxAARawX1kcAijINLD402LeBPznoa2pL7H3uBijPzwVJzrqfzeZzyZMwXqxkZeOmp&#10;Lj3CSpIqeeBs3G5CehmRm4U7amKjE9/nTE4p0zAm7KeHE6f90k6nnp/3+hcAAAD//wMAUEsDBBQA&#10;BgAIAAAAIQBmRLhn3AAAAAgBAAAPAAAAZHJzL2Rvd25yZXYueG1sTI9BS8QwEIXvgv8hjOBF3FRT&#10;aq1NFxEUvekqes02s22xmdQk263/3vGkt/l4jzfv1evFjWLGEAdPGi5WGQik1tuBOg1vr/fnJYiY&#10;DFkzekIN3xhh3Rwf1aay/kAvOG9SJziEYmU09ClNlZSx7dGZuPITEms7H5xJjKGTNpgDh7tRXmZZ&#10;IZ0ZiD/0ZsK7HtvPzd5pKPPH+SM+qef3ttiN1+nsan74Clqfniy3NyASLunPDL/1uTo03Gnr92Sj&#10;GJmLsmArHzkI1pVSzFsNucpBNrX8P6D5AQAA//8DAFBLAQItABQABgAIAAAAIQC2gziS/gAAAOEB&#10;AAATAAAAAAAAAAAAAAAAAAAAAABbQ29udGVudF9UeXBlc10ueG1sUEsBAi0AFAAGAAgAAAAhADj9&#10;If/WAAAAlAEAAAsAAAAAAAAAAAAAAAAALwEAAF9yZWxzLy5yZWxzUEsBAi0AFAAGAAgAAAAhAN3L&#10;YSwUAgAAJgQAAA4AAAAAAAAAAAAAAAAALgIAAGRycy9lMm9Eb2MueG1sUEsBAi0AFAAGAAgAAAAh&#10;AGZEuGfcAAAACAEAAA8AAAAAAAAAAAAAAAAAbgQAAGRycy9kb3ducmV2LnhtbFBLBQYAAAAABAAE&#10;APMAAAB3BQAAAAA=&#10;">
                <v:textbox>
                  <w:txbxContent>
                    <w:p w14:paraId="4A8A30C3" w14:textId="77777777" w:rsidR="00535BA5" w:rsidRDefault="00535BA5" w:rsidP="00535BA5"/>
                  </w:txbxContent>
                </v:textbox>
                <w10:wrap type="square" anchorx="margin"/>
              </v:shape>
            </w:pict>
          </mc:Fallback>
        </mc:AlternateContent>
      </w:r>
      <w:r w:rsidR="00B86AA1">
        <w:rPr>
          <w:rFonts w:ascii="Arial" w:hAnsi="Arial" w:cs="Arial"/>
          <w:b/>
          <w:sz w:val="24"/>
          <w:szCs w:val="24"/>
        </w:rPr>
        <w:t>Year Group:</w:t>
      </w:r>
    </w:p>
    <w:p w14:paraId="2885411A" w14:textId="49BF630C" w:rsidR="00535BA5" w:rsidRDefault="00535BA5" w:rsidP="00EF27F2">
      <w:pPr>
        <w:pStyle w:val="Header"/>
        <w:tabs>
          <w:tab w:val="clear" w:pos="4153"/>
          <w:tab w:val="clear" w:pos="8306"/>
        </w:tabs>
        <w:spacing w:line="300" w:lineRule="exact"/>
        <w:rPr>
          <w:rFonts w:ascii="Arial" w:hAnsi="Arial" w:cs="Arial"/>
          <w:b/>
          <w:sz w:val="24"/>
          <w:szCs w:val="24"/>
        </w:rPr>
      </w:pPr>
      <w:r w:rsidRPr="00535BA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0918075" wp14:editId="7FF7A895">
                <wp:simplePos x="0" y="0"/>
                <wp:positionH relativeFrom="column">
                  <wp:posOffset>2162810</wp:posOffset>
                </wp:positionH>
                <wp:positionV relativeFrom="paragraph">
                  <wp:posOffset>167640</wp:posOffset>
                </wp:positionV>
                <wp:extent cx="2360930" cy="266700"/>
                <wp:effectExtent l="0" t="0" r="2095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7354F" w14:textId="77777777" w:rsidR="00535BA5" w:rsidRDefault="00535BA5" w:rsidP="00535B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18075" id="_x0000_s1029" type="#_x0000_t202" style="position:absolute;margin-left:170.3pt;margin-top:13.2pt;width:185.9pt;height:21pt;z-index:2516582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R/FQIAACYEAAAOAAAAZHJzL2Uyb0RvYy54bWysU9tu2zAMfR+wfxD0vthxLm2MOEWXLsOA&#10;7gJ0+wBZkmNhsqhJSuzu60fJaRp028swPQikSB2Sh+T6Zug0OUrnFZiKTic5JdJwEMrsK/rt6+7N&#10;NSU+MCOYBiMr+ig9vdm8frXubSkLaEEL6QiCGF/2tqJtCLbMMs9b2TE/ASsNGhtwHQuoun0mHOsR&#10;vdNZkefLrAcnrAMuvcfXu9FINwm/aSQPn5vGy0B0RTG3kG6X7jre2WbNyr1jtlX8lAb7hyw6pgwG&#10;PUPdscDIwanfoDrFHXhowoRDl0HTKC5TDVjNNH9RzUPLrEy1IDnenmny/w+Wfzo+2C+OhOEtDNjA&#10;VIS398C/e2Jg2zKzl7fOQd9KJjDwNFKW9daXp6+Ral/6CFL3H0Fgk9khQAIaGtdFVrBOgujYgMcz&#10;6XIIhONjMVvmqxmaONqK5fIqT13JWPn02zof3kvoSBQq6rCpCZ0d732I2bDyySUG86CV2Cmtk+L2&#10;9VY7cmQ4ALt0UgEv3LQhfUVXi2IxEvBXiDydP0F0KuAka9VV9PrsxMpI2zsj0pwFpvQoY8ranHiM&#10;1I0khqEeiBIVncUAkdYaxCMS62AcXFw0FFpwPynpcWgr6n8cmJOU6A8Gm7OazudxypMyX1wVqLhL&#10;S31pYYYjVEUDJaO4DWkzIm8GbrGJjUr8PmdyShmHMdF+Wpw47Zd68npe780vAAAA//8DAFBLAwQU&#10;AAYACAAAACEANtMaDt8AAAAJAQAADwAAAGRycy9kb3ducmV2LnhtbEyPwW7CMAyG75P2DpGRdhtp&#10;u65DpS6akLhwW4c2jqHJmkCTVE2A8vbzTuNmy59+f3+1mmzPLmoMxjuEdJ4AU6710rgOYfe5eV4A&#10;C1E4KXrvFMJNBVjVjw+VKKW/ug91aWLHKMSFUiDoGIeS89BqZUWY+0E5uv340YpI69hxOYorhdue&#10;Z0lScCuMow9aDGqtVXtqzhYhnNLN67c/7vR+e9PNcW++zHaN+DSb3pfAopriPwx/+qQONTkd/NnJ&#10;wHqElzwpCEXIihwYAW9pRsMBoVjkwOuK3zeofwEAAP//AwBQSwECLQAUAAYACAAAACEAtoM4kv4A&#10;AADhAQAAEwAAAAAAAAAAAAAAAAAAAAAAW0NvbnRlbnRfVHlwZXNdLnhtbFBLAQItABQABgAIAAAA&#10;IQA4/SH/1gAAAJQBAAALAAAAAAAAAAAAAAAAAC8BAABfcmVscy8ucmVsc1BLAQItABQABgAIAAAA&#10;IQDHAlR/FQIAACYEAAAOAAAAAAAAAAAAAAAAAC4CAABkcnMvZTJvRG9jLnhtbFBLAQItABQABgAI&#10;AAAAIQA20xoO3wAAAAkBAAAPAAAAAAAAAAAAAAAAAG8EAABkcnMvZG93bnJldi54bWxQSwUGAAAA&#10;AAQABADzAAAAewUAAAAA&#10;">
                <v:textbox>
                  <w:txbxContent>
                    <w:p w14:paraId="5C77354F" w14:textId="77777777" w:rsidR="00535BA5" w:rsidRDefault="00535BA5" w:rsidP="00535BA5"/>
                  </w:txbxContent>
                </v:textbox>
                <w10:wrap type="square"/>
              </v:shape>
            </w:pict>
          </mc:Fallback>
        </mc:AlternateContent>
      </w:r>
    </w:p>
    <w:p w14:paraId="64E2DDFF" w14:textId="550517F0" w:rsidR="00EF27F2" w:rsidRPr="00C634CC" w:rsidRDefault="00D20DF8" w:rsidP="00EF27F2">
      <w:pPr>
        <w:pStyle w:val="Header"/>
        <w:tabs>
          <w:tab w:val="clear" w:pos="4153"/>
          <w:tab w:val="clear" w:pos="8306"/>
        </w:tabs>
        <w:spacing w:line="30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currently attending:</w:t>
      </w:r>
    </w:p>
    <w:p w14:paraId="64E2DE00" w14:textId="566995BB" w:rsidR="002228E7" w:rsidRDefault="002228E7" w:rsidP="00A66D13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</w:p>
    <w:p w14:paraId="64E2DE01" w14:textId="00CFC32F" w:rsidR="00A66D13" w:rsidRPr="00B97763" w:rsidRDefault="00A66D13" w:rsidP="00A66D13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  <w:r w:rsidRPr="00B97763">
        <w:rPr>
          <w:rFonts w:ascii="Arial" w:hAnsi="Arial" w:cs="Arial"/>
          <w:szCs w:val="22"/>
        </w:rPr>
        <w:t>Please complete this form and return</w:t>
      </w:r>
      <w:r w:rsidR="00DF7884" w:rsidRPr="00B97763">
        <w:rPr>
          <w:rFonts w:ascii="Arial" w:hAnsi="Arial" w:cs="Arial"/>
          <w:szCs w:val="22"/>
        </w:rPr>
        <w:t xml:space="preserve"> to</w:t>
      </w:r>
      <w:r w:rsidR="009E2D6A">
        <w:rPr>
          <w:rFonts w:ascii="Arial" w:hAnsi="Arial" w:cs="Arial"/>
          <w:szCs w:val="22"/>
        </w:rPr>
        <w:t xml:space="preserve"> </w:t>
      </w:r>
      <w:hyperlink r:id="rId12" w:history="1">
        <w:r w:rsidR="009E2D6A" w:rsidRPr="00920CCD">
          <w:rPr>
            <w:rStyle w:val="Hyperlink"/>
            <w:rFonts w:ascii="Arial" w:hAnsi="Arial" w:cs="Arial"/>
            <w:szCs w:val="22"/>
          </w:rPr>
          <w:t>SENDMonitoring@torbay.gov.uk</w:t>
        </w:r>
      </w:hyperlink>
      <w:r w:rsidR="009E2D6A">
        <w:rPr>
          <w:rFonts w:ascii="Arial" w:hAnsi="Arial" w:cs="Arial"/>
          <w:szCs w:val="22"/>
        </w:rPr>
        <w:t xml:space="preserve"> </w:t>
      </w:r>
      <w:r w:rsidR="00754F98">
        <w:rPr>
          <w:rFonts w:ascii="Arial" w:hAnsi="Arial" w:cs="Arial"/>
          <w:szCs w:val="22"/>
        </w:rPr>
        <w:t xml:space="preserve"> </w:t>
      </w:r>
    </w:p>
    <w:p w14:paraId="64E2DE02" w14:textId="53A78354" w:rsidR="00A66D13" w:rsidRPr="00B97763" w:rsidRDefault="00A66D13" w:rsidP="00A66D13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</w:p>
    <w:p w14:paraId="64E2DE03" w14:textId="2345A88D" w:rsidR="00A66D13" w:rsidRPr="00B97763" w:rsidRDefault="00A66D13" w:rsidP="00A66D13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  <w:r w:rsidRPr="00B97763">
        <w:rPr>
          <w:rFonts w:ascii="Arial" w:hAnsi="Arial" w:cs="Arial"/>
          <w:b/>
          <w:szCs w:val="22"/>
          <w:u w:val="single"/>
        </w:rPr>
        <w:t>Choice of School</w:t>
      </w:r>
    </w:p>
    <w:p w14:paraId="1ECDCCF5" w14:textId="77777777" w:rsidR="003C698F" w:rsidRDefault="003C698F" w:rsidP="00EF27F2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</w:p>
    <w:p w14:paraId="64E2DE04" w14:textId="336E4C11" w:rsidR="00A66D13" w:rsidRPr="00B97763" w:rsidRDefault="00A66D13" w:rsidP="00EF27F2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  <w:r w:rsidRPr="00B97763">
        <w:rPr>
          <w:rFonts w:ascii="Arial" w:hAnsi="Arial" w:cs="Arial"/>
          <w:szCs w:val="22"/>
        </w:rPr>
        <w:t xml:space="preserve">What is your </w:t>
      </w:r>
      <w:r w:rsidR="009E2D6A">
        <w:rPr>
          <w:rFonts w:ascii="Arial" w:hAnsi="Arial" w:cs="Arial"/>
          <w:szCs w:val="22"/>
        </w:rPr>
        <w:t>alternative educational provision</w:t>
      </w:r>
      <w:r w:rsidR="007A065E" w:rsidRPr="00B97763">
        <w:rPr>
          <w:rFonts w:ascii="Arial" w:hAnsi="Arial" w:cs="Arial"/>
          <w:szCs w:val="22"/>
        </w:rPr>
        <w:t xml:space="preserve"> for your child</w:t>
      </w:r>
      <w:r w:rsidRPr="00B97763">
        <w:rPr>
          <w:rFonts w:ascii="Arial" w:hAnsi="Arial" w:cs="Arial"/>
          <w:szCs w:val="22"/>
        </w:rPr>
        <w:t>?</w:t>
      </w:r>
      <w:r w:rsidR="00D20DF8">
        <w:rPr>
          <w:rFonts w:ascii="Arial" w:hAnsi="Arial" w:cs="Arial"/>
          <w:szCs w:val="22"/>
        </w:rPr>
        <w:t xml:space="preserve"> </w:t>
      </w:r>
      <w:r w:rsidR="00D20DF8" w:rsidRPr="00D20DF8">
        <w:rPr>
          <w:rFonts w:ascii="Arial" w:hAnsi="Arial" w:cs="Arial"/>
          <w:i/>
          <w:szCs w:val="22"/>
        </w:rPr>
        <w:t>(Please write below)</w:t>
      </w:r>
    </w:p>
    <w:p w14:paraId="64E2DE05" w14:textId="4E47A823" w:rsidR="00A66D13" w:rsidRPr="00B97763" w:rsidRDefault="00535BA5" w:rsidP="00A66D13">
      <w:pPr>
        <w:pStyle w:val="Header"/>
        <w:tabs>
          <w:tab w:val="clear" w:pos="4153"/>
          <w:tab w:val="clear" w:pos="8306"/>
        </w:tabs>
        <w:spacing w:line="300" w:lineRule="exact"/>
        <w:ind w:left="720"/>
        <w:jc w:val="both"/>
        <w:rPr>
          <w:rFonts w:ascii="Arial" w:hAnsi="Arial" w:cs="Arial"/>
          <w:szCs w:val="22"/>
        </w:rPr>
      </w:pPr>
      <w:r w:rsidRPr="00535BA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14BD3F65" wp14:editId="442FF13C">
                <wp:simplePos x="0" y="0"/>
                <wp:positionH relativeFrom="column">
                  <wp:posOffset>937260</wp:posOffset>
                </wp:positionH>
                <wp:positionV relativeFrom="paragraph">
                  <wp:posOffset>46990</wp:posOffset>
                </wp:positionV>
                <wp:extent cx="3930650" cy="266700"/>
                <wp:effectExtent l="0" t="0" r="1270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0073F" w14:textId="77777777" w:rsidR="00535BA5" w:rsidRDefault="00535BA5" w:rsidP="00535B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D3F65" id="_x0000_s1030" type="#_x0000_t202" style="position:absolute;left:0;text-align:left;margin-left:73.8pt;margin-top:3.7pt;width:309.5pt;height:21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nTFQIAACYEAAAOAAAAZHJzL2Uyb0RvYy54bWysU81u2zAMvg/YOwi6L3bSJG2MOEWXLsOA&#10;7gfo9gC0LMfCZFGTlNjZ049S0jTotsswHQRSpD6SH8nl7dBptpfOKzQlH49yzqQRWCuzLfm3r5s3&#10;N5z5AKYGjUaW/CA9v129frXsbSEn2KKupWMEYnzR25K3Idgiy7xoZQd+hFYaMjboOgikum1WO+gJ&#10;vdPZJM/nWY+utg6F9J5e749Gvkr4TSNF+Nw0XgamS065hXS7dFfxzlZLKLYObKvEKQ34hyw6UIaC&#10;nqHuIQDbOfUbVKeEQ49NGAnsMmwaJWSqgaoZ5y+qeWzBylQLkePtmSb//2DFp/2j/eJYGN7iQA1M&#10;RXj7gOK7ZwbXLZitvHMO+1ZCTYHHkbKst744fY1U+8JHkKr/iDU1GXYBE9DQuC6yQnUyQqcGHM6k&#10;yyEwQY9Xi6t8PiOTINtkPr/OU1cyKJ5+W+fDe4kdi0LJHTU1ocP+wYeYDRRPLjGYR63qjdI6KW5b&#10;rbVje6AB2KSTCnjhpg3rS76YTWZHAv4KkafzJ4hOBZpkrbqS35ydoIi0vTN1mrMASh9lSlmbE4+R&#10;uiOJYagGpuqST2OASGuF9YGIdXgcXFo0Elp0PznraWhL7n/swEnO9AdDzVmMp9M45UmZzq4npLhL&#10;S3VpASMIquSBs6O4DmkzIm8G76iJjUr8PmdySpmGMdF+Wpw47Zd68npe79UvAAAA//8DAFBLAwQU&#10;AAYACAAAACEAgp5Sht0AAAAIAQAADwAAAGRycy9kb3ducmV2LnhtbEyPwU7DMBBE70j8g7VIXBB1&#10;AMtpQ5wKIYHgVgqCqxu7SYS9Drabhr9nOcHxaUazb+v17B2bbExDQAVXiwKYxTaYATsFb68Pl0tg&#10;KWs02gW0Cr5tgnVzelLryoQjvthpmztGI5gqraDPeaw4T21vvU6LMFqkbB+i15kwdtxEfaRx7/h1&#10;UUju9YB0odejve9t+7k9eAVL8TR9pOebzXsr926VL8rp8SsqdX42390Cy3bOf2X41Sd1aMhpFw5o&#10;EnPEopRUVVAKYJSXUhLvFIiVAN7U/P8DzQ8AAAD//wMAUEsBAi0AFAAGAAgAAAAhALaDOJL+AAAA&#10;4QEAABMAAAAAAAAAAAAAAAAAAAAAAFtDb250ZW50X1R5cGVzXS54bWxQSwECLQAUAAYACAAAACEA&#10;OP0h/9YAAACUAQAACwAAAAAAAAAAAAAAAAAvAQAAX3JlbHMvLnJlbHNQSwECLQAUAAYACAAAACEA&#10;GHVJ0xUCAAAmBAAADgAAAAAAAAAAAAAAAAAuAgAAZHJzL2Uyb0RvYy54bWxQSwECLQAUAAYACAAA&#10;ACEAgp5Sht0AAAAIAQAADwAAAAAAAAAAAAAAAABvBAAAZHJzL2Rvd25yZXYueG1sUEsFBgAAAAAE&#10;AAQA8wAAAHkFAAAAAA==&#10;">
                <v:textbox>
                  <w:txbxContent>
                    <w:p w14:paraId="1D60073F" w14:textId="77777777" w:rsidR="00535BA5" w:rsidRDefault="00535BA5" w:rsidP="00535BA5"/>
                  </w:txbxContent>
                </v:textbox>
                <w10:wrap type="square"/>
              </v:shape>
            </w:pict>
          </mc:Fallback>
        </mc:AlternateContent>
      </w:r>
    </w:p>
    <w:p w14:paraId="64E2DE07" w14:textId="77777777" w:rsidR="00DF7884" w:rsidRPr="00B97763" w:rsidRDefault="00DF7884" w:rsidP="00EF27F2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</w:p>
    <w:p w14:paraId="39E15A00" w14:textId="77777777" w:rsidR="004E742E" w:rsidRDefault="004E742E" w:rsidP="00D20DF8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</w:p>
    <w:p w14:paraId="4F77FCE1" w14:textId="77777777" w:rsidR="004E742E" w:rsidRDefault="004E742E" w:rsidP="00D20DF8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</w:p>
    <w:p w14:paraId="64E2DE27" w14:textId="598BD199" w:rsidR="00D20DF8" w:rsidRPr="00B97763" w:rsidRDefault="004E742E" w:rsidP="00D20DF8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  <w:r w:rsidRPr="00535BA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38AA0BC" wp14:editId="70E8170B">
                <wp:simplePos x="0" y="0"/>
                <wp:positionH relativeFrom="column">
                  <wp:posOffset>1606550</wp:posOffset>
                </wp:positionH>
                <wp:positionV relativeFrom="paragraph">
                  <wp:posOffset>6985</wp:posOffset>
                </wp:positionV>
                <wp:extent cx="2360930" cy="266700"/>
                <wp:effectExtent l="0" t="0" r="2095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E5855" w14:textId="77777777" w:rsidR="004E742E" w:rsidRDefault="004E742E" w:rsidP="004E74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AA0BC" id="_x0000_s1031" type="#_x0000_t202" style="position:absolute;left:0;text-align:left;margin-left:126.5pt;margin-top:.55pt;width:185.9pt;height:21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AnFQIAACYEAAAOAAAAZHJzL2Uyb0RvYy54bWysU81u2zAMvg/YOwi6L3bcJG2MKEWXLsOA&#10;7gfo9gCyLMfCZFGTlNjZ04+S0zTotsswHQRSpD6SH8nV7dBpcpDOKzCMTic5JdIIqJXZMfrt6/bN&#10;DSU+cFNzDUYyepSe3q5fv1r1tpQFtKBr6QiCGF/2ltE2BFtmmRet7LifgJUGjQ24jgdU3S6rHe8R&#10;vdNZkeeLrAdXWwdCeo+v96ORrhN+00gRPjeNl4FoRjG3kG6X7ire2XrFy53jtlXilAb/hyw6rgwG&#10;PUPd88DJ3qnfoDolHHhowkRAl0HTKCFTDVjNNH9RzWPLrUy1IDnenmny/w9WfDo82i+OhOEtDNjA&#10;VIS3DyC+e2Jg03Kzk3fOQd9KXmPgaaQs660vT18j1b70EaTqP0KNTeb7AAloaFwXWcE6CaJjA45n&#10;0uUQiMDH4mqRL6/QJNBWLBbXeepKxsun39b58F5CR6LAqMOmJnR+ePAhZsPLJ5cYzINW9VZpnRS3&#10;qzbakQPHAdimkwp44aYN6Rldzov5SMBfIfJ0/gTRqYCTrFXH6M3ZiZeRtnemTnMWuNKjjClrc+Ix&#10;UjeSGIZqIKpmdB4DRForqI9IrINxcHHRUGjB/aSkx6Fl1P/Ycycp0R8MNmc5nc3ilCdlNr8uUHGX&#10;lurSwo1AKEYDJaO4CWkzIm8G7rCJjUr8PmdyShmHMdF+Wpw47Zd68npe7/UvAAAA//8DAFBLAwQU&#10;AAYACAAAACEA97lE590AAAAIAQAADwAAAGRycy9kb3ducmV2LnhtbEyPy27CMBBF95X4B2uQuitO&#10;wkNVGgdVSGzYNUWUpYmncSAeR7GB8Pedrtrl6IzuPbdYj64TNxxC60lBOktAINXetNQo2H9uX15B&#10;hKjJ6M4TKnhggHU5eSp0bvydPvBWxUZwCIVcK7Ax9rmUobbodJj5HonZtx+cjnwOjTSDvnO462SW&#10;JCvpdEvcYHWPG4v1pbo6BeGSbpdf/ry3x93DVudje2h3G6Wep+P7G4iIY/x7hl99VoeSnU7+SiaI&#10;TkG2nPOWyCAFwXyVLXjKScFinoIsC/l/QPkDAAD//wMAUEsBAi0AFAAGAAgAAAAhALaDOJL+AAAA&#10;4QEAABMAAAAAAAAAAAAAAAAAAAAAAFtDb250ZW50X1R5cGVzXS54bWxQSwECLQAUAAYACAAAACEA&#10;OP0h/9YAAACUAQAACwAAAAAAAAAAAAAAAAAvAQAAX3JlbHMvLnJlbHNQSwECLQAUAAYACAAAACEA&#10;6LigJxUCAAAmBAAADgAAAAAAAAAAAAAAAAAuAgAAZHJzL2Uyb0RvYy54bWxQSwECLQAUAAYACAAA&#10;ACEA97lE590AAAAIAQAADwAAAAAAAAAAAAAAAABvBAAAZHJzL2Rvd25yZXYueG1sUEsFBgAAAAAE&#10;AAQA8wAAAHkFAAAAAA==&#10;">
                <v:textbox>
                  <w:txbxContent>
                    <w:p w14:paraId="575E5855" w14:textId="77777777" w:rsidR="004E742E" w:rsidRDefault="004E742E" w:rsidP="004E742E"/>
                  </w:txbxContent>
                </v:textbox>
                <w10:wrap type="square"/>
              </v:shape>
            </w:pict>
          </mc:Fallback>
        </mc:AlternateContent>
      </w:r>
      <w:r w:rsidR="00D20DF8">
        <w:rPr>
          <w:rFonts w:ascii="Arial" w:hAnsi="Arial" w:cs="Arial"/>
          <w:szCs w:val="22"/>
        </w:rPr>
        <w:t>Parent/Carer Name:</w:t>
      </w:r>
      <w:r w:rsidR="00D20DF8" w:rsidRPr="00B97763">
        <w:rPr>
          <w:rFonts w:ascii="Arial" w:hAnsi="Arial" w:cs="Arial"/>
          <w:szCs w:val="22"/>
        </w:rPr>
        <w:t xml:space="preserve">    </w:t>
      </w:r>
    </w:p>
    <w:p w14:paraId="76811CA5" w14:textId="5061CA84" w:rsidR="004E742E" w:rsidRDefault="004E742E" w:rsidP="00D20DF8">
      <w:pPr>
        <w:pStyle w:val="Header"/>
        <w:tabs>
          <w:tab w:val="clear" w:pos="4153"/>
          <w:tab w:val="clear" w:pos="8306"/>
        </w:tabs>
        <w:spacing w:line="300" w:lineRule="exact"/>
        <w:ind w:left="720" w:hanging="720"/>
        <w:jc w:val="both"/>
        <w:rPr>
          <w:rFonts w:ascii="Arial" w:hAnsi="Arial" w:cs="Arial"/>
          <w:szCs w:val="22"/>
        </w:rPr>
      </w:pPr>
      <w:r w:rsidRPr="00535BA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F0DC00E" wp14:editId="69BFC1C1">
                <wp:simplePos x="0" y="0"/>
                <wp:positionH relativeFrom="column">
                  <wp:posOffset>1604010</wp:posOffset>
                </wp:positionH>
                <wp:positionV relativeFrom="paragraph">
                  <wp:posOffset>135890</wp:posOffset>
                </wp:positionV>
                <wp:extent cx="2360930" cy="266700"/>
                <wp:effectExtent l="0" t="0" r="2095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EAD17" w14:textId="77777777" w:rsidR="004E742E" w:rsidRDefault="004E742E" w:rsidP="004E74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DC00E" id="_x0000_s1032" type="#_x0000_t202" style="position:absolute;left:0;text-align:left;margin-left:126.3pt;margin-top:10.7pt;width:185.9pt;height:21pt;z-index:251658247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LmFQIAACYEAAAOAAAAZHJzL2Uyb0RvYy54bWysU81u2zAMvg/YOwi6L3bcJG2MKEWXLsOA&#10;7gfo9gCyLMfCZFGTlNjZ04+S0zTotsswHQRSpD6SH8nV7dBpcpDOKzCMTic5JdIIqJXZMfrt6/bN&#10;DSU+cFNzDUYyepSe3q5fv1r1tpQFtKBr6QiCGF/2ltE2BFtmmRet7LifgJUGjQ24jgdU3S6rHe8R&#10;vdNZkeeLrAdXWwdCeo+v96ORrhN+00gRPjeNl4FoRjG3kG6X7ire2XrFy53jtlXilAb/hyw6rgwG&#10;PUPd88DJ3qnfoDolHHhowkRAl0HTKCFTDVjNNH9RzWPLrUy1IDnenmny/w9WfDo82i+OhOEtDNjA&#10;VIS3DyC+e2Jg03Kzk3fOQd9KXmPgaaQs660vT18j1b70EaTqP0KNTeb7AAloaFwXWcE6CaJjA45n&#10;0uUQiMDH4mqRL6/QJNBWLBbXeepKxsun39b58F5CR6LAqMOmJnR+ePAhZsPLJ5cYzINW9VZpnRS3&#10;qzbakQPHAdimkwp44aYN6Rldzov5SMBfIfJ0/gTRqYCTrFXH6M3ZiZeRtnemTnMWuNKjjClrc+Ix&#10;UjeSGIZqIKpmdBEDRForqI9IrINxcHHRUGjB/aSkx6Fl1P/Ycycp0R8MNmc5nc3ilCdlNr8uUHGX&#10;lurSwo1AKEYDJaO4CWkzIm8G7rCJjUr8PmdyShmHMdF+Wpw47Zd68npe7/UvAAAA//8DAFBLAwQU&#10;AAYACAAAACEAlGFjHt0AAAAJAQAADwAAAGRycy9kb3ducmV2LnhtbEyPwU7DMAyG70i8Q2Qkbixt&#10;6SpUmk5o0i67USbYMWtM061xqibburfHnOD2Wf71+3O1mt0gLjiF3pOCdJGAQGq96alTsPvYPL2A&#10;CFGT0YMnVHDDAKv6/q7SpfFXesdLEzvBJRRKrcDGOJZShtai02HhRyTeffvJ6cjj1Ekz6SuXu0Fm&#10;SVJIp3viC1aPuLbYnpqzUxBO6Wb55Y87u9/ebHPc95/9dq3U48P89goi4hz/wvCrz+pQs9PBn8kE&#10;MSjIllnBUYY0B8GBIssZDgzPOci6kv8/qH8AAAD//wMAUEsBAi0AFAAGAAgAAAAhALaDOJL+AAAA&#10;4QEAABMAAAAAAAAAAAAAAAAAAAAAAFtDb250ZW50X1R5cGVzXS54bWxQSwECLQAUAAYACAAAACEA&#10;OP0h/9YAAACUAQAACwAAAAAAAAAAAAAAAAAvAQAAX3JlbHMvLnJlbHNQSwECLQAUAAYACAAAACEA&#10;32Zi5hUCAAAmBAAADgAAAAAAAAAAAAAAAAAuAgAAZHJzL2Uyb0RvYy54bWxQSwECLQAUAAYACAAA&#10;ACEAlGFjHt0AAAAJAQAADwAAAAAAAAAAAAAAAABvBAAAZHJzL2Rvd25yZXYueG1sUEsFBgAAAAAE&#10;AAQA8wAAAHkFAAAAAA==&#10;">
                <v:textbox>
                  <w:txbxContent>
                    <w:p w14:paraId="00CEAD17" w14:textId="77777777" w:rsidR="004E742E" w:rsidRDefault="004E742E" w:rsidP="004E742E"/>
                  </w:txbxContent>
                </v:textbox>
                <w10:wrap type="square"/>
              </v:shape>
            </w:pict>
          </mc:Fallback>
        </mc:AlternateContent>
      </w:r>
    </w:p>
    <w:p w14:paraId="64E2DE28" w14:textId="226850F1" w:rsidR="00D20DF8" w:rsidRPr="00B97763" w:rsidRDefault="00D20DF8" w:rsidP="00D20DF8">
      <w:pPr>
        <w:pStyle w:val="Header"/>
        <w:tabs>
          <w:tab w:val="clear" w:pos="4153"/>
          <w:tab w:val="clear" w:pos="8306"/>
        </w:tabs>
        <w:spacing w:line="300" w:lineRule="exact"/>
        <w:ind w:left="720" w:hanging="720"/>
        <w:jc w:val="both"/>
        <w:rPr>
          <w:rFonts w:ascii="Arial" w:hAnsi="Arial" w:cs="Arial"/>
          <w:szCs w:val="22"/>
        </w:rPr>
      </w:pPr>
      <w:r w:rsidRPr="00B97763">
        <w:rPr>
          <w:rFonts w:ascii="Arial" w:hAnsi="Arial" w:cs="Arial"/>
          <w:szCs w:val="22"/>
        </w:rPr>
        <w:t xml:space="preserve">Parent/Carer Signature: </w:t>
      </w:r>
    </w:p>
    <w:p w14:paraId="42E6E2CB" w14:textId="04C54153" w:rsidR="004E742E" w:rsidRDefault="004E742E" w:rsidP="00D20DF8">
      <w:pPr>
        <w:pStyle w:val="Header"/>
        <w:tabs>
          <w:tab w:val="clear" w:pos="4153"/>
          <w:tab w:val="clear" w:pos="8306"/>
        </w:tabs>
        <w:spacing w:line="300" w:lineRule="exact"/>
        <w:ind w:left="720" w:hanging="720"/>
        <w:jc w:val="both"/>
        <w:rPr>
          <w:rFonts w:ascii="Arial" w:hAnsi="Arial" w:cs="Arial"/>
          <w:szCs w:val="22"/>
        </w:rPr>
      </w:pPr>
      <w:r w:rsidRPr="00535BA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57479293" wp14:editId="36421852">
                <wp:simplePos x="0" y="0"/>
                <wp:positionH relativeFrom="column">
                  <wp:posOffset>1604010</wp:posOffset>
                </wp:positionH>
                <wp:positionV relativeFrom="paragraph">
                  <wp:posOffset>63500</wp:posOffset>
                </wp:positionV>
                <wp:extent cx="1047750" cy="2667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AB3EB" w14:textId="77777777" w:rsidR="004E742E" w:rsidRDefault="004E742E" w:rsidP="004E74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79293" id="_x0000_s1033" type="#_x0000_t202" style="position:absolute;left:0;text-align:left;margin-left:126.3pt;margin-top:5pt;width:82.5pt;height:21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e1EwIAACYEAAAOAAAAZHJzL2Uyb0RvYy54bWysU9tu2zAMfR+wfxD0vtgJcmmNOkWXLsOA&#10;7gJ0+wBZlmNhsqhRSuzs60fJaRp028swPwiiSR2Sh4c3t0Nn2EGh12BLPp3knCkrodZ2V/JvX7dv&#10;rjjzQdhaGLCq5Efl+e369aub3hVqBi2YWiEjEOuL3pW8DcEVWeZlqzrhJ+CUJWcD2IlAJu6yGkVP&#10;6J3JZnm+zHrA2iFI5T39vR+dfJ3wm0bJ8LlpvArMlJxqC+nEdFbxzNY3otihcK2WpzLEP1TRCW0p&#10;6RnqXgTB9qh/g+q0RPDQhImELoOm0VKlHqibaf6im8dWOJV6IXK8O9Pk/x+s/HR4dF+QheEtDDTA&#10;1IR3DyC/e2Zh0wq7U3eI0LdK1JR4GinLeueL09NItS98BKn6j1DTkMU+QAIaGuwiK9QnI3QawPFM&#10;uhoCkzFlPl+tFuSS5Jstl6s8TSUTxdNrhz68V9CxeCk50lATujg8+BCrEcVTSEzmweh6q41JBu6q&#10;jUF2ECSAbfpSAy/CjGV9ya8Xs8VIwF8h8vT9CaLTgZRsdFfyq3OQKCJt72yddBaENuOdSjb2xGOk&#10;biQxDNXAdF3yVUwQaa2gPhKxCKNwadHo0gL+5Kwn0Zbc/9gLVJyZD5aGcz2dz6PKkzFfrGZk4KWn&#10;uvQIKwmq5IGz8boJaTMibxbuaIiNTvw+V3IqmcSYaD8tTlT7pZ2intd7/QsAAP//AwBQSwMEFAAG&#10;AAgAAAAhAJeA9UvfAAAACQEAAA8AAABkcnMvZG93bnJldi54bWxMj8FOwzAQRO9I/IO1SFwQdRra&#10;tIQ4FUICwQ0Kgqsbb5MIex1sNw1/z3KC4848zc5Um8lZMWKIvScF81kGAqnxpqdWwdvr/eUaREya&#10;jLaeUME3RtjUpyeVLo0/0guO29QKDqFYagVdSkMpZWw6dDrO/IDE3t4HpxOfoZUm6COHOyvzLCuk&#10;0z3xh04PeNdh87k9OAXrxeP4EZ+unt+bYm+v08VqfPgKSp2fTbc3IBJO6Q+G3/pcHWrutPMHMlFY&#10;BfkyLxhlI+NNDCzmKxZ2CpZ5BrKu5P8F9Q8AAAD//wMAUEsBAi0AFAAGAAgAAAAhALaDOJL+AAAA&#10;4QEAABMAAAAAAAAAAAAAAAAAAAAAAFtDb250ZW50X1R5cGVzXS54bWxQSwECLQAUAAYACAAAACEA&#10;OP0h/9YAAACUAQAACwAAAAAAAAAAAAAAAAAvAQAAX3JlbHMvLnJlbHNQSwECLQAUAAYACAAAACEA&#10;xa9XtRMCAAAmBAAADgAAAAAAAAAAAAAAAAAuAgAAZHJzL2Uyb0RvYy54bWxQSwECLQAUAAYACAAA&#10;ACEAl4D1S98AAAAJAQAADwAAAAAAAAAAAAAAAABtBAAAZHJzL2Rvd25yZXYueG1sUEsFBgAAAAAE&#10;AAQA8wAAAHkFAAAAAA==&#10;">
                <v:textbox>
                  <w:txbxContent>
                    <w:p w14:paraId="43EAB3EB" w14:textId="77777777" w:rsidR="004E742E" w:rsidRDefault="004E742E" w:rsidP="004E742E"/>
                  </w:txbxContent>
                </v:textbox>
                <w10:wrap type="square"/>
              </v:shape>
            </w:pict>
          </mc:Fallback>
        </mc:AlternateContent>
      </w:r>
    </w:p>
    <w:p w14:paraId="64E2DE29" w14:textId="5601BD29" w:rsidR="00D20DF8" w:rsidRDefault="00D20DF8" w:rsidP="00D20DF8">
      <w:pPr>
        <w:pStyle w:val="Header"/>
        <w:tabs>
          <w:tab w:val="clear" w:pos="4153"/>
          <w:tab w:val="clear" w:pos="8306"/>
        </w:tabs>
        <w:spacing w:line="300" w:lineRule="exact"/>
        <w:ind w:left="720" w:hanging="720"/>
        <w:jc w:val="both"/>
        <w:rPr>
          <w:rFonts w:ascii="Arial" w:hAnsi="Arial" w:cs="Arial"/>
          <w:szCs w:val="22"/>
        </w:rPr>
      </w:pPr>
      <w:r w:rsidRPr="00B97763">
        <w:rPr>
          <w:rFonts w:ascii="Arial" w:hAnsi="Arial" w:cs="Arial"/>
          <w:szCs w:val="22"/>
        </w:rPr>
        <w:t xml:space="preserve">Dated: </w:t>
      </w:r>
    </w:p>
    <w:p w14:paraId="64E2DE2A" w14:textId="6EF469D2" w:rsidR="00D20DF8" w:rsidRPr="00B97763" w:rsidRDefault="00D20DF8" w:rsidP="00D20DF8">
      <w:pPr>
        <w:pStyle w:val="Header"/>
        <w:tabs>
          <w:tab w:val="clear" w:pos="4153"/>
          <w:tab w:val="clear" w:pos="8306"/>
        </w:tabs>
        <w:spacing w:line="300" w:lineRule="exact"/>
        <w:ind w:left="720" w:hanging="720"/>
        <w:jc w:val="both"/>
        <w:rPr>
          <w:rFonts w:ascii="Arial" w:hAnsi="Arial" w:cs="Arial"/>
          <w:szCs w:val="22"/>
        </w:rPr>
      </w:pPr>
    </w:p>
    <w:p w14:paraId="426DDCD2" w14:textId="1793060E" w:rsidR="004E742E" w:rsidRDefault="004E742E" w:rsidP="00D20DF8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  <w:r w:rsidRPr="00535BA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CFEC1A0" wp14:editId="69B5D82F">
                <wp:simplePos x="0" y="0"/>
                <wp:positionH relativeFrom="column">
                  <wp:posOffset>1587500</wp:posOffset>
                </wp:positionH>
                <wp:positionV relativeFrom="paragraph">
                  <wp:posOffset>6985</wp:posOffset>
                </wp:positionV>
                <wp:extent cx="2360930" cy="266700"/>
                <wp:effectExtent l="0" t="0" r="2095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FCA6D" w14:textId="77777777" w:rsidR="004E742E" w:rsidRDefault="004E742E" w:rsidP="004E74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EC1A0" id="_x0000_s1034" type="#_x0000_t202" style="position:absolute;left:0;text-align:left;margin-left:125pt;margin-top:.55pt;width:185.9pt;height:21pt;z-index:2516582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dgFAIAACYEAAAOAAAAZHJzL2Uyb0RvYy54bWysU81u2zAMvg/YOwi6L3bcJG2MOEWXLsOA&#10;7gfo9gCyJMfCZFGTlNjZ04+S0zTotsswHQRSpD6SH8nV7dBpcpDOKzAVnU5ySqThIJTZVfTb1+2b&#10;G0p8YEYwDUZW9Cg9vV2/frXqbSkLaEEL6QiCGF/2tqJtCLbMMs9b2TE/ASsNGhtwHQuoul0mHOsR&#10;vdNZkeeLrAcnrAMuvcfX+9FI1wm/aSQPn5vGy0B0RTG3kG6X7jre2XrFyp1jtlX8lAb7hyw6pgwG&#10;PUPds8DI3qnfoDrFHXhowoRDl0HTKC5TDVjNNH9RzWPLrEy1IDnenmny/w+Wfzo82i+OhOEtDNjA&#10;VIS3D8C/e2Jg0zKzk3fOQd9KJjDwNFKW9daXp6+Ral/6CFL3H0Fgk9k+QAIaGtdFVrBOgujYgOOZ&#10;dDkEwvGxuFrkyys0cbQVi8V1nrqSsfLpt3U+vJfQkShU1GFTEzo7PPgQs2Hlk0sM5kErsVVaJ8Xt&#10;6o125MBwALbppAJeuGlD+oou58V8JOCvEHk6f4LoVMBJ1qqr6M3ZiZWRtndGpDkLTOlRxpS1OfEY&#10;qRtJDEM9ECUQIAaItNYgjkisg3FwcdFQaMH9pKTHoa2o/7FnTlKiPxhsznI6m8UpT8psfl2g4i4t&#10;9aWFGY5QFQ2UjOImpM2IvBm4wyY2KvH7nMkpZRzGRPtpceK0X+rJ63m9178AAAD//wMAUEsDBBQA&#10;BgAIAAAAIQA4+F6e3QAAAAgBAAAPAAAAZHJzL2Rvd25yZXYueG1sTI/BTsMwEETvSPyDtUjcqJNA&#10;KxTiVKhSL70RqtKjGy+x23gdxW6b/j3LCY6rt5p5Uy0n34sLjtEFUpDPMhBIbTCOOgXbz/XTK4iY&#10;NBndB0IFN4ywrO/vKl2acKUPvDSpExxCsdQKbEpDKWVsLXodZ2FAYvYdRq8Tn2MnzaivHO57WWTZ&#10;QnrtiBusHnBlsT01Z68gnvL1/Csct3a/udnmuHc7t1kp9fgwvb+BSDilv2f41Wd1qNnpEM5kougV&#10;FPOMtyQGOQjmiyLnKQcFL885yLqS/wfUPwAAAP//AwBQSwECLQAUAAYACAAAACEAtoM4kv4AAADh&#10;AQAAEwAAAAAAAAAAAAAAAAAAAAAAW0NvbnRlbnRfVHlwZXNdLnhtbFBLAQItABQABgAIAAAAIQA4&#10;/SH/1gAAAJQBAAALAAAAAAAAAAAAAAAAAC8BAABfcmVscy8ucmVsc1BLAQItABQABgAIAAAAIQBk&#10;eydgFAIAACYEAAAOAAAAAAAAAAAAAAAAAC4CAABkcnMvZTJvRG9jLnhtbFBLAQItABQABgAIAAAA&#10;IQA4+F6e3QAAAAgBAAAPAAAAAAAAAAAAAAAAAG4EAABkcnMvZG93bnJldi54bWxQSwUGAAAAAAQA&#10;BADzAAAAeAUAAAAA&#10;">
                <v:textbox>
                  <w:txbxContent>
                    <w:p w14:paraId="194FCA6D" w14:textId="77777777" w:rsidR="004E742E" w:rsidRDefault="004E742E" w:rsidP="004E742E"/>
                  </w:txbxContent>
                </v:textbox>
                <w10:wrap type="square"/>
              </v:shape>
            </w:pict>
          </mc:Fallback>
        </mc:AlternateContent>
      </w:r>
      <w:r w:rsidR="00D20DF8">
        <w:rPr>
          <w:rFonts w:ascii="Arial" w:hAnsi="Arial" w:cs="Arial"/>
          <w:szCs w:val="22"/>
        </w:rPr>
        <w:t>Name of professional</w:t>
      </w:r>
      <w:r>
        <w:rPr>
          <w:rFonts w:ascii="Arial" w:hAnsi="Arial" w:cs="Arial"/>
          <w:szCs w:val="22"/>
        </w:rPr>
        <w:t>:</w:t>
      </w:r>
      <w:r w:rsidR="00D20DF8" w:rsidRPr="00B97763">
        <w:rPr>
          <w:rFonts w:ascii="Arial" w:hAnsi="Arial" w:cs="Arial"/>
          <w:szCs w:val="22"/>
        </w:rPr>
        <w:t xml:space="preserve">      </w:t>
      </w:r>
    </w:p>
    <w:p w14:paraId="64E2DE2B" w14:textId="47BF1E9E" w:rsidR="00D20DF8" w:rsidRPr="00B97763" w:rsidRDefault="004E742E" w:rsidP="00D20DF8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  <w:r w:rsidRPr="00535BA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4BECF0E4" wp14:editId="313DE9FE">
                <wp:simplePos x="0" y="0"/>
                <wp:positionH relativeFrom="column">
                  <wp:posOffset>1584960</wp:posOffset>
                </wp:positionH>
                <wp:positionV relativeFrom="paragraph">
                  <wp:posOffset>139700</wp:posOffset>
                </wp:positionV>
                <wp:extent cx="2360930" cy="266700"/>
                <wp:effectExtent l="0" t="0" r="2095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2799B" w14:textId="77777777" w:rsidR="004E742E" w:rsidRDefault="004E742E" w:rsidP="004E74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CF0E4" id="_x0000_s1035" type="#_x0000_t202" style="position:absolute;left:0;text-align:left;margin-left:124.8pt;margin-top:11pt;width:185.9pt;height:21pt;z-index:251658249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EmWFAIAACYEAAAOAAAAZHJzL2Uyb0RvYy54bWysU81u2zAMvg/YOwi6L3bcJG2MOEWXLsOA&#10;7gfo9gCyJMfCZFGTlNjZ04+S0zTotsswHQRSpD6SH8nV7dBpcpDOKzAVnU5ySqThIJTZVfTb1+2b&#10;G0p8YEYwDUZW9Cg9vV2/frXqbSkLaEEL6QiCGF/2tqJtCLbMMs9b2TE/ASsNGhtwHQuoul0mHOsR&#10;vdNZkeeLrAcnrAMuvcfX+9FI1wm/aSQPn5vGy0B0RTG3kG6X7jre2XrFyp1jtlX8lAb7hyw6pgwG&#10;PUPds8DI3qnfoDrFHXhowoRDl0HTKC5TDVjNNH9RzWPLrEy1IDnenmny/w+Wfzo82i+OhOEtDNjA&#10;VIS3D8C/e2Jg0zKzk3fOQd9KJjDwNFKW9daXp6+Ral/6CFL3H0Fgk9k+QAIaGtdFVrBOgujYgOOZ&#10;dDkEwvGxuFrkyys0cbQVi8V1nrqSsfLpt3U+vJfQkShU1GFTEzo7PPgQs2Hlk0sM5kErsVVaJ8Xt&#10;6o125MBwALbppAJeuGlD+oou58V8JOCvEHk6f4LoVMBJ1qqr6M3ZiZWRtndGpDkLTOlRxpS1OfEY&#10;qRtJDEM9ECUwkRgg0lqDOCKxDsbBxUVDoQX3k5Ieh7ai/seeOUmJ/mCwOcvpbBanPCmz+XWBiru0&#10;1JcWZjhCVTRQMoqbkDYj8mbgDpvYqMTvcyanlHEYE+2nxYnTfqknr+f1Xv8CAAD//wMAUEsDBBQA&#10;BgAIAAAAIQDaEPgv3gAAAAkBAAAPAAAAZHJzL2Rvd25yZXYueG1sTI/BTsMwEETvSPyDtUjcqJMo&#10;RBDiVKhSL70RqtKjGy9x2ngdxW6b/j3LCW4z2qfZmWo5u0FccAq9JwXpIgGB1HrTU6dg+7l+egER&#10;oiajB0+o4IYBlvX9XaVL46/0gZcmdoJDKJRagY1xLKUMrUWnw8KPSHz79pPTke3USTPpK4e7QWZJ&#10;Ukine+IPVo+4stiemrNTEE7p+vnLH7d2v7nZ5rjvd/1mpdTjw/z+BiLiHP9g+K3P1aHmTgd/JhPE&#10;oCDLXwtGWWS8iYEiS3MQBxZ5ArKu5P8F9Q8AAAD//wMAUEsBAi0AFAAGAAgAAAAhALaDOJL+AAAA&#10;4QEAABMAAAAAAAAAAAAAAAAAAAAAAFtDb250ZW50X1R5cGVzXS54bWxQSwECLQAUAAYACAAAACEA&#10;OP0h/9YAAACUAQAACwAAAAAAAAAAAAAAAAAvAQAAX3JlbHMvLnJlbHNQSwECLQAUAAYACAAAACEA&#10;tsxJlhQCAAAmBAAADgAAAAAAAAAAAAAAAAAuAgAAZHJzL2Uyb0RvYy54bWxQSwECLQAUAAYACAAA&#10;ACEA2hD4L94AAAAJAQAADwAAAAAAAAAAAAAAAABuBAAAZHJzL2Rvd25yZXYueG1sUEsFBgAAAAAE&#10;AAQA8wAAAHkFAAAAAA==&#10;">
                <v:textbox>
                  <w:txbxContent>
                    <w:p w14:paraId="6CF2799B" w14:textId="77777777" w:rsidR="004E742E" w:rsidRDefault="004E742E" w:rsidP="004E742E"/>
                  </w:txbxContent>
                </v:textbox>
                <w10:wrap type="square"/>
              </v:shape>
            </w:pict>
          </mc:Fallback>
        </mc:AlternateContent>
      </w:r>
      <w:r w:rsidR="00D20DF8" w:rsidRPr="00B97763">
        <w:rPr>
          <w:rFonts w:ascii="Arial" w:hAnsi="Arial" w:cs="Arial"/>
          <w:szCs w:val="22"/>
        </w:rPr>
        <w:t xml:space="preserve">  </w:t>
      </w:r>
    </w:p>
    <w:p w14:paraId="64E2DE2C" w14:textId="5CF2EDB6" w:rsidR="00D20DF8" w:rsidRDefault="00D20DF8" w:rsidP="00D20DF8">
      <w:pPr>
        <w:pStyle w:val="Header"/>
        <w:tabs>
          <w:tab w:val="clear" w:pos="4153"/>
          <w:tab w:val="clear" w:pos="8306"/>
        </w:tabs>
        <w:spacing w:line="300" w:lineRule="exact"/>
        <w:ind w:left="720" w:hanging="720"/>
        <w:jc w:val="both"/>
        <w:rPr>
          <w:rFonts w:ascii="Arial" w:hAnsi="Arial" w:cs="Arial"/>
          <w:szCs w:val="22"/>
        </w:rPr>
      </w:pPr>
      <w:r w:rsidRPr="00B97763">
        <w:rPr>
          <w:rFonts w:ascii="Arial" w:hAnsi="Arial" w:cs="Arial"/>
          <w:szCs w:val="22"/>
        </w:rPr>
        <w:t xml:space="preserve">School Signature: </w:t>
      </w:r>
    </w:p>
    <w:p w14:paraId="756FD062" w14:textId="1E67C952" w:rsidR="004E742E" w:rsidRPr="00B97763" w:rsidRDefault="004E742E" w:rsidP="00D20DF8">
      <w:pPr>
        <w:pStyle w:val="Header"/>
        <w:tabs>
          <w:tab w:val="clear" w:pos="4153"/>
          <w:tab w:val="clear" w:pos="8306"/>
        </w:tabs>
        <w:spacing w:line="300" w:lineRule="exact"/>
        <w:ind w:left="720" w:hanging="720"/>
        <w:jc w:val="both"/>
        <w:rPr>
          <w:rFonts w:ascii="Arial" w:hAnsi="Arial" w:cs="Arial"/>
          <w:szCs w:val="22"/>
        </w:rPr>
      </w:pPr>
      <w:r w:rsidRPr="00535BA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11773031" wp14:editId="52BE77CF">
                <wp:simplePos x="0" y="0"/>
                <wp:positionH relativeFrom="column">
                  <wp:posOffset>1584960</wp:posOffset>
                </wp:positionH>
                <wp:positionV relativeFrom="paragraph">
                  <wp:posOffset>95250</wp:posOffset>
                </wp:positionV>
                <wp:extent cx="1047750" cy="26670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E2D1E" w14:textId="77777777" w:rsidR="004E742E" w:rsidRDefault="004E742E" w:rsidP="004E74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73031" id="_x0000_s1036" type="#_x0000_t202" style="position:absolute;left:0;text-align:left;margin-left:124.8pt;margin-top:7.5pt;width:82.5pt;height:21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tLFAIAACcEAAAOAAAAZHJzL2Uyb0RvYy54bWysk9tu2zAMhu8H7B0E3S92ghxao07Rpcsw&#10;oDsA3R5AluVYmCxqlBI7e/pRcpoG3XYzzBeCaEo/yY/Uze3QGXZQ6DXYkk8nOWfKSqi13ZX829ft&#10;myvOfBC2FgasKvlReX67fv3qpneFmkELplbISMT6onclb0NwRZZ52apO+Ak4ZcnZAHYikIm7rEbR&#10;k3pnslmeL7MesHYIUnlPf+9HJ18n/aZRMnxuGq8CMyWn3EJaMa1VXLP1jSh2KFyr5SkN8Q9ZdEJb&#10;CnqWuhdBsD3q36Q6LRE8NGEiocugabRUqQaqZpq/qOaxFU6lWgiOd2dM/v/Jyk+HR/cFWRjewkAN&#10;TEV49wDyu2cWNq2wO3WHCH2rRE2BpxFZ1jtfnK5G1L7wUaTqP0JNTRb7AEloaLCLVKhORurUgOMZ&#10;uhoCkzFkPl+tFuSS5Jstl6s8dSUTxdNthz68V9CxuCk5UlOTujg8+BCzEcXTkRjMg9H1VhuTDNxV&#10;G4PsIGgAtulLBbw4ZizrS369mC1GAH+VyNP3J4lOB5pko7uSX50PiSJie2frNGdBaDPuKWVjTxwj&#10;uhFiGKqB6ToyiREi1wrqI5FFGCeXXhptWsCfnPU0tSX3P/YCFWfmg6XuXE/n8zjmyZgvVjMy8NJT&#10;XXqElSRV8sDZuN2E9DQiOAt31MVGJ8DPmZxypmlM3E8vJ477pZ1OPb/v9S8AAAD//wMAUEsDBBQA&#10;BgAIAAAAIQCuoubQ3wAAAAkBAAAPAAAAZHJzL2Rvd25yZXYueG1sTI/BTsMwEETvSPyDtUhcUOu0&#10;pGkb4lQICURv0CK4uvE2iYjXwXbT8PcsJzjuzNPsTLEZbScG9KF1pGA2TUAgVc60VCt42z9OViBC&#10;1GR05wgVfGOATXl5UejcuDO94rCLteAQCrlW0MTY51KGqkGrw9T1SOwdnbc68ulrabw+c7jt5DxJ&#10;Mml1S/yh0T0+NFh97k5WwSp9Hj7C9vblvcqO3TreLIenL6/U9dV4fwci4hj/YPitz9Wh5E4HdyIT&#10;RKdgnq4zRtlY8CYG0lnKwkHBYpmALAv5f0H5AwAA//8DAFBLAQItABQABgAIAAAAIQC2gziS/gAA&#10;AOEBAAATAAAAAAAAAAAAAAAAAAAAAABbQ29udGVudF9UeXBlc10ueG1sUEsBAi0AFAAGAAgAAAAh&#10;ADj9If/WAAAAlAEAAAsAAAAAAAAAAAAAAAAALwEAAF9yZWxzLy5yZWxzUEsBAi0AFAAGAAgAAAAh&#10;AJH0C0sUAgAAJwQAAA4AAAAAAAAAAAAAAAAALgIAAGRycy9lMm9Eb2MueG1sUEsBAi0AFAAGAAgA&#10;AAAhAK6i5tDfAAAACQEAAA8AAAAAAAAAAAAAAAAAbgQAAGRycy9kb3ducmV2LnhtbFBLBQYAAAAA&#10;BAAEAPMAAAB6BQAAAAA=&#10;">
                <v:textbox>
                  <w:txbxContent>
                    <w:p w14:paraId="011E2D1E" w14:textId="77777777" w:rsidR="004E742E" w:rsidRDefault="004E742E" w:rsidP="004E742E"/>
                  </w:txbxContent>
                </v:textbox>
                <w10:wrap type="square"/>
              </v:shape>
            </w:pict>
          </mc:Fallback>
        </mc:AlternateContent>
      </w:r>
    </w:p>
    <w:p w14:paraId="64E2DE2D" w14:textId="36CBCBF4" w:rsidR="00D20DF8" w:rsidRPr="00B97763" w:rsidRDefault="00D20DF8" w:rsidP="00D20DF8">
      <w:pPr>
        <w:pStyle w:val="Header"/>
        <w:tabs>
          <w:tab w:val="clear" w:pos="4153"/>
          <w:tab w:val="clear" w:pos="8306"/>
        </w:tabs>
        <w:spacing w:line="300" w:lineRule="exact"/>
        <w:ind w:left="720" w:hanging="720"/>
        <w:jc w:val="both"/>
        <w:rPr>
          <w:rFonts w:ascii="Arial" w:hAnsi="Arial" w:cs="Arial"/>
          <w:szCs w:val="22"/>
        </w:rPr>
      </w:pPr>
      <w:r w:rsidRPr="00B97763">
        <w:rPr>
          <w:rFonts w:ascii="Arial" w:hAnsi="Arial" w:cs="Arial"/>
          <w:szCs w:val="22"/>
        </w:rPr>
        <w:t xml:space="preserve">Dated: </w:t>
      </w:r>
    </w:p>
    <w:p w14:paraId="64E2DE2E" w14:textId="77777777" w:rsidR="00D20DF8" w:rsidRPr="00C634CC" w:rsidRDefault="00D20DF8" w:rsidP="00D20DF8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14:paraId="64E2DE2F" w14:textId="43E3A7B5" w:rsidR="00DF7884" w:rsidRDefault="00DF7884" w:rsidP="00DF7884">
      <w:pPr>
        <w:pStyle w:val="Header"/>
        <w:tabs>
          <w:tab w:val="clear" w:pos="4153"/>
          <w:tab w:val="clear" w:pos="8306"/>
        </w:tabs>
        <w:spacing w:line="300" w:lineRule="exact"/>
        <w:ind w:left="720" w:hanging="720"/>
        <w:jc w:val="both"/>
        <w:rPr>
          <w:rFonts w:ascii="Arial" w:hAnsi="Arial" w:cs="Arial"/>
          <w:szCs w:val="22"/>
        </w:rPr>
      </w:pPr>
    </w:p>
    <w:p w14:paraId="0FA5A186" w14:textId="77777777" w:rsidR="009E2D6A" w:rsidRPr="00B97763" w:rsidRDefault="009E2D6A" w:rsidP="00DF7884">
      <w:pPr>
        <w:pStyle w:val="Header"/>
        <w:tabs>
          <w:tab w:val="clear" w:pos="4153"/>
          <w:tab w:val="clear" w:pos="8306"/>
        </w:tabs>
        <w:spacing w:line="300" w:lineRule="exact"/>
        <w:ind w:left="720" w:hanging="720"/>
        <w:jc w:val="both"/>
        <w:rPr>
          <w:rFonts w:ascii="Arial" w:hAnsi="Arial" w:cs="Arial"/>
          <w:szCs w:val="22"/>
        </w:rPr>
      </w:pPr>
    </w:p>
    <w:p w14:paraId="64E2DE30" w14:textId="102D801A" w:rsidR="00684EFC" w:rsidRPr="00B97763" w:rsidRDefault="00B97763" w:rsidP="00CB7CB2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To be completed by the SENCO </w:t>
      </w:r>
      <w:r w:rsidR="009E2D6A">
        <w:rPr>
          <w:rFonts w:ascii="Arial" w:hAnsi="Arial" w:cs="Arial"/>
          <w:b/>
          <w:sz w:val="20"/>
        </w:rPr>
        <w:t>and parent/carer</w:t>
      </w:r>
      <w:r w:rsidR="00706BD3">
        <w:rPr>
          <w:rFonts w:ascii="Arial" w:hAnsi="Arial" w:cs="Arial"/>
          <w:b/>
          <w:sz w:val="20"/>
        </w:rPr>
        <w:t xml:space="preserve"> </w:t>
      </w:r>
      <w:r w:rsidRPr="00D20DF8">
        <w:rPr>
          <w:rFonts w:ascii="Arial" w:hAnsi="Arial" w:cs="Arial"/>
          <w:b/>
          <w:i/>
          <w:sz w:val="20"/>
        </w:rPr>
        <w:t>(type in boxes to expand)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636"/>
      </w:tblGrid>
      <w:tr w:rsidR="00684EFC" w:rsidRPr="00265252" w14:paraId="64E2DE34" w14:textId="77777777" w:rsidTr="009E2D6A">
        <w:tc>
          <w:tcPr>
            <w:tcW w:w="4646" w:type="dxa"/>
            <w:shd w:val="clear" w:color="auto" w:fill="auto"/>
          </w:tcPr>
          <w:p w14:paraId="64E2DE31" w14:textId="77777777" w:rsidR="00684EFC" w:rsidRPr="00265252" w:rsidRDefault="00684EFC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  <w:r w:rsidRPr="00265252">
              <w:rPr>
                <w:rFonts w:ascii="Arial" w:hAnsi="Arial" w:cs="Arial"/>
                <w:szCs w:val="22"/>
              </w:rPr>
              <w:t xml:space="preserve">Child/young person’s Primary Area of Need: </w:t>
            </w:r>
          </w:p>
          <w:p w14:paraId="64E2DE32" w14:textId="77777777" w:rsidR="00684EFC" w:rsidRPr="00265252" w:rsidRDefault="00684EFC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636" w:type="dxa"/>
            <w:shd w:val="clear" w:color="auto" w:fill="auto"/>
          </w:tcPr>
          <w:p w14:paraId="64E2DE33" w14:textId="77777777" w:rsidR="00684EFC" w:rsidRPr="00265252" w:rsidRDefault="00684EFC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684EFC" w:rsidRPr="00265252" w14:paraId="64E2DE3B" w14:textId="77777777" w:rsidTr="009E2D6A">
        <w:tc>
          <w:tcPr>
            <w:tcW w:w="4646" w:type="dxa"/>
            <w:shd w:val="clear" w:color="auto" w:fill="auto"/>
          </w:tcPr>
          <w:p w14:paraId="64E2DE35" w14:textId="77777777" w:rsidR="00684EFC" w:rsidRPr="00265252" w:rsidRDefault="00684EFC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  <w:r w:rsidRPr="00265252">
              <w:rPr>
                <w:rFonts w:ascii="Arial" w:hAnsi="Arial" w:cs="Arial"/>
                <w:szCs w:val="22"/>
              </w:rPr>
              <w:t>Summary of child/young person’s needs:</w:t>
            </w:r>
          </w:p>
        </w:tc>
        <w:tc>
          <w:tcPr>
            <w:tcW w:w="4636" w:type="dxa"/>
            <w:shd w:val="clear" w:color="auto" w:fill="auto"/>
          </w:tcPr>
          <w:p w14:paraId="64E2DE36" w14:textId="77777777" w:rsidR="00684EFC" w:rsidRPr="00265252" w:rsidRDefault="00684EFC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14:paraId="64E2DE37" w14:textId="77777777" w:rsidR="00B97763" w:rsidRPr="00265252" w:rsidRDefault="00B97763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14:paraId="64E2DE38" w14:textId="77777777" w:rsidR="00B97763" w:rsidRPr="00265252" w:rsidRDefault="00B97763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14:paraId="64E2DE39" w14:textId="77777777" w:rsidR="00B97763" w:rsidRPr="00265252" w:rsidRDefault="00B97763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14:paraId="64E2DE3A" w14:textId="77777777" w:rsidR="00B97763" w:rsidRPr="00265252" w:rsidRDefault="00B97763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684EFC" w:rsidRPr="00265252" w14:paraId="64E2DE43" w14:textId="77777777" w:rsidTr="009E2D6A">
        <w:tc>
          <w:tcPr>
            <w:tcW w:w="4646" w:type="dxa"/>
            <w:shd w:val="clear" w:color="auto" w:fill="auto"/>
          </w:tcPr>
          <w:p w14:paraId="64E2DE3D" w14:textId="77777777" w:rsidR="00684EFC" w:rsidRPr="00265252" w:rsidRDefault="00684EFC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  <w:r w:rsidRPr="00265252">
              <w:rPr>
                <w:rFonts w:ascii="Arial" w:hAnsi="Arial" w:cs="Arial"/>
                <w:szCs w:val="22"/>
              </w:rPr>
              <w:lastRenderedPageBreak/>
              <w:t>Top up allocation in school and summary of level of provision required:</w:t>
            </w:r>
          </w:p>
          <w:p w14:paraId="64E2DE3E" w14:textId="77777777" w:rsidR="00684EFC" w:rsidRPr="00265252" w:rsidRDefault="00684EFC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636" w:type="dxa"/>
            <w:shd w:val="clear" w:color="auto" w:fill="auto"/>
          </w:tcPr>
          <w:p w14:paraId="64E2DE3F" w14:textId="77777777" w:rsidR="00684EFC" w:rsidRPr="00265252" w:rsidRDefault="00684EFC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  <w:r w:rsidRPr="00265252">
              <w:rPr>
                <w:rFonts w:ascii="Arial" w:hAnsi="Arial" w:cs="Arial"/>
                <w:szCs w:val="22"/>
              </w:rPr>
              <w:t>(100 words max)</w:t>
            </w:r>
            <w:r w:rsidR="00B97763" w:rsidRPr="00265252">
              <w:rPr>
                <w:rFonts w:ascii="Arial" w:hAnsi="Arial" w:cs="Arial"/>
                <w:szCs w:val="22"/>
              </w:rPr>
              <w:t xml:space="preserve"> </w:t>
            </w:r>
          </w:p>
          <w:p w14:paraId="64E2DE40" w14:textId="77777777" w:rsidR="00B97763" w:rsidRPr="00265252" w:rsidRDefault="00B97763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14:paraId="64E2DE41" w14:textId="77777777" w:rsidR="00B97763" w:rsidRPr="00265252" w:rsidRDefault="00B97763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14:paraId="64E2DE42" w14:textId="77777777" w:rsidR="00B97763" w:rsidRPr="00265252" w:rsidRDefault="00B97763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97763" w:rsidRPr="00265252" w14:paraId="64E2DE46" w14:textId="77777777" w:rsidTr="009E2D6A">
        <w:tc>
          <w:tcPr>
            <w:tcW w:w="4646" w:type="dxa"/>
            <w:shd w:val="clear" w:color="auto" w:fill="auto"/>
          </w:tcPr>
          <w:p w14:paraId="64E2DE44" w14:textId="77777777" w:rsidR="00B97763" w:rsidRPr="00265252" w:rsidRDefault="00B97763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  <w:r w:rsidRPr="00265252">
              <w:rPr>
                <w:rFonts w:ascii="Arial" w:hAnsi="Arial" w:cs="Arial"/>
                <w:szCs w:val="22"/>
              </w:rPr>
              <w:t>Date of last Ed</w:t>
            </w:r>
            <w:r w:rsidR="003A17E9">
              <w:rPr>
                <w:rFonts w:ascii="Arial" w:hAnsi="Arial" w:cs="Arial"/>
                <w:szCs w:val="22"/>
              </w:rPr>
              <w:t xml:space="preserve">ucational Psychology assessment </w:t>
            </w:r>
            <w:r w:rsidR="003A17E9" w:rsidRPr="004E742E">
              <w:rPr>
                <w:rFonts w:ascii="Arial" w:hAnsi="Arial" w:cs="Arial"/>
                <w:i/>
                <w:iCs/>
                <w:szCs w:val="22"/>
              </w:rPr>
              <w:t>(please attach):</w:t>
            </w:r>
          </w:p>
        </w:tc>
        <w:tc>
          <w:tcPr>
            <w:tcW w:w="4636" w:type="dxa"/>
            <w:shd w:val="clear" w:color="auto" w:fill="auto"/>
          </w:tcPr>
          <w:p w14:paraId="64E2DE45" w14:textId="77777777" w:rsidR="00B97763" w:rsidRPr="00265252" w:rsidRDefault="00B97763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i/>
                <w:szCs w:val="22"/>
              </w:rPr>
            </w:pPr>
          </w:p>
        </w:tc>
      </w:tr>
      <w:tr w:rsidR="00B97763" w:rsidRPr="00265252" w14:paraId="64E2DE4E" w14:textId="77777777" w:rsidTr="009E2D6A">
        <w:tc>
          <w:tcPr>
            <w:tcW w:w="4646" w:type="dxa"/>
            <w:shd w:val="clear" w:color="auto" w:fill="auto"/>
          </w:tcPr>
          <w:p w14:paraId="64E2DE47" w14:textId="77777777" w:rsidR="00B97763" w:rsidRPr="00265252" w:rsidRDefault="00B97763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  <w:r w:rsidRPr="00265252">
              <w:rPr>
                <w:rFonts w:ascii="Arial" w:hAnsi="Arial" w:cs="Arial"/>
                <w:szCs w:val="22"/>
              </w:rPr>
              <w:t xml:space="preserve">Attainment over </w:t>
            </w:r>
            <w:r w:rsidR="003A17E9">
              <w:rPr>
                <w:rFonts w:ascii="Arial" w:hAnsi="Arial" w:cs="Arial"/>
                <w:szCs w:val="22"/>
              </w:rPr>
              <w:t>the last</w:t>
            </w:r>
            <w:r w:rsidRPr="00265252">
              <w:rPr>
                <w:rFonts w:ascii="Arial" w:hAnsi="Arial" w:cs="Arial"/>
                <w:szCs w:val="22"/>
              </w:rPr>
              <w:t xml:space="preserve"> year:</w:t>
            </w:r>
          </w:p>
          <w:p w14:paraId="64E2DE48" w14:textId="77777777" w:rsidR="00B97763" w:rsidRPr="00265252" w:rsidRDefault="00B97763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14:paraId="64E2DE49" w14:textId="77777777" w:rsidR="00B97763" w:rsidRPr="00265252" w:rsidRDefault="00B97763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636" w:type="dxa"/>
            <w:shd w:val="clear" w:color="auto" w:fill="auto"/>
          </w:tcPr>
          <w:p w14:paraId="64E2DE4A" w14:textId="299BFABA" w:rsidR="00B97763" w:rsidRPr="00265252" w:rsidRDefault="00B97763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i/>
                <w:szCs w:val="22"/>
              </w:rPr>
            </w:pPr>
            <w:r w:rsidRPr="00265252">
              <w:rPr>
                <w:rFonts w:ascii="Arial" w:hAnsi="Arial" w:cs="Arial"/>
                <w:i/>
                <w:szCs w:val="22"/>
              </w:rPr>
              <w:t>(example Autumn</w:t>
            </w:r>
            <w:r w:rsidR="00A741A5">
              <w:rPr>
                <w:rFonts w:ascii="Arial" w:hAnsi="Arial" w:cs="Arial"/>
                <w:i/>
                <w:szCs w:val="22"/>
              </w:rPr>
              <w:t xml:space="preserve">, </w:t>
            </w:r>
            <w:r w:rsidRPr="00265252">
              <w:rPr>
                <w:rFonts w:ascii="Arial" w:hAnsi="Arial" w:cs="Arial"/>
                <w:i/>
                <w:szCs w:val="22"/>
              </w:rPr>
              <w:t>Spring</w:t>
            </w:r>
            <w:r w:rsidR="00A741A5">
              <w:rPr>
                <w:rFonts w:ascii="Arial" w:hAnsi="Arial" w:cs="Arial"/>
                <w:i/>
                <w:szCs w:val="22"/>
              </w:rPr>
              <w:t xml:space="preserve">, </w:t>
            </w:r>
            <w:r w:rsidRPr="00265252">
              <w:rPr>
                <w:rFonts w:ascii="Arial" w:hAnsi="Arial" w:cs="Arial"/>
                <w:i/>
                <w:szCs w:val="22"/>
              </w:rPr>
              <w:t>Summer</w:t>
            </w:r>
            <w:r w:rsidR="00A741A5">
              <w:rPr>
                <w:rFonts w:ascii="Arial" w:hAnsi="Arial" w:cs="Arial"/>
                <w:i/>
                <w:szCs w:val="22"/>
              </w:rPr>
              <w:t>)</w:t>
            </w:r>
          </w:p>
          <w:p w14:paraId="64E2DE4B" w14:textId="77777777" w:rsidR="00B97763" w:rsidRPr="00265252" w:rsidRDefault="00B97763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i/>
                <w:szCs w:val="22"/>
              </w:rPr>
            </w:pPr>
          </w:p>
          <w:p w14:paraId="64E2DE4C" w14:textId="77777777" w:rsidR="00B97763" w:rsidRPr="00265252" w:rsidRDefault="00B97763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i/>
                <w:szCs w:val="22"/>
              </w:rPr>
            </w:pPr>
          </w:p>
          <w:p w14:paraId="64E2DE4D" w14:textId="77777777" w:rsidR="00B97763" w:rsidRPr="00265252" w:rsidRDefault="00B97763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i/>
                <w:szCs w:val="22"/>
              </w:rPr>
            </w:pPr>
          </w:p>
        </w:tc>
      </w:tr>
      <w:tr w:rsidR="00684EFC" w:rsidRPr="00265252" w14:paraId="64E2DE5C" w14:textId="77777777" w:rsidTr="009E2D6A">
        <w:tc>
          <w:tcPr>
            <w:tcW w:w="4646" w:type="dxa"/>
            <w:shd w:val="clear" w:color="auto" w:fill="auto"/>
          </w:tcPr>
          <w:p w14:paraId="64E2DE50" w14:textId="1A8B9EAA" w:rsidR="00684EFC" w:rsidRPr="00265252" w:rsidRDefault="00684EFC" w:rsidP="009E2D6A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  <w:r w:rsidRPr="00265252">
              <w:rPr>
                <w:rFonts w:ascii="Arial" w:hAnsi="Arial" w:cs="Arial"/>
                <w:szCs w:val="22"/>
              </w:rPr>
              <w:t xml:space="preserve">Reasons for the </w:t>
            </w:r>
            <w:r w:rsidR="009E2D6A">
              <w:rPr>
                <w:rFonts w:ascii="Arial" w:hAnsi="Arial" w:cs="Arial"/>
                <w:szCs w:val="22"/>
              </w:rPr>
              <w:t>change:</w:t>
            </w:r>
          </w:p>
          <w:p w14:paraId="64E2DE51" w14:textId="77777777" w:rsidR="00684EFC" w:rsidRPr="00265252" w:rsidRDefault="00684EFC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636" w:type="dxa"/>
            <w:shd w:val="clear" w:color="auto" w:fill="auto"/>
          </w:tcPr>
          <w:p w14:paraId="64E2DE52" w14:textId="77777777" w:rsidR="00684EFC" w:rsidRPr="00265252" w:rsidRDefault="00684EFC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  <w:r w:rsidRPr="00265252">
              <w:rPr>
                <w:rFonts w:ascii="Arial" w:hAnsi="Arial" w:cs="Arial"/>
                <w:szCs w:val="22"/>
              </w:rPr>
              <w:t>(100 words max)</w:t>
            </w:r>
          </w:p>
          <w:p w14:paraId="64E2DE53" w14:textId="77777777" w:rsidR="00684EFC" w:rsidRPr="00265252" w:rsidRDefault="00684EFC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14:paraId="64E2DE54" w14:textId="77777777" w:rsidR="00B97763" w:rsidRPr="00265252" w:rsidRDefault="00B97763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14:paraId="64E2DE55" w14:textId="77777777" w:rsidR="00B97763" w:rsidRPr="00265252" w:rsidRDefault="00B97763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14:paraId="64E2DE56" w14:textId="77777777" w:rsidR="00B97763" w:rsidRPr="00265252" w:rsidRDefault="00B97763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14:paraId="64E2DE57" w14:textId="77777777" w:rsidR="00B97763" w:rsidRPr="00265252" w:rsidRDefault="00B97763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14:paraId="64E2DE58" w14:textId="77777777" w:rsidR="00B97763" w:rsidRPr="00265252" w:rsidRDefault="00B97763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14:paraId="64E2DE5A" w14:textId="77777777" w:rsidR="00B97763" w:rsidRPr="00265252" w:rsidRDefault="00B97763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14:paraId="64E2DE5B" w14:textId="77777777" w:rsidR="00684EFC" w:rsidRPr="00265252" w:rsidRDefault="00684EFC" w:rsidP="0026525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4E2DE6D" w14:textId="77777777" w:rsidR="00B97763" w:rsidRPr="00B97763" w:rsidRDefault="00B97763" w:rsidP="00CB7CB2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</w:p>
    <w:p w14:paraId="64E2DE6E" w14:textId="77777777" w:rsidR="00684EFC" w:rsidRPr="00B97763" w:rsidRDefault="00684EFC" w:rsidP="00CB7CB2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</w:p>
    <w:p w14:paraId="64E2DE6F" w14:textId="667EF706" w:rsidR="00D20DF8" w:rsidRDefault="00DF7884" w:rsidP="7EBDC9A9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</w:rPr>
      </w:pPr>
      <w:r w:rsidRPr="7EBDC9A9">
        <w:rPr>
          <w:rFonts w:ascii="Arial" w:hAnsi="Arial" w:cs="Arial"/>
        </w:rPr>
        <w:t>Please attach this to the Child/Young person’s Annual Review</w:t>
      </w:r>
      <w:r w:rsidR="00403784" w:rsidRPr="7EBDC9A9">
        <w:rPr>
          <w:rFonts w:ascii="Arial" w:hAnsi="Arial" w:cs="Arial"/>
        </w:rPr>
        <w:t xml:space="preserve"> and any other updated professional reports, e.g. SALT, pediatrician, EP</w:t>
      </w:r>
      <w:r w:rsidRPr="7EBDC9A9">
        <w:rPr>
          <w:rFonts w:ascii="Arial" w:hAnsi="Arial" w:cs="Arial"/>
        </w:rPr>
        <w:t xml:space="preserve"> </w:t>
      </w:r>
      <w:r w:rsidR="00403784" w:rsidRPr="7EBDC9A9">
        <w:rPr>
          <w:rFonts w:ascii="Arial" w:hAnsi="Arial" w:cs="Arial"/>
        </w:rPr>
        <w:t>and any social care reports or plans, CAMHS etc.</w:t>
      </w:r>
    </w:p>
    <w:p w14:paraId="64E2DE70" w14:textId="77777777" w:rsidR="00A66D13" w:rsidRPr="00B97763" w:rsidRDefault="00DF7884" w:rsidP="00CB7CB2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  <w:r w:rsidRPr="00B97763">
        <w:rPr>
          <w:rFonts w:ascii="Arial" w:hAnsi="Arial" w:cs="Arial"/>
          <w:szCs w:val="22"/>
        </w:rPr>
        <w:t xml:space="preserve"> </w:t>
      </w:r>
    </w:p>
    <w:p w14:paraId="64E2DE71" w14:textId="77777777" w:rsidR="00B87DEF" w:rsidRPr="00B97763" w:rsidRDefault="00B87DEF" w:rsidP="00CB7CB2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</w:p>
    <w:p w14:paraId="64E2DE72" w14:textId="77777777" w:rsidR="00B87DEF" w:rsidRDefault="00B87DEF" w:rsidP="00CB7CB2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14:paraId="64E2DE73" w14:textId="77777777" w:rsidR="00B87DEF" w:rsidRDefault="00B87DEF" w:rsidP="00CB7CB2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 w:val="24"/>
          <w:szCs w:val="24"/>
        </w:rPr>
      </w:pPr>
    </w:p>
    <w:sectPr w:rsidR="00B87DEF" w:rsidSect="00FF5A71">
      <w:footerReference w:type="default" r:id="rId13"/>
      <w:pgSz w:w="12240" w:h="15840"/>
      <w:pgMar w:top="510" w:right="1474" w:bottom="5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FAD44" w14:textId="77777777" w:rsidR="00321713" w:rsidRDefault="00321713" w:rsidP="004E742E">
      <w:r>
        <w:separator/>
      </w:r>
    </w:p>
  </w:endnote>
  <w:endnote w:type="continuationSeparator" w:id="0">
    <w:p w14:paraId="42C38BFC" w14:textId="77777777" w:rsidR="00321713" w:rsidRDefault="00321713" w:rsidP="004E742E">
      <w:r>
        <w:continuationSeparator/>
      </w:r>
    </w:p>
  </w:endnote>
  <w:endnote w:type="continuationNotice" w:id="1">
    <w:p w14:paraId="7D3BDBE9" w14:textId="77777777" w:rsidR="00321713" w:rsidRDefault="003217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5268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712A61" w14:textId="349E9EC3" w:rsidR="004E742E" w:rsidRDefault="004E74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07B415" w14:textId="77777777" w:rsidR="004E742E" w:rsidRDefault="004E7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045B1" w14:textId="77777777" w:rsidR="00321713" w:rsidRDefault="00321713" w:rsidP="004E742E">
      <w:r>
        <w:separator/>
      </w:r>
    </w:p>
  </w:footnote>
  <w:footnote w:type="continuationSeparator" w:id="0">
    <w:p w14:paraId="00483C83" w14:textId="77777777" w:rsidR="00321713" w:rsidRDefault="00321713" w:rsidP="004E742E">
      <w:r>
        <w:continuationSeparator/>
      </w:r>
    </w:p>
  </w:footnote>
  <w:footnote w:type="continuationNotice" w:id="1">
    <w:p w14:paraId="13471CAA" w14:textId="77777777" w:rsidR="00321713" w:rsidRDefault="003217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605DA"/>
    <w:multiLevelType w:val="hybridMultilevel"/>
    <w:tmpl w:val="3A9498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BA0EF9"/>
    <w:multiLevelType w:val="singleLevel"/>
    <w:tmpl w:val="27AA0D4E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7C0352B7"/>
    <w:multiLevelType w:val="singleLevel"/>
    <w:tmpl w:val="1D2CA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 w16cid:durableId="1350258355">
    <w:abstractNumId w:val="2"/>
  </w:num>
  <w:num w:numId="2" w16cid:durableId="949626110">
    <w:abstractNumId w:val="1"/>
  </w:num>
  <w:num w:numId="3" w16cid:durableId="156244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74"/>
    <w:rsid w:val="00147D33"/>
    <w:rsid w:val="001D4C0D"/>
    <w:rsid w:val="002228E7"/>
    <w:rsid w:val="00252063"/>
    <w:rsid w:val="00265252"/>
    <w:rsid w:val="00274B98"/>
    <w:rsid w:val="00302C43"/>
    <w:rsid w:val="00321713"/>
    <w:rsid w:val="00340331"/>
    <w:rsid w:val="00365E1F"/>
    <w:rsid w:val="003A17E9"/>
    <w:rsid w:val="003C698F"/>
    <w:rsid w:val="003C6D42"/>
    <w:rsid w:val="003D0C74"/>
    <w:rsid w:val="00403784"/>
    <w:rsid w:val="00427639"/>
    <w:rsid w:val="004559ED"/>
    <w:rsid w:val="004E742E"/>
    <w:rsid w:val="00503CB5"/>
    <w:rsid w:val="00534C96"/>
    <w:rsid w:val="00535BA5"/>
    <w:rsid w:val="005938B9"/>
    <w:rsid w:val="005F29FC"/>
    <w:rsid w:val="005F7927"/>
    <w:rsid w:val="00655A6E"/>
    <w:rsid w:val="00684EFC"/>
    <w:rsid w:val="00692283"/>
    <w:rsid w:val="006D1531"/>
    <w:rsid w:val="00700F09"/>
    <w:rsid w:val="00706BD3"/>
    <w:rsid w:val="00754F98"/>
    <w:rsid w:val="007A065E"/>
    <w:rsid w:val="007C4C01"/>
    <w:rsid w:val="00891F7E"/>
    <w:rsid w:val="0095222E"/>
    <w:rsid w:val="00954110"/>
    <w:rsid w:val="009732FC"/>
    <w:rsid w:val="009E2D6A"/>
    <w:rsid w:val="00A251E4"/>
    <w:rsid w:val="00A52A41"/>
    <w:rsid w:val="00A66D13"/>
    <w:rsid w:val="00A741A5"/>
    <w:rsid w:val="00A81CA0"/>
    <w:rsid w:val="00AD254D"/>
    <w:rsid w:val="00B03D45"/>
    <w:rsid w:val="00B86AA1"/>
    <w:rsid w:val="00B87DEF"/>
    <w:rsid w:val="00B90D37"/>
    <w:rsid w:val="00B97763"/>
    <w:rsid w:val="00C634CC"/>
    <w:rsid w:val="00CB33A6"/>
    <w:rsid w:val="00CB7CB2"/>
    <w:rsid w:val="00D20DF8"/>
    <w:rsid w:val="00D70F47"/>
    <w:rsid w:val="00D80D9C"/>
    <w:rsid w:val="00D92D2D"/>
    <w:rsid w:val="00DF771F"/>
    <w:rsid w:val="00DF7884"/>
    <w:rsid w:val="00E0286B"/>
    <w:rsid w:val="00E17DE6"/>
    <w:rsid w:val="00E36023"/>
    <w:rsid w:val="00EF27F2"/>
    <w:rsid w:val="00F72702"/>
    <w:rsid w:val="00F94762"/>
    <w:rsid w:val="00FF5A71"/>
    <w:rsid w:val="05FD5C8F"/>
    <w:rsid w:val="0A7705AC"/>
    <w:rsid w:val="10458EA8"/>
    <w:rsid w:val="19D2B119"/>
    <w:rsid w:val="233DB8E6"/>
    <w:rsid w:val="30031391"/>
    <w:rsid w:val="3A0CB8E1"/>
    <w:rsid w:val="5F8C36AA"/>
    <w:rsid w:val="61FC3488"/>
    <w:rsid w:val="7EBDC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4E2DDF3"/>
  <w15:chartTrackingRefBased/>
  <w15:docId w15:val="{5A045F36-883C-4141-814E-CBC27586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13"/>
    <w:pPr>
      <w:widowControl w:val="0"/>
    </w:pPr>
    <w:rPr>
      <w:rFonts w:ascii="Helvetica" w:hAnsi="Helvetica"/>
      <w:snapToGrid w:val="0"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A66D13"/>
    <w:pPr>
      <w:keepNext/>
      <w:spacing w:line="320" w:lineRule="exact"/>
      <w:jc w:val="righ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A66D13"/>
    <w:pPr>
      <w:keepNext/>
      <w:spacing w:line="320" w:lineRule="exact"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6D1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8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54F98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4E74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42E"/>
    <w:rPr>
      <w:rFonts w:ascii="Helvetica" w:hAnsi="Helvetica"/>
      <w:snapToGrid w:val="0"/>
      <w:sz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2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NDMonitoring@torbay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  <SharedWithUsers xmlns="21e08795-e594-43a2-9ea7-16e3644ae68e">
      <UserInfo>
        <DisplayName>Williams, Michele</DisplayName>
        <AccountId>16</AccountId>
        <AccountType/>
      </UserInfo>
    </SharedWithUsers>
    <DateTime xmlns="216be0e3-fb59-44d6-9a08-5c3bad261b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9" ma:contentTypeDescription="Create a new document." ma:contentTypeScope="" ma:versionID="69feb72e19b945d865af65ed1d197b67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046f481a93b45b46d350c49bbe2595aa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6" nillable="true" ma:displayName="Date &amp; Time" ma:format="DateOnly" ma:indexed="true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8bff87-7122-4435-8882-721756939ce8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7FFC9BA-FA77-4E77-B3D0-4886823A2647}">
  <ds:schemaRefs>
    <ds:schemaRef ds:uri="21e08795-e594-43a2-9ea7-16e3644ae68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16be0e3-fb59-44d6-9a08-5c3bad261b2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09C194-6FF7-40AB-B23B-DFDE601C0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B7881-B1B2-4FBB-8C43-51F414596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C7CC35-4F8D-46A5-B14F-8F183417C04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>Torbay Council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AN</dc:title>
  <dc:subject/>
  <dc:creator>Torbay Council</dc:creator>
  <cp:keywords/>
  <dc:description/>
  <cp:lastModifiedBy>Lewis, Marianne</cp:lastModifiedBy>
  <cp:revision>2</cp:revision>
  <cp:lastPrinted>2008-12-10T02:32:00Z</cp:lastPrinted>
  <dcterms:created xsi:type="dcterms:W3CDTF">2024-11-29T10:06:00Z</dcterms:created>
  <dcterms:modified xsi:type="dcterms:W3CDTF">2024-11-29T10:06:00Z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Baxter, Vikki</vt:lpwstr>
  </property>
  <property fmtid="{D5CDD505-2E9C-101B-9397-08002B2CF9AE}" pid="3" name="Order">
    <vt:lpwstr>600.000000000000</vt:lpwstr>
  </property>
  <property fmtid="{D5CDD505-2E9C-101B-9397-08002B2CF9AE}" pid="4" name="display_urn:schemas-microsoft-com:office:office#Author">
    <vt:lpwstr>Baxter, Vikki</vt:lpwstr>
  </property>
  <property fmtid="{D5CDD505-2E9C-101B-9397-08002B2CF9AE}" pid="5" name="ContentTypeId">
    <vt:lpwstr>0x010100FAE2F9E21189074F9C2F026F08F36625</vt:lpwstr>
  </property>
  <property fmtid="{D5CDD505-2E9C-101B-9397-08002B2CF9AE}" pid="6" name="MediaServiceImageTags">
    <vt:lpwstr/>
  </property>
  <property fmtid="{D5CDD505-2E9C-101B-9397-08002B2CF9AE}" pid="7" name="_AdHocReviewCycleID">
    <vt:i4>1938885627</vt:i4>
  </property>
  <property fmtid="{D5CDD505-2E9C-101B-9397-08002B2CF9AE}" pid="8" name="_NewReviewCycle">
    <vt:lpwstr/>
  </property>
  <property fmtid="{D5CDD505-2E9C-101B-9397-08002B2CF9AE}" pid="9" name="_EmailSubject">
    <vt:lpwstr>AR - change of educational provision request </vt:lpwstr>
  </property>
  <property fmtid="{D5CDD505-2E9C-101B-9397-08002B2CF9AE}" pid="10" name="_AuthorEmail">
    <vt:lpwstr>Hannah.Spencer@torbay.gov.uk</vt:lpwstr>
  </property>
  <property fmtid="{D5CDD505-2E9C-101B-9397-08002B2CF9AE}" pid="11" name="_AuthorEmailDisplayName">
    <vt:lpwstr>Spencer, Hannah</vt:lpwstr>
  </property>
  <property fmtid="{D5CDD505-2E9C-101B-9397-08002B2CF9AE}" pid="12" name="_ReviewingToolsShownOnce">
    <vt:lpwstr/>
  </property>
</Properties>
</file>