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C5A0C" w14:paraId="42323829" w14:textId="77777777" w:rsidTr="00AC5A0C">
        <w:tc>
          <w:tcPr>
            <w:tcW w:w="9016" w:type="dxa"/>
            <w:shd w:val="clear" w:color="auto" w:fill="5B9BD5" w:themeFill="accent1"/>
          </w:tcPr>
          <w:p w14:paraId="42323828" w14:textId="77777777" w:rsidR="00AC5A0C" w:rsidRPr="00AC5A0C" w:rsidRDefault="00AC5A0C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AC5A0C">
              <w:rPr>
                <w:rFonts w:ascii="Arial" w:hAnsi="Arial" w:cs="Arial"/>
                <w:b/>
                <w:sz w:val="36"/>
                <w:szCs w:val="36"/>
              </w:rPr>
              <w:t xml:space="preserve">Application </w:t>
            </w:r>
            <w:r w:rsidR="00C00679">
              <w:rPr>
                <w:rFonts w:ascii="Arial" w:hAnsi="Arial" w:cs="Arial"/>
                <w:b/>
                <w:sz w:val="36"/>
                <w:szCs w:val="36"/>
              </w:rPr>
              <w:t xml:space="preserve">for Consideration at </w:t>
            </w:r>
            <w:r w:rsidRPr="00AC5A0C">
              <w:rPr>
                <w:rFonts w:ascii="Arial" w:hAnsi="Arial" w:cs="Arial"/>
                <w:b/>
                <w:sz w:val="36"/>
                <w:szCs w:val="36"/>
              </w:rPr>
              <w:t>Funding Panel</w:t>
            </w:r>
          </w:p>
        </w:tc>
      </w:tr>
    </w:tbl>
    <w:p w14:paraId="4232382A" w14:textId="77777777" w:rsidR="00E81F4C" w:rsidRDefault="00E81F4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C00679" w14:paraId="4232382D" w14:textId="77777777" w:rsidTr="2C48A57B">
        <w:tc>
          <w:tcPr>
            <w:tcW w:w="4531" w:type="dxa"/>
          </w:tcPr>
          <w:p w14:paraId="4232382B" w14:textId="77777777" w:rsidR="00C00679" w:rsidRPr="00C00679" w:rsidRDefault="008C239F" w:rsidP="008C23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2C47">
              <w:rPr>
                <w:rFonts w:ascii="Arial" w:hAnsi="Arial" w:cs="Arial"/>
                <w:b/>
                <w:sz w:val="24"/>
                <w:szCs w:val="24"/>
              </w:rPr>
              <w:t xml:space="preserve">Name of </w:t>
            </w:r>
            <w:r w:rsidR="00C00679" w:rsidRPr="005C2C47">
              <w:rPr>
                <w:rFonts w:ascii="Arial" w:hAnsi="Arial" w:cs="Arial"/>
                <w:b/>
                <w:sz w:val="24"/>
                <w:szCs w:val="24"/>
              </w:rPr>
              <w:t xml:space="preserve">Caseworker </w:t>
            </w:r>
            <w:r w:rsidR="00D302E5" w:rsidRPr="005C2C47">
              <w:rPr>
                <w:rFonts w:ascii="Arial" w:hAnsi="Arial" w:cs="Arial"/>
                <w:b/>
                <w:sz w:val="24"/>
                <w:szCs w:val="24"/>
              </w:rPr>
              <w:t>/ Person making the request</w:t>
            </w:r>
          </w:p>
        </w:tc>
        <w:tc>
          <w:tcPr>
            <w:tcW w:w="4485" w:type="dxa"/>
          </w:tcPr>
          <w:p w14:paraId="4232382C" w14:textId="37B45EE0" w:rsidR="00B9456C" w:rsidRPr="00E7592A" w:rsidRDefault="00B9456C">
            <w:pPr>
              <w:rPr>
                <w:rFonts w:ascii="Arial" w:hAnsi="Arial" w:cs="Arial"/>
                <w:i/>
              </w:rPr>
            </w:pPr>
          </w:p>
        </w:tc>
      </w:tr>
      <w:tr w:rsidR="00C00679" w14:paraId="42323830" w14:textId="77777777" w:rsidTr="2C48A57B">
        <w:tc>
          <w:tcPr>
            <w:tcW w:w="4531" w:type="dxa"/>
          </w:tcPr>
          <w:p w14:paraId="4232382E" w14:textId="77777777" w:rsidR="00C00679" w:rsidRPr="00C00679" w:rsidRDefault="00C006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0679">
              <w:rPr>
                <w:rFonts w:ascii="Arial" w:hAnsi="Arial" w:cs="Arial"/>
                <w:b/>
                <w:sz w:val="24"/>
                <w:szCs w:val="24"/>
              </w:rPr>
              <w:t>Name of Young Person</w:t>
            </w:r>
          </w:p>
        </w:tc>
        <w:tc>
          <w:tcPr>
            <w:tcW w:w="4485" w:type="dxa"/>
          </w:tcPr>
          <w:p w14:paraId="4232382F" w14:textId="1DA89A6F" w:rsidR="00C00679" w:rsidRPr="00E7592A" w:rsidRDefault="00C00679">
            <w:pPr>
              <w:rPr>
                <w:rFonts w:ascii="Arial" w:hAnsi="Arial" w:cs="Arial"/>
                <w:i/>
              </w:rPr>
            </w:pPr>
          </w:p>
        </w:tc>
      </w:tr>
      <w:tr w:rsidR="00E7592A" w14:paraId="42323833" w14:textId="77777777" w:rsidTr="2C48A57B">
        <w:tc>
          <w:tcPr>
            <w:tcW w:w="4531" w:type="dxa"/>
          </w:tcPr>
          <w:p w14:paraId="42323831" w14:textId="77777777" w:rsidR="00E7592A" w:rsidRPr="00C00679" w:rsidRDefault="00E7592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Primary Area of Need</w:t>
            </w:r>
          </w:p>
        </w:tc>
        <w:tc>
          <w:tcPr>
            <w:tcW w:w="4485" w:type="dxa"/>
          </w:tcPr>
          <w:p w14:paraId="42323832" w14:textId="68394CBE" w:rsidR="00E7592A" w:rsidRPr="00E7592A" w:rsidRDefault="00E7592A" w:rsidP="00935D6D">
            <w:pPr>
              <w:rPr>
                <w:rFonts w:ascii="Arial" w:hAnsi="Arial" w:cs="Arial"/>
                <w:i/>
              </w:rPr>
            </w:pPr>
          </w:p>
        </w:tc>
      </w:tr>
      <w:tr w:rsidR="00C00679" w14:paraId="42323836" w14:textId="77777777" w:rsidTr="2C48A57B">
        <w:tc>
          <w:tcPr>
            <w:tcW w:w="4531" w:type="dxa"/>
          </w:tcPr>
          <w:p w14:paraId="42323834" w14:textId="77777777" w:rsidR="00C00679" w:rsidRPr="00C00679" w:rsidRDefault="00C006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0679">
              <w:rPr>
                <w:rFonts w:ascii="Arial" w:hAnsi="Arial" w:cs="Arial"/>
                <w:b/>
                <w:sz w:val="24"/>
                <w:szCs w:val="24"/>
              </w:rPr>
              <w:t>Year group</w:t>
            </w:r>
          </w:p>
        </w:tc>
        <w:tc>
          <w:tcPr>
            <w:tcW w:w="4485" w:type="dxa"/>
          </w:tcPr>
          <w:p w14:paraId="42323835" w14:textId="79420C9B" w:rsidR="00C00679" w:rsidRPr="00E7592A" w:rsidRDefault="00C00679">
            <w:pPr>
              <w:rPr>
                <w:rFonts w:ascii="Arial" w:hAnsi="Arial" w:cs="Arial"/>
                <w:i/>
              </w:rPr>
            </w:pPr>
          </w:p>
        </w:tc>
      </w:tr>
      <w:tr w:rsidR="00C00679" w14:paraId="42323839" w14:textId="77777777" w:rsidTr="2C48A57B">
        <w:tc>
          <w:tcPr>
            <w:tcW w:w="4531" w:type="dxa"/>
          </w:tcPr>
          <w:p w14:paraId="42323837" w14:textId="43BD1027" w:rsidR="00C00679" w:rsidRPr="00C00679" w:rsidRDefault="00C006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0679">
              <w:rPr>
                <w:rFonts w:ascii="Arial" w:hAnsi="Arial" w:cs="Arial"/>
                <w:b/>
                <w:sz w:val="24"/>
                <w:szCs w:val="24"/>
              </w:rPr>
              <w:t>School/Provision</w:t>
            </w:r>
            <w:r w:rsidR="005F1233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 w:rsidR="005F1233" w:rsidRPr="00CF24CD">
              <w:rPr>
                <w:rFonts w:ascii="Arial" w:hAnsi="Arial" w:cs="Arial"/>
                <w:bCs/>
                <w:i/>
                <w:iCs/>
                <w:color w:val="00B050"/>
                <w:sz w:val="20"/>
                <w:szCs w:val="20"/>
              </w:rPr>
              <w:t>for EY p</w:t>
            </w:r>
            <w:r w:rsidR="005F1233" w:rsidRPr="00CF24CD">
              <w:rPr>
                <w:rFonts w:ascii="Arial" w:hAnsi="Arial" w:cs="Arial"/>
                <w:i/>
                <w:color w:val="00B050"/>
                <w:sz w:val="20"/>
                <w:szCs w:val="20"/>
              </w:rPr>
              <w:t>lease state if at PVI or Maintained</w:t>
            </w:r>
            <w:r w:rsidR="00CF24CD" w:rsidRPr="00CF24CD">
              <w:rPr>
                <w:rFonts w:ascii="Arial" w:hAnsi="Arial" w:cs="Arial"/>
                <w:i/>
                <w:color w:val="00B050"/>
                <w:sz w:val="20"/>
                <w:szCs w:val="20"/>
              </w:rPr>
              <w:t xml:space="preserve"> and when they are due to start reception.</w:t>
            </w:r>
            <w:r w:rsidR="00CF24CD" w:rsidRPr="00CF24CD">
              <w:rPr>
                <w:rFonts w:ascii="Arial" w:hAnsi="Arial" w:cs="Arial"/>
                <w:i/>
                <w:color w:val="00B050"/>
              </w:rPr>
              <w:t xml:space="preserve"> </w:t>
            </w:r>
          </w:p>
        </w:tc>
        <w:tc>
          <w:tcPr>
            <w:tcW w:w="4485" w:type="dxa"/>
          </w:tcPr>
          <w:p w14:paraId="42323838" w14:textId="081915CD" w:rsidR="00C00679" w:rsidRPr="00E7592A" w:rsidRDefault="00C00679" w:rsidP="2C48A57B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47271E" w14:paraId="4232383C" w14:textId="77777777" w:rsidTr="2C48A57B">
        <w:tc>
          <w:tcPr>
            <w:tcW w:w="4531" w:type="dxa"/>
          </w:tcPr>
          <w:p w14:paraId="4232383A" w14:textId="77777777" w:rsidR="0047271E" w:rsidRPr="00C00679" w:rsidRDefault="004727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Date of application </w:t>
            </w:r>
          </w:p>
        </w:tc>
        <w:tc>
          <w:tcPr>
            <w:tcW w:w="4485" w:type="dxa"/>
          </w:tcPr>
          <w:p w14:paraId="4232383B" w14:textId="43077810" w:rsidR="0047271E" w:rsidRPr="00E7592A" w:rsidRDefault="0047271E">
            <w:pPr>
              <w:rPr>
                <w:rFonts w:ascii="Arial" w:hAnsi="Arial" w:cs="Arial"/>
                <w:i/>
              </w:rPr>
            </w:pPr>
          </w:p>
        </w:tc>
      </w:tr>
      <w:tr w:rsidR="00C00679" w14:paraId="4232383F" w14:textId="77777777" w:rsidTr="2C48A57B">
        <w:tc>
          <w:tcPr>
            <w:tcW w:w="4531" w:type="dxa"/>
          </w:tcPr>
          <w:p w14:paraId="4232383D" w14:textId="77777777" w:rsidR="00C00679" w:rsidRPr="00C00679" w:rsidRDefault="00C006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Request number</w:t>
            </w:r>
          </w:p>
        </w:tc>
        <w:tc>
          <w:tcPr>
            <w:tcW w:w="4485" w:type="dxa"/>
          </w:tcPr>
          <w:p w14:paraId="4232383E" w14:textId="1095CE5D" w:rsidR="00C00679" w:rsidRPr="00E7592A" w:rsidRDefault="00C00679">
            <w:pPr>
              <w:rPr>
                <w:rFonts w:ascii="Arial" w:hAnsi="Arial" w:cs="Arial"/>
                <w:i/>
              </w:rPr>
            </w:pPr>
          </w:p>
        </w:tc>
      </w:tr>
    </w:tbl>
    <w:p w14:paraId="42323840" w14:textId="77777777" w:rsidR="00C00679" w:rsidRDefault="00C0067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902221" w14:paraId="785C9EB2" w14:textId="77777777">
        <w:tc>
          <w:tcPr>
            <w:tcW w:w="9016" w:type="dxa"/>
            <w:gridSpan w:val="6"/>
          </w:tcPr>
          <w:p w14:paraId="65FEBB19" w14:textId="436947AF" w:rsidR="00902221" w:rsidRDefault="00902221">
            <w:r>
              <w:rPr>
                <w:rFonts w:ascii="Arial" w:hAnsi="Arial" w:cs="Arial"/>
                <w:b/>
                <w:sz w:val="24"/>
                <w:szCs w:val="24"/>
              </w:rPr>
              <w:t>What type of Plan is this application for? (please highlight)</w:t>
            </w:r>
          </w:p>
        </w:tc>
      </w:tr>
      <w:tr w:rsidR="00902221" w14:paraId="2B2C4FF7" w14:textId="77777777" w:rsidTr="00902221">
        <w:tc>
          <w:tcPr>
            <w:tcW w:w="1502" w:type="dxa"/>
          </w:tcPr>
          <w:p w14:paraId="14411318" w14:textId="77777777" w:rsidR="00902221" w:rsidRDefault="00902221"/>
        </w:tc>
        <w:tc>
          <w:tcPr>
            <w:tcW w:w="1502" w:type="dxa"/>
          </w:tcPr>
          <w:p w14:paraId="1F864016" w14:textId="77777777" w:rsidR="00902221" w:rsidRDefault="00902221"/>
        </w:tc>
        <w:tc>
          <w:tcPr>
            <w:tcW w:w="1503" w:type="dxa"/>
          </w:tcPr>
          <w:p w14:paraId="7C554097" w14:textId="77777777" w:rsidR="00902221" w:rsidRDefault="00902221"/>
        </w:tc>
        <w:tc>
          <w:tcPr>
            <w:tcW w:w="1503" w:type="dxa"/>
          </w:tcPr>
          <w:p w14:paraId="6D9BCE53" w14:textId="77777777" w:rsidR="00902221" w:rsidRDefault="00902221"/>
        </w:tc>
        <w:tc>
          <w:tcPr>
            <w:tcW w:w="1503" w:type="dxa"/>
          </w:tcPr>
          <w:p w14:paraId="0D472E88" w14:textId="77777777" w:rsidR="00902221" w:rsidRDefault="00902221"/>
        </w:tc>
        <w:tc>
          <w:tcPr>
            <w:tcW w:w="1503" w:type="dxa"/>
          </w:tcPr>
          <w:p w14:paraId="7ED0CBED" w14:textId="77777777" w:rsidR="00902221" w:rsidRDefault="00902221"/>
        </w:tc>
      </w:tr>
      <w:tr w:rsidR="00902221" w14:paraId="197BEE02" w14:textId="77777777" w:rsidTr="00902221">
        <w:tc>
          <w:tcPr>
            <w:tcW w:w="1502" w:type="dxa"/>
          </w:tcPr>
          <w:p w14:paraId="5E047CC9" w14:textId="77777777" w:rsidR="00902221" w:rsidRDefault="00902221"/>
        </w:tc>
        <w:tc>
          <w:tcPr>
            <w:tcW w:w="1502" w:type="dxa"/>
          </w:tcPr>
          <w:p w14:paraId="6D3424DA" w14:textId="77777777" w:rsidR="00902221" w:rsidRDefault="00902221"/>
        </w:tc>
        <w:tc>
          <w:tcPr>
            <w:tcW w:w="1503" w:type="dxa"/>
          </w:tcPr>
          <w:p w14:paraId="0476A660" w14:textId="77777777" w:rsidR="00902221" w:rsidRDefault="00902221"/>
        </w:tc>
        <w:tc>
          <w:tcPr>
            <w:tcW w:w="1503" w:type="dxa"/>
          </w:tcPr>
          <w:p w14:paraId="56D968FF" w14:textId="77777777" w:rsidR="00902221" w:rsidRDefault="00902221"/>
        </w:tc>
        <w:tc>
          <w:tcPr>
            <w:tcW w:w="1503" w:type="dxa"/>
          </w:tcPr>
          <w:p w14:paraId="6D9DDA59" w14:textId="77777777" w:rsidR="00902221" w:rsidRDefault="00902221"/>
        </w:tc>
        <w:tc>
          <w:tcPr>
            <w:tcW w:w="1503" w:type="dxa"/>
          </w:tcPr>
          <w:p w14:paraId="5BCE6EC2" w14:textId="77777777" w:rsidR="00902221" w:rsidRDefault="00902221"/>
        </w:tc>
      </w:tr>
      <w:tr w:rsidR="00902221" w14:paraId="79448718" w14:textId="77777777" w:rsidTr="00902221">
        <w:tc>
          <w:tcPr>
            <w:tcW w:w="1502" w:type="dxa"/>
          </w:tcPr>
          <w:p w14:paraId="42667AEC" w14:textId="77777777" w:rsidR="00902221" w:rsidRDefault="00902221"/>
        </w:tc>
        <w:tc>
          <w:tcPr>
            <w:tcW w:w="1502" w:type="dxa"/>
          </w:tcPr>
          <w:p w14:paraId="7086926A" w14:textId="77777777" w:rsidR="00902221" w:rsidRDefault="00902221"/>
        </w:tc>
        <w:tc>
          <w:tcPr>
            <w:tcW w:w="1503" w:type="dxa"/>
          </w:tcPr>
          <w:p w14:paraId="75ABCED0" w14:textId="77777777" w:rsidR="00902221" w:rsidRDefault="00902221"/>
        </w:tc>
        <w:tc>
          <w:tcPr>
            <w:tcW w:w="1503" w:type="dxa"/>
          </w:tcPr>
          <w:p w14:paraId="5B29E764" w14:textId="77777777" w:rsidR="00902221" w:rsidRDefault="00902221"/>
        </w:tc>
        <w:tc>
          <w:tcPr>
            <w:tcW w:w="1503" w:type="dxa"/>
          </w:tcPr>
          <w:p w14:paraId="719EBB78" w14:textId="77777777" w:rsidR="00902221" w:rsidRDefault="00902221"/>
        </w:tc>
        <w:tc>
          <w:tcPr>
            <w:tcW w:w="1503" w:type="dxa"/>
          </w:tcPr>
          <w:p w14:paraId="718AEA1E" w14:textId="77777777" w:rsidR="00902221" w:rsidRDefault="00902221"/>
        </w:tc>
      </w:tr>
    </w:tbl>
    <w:p w14:paraId="2EA5F474" w14:textId="77777777" w:rsidR="00902221" w:rsidRDefault="00902221"/>
    <w:p w14:paraId="42323841" w14:textId="77777777" w:rsidR="00DE55D7" w:rsidRPr="00DE55D7" w:rsidRDefault="00DE55D7" w:rsidP="00DE55D7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00679" w14:paraId="42323843" w14:textId="77777777" w:rsidTr="00DE55D7">
        <w:trPr>
          <w:trHeight w:val="552"/>
        </w:trPr>
        <w:tc>
          <w:tcPr>
            <w:tcW w:w="9016" w:type="dxa"/>
            <w:shd w:val="clear" w:color="auto" w:fill="5B9BD5" w:themeFill="accent1"/>
          </w:tcPr>
          <w:p w14:paraId="42323842" w14:textId="77777777" w:rsidR="00C00679" w:rsidRPr="00DE55D7" w:rsidRDefault="00C006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What type of Plan is this</w:t>
            </w:r>
            <w:r w:rsidR="00E7592A">
              <w:rPr>
                <w:rFonts w:ascii="Arial" w:hAnsi="Arial" w:cs="Arial"/>
                <w:b/>
                <w:sz w:val="24"/>
                <w:szCs w:val="24"/>
              </w:rPr>
              <w:t xml:space="preserve"> application for? (please highlight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C00679" w14:paraId="4232384B" w14:textId="77777777" w:rsidTr="00C00679">
        <w:trPr>
          <w:trHeight w:val="552"/>
        </w:trPr>
        <w:tc>
          <w:tcPr>
            <w:tcW w:w="9016" w:type="dxa"/>
            <w:shd w:val="clear" w:color="auto" w:fill="FFFFFF" w:themeFill="background1"/>
          </w:tcPr>
          <w:p w14:paraId="42323844" w14:textId="77777777" w:rsidR="00C00679" w:rsidRPr="00DE55D7" w:rsidRDefault="00C00679" w:rsidP="00C0067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DE55D7">
              <w:rPr>
                <w:rFonts w:ascii="Arial" w:hAnsi="Arial" w:cs="Arial"/>
                <w:b/>
                <w:sz w:val="24"/>
                <w:szCs w:val="24"/>
              </w:rPr>
              <w:t>a new plan</w:t>
            </w:r>
          </w:p>
          <w:p w14:paraId="42323845" w14:textId="77777777" w:rsidR="00C00679" w:rsidRDefault="00C00679" w:rsidP="00C0067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8C239F">
              <w:rPr>
                <w:rFonts w:ascii="Arial" w:hAnsi="Arial" w:cs="Arial"/>
                <w:b/>
                <w:sz w:val="24"/>
                <w:szCs w:val="24"/>
              </w:rPr>
              <w:t>additional provision for an existing plan</w:t>
            </w:r>
          </w:p>
          <w:p w14:paraId="42323846" w14:textId="77777777" w:rsidR="00794635" w:rsidRPr="000F58FE" w:rsidRDefault="00794635" w:rsidP="00C0067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F58FE">
              <w:rPr>
                <w:rFonts w:ascii="Arial" w:hAnsi="Arial" w:cs="Arial"/>
                <w:b/>
                <w:sz w:val="24"/>
                <w:szCs w:val="24"/>
              </w:rPr>
              <w:t>additional provision for a draft amended plan</w:t>
            </w:r>
          </w:p>
          <w:p w14:paraId="42323847" w14:textId="77777777" w:rsidR="00C00679" w:rsidRDefault="00C00679" w:rsidP="00C0067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DE55D7">
              <w:rPr>
                <w:rFonts w:ascii="Arial" w:hAnsi="Arial" w:cs="Arial"/>
                <w:b/>
                <w:sz w:val="24"/>
                <w:szCs w:val="24"/>
              </w:rPr>
              <w:t>A YP new to Torbay</w:t>
            </w:r>
          </w:p>
          <w:p w14:paraId="42323848" w14:textId="77777777" w:rsidR="00C00679" w:rsidRPr="000B47F8" w:rsidRDefault="00BA4EEB" w:rsidP="00C0067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B47F8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C00679" w:rsidRPr="000B47F8">
              <w:rPr>
                <w:rFonts w:ascii="Arial" w:hAnsi="Arial" w:cs="Arial"/>
                <w:b/>
                <w:sz w:val="24"/>
                <w:szCs w:val="24"/>
              </w:rPr>
              <w:t>ther</w:t>
            </w:r>
            <w:r w:rsidRPr="000B47F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D0F38" w:rsidRPr="000B47F8">
              <w:rPr>
                <w:rFonts w:ascii="Arial" w:hAnsi="Arial" w:cs="Arial"/>
                <w:i/>
                <w:sz w:val="20"/>
                <w:szCs w:val="20"/>
              </w:rPr>
              <w:t>(please specify</w:t>
            </w:r>
            <w:r w:rsidRPr="000B47F8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4232384A" w14:textId="77777777" w:rsidR="00C00679" w:rsidRPr="00DE55D7" w:rsidRDefault="00C00679" w:rsidP="000B47F8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C5A0C" w14:paraId="4232384D" w14:textId="77777777" w:rsidTr="00DE55D7">
        <w:trPr>
          <w:trHeight w:val="552"/>
        </w:trPr>
        <w:tc>
          <w:tcPr>
            <w:tcW w:w="9016" w:type="dxa"/>
            <w:shd w:val="clear" w:color="auto" w:fill="5B9BD5" w:themeFill="accent1"/>
          </w:tcPr>
          <w:p w14:paraId="4232384C" w14:textId="77777777" w:rsidR="00AC5A0C" w:rsidRPr="00DE55D7" w:rsidRDefault="00AC5A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55D7">
              <w:rPr>
                <w:rFonts w:ascii="Arial" w:hAnsi="Arial" w:cs="Arial"/>
                <w:b/>
                <w:sz w:val="24"/>
                <w:szCs w:val="24"/>
              </w:rPr>
              <w:t xml:space="preserve">Reason for </w:t>
            </w:r>
            <w:r w:rsidR="00DE55D7" w:rsidRPr="00DE55D7">
              <w:rPr>
                <w:rFonts w:ascii="Arial" w:hAnsi="Arial" w:cs="Arial"/>
                <w:b/>
                <w:sz w:val="24"/>
                <w:szCs w:val="24"/>
              </w:rPr>
              <w:t>Application (</w:t>
            </w:r>
            <w:r w:rsidRPr="00DE55D7">
              <w:rPr>
                <w:rFonts w:ascii="Arial" w:hAnsi="Arial" w:cs="Arial"/>
                <w:b/>
                <w:sz w:val="24"/>
                <w:szCs w:val="24"/>
              </w:rPr>
              <w:t>what has changed and what is the evidence for this?</w:t>
            </w:r>
            <w:r w:rsidR="00BA4EE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BA4EEB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="00BA4EEB">
              <w:rPr>
                <w:rFonts w:ascii="Arial" w:hAnsi="Arial" w:cs="Arial"/>
                <w:sz w:val="20"/>
                <w:szCs w:val="20"/>
              </w:rPr>
              <w:t xml:space="preserve"> attendance/behaviour data, new diagnosis, standardised assessments etc</w:t>
            </w:r>
            <w:r w:rsidR="00DE55D7" w:rsidRPr="00DE55D7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AC5A0C" w14:paraId="42323853" w14:textId="77777777" w:rsidTr="00DE55D7">
        <w:trPr>
          <w:trHeight w:val="552"/>
        </w:trPr>
        <w:tc>
          <w:tcPr>
            <w:tcW w:w="9016" w:type="dxa"/>
          </w:tcPr>
          <w:p w14:paraId="4232384E" w14:textId="77777777" w:rsidR="00AC5A0C" w:rsidRDefault="00AC5A0C">
            <w:pPr>
              <w:rPr>
                <w:rFonts w:ascii="Arial" w:hAnsi="Arial" w:cs="Arial"/>
              </w:rPr>
            </w:pPr>
          </w:p>
          <w:p w14:paraId="42323851" w14:textId="77777777" w:rsidR="008C239F" w:rsidRDefault="008C239F">
            <w:pPr>
              <w:rPr>
                <w:rFonts w:ascii="Arial" w:hAnsi="Arial" w:cs="Arial"/>
                <w:i/>
              </w:rPr>
            </w:pPr>
          </w:p>
          <w:p w14:paraId="42323852" w14:textId="77777777" w:rsidR="008C239F" w:rsidRPr="003655D3" w:rsidRDefault="008C239F">
            <w:pPr>
              <w:rPr>
                <w:rFonts w:ascii="Arial" w:hAnsi="Arial" w:cs="Arial"/>
                <w:i/>
              </w:rPr>
            </w:pPr>
          </w:p>
        </w:tc>
      </w:tr>
      <w:tr w:rsidR="00E7592A" w14:paraId="42323855" w14:textId="77777777" w:rsidTr="00E7592A">
        <w:trPr>
          <w:trHeight w:val="552"/>
        </w:trPr>
        <w:tc>
          <w:tcPr>
            <w:tcW w:w="9016" w:type="dxa"/>
            <w:shd w:val="clear" w:color="auto" w:fill="5B9BD5" w:themeFill="accent1"/>
          </w:tcPr>
          <w:p w14:paraId="42323854" w14:textId="77777777" w:rsidR="00E7592A" w:rsidRPr="00E7592A" w:rsidRDefault="003655D3" w:rsidP="003655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Please be very specific about what is being requested</w:t>
            </w:r>
            <w:r w:rsidR="00BA4EEB">
              <w:rPr>
                <w:rFonts w:ascii="Arial" w:hAnsi="Arial" w:cs="Arial"/>
                <w:b/>
                <w:sz w:val="24"/>
                <w:szCs w:val="24"/>
              </w:rPr>
              <w:t xml:space="preserve">, the </w:t>
            </w:r>
            <w:r w:rsidR="0030076E">
              <w:rPr>
                <w:rFonts w:ascii="Arial" w:hAnsi="Arial" w:cs="Arial"/>
                <w:b/>
                <w:sz w:val="24"/>
                <w:szCs w:val="24"/>
              </w:rPr>
              <w:t>timescale</w:t>
            </w:r>
            <w:r w:rsidR="00BA4EEB">
              <w:rPr>
                <w:rFonts w:ascii="Arial" w:hAnsi="Arial" w:cs="Arial"/>
                <w:b/>
                <w:sz w:val="24"/>
                <w:szCs w:val="24"/>
              </w:rPr>
              <w:t xml:space="preserve"> and costings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30076E" w:rsidRPr="00B16591">
              <w:rPr>
                <w:rFonts w:ascii="Arial" w:hAnsi="Arial" w:cs="Arial"/>
                <w:sz w:val="24"/>
                <w:szCs w:val="24"/>
              </w:rPr>
              <w:t>(</w:t>
            </w:r>
            <w:r w:rsidR="00BA4EEB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B16591">
              <w:rPr>
                <w:rFonts w:ascii="Arial" w:hAnsi="Arial" w:cs="Arial"/>
                <w:sz w:val="20"/>
                <w:szCs w:val="20"/>
              </w:rPr>
              <w:t xml:space="preserve">this section </w:t>
            </w:r>
            <w:r w:rsidR="00BA4EEB">
              <w:rPr>
                <w:rFonts w:ascii="Arial" w:hAnsi="Arial" w:cs="Arial"/>
                <w:sz w:val="20"/>
                <w:szCs w:val="20"/>
              </w:rPr>
              <w:t xml:space="preserve">is not completed </w:t>
            </w:r>
            <w:r w:rsidR="00B16591">
              <w:rPr>
                <w:rFonts w:ascii="Arial" w:hAnsi="Arial" w:cs="Arial"/>
                <w:sz w:val="20"/>
                <w:szCs w:val="20"/>
              </w:rPr>
              <w:t>comprehensively</w:t>
            </w:r>
            <w:r w:rsidRPr="003007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4EEB">
              <w:rPr>
                <w:rFonts w:ascii="Arial" w:hAnsi="Arial" w:cs="Arial"/>
                <w:sz w:val="20"/>
                <w:szCs w:val="20"/>
              </w:rPr>
              <w:t xml:space="preserve">it </w:t>
            </w:r>
            <w:r w:rsidRPr="0030076E">
              <w:rPr>
                <w:rFonts w:ascii="Arial" w:hAnsi="Arial" w:cs="Arial"/>
                <w:sz w:val="20"/>
                <w:szCs w:val="20"/>
              </w:rPr>
              <w:t>will be returned</w:t>
            </w:r>
            <w:r w:rsidR="0030076E">
              <w:rPr>
                <w:rFonts w:ascii="Arial" w:hAnsi="Arial" w:cs="Arial"/>
                <w:sz w:val="20"/>
                <w:szCs w:val="20"/>
              </w:rPr>
              <w:t>)</w:t>
            </w:r>
            <w:r w:rsidRPr="0030076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7592A" w14:paraId="4232385A" w14:textId="77777777" w:rsidTr="00DE55D7">
        <w:trPr>
          <w:trHeight w:val="552"/>
        </w:trPr>
        <w:tc>
          <w:tcPr>
            <w:tcW w:w="9016" w:type="dxa"/>
          </w:tcPr>
          <w:p w14:paraId="42323856" w14:textId="77777777" w:rsidR="00E7592A" w:rsidRPr="005C2C47" w:rsidRDefault="00E759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2C47">
              <w:rPr>
                <w:rFonts w:ascii="Arial" w:hAnsi="Arial" w:cs="Arial"/>
                <w:b/>
                <w:sz w:val="24"/>
                <w:szCs w:val="24"/>
              </w:rPr>
              <w:t>What is being requested</w:t>
            </w:r>
            <w:r w:rsidR="00D302E5" w:rsidRPr="005C2C47">
              <w:rPr>
                <w:rFonts w:ascii="Arial" w:hAnsi="Arial" w:cs="Arial"/>
                <w:b/>
                <w:sz w:val="24"/>
                <w:szCs w:val="24"/>
              </w:rPr>
              <w:t xml:space="preserve"> and costings</w:t>
            </w:r>
            <w:r w:rsidRPr="005C2C47">
              <w:rPr>
                <w:rFonts w:ascii="Arial" w:hAnsi="Arial" w:cs="Arial"/>
                <w:b/>
                <w:sz w:val="24"/>
                <w:szCs w:val="24"/>
              </w:rPr>
              <w:t>?</w:t>
            </w:r>
            <w:r w:rsidR="005C2C47" w:rsidRPr="005C2C47">
              <w:rPr>
                <w:rFonts w:ascii="Arial" w:hAnsi="Arial" w:cs="Arial"/>
                <w:sz w:val="20"/>
                <w:szCs w:val="20"/>
              </w:rPr>
              <w:t xml:space="preserve"> (please include current funding and what is being requested at this time)  </w:t>
            </w:r>
          </w:p>
          <w:p w14:paraId="42323857" w14:textId="77777777" w:rsidR="003655D3" w:rsidRDefault="003655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323858" w14:textId="2118E526" w:rsidR="003655D3" w:rsidRDefault="00FF478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42323859" w14:textId="77777777" w:rsidR="003655D3" w:rsidRPr="00E7592A" w:rsidRDefault="003655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7592A" w14:paraId="42323860" w14:textId="77777777" w:rsidTr="00DE55D7">
        <w:trPr>
          <w:trHeight w:val="552"/>
        </w:trPr>
        <w:tc>
          <w:tcPr>
            <w:tcW w:w="9016" w:type="dxa"/>
          </w:tcPr>
          <w:p w14:paraId="4232385B" w14:textId="77777777" w:rsidR="00E7592A" w:rsidRDefault="00E759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592A">
              <w:rPr>
                <w:rFonts w:ascii="Arial" w:hAnsi="Arial" w:cs="Arial"/>
                <w:b/>
                <w:sz w:val="24"/>
                <w:szCs w:val="24"/>
              </w:rPr>
              <w:t>How long are you requesting this for?</w:t>
            </w:r>
          </w:p>
          <w:p w14:paraId="4232385D" w14:textId="77777777" w:rsidR="003655D3" w:rsidRDefault="003655D3">
            <w:pPr>
              <w:rPr>
                <w:rFonts w:ascii="Arial" w:hAnsi="Arial" w:cs="Arial"/>
                <w:i/>
              </w:rPr>
            </w:pPr>
          </w:p>
          <w:p w14:paraId="4232385E" w14:textId="77777777" w:rsidR="008C239F" w:rsidRPr="00B16591" w:rsidRDefault="008C239F">
            <w:pPr>
              <w:rPr>
                <w:rFonts w:ascii="Arial" w:hAnsi="Arial" w:cs="Arial"/>
                <w:i/>
              </w:rPr>
            </w:pPr>
          </w:p>
          <w:p w14:paraId="4232385F" w14:textId="77777777" w:rsidR="003655D3" w:rsidRPr="00E7592A" w:rsidRDefault="003655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7592A" w14:paraId="42323866" w14:textId="77777777" w:rsidTr="00DE55D7">
        <w:trPr>
          <w:trHeight w:val="552"/>
        </w:trPr>
        <w:tc>
          <w:tcPr>
            <w:tcW w:w="9016" w:type="dxa"/>
          </w:tcPr>
          <w:p w14:paraId="42323861" w14:textId="77777777" w:rsidR="00E7592A" w:rsidRDefault="00E759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592A">
              <w:rPr>
                <w:rFonts w:ascii="Arial" w:hAnsi="Arial" w:cs="Arial"/>
                <w:b/>
                <w:sz w:val="24"/>
                <w:szCs w:val="24"/>
              </w:rPr>
              <w:t>How will the impact of this be monitored and how often?</w:t>
            </w:r>
            <w:r w:rsidR="00BA4EE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42323862" w14:textId="77777777" w:rsidR="003655D3" w:rsidRDefault="003655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323864" w14:textId="77777777" w:rsidR="008C239F" w:rsidRDefault="008C239F" w:rsidP="008C23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323865" w14:textId="77777777" w:rsidR="008C239F" w:rsidRPr="00E7592A" w:rsidRDefault="008C239F" w:rsidP="008C23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12A47" w14:paraId="4232386D" w14:textId="77777777" w:rsidTr="00DE55D7">
        <w:trPr>
          <w:trHeight w:val="552"/>
        </w:trPr>
        <w:tc>
          <w:tcPr>
            <w:tcW w:w="9016" w:type="dxa"/>
          </w:tcPr>
          <w:p w14:paraId="42323867" w14:textId="77777777" w:rsidR="00912A47" w:rsidRDefault="00912A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Are there any cost avoidance implications</w:t>
            </w:r>
            <w:r w:rsidRPr="005C2C47">
              <w:rPr>
                <w:rFonts w:ascii="Arial" w:hAnsi="Arial" w:cs="Arial"/>
                <w:b/>
                <w:sz w:val="24"/>
                <w:szCs w:val="24"/>
              </w:rPr>
              <w:t>?</w:t>
            </w:r>
            <w:r w:rsidR="00BA4EEB" w:rsidRPr="005C2C4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A4EEB" w:rsidRPr="005C2C47">
              <w:rPr>
                <w:rFonts w:ascii="Arial" w:hAnsi="Arial" w:cs="Arial"/>
                <w:sz w:val="20"/>
                <w:szCs w:val="20"/>
              </w:rPr>
              <w:t>(</w:t>
            </w:r>
            <w:r w:rsidR="00BA4EEB" w:rsidRPr="005C2C47">
              <w:rPr>
                <w:rFonts w:ascii="Arial" w:hAnsi="Arial" w:cs="Arial"/>
                <w:b/>
                <w:sz w:val="20"/>
                <w:szCs w:val="20"/>
              </w:rPr>
              <w:t xml:space="preserve">NB </w:t>
            </w:r>
            <w:r w:rsidR="005C2C47" w:rsidRPr="005C2C47">
              <w:rPr>
                <w:rFonts w:ascii="Arial" w:hAnsi="Arial" w:cs="Arial"/>
                <w:b/>
                <w:sz w:val="20"/>
                <w:szCs w:val="20"/>
              </w:rPr>
              <w:t>for caseworkers only</w:t>
            </w:r>
            <w:r w:rsidR="005C2C47">
              <w:rPr>
                <w:rFonts w:ascii="Arial" w:hAnsi="Arial" w:cs="Arial"/>
                <w:sz w:val="20"/>
                <w:szCs w:val="20"/>
              </w:rPr>
              <w:t xml:space="preserve">  - o</w:t>
            </w:r>
            <w:r w:rsidR="00BA4EEB" w:rsidRPr="00BA4EEB">
              <w:rPr>
                <w:rFonts w:ascii="Arial" w:hAnsi="Arial" w:cs="Arial"/>
                <w:sz w:val="20"/>
                <w:szCs w:val="20"/>
              </w:rPr>
              <w:t xml:space="preserve">nly complete if there is a </w:t>
            </w:r>
            <w:r w:rsidR="00BA4EEB">
              <w:rPr>
                <w:rFonts w:ascii="Arial" w:hAnsi="Arial" w:cs="Arial"/>
                <w:sz w:val="20"/>
                <w:szCs w:val="20"/>
              </w:rPr>
              <w:t>clear alternative with a significant cost</w:t>
            </w:r>
            <w:r w:rsidR="005C2C47">
              <w:rPr>
                <w:rFonts w:ascii="Arial" w:hAnsi="Arial" w:cs="Arial"/>
                <w:sz w:val="20"/>
                <w:szCs w:val="20"/>
              </w:rPr>
              <w:t xml:space="preserve"> implication</w:t>
            </w:r>
            <w:r w:rsidR="00BA4EEB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2323868" w14:textId="77777777" w:rsidR="00912A47" w:rsidRDefault="00912A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32386A" w14:textId="77777777" w:rsidR="00912A47" w:rsidRDefault="00912A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32386B" w14:textId="77777777" w:rsidR="00912A47" w:rsidRDefault="00912A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32386C" w14:textId="77777777" w:rsidR="00912A47" w:rsidRPr="00E7592A" w:rsidRDefault="00912A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C5A0C" w14:paraId="4232386F" w14:textId="77777777" w:rsidTr="00DE55D7">
        <w:trPr>
          <w:trHeight w:val="552"/>
        </w:trPr>
        <w:tc>
          <w:tcPr>
            <w:tcW w:w="9016" w:type="dxa"/>
            <w:shd w:val="clear" w:color="auto" w:fill="5B9BD5" w:themeFill="accent1"/>
          </w:tcPr>
          <w:p w14:paraId="4232386E" w14:textId="77777777" w:rsidR="00AC5A0C" w:rsidRPr="00DE55D7" w:rsidRDefault="00DE55D7" w:rsidP="00B165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55D7">
              <w:rPr>
                <w:rFonts w:ascii="Arial" w:hAnsi="Arial" w:cs="Arial"/>
                <w:b/>
                <w:sz w:val="24"/>
                <w:szCs w:val="24"/>
              </w:rPr>
              <w:t xml:space="preserve">What are the expectations from this request? </w:t>
            </w:r>
            <w:r w:rsidRPr="00B16591">
              <w:rPr>
                <w:rFonts w:ascii="Arial" w:hAnsi="Arial" w:cs="Arial"/>
                <w:i/>
              </w:rPr>
              <w:t>(</w:t>
            </w:r>
            <w:r w:rsidRPr="002D0F38">
              <w:rPr>
                <w:rFonts w:ascii="Arial" w:hAnsi="Arial" w:cs="Arial"/>
                <w:i/>
                <w:sz w:val="20"/>
                <w:szCs w:val="20"/>
              </w:rPr>
              <w:t xml:space="preserve">what </w:t>
            </w:r>
            <w:r w:rsidR="00B16591" w:rsidRPr="002D0F38">
              <w:rPr>
                <w:rFonts w:ascii="Arial" w:hAnsi="Arial" w:cs="Arial"/>
                <w:i/>
                <w:sz w:val="20"/>
                <w:szCs w:val="20"/>
              </w:rPr>
              <w:t>will success look like</w:t>
            </w:r>
            <w:r w:rsidR="00BA4EEB" w:rsidRPr="002D0F38">
              <w:rPr>
                <w:rFonts w:ascii="Arial" w:hAnsi="Arial" w:cs="Arial"/>
                <w:i/>
                <w:sz w:val="20"/>
                <w:szCs w:val="20"/>
              </w:rPr>
              <w:t>/what outcomes will you be working towards</w:t>
            </w:r>
            <w:r w:rsidR="00B16591" w:rsidRPr="002D0F38">
              <w:rPr>
                <w:rFonts w:ascii="Arial" w:hAnsi="Arial" w:cs="Arial"/>
                <w:i/>
                <w:sz w:val="20"/>
                <w:szCs w:val="20"/>
              </w:rPr>
              <w:t>?)</w:t>
            </w:r>
          </w:p>
        </w:tc>
      </w:tr>
      <w:tr w:rsidR="00DE55D7" w14:paraId="42323875" w14:textId="77777777" w:rsidTr="00DE55D7">
        <w:trPr>
          <w:trHeight w:val="552"/>
        </w:trPr>
        <w:tc>
          <w:tcPr>
            <w:tcW w:w="9016" w:type="dxa"/>
          </w:tcPr>
          <w:p w14:paraId="42323870" w14:textId="77777777" w:rsidR="00DE55D7" w:rsidRDefault="00DE55D7"/>
          <w:p w14:paraId="42323872" w14:textId="77777777" w:rsidR="00DE55D7" w:rsidRDefault="00DE55D7"/>
          <w:p w14:paraId="42323873" w14:textId="77777777" w:rsidR="00DE55D7" w:rsidRDefault="00DE55D7"/>
          <w:p w14:paraId="42323874" w14:textId="77777777" w:rsidR="00DE55D7" w:rsidRDefault="00DE55D7"/>
        </w:tc>
      </w:tr>
      <w:tr w:rsidR="0047271E" w14:paraId="42323877" w14:textId="77777777" w:rsidTr="0047271E">
        <w:trPr>
          <w:trHeight w:val="552"/>
        </w:trPr>
        <w:tc>
          <w:tcPr>
            <w:tcW w:w="9016" w:type="dxa"/>
            <w:shd w:val="clear" w:color="auto" w:fill="5B9BD5" w:themeFill="accent1"/>
          </w:tcPr>
          <w:p w14:paraId="42323876" w14:textId="77777777" w:rsidR="0047271E" w:rsidRDefault="004727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Please use the box below to add anything else that you feel might be relevant to this application.</w:t>
            </w:r>
          </w:p>
        </w:tc>
      </w:tr>
      <w:tr w:rsidR="0047271E" w14:paraId="4232387E" w14:textId="77777777" w:rsidTr="00DE55D7">
        <w:trPr>
          <w:trHeight w:val="552"/>
        </w:trPr>
        <w:tc>
          <w:tcPr>
            <w:tcW w:w="9016" w:type="dxa"/>
            <w:shd w:val="clear" w:color="auto" w:fill="FFFFFF" w:themeFill="background1"/>
          </w:tcPr>
          <w:p w14:paraId="42323878" w14:textId="77777777" w:rsidR="0047271E" w:rsidRDefault="004727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323879" w14:textId="77777777" w:rsidR="0047271E" w:rsidRDefault="004727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32387B" w14:textId="77777777" w:rsidR="0047271E" w:rsidRDefault="004727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32387C" w14:textId="77777777" w:rsidR="0047271E" w:rsidRDefault="004727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32387D" w14:textId="77777777" w:rsidR="0047271E" w:rsidRDefault="004727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232387F" w14:textId="77777777" w:rsidR="00AC5A0C" w:rsidRDefault="00AC5A0C"/>
    <w:p w14:paraId="42323880" w14:textId="77777777" w:rsidR="00912A47" w:rsidRDefault="00912A4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12A47" w14:paraId="42323882" w14:textId="77777777" w:rsidTr="00912A47">
        <w:tc>
          <w:tcPr>
            <w:tcW w:w="9016" w:type="dxa"/>
            <w:shd w:val="clear" w:color="auto" w:fill="FFC000"/>
          </w:tcPr>
          <w:p w14:paraId="42323881" w14:textId="77777777" w:rsidR="00912A47" w:rsidRPr="00912A47" w:rsidRDefault="00912A4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Date of Panel and </w:t>
            </w:r>
            <w:r w:rsidRPr="00912A47">
              <w:rPr>
                <w:rFonts w:ascii="Arial" w:hAnsi="Arial" w:cs="Arial"/>
                <w:b/>
                <w:sz w:val="24"/>
                <w:szCs w:val="24"/>
              </w:rPr>
              <w:t>Funding Panel Decision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NB to be filled in by the monitoring team)</w:t>
            </w:r>
          </w:p>
        </w:tc>
      </w:tr>
      <w:tr w:rsidR="00912A47" w14:paraId="4232388B" w14:textId="77777777" w:rsidTr="00912A47">
        <w:tc>
          <w:tcPr>
            <w:tcW w:w="9016" w:type="dxa"/>
          </w:tcPr>
          <w:p w14:paraId="42323883" w14:textId="77777777" w:rsidR="00912A47" w:rsidRDefault="00912A47"/>
          <w:p w14:paraId="42323884" w14:textId="77777777" w:rsidR="00912A47" w:rsidRDefault="00912A47"/>
          <w:p w14:paraId="42323885" w14:textId="77777777" w:rsidR="00912A47" w:rsidRDefault="00912A47"/>
          <w:p w14:paraId="42323886" w14:textId="77777777" w:rsidR="00912A47" w:rsidRDefault="00912A47"/>
          <w:p w14:paraId="42323887" w14:textId="77777777" w:rsidR="00912A47" w:rsidRDefault="00912A47"/>
          <w:p w14:paraId="42323888" w14:textId="77777777" w:rsidR="00912A47" w:rsidRDefault="00912A47"/>
          <w:p w14:paraId="42323889" w14:textId="77777777" w:rsidR="00912A47" w:rsidRDefault="00912A47"/>
          <w:p w14:paraId="4232388A" w14:textId="77777777" w:rsidR="00912A47" w:rsidRDefault="00912A47"/>
        </w:tc>
      </w:tr>
    </w:tbl>
    <w:p w14:paraId="4232388C" w14:textId="77777777" w:rsidR="00912A47" w:rsidRDefault="00912A47"/>
    <w:sectPr w:rsidR="00912A47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48A76" w14:textId="77777777" w:rsidR="00635C76" w:rsidRDefault="00635C76" w:rsidP="0030076E">
      <w:pPr>
        <w:spacing w:after="0" w:line="240" w:lineRule="auto"/>
      </w:pPr>
      <w:r>
        <w:separator/>
      </w:r>
    </w:p>
  </w:endnote>
  <w:endnote w:type="continuationSeparator" w:id="0">
    <w:p w14:paraId="7F6EBEBF" w14:textId="77777777" w:rsidR="00635C76" w:rsidRDefault="00635C76" w:rsidP="0030076E">
      <w:pPr>
        <w:spacing w:after="0" w:line="240" w:lineRule="auto"/>
      </w:pPr>
      <w:r>
        <w:continuationSeparator/>
      </w:r>
    </w:p>
  </w:endnote>
  <w:endnote w:type="continuationNotice" w:id="1">
    <w:p w14:paraId="38F2E528" w14:textId="77777777" w:rsidR="00635C76" w:rsidRDefault="00635C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70791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323892" w14:textId="77777777" w:rsidR="00912A47" w:rsidRDefault="00912A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5D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323893" w14:textId="77777777" w:rsidR="00912A47" w:rsidRDefault="00912A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01689" w14:textId="77777777" w:rsidR="00635C76" w:rsidRDefault="00635C76" w:rsidP="0030076E">
      <w:pPr>
        <w:spacing w:after="0" w:line="240" w:lineRule="auto"/>
      </w:pPr>
      <w:r>
        <w:separator/>
      </w:r>
    </w:p>
  </w:footnote>
  <w:footnote w:type="continuationSeparator" w:id="0">
    <w:p w14:paraId="45712A89" w14:textId="77777777" w:rsidR="00635C76" w:rsidRDefault="00635C76" w:rsidP="0030076E">
      <w:pPr>
        <w:spacing w:after="0" w:line="240" w:lineRule="auto"/>
      </w:pPr>
      <w:r>
        <w:continuationSeparator/>
      </w:r>
    </w:p>
  </w:footnote>
  <w:footnote w:type="continuationNotice" w:id="1">
    <w:p w14:paraId="5501ACC3" w14:textId="77777777" w:rsidR="00635C76" w:rsidRDefault="00635C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23891" w14:textId="77777777" w:rsidR="0030076E" w:rsidRDefault="0030076E">
    <w:pPr>
      <w:pStyle w:val="Header"/>
    </w:pPr>
    <w:r w:rsidRPr="008952DF">
      <w:rPr>
        <w:noProof/>
        <w:lang w:eastAsia="en-GB"/>
      </w:rPr>
      <w:drawing>
        <wp:inline distT="0" distB="0" distL="0" distR="0" wp14:anchorId="42323894" wp14:editId="42323895">
          <wp:extent cx="2159995" cy="336880"/>
          <wp:effectExtent l="0" t="0" r="0" b="6350"/>
          <wp:docPr id="1" name="Picture 1" title="torba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torbay_1line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995" cy="336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5541D6"/>
    <w:multiLevelType w:val="hybridMultilevel"/>
    <w:tmpl w:val="746237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D2D15"/>
    <w:multiLevelType w:val="hybridMultilevel"/>
    <w:tmpl w:val="55AE5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F7BF8"/>
    <w:multiLevelType w:val="hybridMultilevel"/>
    <w:tmpl w:val="01A682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E22BC"/>
    <w:multiLevelType w:val="hybridMultilevel"/>
    <w:tmpl w:val="9AA89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833265">
    <w:abstractNumId w:val="3"/>
  </w:num>
  <w:num w:numId="2" w16cid:durableId="992757972">
    <w:abstractNumId w:val="2"/>
  </w:num>
  <w:num w:numId="3" w16cid:durableId="1316638961">
    <w:abstractNumId w:val="0"/>
  </w:num>
  <w:num w:numId="4" w16cid:durableId="1985117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A0C"/>
    <w:rsid w:val="00021A36"/>
    <w:rsid w:val="00061C21"/>
    <w:rsid w:val="00097EB3"/>
    <w:rsid w:val="000B47F8"/>
    <w:rsid w:val="000F4C44"/>
    <w:rsid w:val="000F554D"/>
    <w:rsid w:val="000F58FE"/>
    <w:rsid w:val="00273E3E"/>
    <w:rsid w:val="00283D31"/>
    <w:rsid w:val="002D0F38"/>
    <w:rsid w:val="0030076E"/>
    <w:rsid w:val="003119B0"/>
    <w:rsid w:val="00312066"/>
    <w:rsid w:val="00343AA1"/>
    <w:rsid w:val="0036285D"/>
    <w:rsid w:val="003655D3"/>
    <w:rsid w:val="003824D5"/>
    <w:rsid w:val="003B60E9"/>
    <w:rsid w:val="003D4E6B"/>
    <w:rsid w:val="00433EB9"/>
    <w:rsid w:val="004632C4"/>
    <w:rsid w:val="0047271E"/>
    <w:rsid w:val="00484FB2"/>
    <w:rsid w:val="004B3AC1"/>
    <w:rsid w:val="004F5ABA"/>
    <w:rsid w:val="00503865"/>
    <w:rsid w:val="005273BF"/>
    <w:rsid w:val="005300BD"/>
    <w:rsid w:val="0053592B"/>
    <w:rsid w:val="00543392"/>
    <w:rsid w:val="005458F5"/>
    <w:rsid w:val="005804C7"/>
    <w:rsid w:val="005C2C47"/>
    <w:rsid w:val="005F1233"/>
    <w:rsid w:val="00635C76"/>
    <w:rsid w:val="00666701"/>
    <w:rsid w:val="00696EA9"/>
    <w:rsid w:val="006F1CC2"/>
    <w:rsid w:val="00725CA7"/>
    <w:rsid w:val="007265ED"/>
    <w:rsid w:val="00737E2D"/>
    <w:rsid w:val="00794635"/>
    <w:rsid w:val="007B690F"/>
    <w:rsid w:val="0085315A"/>
    <w:rsid w:val="008778BC"/>
    <w:rsid w:val="008A3E31"/>
    <w:rsid w:val="008C239F"/>
    <w:rsid w:val="00902221"/>
    <w:rsid w:val="00912A47"/>
    <w:rsid w:val="00920A8C"/>
    <w:rsid w:val="00924746"/>
    <w:rsid w:val="00935D6D"/>
    <w:rsid w:val="00937875"/>
    <w:rsid w:val="00993DF1"/>
    <w:rsid w:val="00A05840"/>
    <w:rsid w:val="00AC5A0C"/>
    <w:rsid w:val="00AE5281"/>
    <w:rsid w:val="00AE7C1B"/>
    <w:rsid w:val="00B05B98"/>
    <w:rsid w:val="00B16591"/>
    <w:rsid w:val="00B9456C"/>
    <w:rsid w:val="00BA4EEB"/>
    <w:rsid w:val="00C00679"/>
    <w:rsid w:val="00C84B82"/>
    <w:rsid w:val="00C87724"/>
    <w:rsid w:val="00CB2959"/>
    <w:rsid w:val="00CF24CD"/>
    <w:rsid w:val="00D302E5"/>
    <w:rsid w:val="00D55511"/>
    <w:rsid w:val="00D770ED"/>
    <w:rsid w:val="00DC2AC7"/>
    <w:rsid w:val="00DE55D7"/>
    <w:rsid w:val="00E21632"/>
    <w:rsid w:val="00E65A58"/>
    <w:rsid w:val="00E709F0"/>
    <w:rsid w:val="00E7592A"/>
    <w:rsid w:val="00E77C9C"/>
    <w:rsid w:val="00E81F4C"/>
    <w:rsid w:val="00ED3F6E"/>
    <w:rsid w:val="00F05717"/>
    <w:rsid w:val="00FE2956"/>
    <w:rsid w:val="00FF4789"/>
    <w:rsid w:val="2C48A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23828"/>
  <w15:chartTrackingRefBased/>
  <w15:docId w15:val="{CCC390A3-E8AD-4F46-8618-44F05C8E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5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55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07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76E"/>
  </w:style>
  <w:style w:type="paragraph" w:styleId="Footer">
    <w:name w:val="footer"/>
    <w:basedOn w:val="Normal"/>
    <w:link w:val="FooterChar"/>
    <w:uiPriority w:val="99"/>
    <w:unhideWhenUsed/>
    <w:rsid w:val="003007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e08795-e594-43a2-9ea7-16e3644ae68e" xsi:nil="true"/>
    <lcf76f155ced4ddcb4097134ff3c332f xmlns="216be0e3-fb59-44d6-9a08-5c3bad261b2e">
      <Terms xmlns="http://schemas.microsoft.com/office/infopath/2007/PartnerControls"/>
    </lcf76f155ced4ddcb4097134ff3c332f>
    <DateTime xmlns="216be0e3-fb59-44d6-9a08-5c3bad261b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9" ma:contentTypeDescription="Create a new document." ma:contentTypeScope="" ma:versionID="69feb72e19b945d865af65ed1d197b67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046f481a93b45b46d350c49bbe2595aa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Time" ma:index="26" nillable="true" ma:displayName="Date &amp; Time" ma:format="DateOnly" ma:indexed="true" ma:internalName="Date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8bff87-7122-4435-8882-721756939ce8}" ma:internalName="TaxCatchAll" ma:showField="CatchAllData" ma:web="21e08795-e594-43a2-9ea7-16e3644ae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E340B4-3010-4A62-9323-2D33FA6108CC}">
  <ds:schemaRefs>
    <ds:schemaRef ds:uri="http://schemas.microsoft.com/office/2006/metadata/properties"/>
    <ds:schemaRef ds:uri="http://schemas.microsoft.com/office/infopath/2007/PartnerControls"/>
    <ds:schemaRef ds:uri="21e08795-e594-43a2-9ea7-16e3644ae68e"/>
    <ds:schemaRef ds:uri="216be0e3-fb59-44d6-9a08-5c3bad261b2e"/>
  </ds:schemaRefs>
</ds:datastoreItem>
</file>

<file path=customXml/itemProps2.xml><?xml version="1.0" encoding="utf-8"?>
<ds:datastoreItem xmlns:ds="http://schemas.openxmlformats.org/officeDocument/2006/customXml" ds:itemID="{36CF73BA-69CE-4197-AEF1-B873EF2278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1A32C7-352F-47EB-9346-82186E24B3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4</DocSecurity>
  <Lines>11</Lines>
  <Paragraphs>3</Paragraphs>
  <ScaleCrop>false</ScaleCrop>
  <Company>Torbay Council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Dovey, Sarah</dc:creator>
  <cp:keywords/>
  <dc:description/>
  <cp:lastModifiedBy>Geeves, Ben</cp:lastModifiedBy>
  <cp:revision>30</cp:revision>
  <dcterms:created xsi:type="dcterms:W3CDTF">2020-11-05T13:50:00Z</dcterms:created>
  <dcterms:modified xsi:type="dcterms:W3CDTF">2024-11-29T01:08:00Z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984891604</vt:i4>
  </property>
  <property fmtid="{D5CDD505-2E9C-101B-9397-08002B2CF9AE}" pid="3" name="_NewReviewCycle">
    <vt:lpwstr/>
  </property>
  <property fmtid="{D5CDD505-2E9C-101B-9397-08002B2CF9AE}" pid="4" name="_EmailSubject">
    <vt:lpwstr>Local offer additions</vt:lpwstr>
  </property>
  <property fmtid="{D5CDD505-2E9C-101B-9397-08002B2CF9AE}" pid="5" name="_AuthorEmail">
    <vt:lpwstr>Michele.Williams@torbay.gov.uk</vt:lpwstr>
  </property>
  <property fmtid="{D5CDD505-2E9C-101B-9397-08002B2CF9AE}" pid="6" name="_AuthorEmailDisplayName">
    <vt:lpwstr>Williams, Michele</vt:lpwstr>
  </property>
  <property fmtid="{D5CDD505-2E9C-101B-9397-08002B2CF9AE}" pid="7" name="_PreviousAdHocReviewCycleID">
    <vt:i4>-2021738736</vt:i4>
  </property>
  <property fmtid="{D5CDD505-2E9C-101B-9397-08002B2CF9AE}" pid="9" name="ContentTypeId">
    <vt:lpwstr>0x010100FAE2F9E21189074F9C2F026F08F36625</vt:lpwstr>
  </property>
  <property fmtid="{D5CDD505-2E9C-101B-9397-08002B2CF9AE}" pid="10" name="Order">
    <vt:r8>1004200</vt:r8>
  </property>
  <property fmtid="{D5CDD505-2E9C-101B-9397-08002B2CF9AE}" pid="11" name="MediaServiceImageTags">
    <vt:lpwstr/>
  </property>
</Properties>
</file>