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07E02" w14:textId="5657FA12" w:rsidR="005C3690" w:rsidRDefault="005D4D9A">
      <w:pPr>
        <w:pStyle w:val="BodyText"/>
        <w:rPr>
          <w:rFonts w:ascii="Times New Roman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985728" behindDoc="1" locked="0" layoutInCell="1" allowOverlap="1" wp14:anchorId="279E9FE0" wp14:editId="43ADC7C4">
                <wp:simplePos x="0" y="0"/>
                <wp:positionH relativeFrom="page">
                  <wp:posOffset>0</wp:posOffset>
                </wp:positionH>
                <wp:positionV relativeFrom="page">
                  <wp:posOffset>1494155</wp:posOffset>
                </wp:positionV>
                <wp:extent cx="7560310" cy="9198610"/>
                <wp:effectExtent l="0" t="0" r="0" b="0"/>
                <wp:wrapNone/>
                <wp:docPr id="443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198610"/>
                          <a:chOff x="0" y="2353"/>
                          <a:chExt cx="11906" cy="14486"/>
                        </a:xfrm>
                      </wpg:grpSpPr>
                      <pic:pic xmlns:pic="http://schemas.openxmlformats.org/drawingml/2006/picture">
                        <pic:nvPicPr>
                          <pic:cNvPr id="444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52"/>
                            <a:ext cx="11906" cy="14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2120" y="3033"/>
                            <a:ext cx="5320" cy="53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AutoShape 437"/>
                        <wps:cNvSpPr>
                          <a:spLocks/>
                        </wps:cNvSpPr>
                        <wps:spPr bwMode="auto">
                          <a:xfrm>
                            <a:off x="2130" y="8854"/>
                            <a:ext cx="4252" cy="2735"/>
                          </a:xfrm>
                          <a:custGeom>
                            <a:avLst/>
                            <a:gdLst>
                              <a:gd name="T0" fmla="+- 0 2131 2131"/>
                              <a:gd name="T1" fmla="*/ T0 w 4252"/>
                              <a:gd name="T2" fmla="+- 0 11589 8854"/>
                              <a:gd name="T3" fmla="*/ 11589 h 2735"/>
                              <a:gd name="T4" fmla="+- 0 4866 2131"/>
                              <a:gd name="T5" fmla="*/ T4 w 4252"/>
                              <a:gd name="T6" fmla="+- 0 11589 8854"/>
                              <a:gd name="T7" fmla="*/ 11589 h 2735"/>
                              <a:gd name="T8" fmla="+- 0 4866 2131"/>
                              <a:gd name="T9" fmla="*/ T8 w 4252"/>
                              <a:gd name="T10" fmla="+- 0 8854 8854"/>
                              <a:gd name="T11" fmla="*/ 8854 h 2735"/>
                              <a:gd name="T12" fmla="+- 0 2131 2131"/>
                              <a:gd name="T13" fmla="*/ T12 w 4252"/>
                              <a:gd name="T14" fmla="+- 0 8854 8854"/>
                              <a:gd name="T15" fmla="*/ 8854 h 2735"/>
                              <a:gd name="T16" fmla="+- 0 2131 2131"/>
                              <a:gd name="T17" fmla="*/ T16 w 4252"/>
                              <a:gd name="T18" fmla="+- 0 11589 8854"/>
                              <a:gd name="T19" fmla="*/ 11589 h 2735"/>
                              <a:gd name="T20" fmla="+- 0 5353 2131"/>
                              <a:gd name="T21" fmla="*/ T20 w 4252"/>
                              <a:gd name="T22" fmla="+- 0 9883 8854"/>
                              <a:gd name="T23" fmla="*/ 9883 h 2735"/>
                              <a:gd name="T24" fmla="+- 0 6382 2131"/>
                              <a:gd name="T25" fmla="*/ T24 w 4252"/>
                              <a:gd name="T26" fmla="+- 0 9883 8854"/>
                              <a:gd name="T27" fmla="*/ 9883 h 2735"/>
                              <a:gd name="T28" fmla="+- 0 6382 2131"/>
                              <a:gd name="T29" fmla="*/ T28 w 4252"/>
                              <a:gd name="T30" fmla="+- 0 8854 8854"/>
                              <a:gd name="T31" fmla="*/ 8854 h 2735"/>
                              <a:gd name="T32" fmla="+- 0 5353 2131"/>
                              <a:gd name="T33" fmla="*/ T32 w 4252"/>
                              <a:gd name="T34" fmla="+- 0 8854 8854"/>
                              <a:gd name="T35" fmla="*/ 8854 h 2735"/>
                              <a:gd name="T36" fmla="+- 0 5353 2131"/>
                              <a:gd name="T37" fmla="*/ T36 w 4252"/>
                              <a:gd name="T38" fmla="+- 0 9883 8854"/>
                              <a:gd name="T39" fmla="*/ 9883 h 2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52" h="2735">
                                <a:moveTo>
                                  <a:pt x="0" y="2735"/>
                                </a:moveTo>
                                <a:lnTo>
                                  <a:pt x="2735" y="2735"/>
                                </a:lnTo>
                                <a:lnTo>
                                  <a:pt x="27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35"/>
                                </a:lnTo>
                                <a:close/>
                                <a:moveTo>
                                  <a:pt x="3222" y="1029"/>
                                </a:moveTo>
                                <a:lnTo>
                                  <a:pt x="4251" y="1029"/>
                                </a:lnTo>
                                <a:lnTo>
                                  <a:pt x="4251" y="0"/>
                                </a:lnTo>
                                <a:lnTo>
                                  <a:pt x="3222" y="0"/>
                                </a:lnTo>
                                <a:lnTo>
                                  <a:pt x="3222" y="10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1768C" id="Group 436" o:spid="_x0000_s1026" style="position:absolute;margin-left:0;margin-top:117.65pt;width:595.3pt;height:724.3pt;z-index:-16330752;mso-position-horizontal-relative:page;mso-position-vertical-relative:page" coordorigin=",2353" coordsize="11906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9" o:spid="_x0000_s1027" type="#_x0000_t75" style="position:absolute;top:2352;width:11906;height:14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">
                  <v:imagedata r:id="rId8" o:title=""/>
                </v:shape>
                <v:rect id="Rectangle 438" o:spid="_x0000_s1028" style="position:absolute;left:2120;top:3033;width:5320;height:5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" stroked="f">
                  <v:fill opacity="32896f"/>
                </v:rect>
                <v:shape id="AutoShape 437" o:spid="_x0000_s1029" style="position:absolute;left:2130;top:8854;width:4252;height:2735;visibility:visible;mso-wrap-style:square;v-text-anchor:top" coordsize="4252,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" path="m,2735r2735,l2735,,,,,2735xm3222,1029r1029,l4251,,3222,r,1029xe" filled="f" strokecolor="white" strokeweight="1pt">
                  <v:path arrowok="t" o:connecttype="custom" o:connectlocs="0,11589;2735,11589;2735,8854;0,8854;0,11589;3222,9883;4251,9883;4251,8854;3222,8854;3222,9883" o:connectangles="0,0,0,0,0,0,0,0,0,0"/>
                </v:shape>
                <w10:wrap anchorx="page" anchory="page"/>
              </v:group>
            </w:pict>
          </mc:Fallback>
        </mc:AlternateContent>
      </w:r>
    </w:p>
    <w:p w14:paraId="41EEE992" w14:textId="77777777" w:rsidR="005C3690" w:rsidRDefault="005C3690">
      <w:pPr>
        <w:pStyle w:val="BodyText"/>
        <w:rPr>
          <w:rFonts w:ascii="Times New Roman"/>
        </w:rPr>
      </w:pPr>
    </w:p>
    <w:p w14:paraId="05834D86" w14:textId="77777777" w:rsidR="005C3690" w:rsidRDefault="005C3690">
      <w:pPr>
        <w:pStyle w:val="BodyText"/>
        <w:rPr>
          <w:rFonts w:ascii="Times New Roman"/>
        </w:rPr>
      </w:pPr>
    </w:p>
    <w:p w14:paraId="1941CC19" w14:textId="77777777" w:rsidR="005C3690" w:rsidRDefault="005C3690">
      <w:pPr>
        <w:pStyle w:val="BodyText"/>
        <w:rPr>
          <w:rFonts w:ascii="Times New Roman"/>
        </w:rPr>
      </w:pPr>
    </w:p>
    <w:p w14:paraId="0C3F9A53" w14:textId="77777777" w:rsidR="005C3690" w:rsidRDefault="005C3690">
      <w:pPr>
        <w:pStyle w:val="BodyText"/>
        <w:rPr>
          <w:rFonts w:ascii="Times New Roman"/>
        </w:rPr>
      </w:pPr>
    </w:p>
    <w:p w14:paraId="7F102150" w14:textId="77777777" w:rsidR="005C3690" w:rsidRDefault="005C3690">
      <w:pPr>
        <w:pStyle w:val="BodyText"/>
        <w:rPr>
          <w:rFonts w:ascii="Times New Roman"/>
        </w:rPr>
      </w:pPr>
    </w:p>
    <w:p w14:paraId="28DAFEFD" w14:textId="77777777" w:rsidR="005C3690" w:rsidRDefault="005C3690">
      <w:pPr>
        <w:pStyle w:val="BodyText"/>
        <w:rPr>
          <w:rFonts w:ascii="Times New Roman"/>
        </w:rPr>
      </w:pPr>
    </w:p>
    <w:p w14:paraId="7474EC60" w14:textId="77777777" w:rsidR="005C3690" w:rsidRDefault="005C3690">
      <w:pPr>
        <w:pStyle w:val="BodyText"/>
        <w:rPr>
          <w:rFonts w:ascii="Times New Roman"/>
        </w:rPr>
      </w:pPr>
    </w:p>
    <w:p w14:paraId="449D0F1E" w14:textId="77777777" w:rsidR="005C3690" w:rsidRDefault="005C3690">
      <w:pPr>
        <w:pStyle w:val="BodyText"/>
        <w:rPr>
          <w:rFonts w:ascii="Times New Roman"/>
        </w:rPr>
      </w:pPr>
    </w:p>
    <w:p w14:paraId="5859CFA2" w14:textId="77777777" w:rsidR="005C3690" w:rsidRDefault="005C3690">
      <w:pPr>
        <w:pStyle w:val="BodyText"/>
        <w:rPr>
          <w:rFonts w:ascii="Times New Roman"/>
        </w:rPr>
      </w:pPr>
    </w:p>
    <w:p w14:paraId="087F5C9C" w14:textId="77777777" w:rsidR="005C3690" w:rsidRDefault="005C3690">
      <w:pPr>
        <w:pStyle w:val="BodyText"/>
        <w:spacing w:before="4"/>
        <w:rPr>
          <w:rFonts w:ascii="Times New Roman"/>
          <w:sz w:val="16"/>
        </w:rPr>
      </w:pPr>
    </w:p>
    <w:p w14:paraId="19108F96" w14:textId="77777777" w:rsidR="005C3690" w:rsidRDefault="00BD5FE7">
      <w:pPr>
        <w:pStyle w:val="Title"/>
        <w:spacing w:line="249" w:lineRule="auto"/>
      </w:pPr>
      <w:r>
        <w:rPr>
          <w:color w:val="FFFFFF"/>
          <w:spacing w:val="-1"/>
        </w:rPr>
        <w:t>Working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63"/>
        </w:rPr>
        <w:t xml:space="preserve"> </w:t>
      </w:r>
      <w:r>
        <w:rPr>
          <w:color w:val="FFFFFF"/>
        </w:rPr>
        <w:t>Parents in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Conflict</w:t>
      </w:r>
    </w:p>
    <w:p w14:paraId="2B6128D6" w14:textId="77777777" w:rsidR="005C3690" w:rsidRDefault="005C3690">
      <w:pPr>
        <w:pStyle w:val="BodyText"/>
        <w:spacing w:before="9"/>
        <w:rPr>
          <w:b/>
          <w:sz w:val="54"/>
        </w:rPr>
      </w:pPr>
    </w:p>
    <w:p w14:paraId="49686E30" w14:textId="77777777" w:rsidR="005C3690" w:rsidRDefault="00BD5FE7">
      <w:pPr>
        <w:spacing w:before="1" w:line="249" w:lineRule="auto"/>
        <w:ind w:left="1555" w:right="4298" w:hanging="1"/>
        <w:jc w:val="center"/>
        <w:rPr>
          <w:sz w:val="60"/>
        </w:rPr>
      </w:pPr>
      <w:r>
        <w:rPr>
          <w:color w:val="FFFFFF"/>
          <w:sz w:val="60"/>
        </w:rPr>
        <w:t>How</w:t>
      </w:r>
      <w:r>
        <w:rPr>
          <w:color w:val="FFFFFF"/>
          <w:spacing w:val="41"/>
          <w:sz w:val="60"/>
        </w:rPr>
        <w:t xml:space="preserve"> </w:t>
      </w:r>
      <w:r>
        <w:rPr>
          <w:color w:val="FFFFFF"/>
          <w:sz w:val="60"/>
        </w:rPr>
        <w:t>do</w:t>
      </w:r>
      <w:r>
        <w:rPr>
          <w:color w:val="FFFFFF"/>
          <w:spacing w:val="42"/>
          <w:sz w:val="60"/>
        </w:rPr>
        <w:t xml:space="preserve"> </w:t>
      </w:r>
      <w:r>
        <w:rPr>
          <w:color w:val="FFFFFF"/>
          <w:sz w:val="60"/>
        </w:rPr>
        <w:t>I</w:t>
      </w:r>
      <w:r>
        <w:rPr>
          <w:color w:val="FFFFFF"/>
          <w:spacing w:val="1"/>
          <w:sz w:val="60"/>
        </w:rPr>
        <w:t xml:space="preserve"> </w:t>
      </w:r>
      <w:r>
        <w:rPr>
          <w:color w:val="FFFFFF"/>
          <w:spacing w:val="-5"/>
          <w:sz w:val="60"/>
        </w:rPr>
        <w:t>support</w:t>
      </w:r>
      <w:r>
        <w:rPr>
          <w:color w:val="FFFFFF"/>
          <w:spacing w:val="-31"/>
          <w:sz w:val="60"/>
        </w:rPr>
        <w:t xml:space="preserve"> </w:t>
      </w:r>
      <w:r>
        <w:rPr>
          <w:color w:val="FFFFFF"/>
          <w:spacing w:val="-5"/>
          <w:sz w:val="60"/>
        </w:rPr>
        <w:t>parents?</w:t>
      </w:r>
    </w:p>
    <w:p w14:paraId="4657F61D" w14:textId="77777777" w:rsidR="005C3690" w:rsidRDefault="005C3690">
      <w:pPr>
        <w:spacing w:line="249" w:lineRule="auto"/>
        <w:jc w:val="center"/>
        <w:rPr>
          <w:sz w:val="60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space="720"/>
        </w:sectPr>
      </w:pPr>
    </w:p>
    <w:p w14:paraId="378985BC" w14:textId="77777777" w:rsidR="005C3690" w:rsidRDefault="00BD5FE7">
      <w:pPr>
        <w:pStyle w:val="Heading1"/>
        <w:spacing w:before="53"/>
        <w:ind w:left="113"/>
      </w:pPr>
      <w:r>
        <w:rPr>
          <w:color w:val="5C6066"/>
        </w:rPr>
        <w:lastRenderedPageBreak/>
        <w:t>What</w:t>
      </w:r>
      <w:r>
        <w:rPr>
          <w:color w:val="5C6066"/>
          <w:spacing w:val="-15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evidence</w:t>
      </w:r>
      <w:r>
        <w:rPr>
          <w:color w:val="5C6066"/>
          <w:spacing w:val="-15"/>
        </w:rPr>
        <w:t xml:space="preserve"> </w:t>
      </w:r>
      <w:r>
        <w:rPr>
          <w:color w:val="5C6066"/>
        </w:rPr>
        <w:t>tells</w:t>
      </w:r>
      <w:r>
        <w:rPr>
          <w:color w:val="5C6066"/>
          <w:spacing w:val="-14"/>
        </w:rPr>
        <w:t xml:space="preserve"> </w:t>
      </w:r>
      <w:r>
        <w:rPr>
          <w:color w:val="5C6066"/>
        </w:rPr>
        <w:t>us</w:t>
      </w:r>
    </w:p>
    <w:p w14:paraId="31DC56EA" w14:textId="77777777" w:rsidR="005C3690" w:rsidRDefault="005C3690">
      <w:pPr>
        <w:pStyle w:val="BodyText"/>
        <w:spacing w:before="3"/>
        <w:rPr>
          <w:sz w:val="26"/>
        </w:rPr>
      </w:pPr>
    </w:p>
    <w:p w14:paraId="6CFF0BC6" w14:textId="77777777" w:rsidR="005C3690" w:rsidRDefault="005C3690">
      <w:pPr>
        <w:rPr>
          <w:sz w:val="26"/>
        </w:rPr>
        <w:sectPr w:rsidR="005C3690">
          <w:footerReference w:type="default" r:id="rId9"/>
          <w:pgSz w:w="11910" w:h="16840"/>
          <w:pgMar w:top="500" w:right="620" w:bottom="1220" w:left="1020" w:header="0" w:footer="1024" w:gutter="0"/>
          <w:cols w:space="720"/>
        </w:sectPr>
      </w:pPr>
    </w:p>
    <w:p w14:paraId="0F7390B0" w14:textId="77777777" w:rsidR="005C3690" w:rsidRDefault="00BD5FE7">
      <w:pPr>
        <w:pStyle w:val="BodyText"/>
        <w:spacing w:before="94" w:line="249" w:lineRule="auto"/>
        <w:ind w:left="113" w:right="168"/>
      </w:pPr>
      <w:r>
        <w:rPr>
          <w:color w:val="5C6066"/>
        </w:rPr>
        <w:t>Conflict between parents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is normal,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but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if exposure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is frequent, intense and poorly resolved, this can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have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damaging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impact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on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children,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resulting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in</w:t>
      </w:r>
    </w:p>
    <w:p w14:paraId="5F8256D3" w14:textId="77777777" w:rsidR="005C3690" w:rsidRDefault="00BD5FE7">
      <w:pPr>
        <w:pStyle w:val="BodyText"/>
        <w:spacing w:before="2" w:line="249" w:lineRule="auto"/>
        <w:ind w:left="113"/>
      </w:pPr>
      <w:r>
        <w:rPr>
          <w:color w:val="5C6066"/>
        </w:rPr>
        <w:t>long-term</w:t>
      </w:r>
      <w:r>
        <w:rPr>
          <w:color w:val="5C6066"/>
          <w:spacing w:val="2"/>
        </w:rPr>
        <w:t xml:space="preserve"> </w:t>
      </w:r>
      <w:r>
        <w:rPr>
          <w:color w:val="5C6066"/>
        </w:rPr>
        <w:t>mental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health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issues</w:t>
      </w:r>
      <w:r>
        <w:rPr>
          <w:color w:val="5C6066"/>
          <w:spacing w:val="2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emotional,</w:t>
      </w:r>
      <w:r>
        <w:rPr>
          <w:color w:val="5C6066"/>
          <w:spacing w:val="2"/>
        </w:rPr>
        <w:t xml:space="preserve"> </w:t>
      </w:r>
      <w:r>
        <w:rPr>
          <w:color w:val="5C6066"/>
        </w:rPr>
        <w:t>social,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behavioural</w:t>
      </w:r>
      <w:r>
        <w:rPr>
          <w:color w:val="5C6066"/>
          <w:spacing w:val="-3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academic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problems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as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they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grow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up.</w:t>
      </w:r>
    </w:p>
    <w:p w14:paraId="2649C0E9" w14:textId="77777777" w:rsidR="005C3690" w:rsidRDefault="00BD5FE7">
      <w:pPr>
        <w:pStyle w:val="BodyText"/>
        <w:spacing w:before="94" w:line="249" w:lineRule="auto"/>
        <w:ind w:left="113" w:right="751"/>
      </w:pPr>
      <w:r>
        <w:br w:type="column"/>
      </w:r>
      <w:r>
        <w:rPr>
          <w:color w:val="5C6066"/>
        </w:rPr>
        <w:t>However, you can use these tools to work with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parents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by enhancing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their relationship.</w:t>
      </w:r>
    </w:p>
    <w:p w14:paraId="767A5F77" w14:textId="77777777" w:rsidR="005C3690" w:rsidRDefault="005C3690">
      <w:pPr>
        <w:spacing w:line="249" w:lineRule="auto"/>
        <w:sectPr w:rsidR="005C3690">
          <w:type w:val="continuous"/>
          <w:pgSz w:w="11910" w:h="16840"/>
          <w:pgMar w:top="780" w:right="620" w:bottom="280" w:left="1020" w:header="720" w:footer="720" w:gutter="0"/>
          <w:cols w:num="2" w:space="720" w:equalWidth="0">
            <w:col w:w="4900" w:space="372"/>
            <w:col w:w="4998"/>
          </w:cols>
        </w:sectPr>
      </w:pPr>
    </w:p>
    <w:p w14:paraId="4FAD5A9B" w14:textId="77777777" w:rsidR="005C3690" w:rsidRDefault="005C3690">
      <w:pPr>
        <w:pStyle w:val="BodyText"/>
      </w:pPr>
    </w:p>
    <w:p w14:paraId="4879C83F" w14:textId="77777777" w:rsidR="005C3690" w:rsidRDefault="005C3690">
      <w:pPr>
        <w:pStyle w:val="BodyText"/>
      </w:pPr>
    </w:p>
    <w:p w14:paraId="0303EDDC" w14:textId="77777777" w:rsidR="005C3690" w:rsidRDefault="005C3690">
      <w:pPr>
        <w:pStyle w:val="BodyText"/>
      </w:pPr>
    </w:p>
    <w:p w14:paraId="48C8C3A6" w14:textId="77777777" w:rsidR="005C3690" w:rsidRDefault="005C3690">
      <w:pPr>
        <w:pStyle w:val="BodyText"/>
        <w:spacing w:before="6"/>
        <w:rPr>
          <w:sz w:val="21"/>
        </w:rPr>
      </w:pPr>
    </w:p>
    <w:p w14:paraId="59069005" w14:textId="77777777" w:rsidR="005C3690" w:rsidRDefault="00BD5FE7">
      <w:pPr>
        <w:pStyle w:val="Heading1"/>
        <w:spacing w:before="84"/>
        <w:ind w:left="103"/>
      </w:pPr>
      <w:r>
        <w:rPr>
          <w:color w:val="5C6066"/>
        </w:rPr>
        <w:t>Our</w:t>
      </w:r>
      <w:r>
        <w:rPr>
          <w:color w:val="5C6066"/>
          <w:spacing w:val="-17"/>
        </w:rPr>
        <w:t xml:space="preserve"> </w:t>
      </w:r>
      <w:r>
        <w:rPr>
          <w:color w:val="5C6066"/>
        </w:rPr>
        <w:t>framework</w:t>
      </w:r>
      <w:r>
        <w:rPr>
          <w:color w:val="5C6066"/>
          <w:spacing w:val="-16"/>
        </w:rPr>
        <w:t xml:space="preserve"> </w:t>
      </w:r>
      <w:r>
        <w:rPr>
          <w:color w:val="5C6066"/>
        </w:rPr>
        <w:t>for</w:t>
      </w:r>
      <w:r>
        <w:rPr>
          <w:color w:val="5C6066"/>
          <w:spacing w:val="-16"/>
        </w:rPr>
        <w:t xml:space="preserve"> </w:t>
      </w:r>
      <w:r>
        <w:rPr>
          <w:color w:val="5C6066"/>
        </w:rPr>
        <w:t>working</w:t>
      </w:r>
      <w:r>
        <w:rPr>
          <w:color w:val="5C6066"/>
          <w:spacing w:val="-17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17"/>
        </w:rPr>
        <w:t xml:space="preserve"> </w:t>
      </w:r>
      <w:proofErr w:type="gramStart"/>
      <w:r>
        <w:rPr>
          <w:color w:val="5C6066"/>
        </w:rPr>
        <w:t>parents</w:t>
      </w:r>
      <w:proofErr w:type="gramEnd"/>
    </w:p>
    <w:p w14:paraId="6BD0030E" w14:textId="77777777" w:rsidR="005C3690" w:rsidRDefault="005C3690">
      <w:pPr>
        <w:pStyle w:val="BodyText"/>
      </w:pPr>
    </w:p>
    <w:p w14:paraId="261217DD" w14:textId="721E2F16" w:rsidR="005C3690" w:rsidRDefault="005D4D9A">
      <w:pPr>
        <w:pStyle w:val="BodyText"/>
        <w:spacing w:before="10"/>
        <w:rPr>
          <w:sz w:val="19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0EE7F94E" wp14:editId="05719999">
                <wp:simplePos x="0" y="0"/>
                <wp:positionH relativeFrom="page">
                  <wp:posOffset>713740</wp:posOffset>
                </wp:positionH>
                <wp:positionV relativeFrom="paragraph">
                  <wp:posOffset>169545</wp:posOffset>
                </wp:positionV>
                <wp:extent cx="6421120" cy="2362200"/>
                <wp:effectExtent l="0" t="0" r="0" b="0"/>
                <wp:wrapTopAndBottom/>
                <wp:docPr id="412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1120" cy="2362200"/>
                          <a:chOff x="1124" y="267"/>
                          <a:chExt cx="10112" cy="3720"/>
                        </a:xfrm>
                      </wpg:grpSpPr>
                      <wps:wsp>
                        <wps:cNvPr id="413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1133" y="2926"/>
                            <a:ext cx="10092" cy="10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10164" y="2926"/>
                            <a:ext cx="1051" cy="1051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425"/>
                        <wps:cNvSpPr>
                          <a:spLocks/>
                        </wps:cNvSpPr>
                        <wps:spPr bwMode="auto">
                          <a:xfrm>
                            <a:off x="10564" y="3163"/>
                            <a:ext cx="252" cy="575"/>
                          </a:xfrm>
                          <a:custGeom>
                            <a:avLst/>
                            <a:gdLst>
                              <a:gd name="T0" fmla="+- 0 10816 10564"/>
                              <a:gd name="T1" fmla="*/ T0 w 252"/>
                              <a:gd name="T2" fmla="+- 0 3164 3164"/>
                              <a:gd name="T3" fmla="*/ 3164 h 575"/>
                              <a:gd name="T4" fmla="+- 0 10727 10564"/>
                              <a:gd name="T5" fmla="*/ T4 w 252"/>
                              <a:gd name="T6" fmla="+- 0 3164 3164"/>
                              <a:gd name="T7" fmla="*/ 3164 h 575"/>
                              <a:gd name="T8" fmla="+- 0 10715 10564"/>
                              <a:gd name="T9" fmla="*/ T8 w 252"/>
                              <a:gd name="T10" fmla="+- 0 3189 3164"/>
                              <a:gd name="T11" fmla="*/ 3189 h 575"/>
                              <a:gd name="T12" fmla="+- 0 10700 10564"/>
                              <a:gd name="T13" fmla="*/ T12 w 252"/>
                              <a:gd name="T14" fmla="+- 0 3213 3164"/>
                              <a:gd name="T15" fmla="*/ 3213 h 575"/>
                              <a:gd name="T16" fmla="+- 0 10657 10564"/>
                              <a:gd name="T17" fmla="*/ T16 w 252"/>
                              <a:gd name="T18" fmla="+- 0 3255 3164"/>
                              <a:gd name="T19" fmla="*/ 3255 h 575"/>
                              <a:gd name="T20" fmla="+- 0 10586 10564"/>
                              <a:gd name="T21" fmla="*/ T20 w 252"/>
                              <a:gd name="T22" fmla="+- 0 3300 3164"/>
                              <a:gd name="T23" fmla="*/ 3300 h 575"/>
                              <a:gd name="T24" fmla="+- 0 10564 10564"/>
                              <a:gd name="T25" fmla="*/ T24 w 252"/>
                              <a:gd name="T26" fmla="+- 0 3309 3164"/>
                              <a:gd name="T27" fmla="*/ 3309 h 575"/>
                              <a:gd name="T28" fmla="+- 0 10564 10564"/>
                              <a:gd name="T29" fmla="*/ T28 w 252"/>
                              <a:gd name="T30" fmla="+- 0 3408 3164"/>
                              <a:gd name="T31" fmla="*/ 3408 h 575"/>
                              <a:gd name="T32" fmla="+- 0 10604 10564"/>
                              <a:gd name="T33" fmla="*/ T32 w 252"/>
                              <a:gd name="T34" fmla="+- 0 3393 3164"/>
                              <a:gd name="T35" fmla="*/ 3393 h 575"/>
                              <a:gd name="T36" fmla="+- 0 10640 10564"/>
                              <a:gd name="T37" fmla="*/ T36 w 252"/>
                              <a:gd name="T38" fmla="+- 0 3374 3164"/>
                              <a:gd name="T39" fmla="*/ 3374 h 575"/>
                              <a:gd name="T40" fmla="+- 0 10674 10564"/>
                              <a:gd name="T41" fmla="*/ T40 w 252"/>
                              <a:gd name="T42" fmla="+- 0 3352 3164"/>
                              <a:gd name="T43" fmla="*/ 3352 h 575"/>
                              <a:gd name="T44" fmla="+- 0 10706 10564"/>
                              <a:gd name="T45" fmla="*/ T44 w 252"/>
                              <a:gd name="T46" fmla="+- 0 3325 3164"/>
                              <a:gd name="T47" fmla="*/ 3325 h 575"/>
                              <a:gd name="T48" fmla="+- 0 10706 10564"/>
                              <a:gd name="T49" fmla="*/ T48 w 252"/>
                              <a:gd name="T50" fmla="+- 0 3739 3164"/>
                              <a:gd name="T51" fmla="*/ 3739 h 575"/>
                              <a:gd name="T52" fmla="+- 0 10816 10564"/>
                              <a:gd name="T53" fmla="*/ T52 w 252"/>
                              <a:gd name="T54" fmla="+- 0 3739 3164"/>
                              <a:gd name="T55" fmla="*/ 3739 h 575"/>
                              <a:gd name="T56" fmla="+- 0 10816 10564"/>
                              <a:gd name="T57" fmla="*/ T56 w 252"/>
                              <a:gd name="T58" fmla="+- 0 3164 3164"/>
                              <a:gd name="T59" fmla="*/ 3164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2" h="575">
                                <a:moveTo>
                                  <a:pt x="252" y="0"/>
                                </a:moveTo>
                                <a:lnTo>
                                  <a:pt x="163" y="0"/>
                                </a:lnTo>
                                <a:lnTo>
                                  <a:pt x="151" y="25"/>
                                </a:lnTo>
                                <a:lnTo>
                                  <a:pt x="136" y="49"/>
                                </a:lnTo>
                                <a:lnTo>
                                  <a:pt x="93" y="91"/>
                                </a:lnTo>
                                <a:lnTo>
                                  <a:pt x="22" y="136"/>
                                </a:lnTo>
                                <a:lnTo>
                                  <a:pt x="0" y="145"/>
                                </a:lnTo>
                                <a:lnTo>
                                  <a:pt x="0" y="244"/>
                                </a:lnTo>
                                <a:lnTo>
                                  <a:pt x="40" y="229"/>
                                </a:lnTo>
                                <a:lnTo>
                                  <a:pt x="76" y="210"/>
                                </a:lnTo>
                                <a:lnTo>
                                  <a:pt x="110" y="188"/>
                                </a:lnTo>
                                <a:lnTo>
                                  <a:pt x="142" y="161"/>
                                </a:lnTo>
                                <a:lnTo>
                                  <a:pt x="142" y="575"/>
                                </a:lnTo>
                                <a:lnTo>
                                  <a:pt x="252" y="575"/>
                                </a:lnTo>
                                <a:lnTo>
                                  <a:pt x="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1633" y="2239"/>
                            <a:ext cx="0" cy="59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Freeform 423"/>
                        <wps:cNvSpPr>
                          <a:spLocks/>
                        </wps:cNvSpPr>
                        <wps:spPr bwMode="auto">
                          <a:xfrm>
                            <a:off x="1632" y="2119"/>
                            <a:ext cx="46" cy="40"/>
                          </a:xfrm>
                          <a:custGeom>
                            <a:avLst/>
                            <a:gdLst>
                              <a:gd name="T0" fmla="+- 0 1678 1633"/>
                              <a:gd name="T1" fmla="*/ T0 w 46"/>
                              <a:gd name="T2" fmla="+- 0 2120 2120"/>
                              <a:gd name="T3" fmla="*/ 2120 h 40"/>
                              <a:gd name="T4" fmla="+- 0 1633 1633"/>
                              <a:gd name="T5" fmla="*/ T4 w 46"/>
                              <a:gd name="T6" fmla="+- 0 2120 2120"/>
                              <a:gd name="T7" fmla="*/ 2120 h 40"/>
                              <a:gd name="T8" fmla="+- 0 1633 1633"/>
                              <a:gd name="T9" fmla="*/ T8 w 46"/>
                              <a:gd name="T10" fmla="+- 0 2160 2120"/>
                              <a:gd name="T11" fmla="*/ 2160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6" h="40">
                                <a:moveTo>
                                  <a:pt x="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1623" y="2896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25273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Rectangle 421"/>
                        <wps:cNvSpPr>
                          <a:spLocks noChangeArrowheads="1"/>
                        </wps:cNvSpPr>
                        <wps:spPr bwMode="auto">
                          <a:xfrm>
                            <a:off x="2214" y="1594"/>
                            <a:ext cx="7931" cy="10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4C0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Rectangle 420"/>
                        <wps:cNvSpPr>
                          <a:spLocks noChangeArrowheads="1"/>
                        </wps:cNvSpPr>
                        <wps:spPr bwMode="auto">
                          <a:xfrm>
                            <a:off x="10164" y="1594"/>
                            <a:ext cx="1051" cy="1051"/>
                          </a:xfrm>
                          <a:prstGeom prst="rect">
                            <a:avLst/>
                          </a:pr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AutoShape 419"/>
                        <wps:cNvSpPr>
                          <a:spLocks/>
                        </wps:cNvSpPr>
                        <wps:spPr bwMode="auto">
                          <a:xfrm>
                            <a:off x="2169" y="1832"/>
                            <a:ext cx="8713" cy="575"/>
                          </a:xfrm>
                          <a:custGeom>
                            <a:avLst/>
                            <a:gdLst>
                              <a:gd name="T0" fmla="+- 0 2257 2170"/>
                              <a:gd name="T1" fmla="*/ T0 w 8713"/>
                              <a:gd name="T2" fmla="+- 0 2102 1833"/>
                              <a:gd name="T3" fmla="*/ 2102 h 575"/>
                              <a:gd name="T4" fmla="+- 0 2233 2170"/>
                              <a:gd name="T5" fmla="*/ T4 w 8713"/>
                              <a:gd name="T6" fmla="+- 0 2078 1833"/>
                              <a:gd name="T7" fmla="*/ 2078 h 575"/>
                              <a:gd name="T8" fmla="+- 0 2197 2170"/>
                              <a:gd name="T9" fmla="*/ T8 w 8713"/>
                              <a:gd name="T10" fmla="+- 0 2078 1833"/>
                              <a:gd name="T11" fmla="*/ 2078 h 575"/>
                              <a:gd name="T12" fmla="+- 0 2173 2170"/>
                              <a:gd name="T13" fmla="*/ T12 w 8713"/>
                              <a:gd name="T14" fmla="+- 0 2102 1833"/>
                              <a:gd name="T15" fmla="*/ 2102 h 575"/>
                              <a:gd name="T16" fmla="+- 0 2173 2170"/>
                              <a:gd name="T17" fmla="*/ T16 w 8713"/>
                              <a:gd name="T18" fmla="+- 0 2138 1833"/>
                              <a:gd name="T19" fmla="*/ 2138 h 575"/>
                              <a:gd name="T20" fmla="+- 0 2197 2170"/>
                              <a:gd name="T21" fmla="*/ T20 w 8713"/>
                              <a:gd name="T22" fmla="+- 0 2162 1833"/>
                              <a:gd name="T23" fmla="*/ 2162 h 575"/>
                              <a:gd name="T24" fmla="+- 0 2233 2170"/>
                              <a:gd name="T25" fmla="*/ T24 w 8713"/>
                              <a:gd name="T26" fmla="+- 0 2162 1833"/>
                              <a:gd name="T27" fmla="*/ 2162 h 575"/>
                              <a:gd name="T28" fmla="+- 0 2257 2170"/>
                              <a:gd name="T29" fmla="*/ T28 w 8713"/>
                              <a:gd name="T30" fmla="+- 0 2138 1833"/>
                              <a:gd name="T31" fmla="*/ 2138 h 575"/>
                              <a:gd name="T32" fmla="+- 0 10882 2170"/>
                              <a:gd name="T33" fmla="*/ T32 w 8713"/>
                              <a:gd name="T34" fmla="+- 0 1992 1833"/>
                              <a:gd name="T35" fmla="*/ 1992 h 575"/>
                              <a:gd name="T36" fmla="+- 0 10870 2170"/>
                              <a:gd name="T37" fmla="*/ T36 w 8713"/>
                              <a:gd name="T38" fmla="+- 0 1929 1833"/>
                              <a:gd name="T39" fmla="*/ 1929 h 575"/>
                              <a:gd name="T40" fmla="+- 0 10834 2170"/>
                              <a:gd name="T41" fmla="*/ T40 w 8713"/>
                              <a:gd name="T42" fmla="+- 0 1878 1833"/>
                              <a:gd name="T43" fmla="*/ 1878 h 575"/>
                              <a:gd name="T44" fmla="+- 0 10776 2170"/>
                              <a:gd name="T45" fmla="*/ T44 w 8713"/>
                              <a:gd name="T46" fmla="+- 0 1844 1833"/>
                              <a:gd name="T47" fmla="*/ 1844 h 575"/>
                              <a:gd name="T48" fmla="+- 0 10701 2170"/>
                              <a:gd name="T49" fmla="*/ T48 w 8713"/>
                              <a:gd name="T50" fmla="+- 0 1833 1833"/>
                              <a:gd name="T51" fmla="*/ 1833 h 575"/>
                              <a:gd name="T52" fmla="+- 0 10630 2170"/>
                              <a:gd name="T53" fmla="*/ T52 w 8713"/>
                              <a:gd name="T54" fmla="+- 0 1842 1833"/>
                              <a:gd name="T55" fmla="*/ 1842 h 575"/>
                              <a:gd name="T56" fmla="+- 0 10572 2170"/>
                              <a:gd name="T57" fmla="*/ T56 w 8713"/>
                              <a:gd name="T58" fmla="+- 0 1872 1833"/>
                              <a:gd name="T59" fmla="*/ 1872 h 575"/>
                              <a:gd name="T60" fmla="+- 0 10531 2170"/>
                              <a:gd name="T61" fmla="*/ T60 w 8713"/>
                              <a:gd name="T62" fmla="+- 0 1924 1833"/>
                              <a:gd name="T63" fmla="*/ 1924 h 575"/>
                              <a:gd name="T64" fmla="+- 0 10510 2170"/>
                              <a:gd name="T65" fmla="*/ T64 w 8713"/>
                              <a:gd name="T66" fmla="+- 0 2002 1833"/>
                              <a:gd name="T67" fmla="*/ 2002 h 575"/>
                              <a:gd name="T68" fmla="+- 0 10622 2170"/>
                              <a:gd name="T69" fmla="*/ T68 w 8713"/>
                              <a:gd name="T70" fmla="+- 0 1991 1833"/>
                              <a:gd name="T71" fmla="*/ 1991 h 575"/>
                              <a:gd name="T72" fmla="+- 0 10634 2170"/>
                              <a:gd name="T73" fmla="*/ T72 w 8713"/>
                              <a:gd name="T74" fmla="+- 0 1956 1833"/>
                              <a:gd name="T75" fmla="*/ 1956 h 575"/>
                              <a:gd name="T76" fmla="+- 0 10654 2170"/>
                              <a:gd name="T77" fmla="*/ T76 w 8713"/>
                              <a:gd name="T78" fmla="+- 0 1935 1833"/>
                              <a:gd name="T79" fmla="*/ 1935 h 575"/>
                              <a:gd name="T80" fmla="+- 0 10682 2170"/>
                              <a:gd name="T81" fmla="*/ T80 w 8713"/>
                              <a:gd name="T82" fmla="+- 0 1925 1833"/>
                              <a:gd name="T83" fmla="*/ 1925 h 575"/>
                              <a:gd name="T84" fmla="+- 0 10714 2170"/>
                              <a:gd name="T85" fmla="*/ T84 w 8713"/>
                              <a:gd name="T86" fmla="+- 0 1925 1833"/>
                              <a:gd name="T87" fmla="*/ 1925 h 575"/>
                              <a:gd name="T88" fmla="+- 0 10742 2170"/>
                              <a:gd name="T89" fmla="*/ T88 w 8713"/>
                              <a:gd name="T90" fmla="+- 0 1935 1833"/>
                              <a:gd name="T91" fmla="*/ 1935 h 575"/>
                              <a:gd name="T92" fmla="+- 0 10761 2170"/>
                              <a:gd name="T93" fmla="*/ T92 w 8713"/>
                              <a:gd name="T94" fmla="+- 0 1954 1833"/>
                              <a:gd name="T95" fmla="*/ 1954 h 575"/>
                              <a:gd name="T96" fmla="+- 0 10771 2170"/>
                              <a:gd name="T97" fmla="*/ T96 w 8713"/>
                              <a:gd name="T98" fmla="+- 0 1982 1833"/>
                              <a:gd name="T99" fmla="*/ 1982 h 575"/>
                              <a:gd name="T100" fmla="+- 0 10771 2170"/>
                              <a:gd name="T101" fmla="*/ T100 w 8713"/>
                              <a:gd name="T102" fmla="+- 0 2016 1833"/>
                              <a:gd name="T103" fmla="*/ 2016 h 575"/>
                              <a:gd name="T104" fmla="+- 0 10759 2170"/>
                              <a:gd name="T105" fmla="*/ T104 w 8713"/>
                              <a:gd name="T106" fmla="+- 0 2050 1833"/>
                              <a:gd name="T107" fmla="*/ 2050 h 575"/>
                              <a:gd name="T108" fmla="+- 0 10737 2170"/>
                              <a:gd name="T109" fmla="*/ T108 w 8713"/>
                              <a:gd name="T110" fmla="+- 0 2082 1833"/>
                              <a:gd name="T111" fmla="*/ 2082 h 575"/>
                              <a:gd name="T112" fmla="+- 0 10692 2170"/>
                              <a:gd name="T113" fmla="*/ T112 w 8713"/>
                              <a:gd name="T114" fmla="+- 0 2129 1833"/>
                              <a:gd name="T115" fmla="*/ 2129 h 575"/>
                              <a:gd name="T116" fmla="+- 0 10582 2170"/>
                              <a:gd name="T117" fmla="*/ T116 w 8713"/>
                              <a:gd name="T118" fmla="+- 0 2238 1833"/>
                              <a:gd name="T119" fmla="*/ 2238 h 575"/>
                              <a:gd name="T120" fmla="+- 0 10535 2170"/>
                              <a:gd name="T121" fmla="*/ T120 w 8713"/>
                              <a:gd name="T122" fmla="+- 0 2298 1833"/>
                              <a:gd name="T123" fmla="*/ 2298 h 575"/>
                              <a:gd name="T124" fmla="+- 0 10510 2170"/>
                              <a:gd name="T125" fmla="*/ T124 w 8713"/>
                              <a:gd name="T126" fmla="+- 0 2351 1833"/>
                              <a:gd name="T127" fmla="*/ 2351 h 575"/>
                              <a:gd name="T128" fmla="+- 0 10498 2170"/>
                              <a:gd name="T129" fmla="*/ T128 w 8713"/>
                              <a:gd name="T130" fmla="+- 0 2408 1833"/>
                              <a:gd name="T131" fmla="*/ 2408 h 575"/>
                              <a:gd name="T132" fmla="+- 0 10882 2170"/>
                              <a:gd name="T133" fmla="*/ T132 w 8713"/>
                              <a:gd name="T134" fmla="+- 0 2306 1833"/>
                              <a:gd name="T135" fmla="*/ 2306 h 575"/>
                              <a:gd name="T136" fmla="+- 0 10670 2170"/>
                              <a:gd name="T137" fmla="*/ T136 w 8713"/>
                              <a:gd name="T138" fmla="+- 0 2296 1833"/>
                              <a:gd name="T139" fmla="*/ 2296 h 575"/>
                              <a:gd name="T140" fmla="+- 0 10687 2170"/>
                              <a:gd name="T141" fmla="*/ T140 w 8713"/>
                              <a:gd name="T142" fmla="+- 0 2275 1833"/>
                              <a:gd name="T143" fmla="*/ 2275 h 575"/>
                              <a:gd name="T144" fmla="+- 0 10710 2170"/>
                              <a:gd name="T145" fmla="*/ T144 w 8713"/>
                              <a:gd name="T146" fmla="+- 0 2251 1833"/>
                              <a:gd name="T147" fmla="*/ 2251 h 575"/>
                              <a:gd name="T148" fmla="+- 0 10797 2170"/>
                              <a:gd name="T149" fmla="*/ T148 w 8713"/>
                              <a:gd name="T150" fmla="+- 0 2170 1833"/>
                              <a:gd name="T151" fmla="*/ 2170 h 575"/>
                              <a:gd name="T152" fmla="+- 0 10824 2170"/>
                              <a:gd name="T153" fmla="*/ T152 w 8713"/>
                              <a:gd name="T154" fmla="+- 0 2139 1833"/>
                              <a:gd name="T155" fmla="*/ 2139 h 575"/>
                              <a:gd name="T156" fmla="+- 0 10850 2170"/>
                              <a:gd name="T157" fmla="*/ T156 w 8713"/>
                              <a:gd name="T158" fmla="+- 0 2101 1833"/>
                              <a:gd name="T159" fmla="*/ 2101 h 575"/>
                              <a:gd name="T160" fmla="+- 0 10868 2170"/>
                              <a:gd name="T161" fmla="*/ T160 w 8713"/>
                              <a:gd name="T162" fmla="+- 0 2066 1833"/>
                              <a:gd name="T163" fmla="*/ 2066 h 575"/>
                              <a:gd name="T164" fmla="+- 0 10879 2170"/>
                              <a:gd name="T165" fmla="*/ T164 w 8713"/>
                              <a:gd name="T166" fmla="+- 0 2030 1833"/>
                              <a:gd name="T167" fmla="*/ 2030 h 575"/>
                              <a:gd name="T168" fmla="+- 0 10882 2170"/>
                              <a:gd name="T169" fmla="*/ T168 w 8713"/>
                              <a:gd name="T170" fmla="+- 0 1992 1833"/>
                              <a:gd name="T171" fmla="*/ 1992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713" h="575">
                                <a:moveTo>
                                  <a:pt x="90" y="287"/>
                                </a:moveTo>
                                <a:lnTo>
                                  <a:pt x="87" y="269"/>
                                </a:lnTo>
                                <a:lnTo>
                                  <a:pt x="77" y="255"/>
                                </a:lnTo>
                                <a:lnTo>
                                  <a:pt x="63" y="245"/>
                                </a:lnTo>
                                <a:lnTo>
                                  <a:pt x="45" y="242"/>
                                </a:lnTo>
                                <a:lnTo>
                                  <a:pt x="27" y="245"/>
                                </a:lnTo>
                                <a:lnTo>
                                  <a:pt x="13" y="255"/>
                                </a:lnTo>
                                <a:lnTo>
                                  <a:pt x="3" y="269"/>
                                </a:lnTo>
                                <a:lnTo>
                                  <a:pt x="0" y="287"/>
                                </a:lnTo>
                                <a:lnTo>
                                  <a:pt x="3" y="305"/>
                                </a:lnTo>
                                <a:lnTo>
                                  <a:pt x="13" y="319"/>
                                </a:lnTo>
                                <a:lnTo>
                                  <a:pt x="27" y="329"/>
                                </a:lnTo>
                                <a:lnTo>
                                  <a:pt x="45" y="332"/>
                                </a:lnTo>
                                <a:lnTo>
                                  <a:pt x="63" y="329"/>
                                </a:lnTo>
                                <a:lnTo>
                                  <a:pt x="77" y="319"/>
                                </a:lnTo>
                                <a:lnTo>
                                  <a:pt x="87" y="305"/>
                                </a:lnTo>
                                <a:lnTo>
                                  <a:pt x="90" y="287"/>
                                </a:lnTo>
                                <a:close/>
                                <a:moveTo>
                                  <a:pt x="8712" y="159"/>
                                </a:moveTo>
                                <a:lnTo>
                                  <a:pt x="8709" y="126"/>
                                </a:lnTo>
                                <a:lnTo>
                                  <a:pt x="8700" y="96"/>
                                </a:lnTo>
                                <a:lnTo>
                                  <a:pt x="8685" y="69"/>
                                </a:lnTo>
                                <a:lnTo>
                                  <a:pt x="8664" y="45"/>
                                </a:lnTo>
                                <a:lnTo>
                                  <a:pt x="8637" y="25"/>
                                </a:lnTo>
                                <a:lnTo>
                                  <a:pt x="8606" y="11"/>
                                </a:lnTo>
                                <a:lnTo>
                                  <a:pt x="8571" y="2"/>
                                </a:lnTo>
                                <a:lnTo>
                                  <a:pt x="8531" y="0"/>
                                </a:lnTo>
                                <a:lnTo>
                                  <a:pt x="8494" y="2"/>
                                </a:lnTo>
                                <a:lnTo>
                                  <a:pt x="8460" y="9"/>
                                </a:lnTo>
                                <a:lnTo>
                                  <a:pt x="8429" y="22"/>
                                </a:lnTo>
                                <a:lnTo>
                                  <a:pt x="8402" y="39"/>
                                </a:lnTo>
                                <a:lnTo>
                                  <a:pt x="8379" y="62"/>
                                </a:lnTo>
                                <a:lnTo>
                                  <a:pt x="8361" y="91"/>
                                </a:lnTo>
                                <a:lnTo>
                                  <a:pt x="8348" y="127"/>
                                </a:lnTo>
                                <a:lnTo>
                                  <a:pt x="8340" y="169"/>
                                </a:lnTo>
                                <a:lnTo>
                                  <a:pt x="8450" y="180"/>
                                </a:lnTo>
                                <a:lnTo>
                                  <a:pt x="8452" y="158"/>
                                </a:lnTo>
                                <a:lnTo>
                                  <a:pt x="8457" y="139"/>
                                </a:lnTo>
                                <a:lnTo>
                                  <a:pt x="8464" y="123"/>
                                </a:lnTo>
                                <a:lnTo>
                                  <a:pt x="8473" y="111"/>
                                </a:lnTo>
                                <a:lnTo>
                                  <a:pt x="8484" y="102"/>
                                </a:lnTo>
                                <a:lnTo>
                                  <a:pt x="8497" y="96"/>
                                </a:lnTo>
                                <a:lnTo>
                                  <a:pt x="8512" y="92"/>
                                </a:lnTo>
                                <a:lnTo>
                                  <a:pt x="8528" y="91"/>
                                </a:lnTo>
                                <a:lnTo>
                                  <a:pt x="8544" y="92"/>
                                </a:lnTo>
                                <a:lnTo>
                                  <a:pt x="8559" y="95"/>
                                </a:lnTo>
                                <a:lnTo>
                                  <a:pt x="8572" y="102"/>
                                </a:lnTo>
                                <a:lnTo>
                                  <a:pt x="8582" y="110"/>
                                </a:lnTo>
                                <a:lnTo>
                                  <a:pt x="8591" y="121"/>
                                </a:lnTo>
                                <a:lnTo>
                                  <a:pt x="8597" y="134"/>
                                </a:lnTo>
                                <a:lnTo>
                                  <a:pt x="8601" y="149"/>
                                </a:lnTo>
                                <a:lnTo>
                                  <a:pt x="8602" y="167"/>
                                </a:lnTo>
                                <a:lnTo>
                                  <a:pt x="8601" y="183"/>
                                </a:lnTo>
                                <a:lnTo>
                                  <a:pt x="8596" y="200"/>
                                </a:lnTo>
                                <a:lnTo>
                                  <a:pt x="8589" y="217"/>
                                </a:lnTo>
                                <a:lnTo>
                                  <a:pt x="8579" y="234"/>
                                </a:lnTo>
                                <a:lnTo>
                                  <a:pt x="8567" y="249"/>
                                </a:lnTo>
                                <a:lnTo>
                                  <a:pt x="8548" y="270"/>
                                </a:lnTo>
                                <a:lnTo>
                                  <a:pt x="8522" y="296"/>
                                </a:lnTo>
                                <a:lnTo>
                                  <a:pt x="8446" y="368"/>
                                </a:lnTo>
                                <a:lnTo>
                                  <a:pt x="8412" y="405"/>
                                </a:lnTo>
                                <a:lnTo>
                                  <a:pt x="8384" y="437"/>
                                </a:lnTo>
                                <a:lnTo>
                                  <a:pt x="8365" y="465"/>
                                </a:lnTo>
                                <a:lnTo>
                                  <a:pt x="8351" y="491"/>
                                </a:lnTo>
                                <a:lnTo>
                                  <a:pt x="8340" y="518"/>
                                </a:lnTo>
                                <a:lnTo>
                                  <a:pt x="8332" y="546"/>
                                </a:lnTo>
                                <a:lnTo>
                                  <a:pt x="8328" y="575"/>
                                </a:lnTo>
                                <a:lnTo>
                                  <a:pt x="8712" y="575"/>
                                </a:lnTo>
                                <a:lnTo>
                                  <a:pt x="8712" y="473"/>
                                </a:lnTo>
                                <a:lnTo>
                                  <a:pt x="8494" y="473"/>
                                </a:lnTo>
                                <a:lnTo>
                                  <a:pt x="8500" y="463"/>
                                </a:lnTo>
                                <a:lnTo>
                                  <a:pt x="8508" y="452"/>
                                </a:lnTo>
                                <a:lnTo>
                                  <a:pt x="8517" y="442"/>
                                </a:lnTo>
                                <a:lnTo>
                                  <a:pt x="8526" y="432"/>
                                </a:lnTo>
                                <a:lnTo>
                                  <a:pt x="8540" y="418"/>
                                </a:lnTo>
                                <a:lnTo>
                                  <a:pt x="8607" y="356"/>
                                </a:lnTo>
                                <a:lnTo>
                                  <a:pt x="8627" y="337"/>
                                </a:lnTo>
                                <a:lnTo>
                                  <a:pt x="8643" y="320"/>
                                </a:lnTo>
                                <a:lnTo>
                                  <a:pt x="8654" y="306"/>
                                </a:lnTo>
                                <a:lnTo>
                                  <a:pt x="8668" y="287"/>
                                </a:lnTo>
                                <a:lnTo>
                                  <a:pt x="8680" y="268"/>
                                </a:lnTo>
                                <a:lnTo>
                                  <a:pt x="8690" y="250"/>
                                </a:lnTo>
                                <a:lnTo>
                                  <a:pt x="8698" y="233"/>
                                </a:lnTo>
                                <a:lnTo>
                                  <a:pt x="8704" y="215"/>
                                </a:lnTo>
                                <a:lnTo>
                                  <a:pt x="8709" y="197"/>
                                </a:lnTo>
                                <a:lnTo>
                                  <a:pt x="8711" y="178"/>
                                </a:lnTo>
                                <a:lnTo>
                                  <a:pt x="8712" y="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2174" y="21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Freeform 417"/>
                        <wps:cNvSpPr>
                          <a:spLocks/>
                        </wps:cNvSpPr>
                        <wps:spPr bwMode="auto">
                          <a:xfrm>
                            <a:off x="2174" y="2079"/>
                            <a:ext cx="80" cy="80"/>
                          </a:xfrm>
                          <a:custGeom>
                            <a:avLst/>
                            <a:gdLst>
                              <a:gd name="T0" fmla="+- 0 2214 2174"/>
                              <a:gd name="T1" fmla="*/ T0 w 80"/>
                              <a:gd name="T2" fmla="+- 0 2160 2080"/>
                              <a:gd name="T3" fmla="*/ 2160 h 80"/>
                              <a:gd name="T4" fmla="+- 0 2230 2174"/>
                              <a:gd name="T5" fmla="*/ T4 w 80"/>
                              <a:gd name="T6" fmla="+- 0 2157 2080"/>
                              <a:gd name="T7" fmla="*/ 2157 h 80"/>
                              <a:gd name="T8" fmla="+- 0 2243 2174"/>
                              <a:gd name="T9" fmla="*/ T8 w 80"/>
                              <a:gd name="T10" fmla="+- 0 2148 2080"/>
                              <a:gd name="T11" fmla="*/ 2148 h 80"/>
                              <a:gd name="T12" fmla="+- 0 2251 2174"/>
                              <a:gd name="T13" fmla="*/ T12 w 80"/>
                              <a:gd name="T14" fmla="+- 0 2136 2080"/>
                              <a:gd name="T15" fmla="*/ 2136 h 80"/>
                              <a:gd name="T16" fmla="+- 0 2254 2174"/>
                              <a:gd name="T17" fmla="*/ T16 w 80"/>
                              <a:gd name="T18" fmla="+- 0 2120 2080"/>
                              <a:gd name="T19" fmla="*/ 2120 h 80"/>
                              <a:gd name="T20" fmla="+- 0 2251 2174"/>
                              <a:gd name="T21" fmla="*/ T20 w 80"/>
                              <a:gd name="T22" fmla="+- 0 2104 2080"/>
                              <a:gd name="T23" fmla="*/ 2104 h 80"/>
                              <a:gd name="T24" fmla="+- 0 2243 2174"/>
                              <a:gd name="T25" fmla="*/ T24 w 80"/>
                              <a:gd name="T26" fmla="+- 0 2092 2080"/>
                              <a:gd name="T27" fmla="*/ 2092 h 80"/>
                              <a:gd name="T28" fmla="+- 0 2230 2174"/>
                              <a:gd name="T29" fmla="*/ T28 w 80"/>
                              <a:gd name="T30" fmla="+- 0 2083 2080"/>
                              <a:gd name="T31" fmla="*/ 2083 h 80"/>
                              <a:gd name="T32" fmla="+- 0 2214 2174"/>
                              <a:gd name="T33" fmla="*/ T32 w 80"/>
                              <a:gd name="T34" fmla="+- 0 2080 2080"/>
                              <a:gd name="T35" fmla="*/ 2080 h 80"/>
                              <a:gd name="T36" fmla="+- 0 2199 2174"/>
                              <a:gd name="T37" fmla="*/ T36 w 80"/>
                              <a:gd name="T38" fmla="+- 0 2083 2080"/>
                              <a:gd name="T39" fmla="*/ 2083 h 80"/>
                              <a:gd name="T40" fmla="+- 0 2186 2174"/>
                              <a:gd name="T41" fmla="*/ T40 w 80"/>
                              <a:gd name="T42" fmla="+- 0 2092 2080"/>
                              <a:gd name="T43" fmla="*/ 2092 h 80"/>
                              <a:gd name="T44" fmla="+- 0 2177 2174"/>
                              <a:gd name="T45" fmla="*/ T44 w 80"/>
                              <a:gd name="T46" fmla="+- 0 2104 2080"/>
                              <a:gd name="T47" fmla="*/ 2104 h 80"/>
                              <a:gd name="T48" fmla="+- 0 2174 2174"/>
                              <a:gd name="T49" fmla="*/ T48 w 80"/>
                              <a:gd name="T50" fmla="+- 0 2120 2080"/>
                              <a:gd name="T51" fmla="*/ 2120 h 80"/>
                              <a:gd name="T52" fmla="+- 0 2177 2174"/>
                              <a:gd name="T53" fmla="*/ T52 w 80"/>
                              <a:gd name="T54" fmla="+- 0 2136 2080"/>
                              <a:gd name="T55" fmla="*/ 2136 h 80"/>
                              <a:gd name="T56" fmla="+- 0 2186 2174"/>
                              <a:gd name="T57" fmla="*/ T56 w 80"/>
                              <a:gd name="T58" fmla="+- 0 2148 2080"/>
                              <a:gd name="T59" fmla="*/ 2148 h 80"/>
                              <a:gd name="T60" fmla="+- 0 2199 2174"/>
                              <a:gd name="T61" fmla="*/ T60 w 80"/>
                              <a:gd name="T62" fmla="+- 0 2157 2080"/>
                              <a:gd name="T63" fmla="*/ 2157 h 80"/>
                              <a:gd name="T64" fmla="+- 0 2214 2174"/>
                              <a:gd name="T65" fmla="*/ T64 w 80"/>
                              <a:gd name="T66" fmla="+- 0 2160 2080"/>
                              <a:gd name="T67" fmla="*/ 216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80"/>
                                </a:moveTo>
                                <a:lnTo>
                                  <a:pt x="56" y="77"/>
                                </a:lnTo>
                                <a:lnTo>
                                  <a:pt x="69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9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2753" y="922"/>
                            <a:ext cx="0" cy="59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Freeform 415"/>
                        <wps:cNvSpPr>
                          <a:spLocks/>
                        </wps:cNvSpPr>
                        <wps:spPr bwMode="auto">
                          <a:xfrm>
                            <a:off x="2752" y="802"/>
                            <a:ext cx="46" cy="40"/>
                          </a:xfrm>
                          <a:custGeom>
                            <a:avLst/>
                            <a:gdLst>
                              <a:gd name="T0" fmla="+- 0 2798 2753"/>
                              <a:gd name="T1" fmla="*/ T0 w 46"/>
                              <a:gd name="T2" fmla="+- 0 803 803"/>
                              <a:gd name="T3" fmla="*/ 803 h 40"/>
                              <a:gd name="T4" fmla="+- 0 2753 2753"/>
                              <a:gd name="T5" fmla="*/ T4 w 46"/>
                              <a:gd name="T6" fmla="+- 0 803 803"/>
                              <a:gd name="T7" fmla="*/ 803 h 40"/>
                              <a:gd name="T8" fmla="+- 0 2753 2753"/>
                              <a:gd name="T9" fmla="*/ T8 w 46"/>
                              <a:gd name="T10" fmla="+- 0 843 803"/>
                              <a:gd name="T11" fmla="*/ 843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6" h="40">
                                <a:moveTo>
                                  <a:pt x="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2743" y="1579"/>
                            <a:ext cx="20" cy="0"/>
                          </a:xfrm>
                          <a:prstGeom prst="line">
                            <a:avLst/>
                          </a:prstGeom>
                          <a:noFill/>
                          <a:ln w="25273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3348" y="277"/>
                            <a:ext cx="6797" cy="10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5BC2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10164" y="277"/>
                            <a:ext cx="1051" cy="1051"/>
                          </a:xfrm>
                          <a:prstGeom prst="rect">
                            <a:avLst/>
                          </a:pr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AutoShape 411"/>
                        <wps:cNvSpPr>
                          <a:spLocks/>
                        </wps:cNvSpPr>
                        <wps:spPr bwMode="auto">
                          <a:xfrm>
                            <a:off x="3289" y="510"/>
                            <a:ext cx="7591" cy="585"/>
                          </a:xfrm>
                          <a:custGeom>
                            <a:avLst/>
                            <a:gdLst>
                              <a:gd name="T0" fmla="+- 0 3376 3289"/>
                              <a:gd name="T1" fmla="*/ T0 w 7591"/>
                              <a:gd name="T2" fmla="+- 0 785 510"/>
                              <a:gd name="T3" fmla="*/ 785 h 585"/>
                              <a:gd name="T4" fmla="+- 0 3352 3289"/>
                              <a:gd name="T5" fmla="*/ T4 w 7591"/>
                              <a:gd name="T6" fmla="+- 0 761 510"/>
                              <a:gd name="T7" fmla="*/ 761 h 585"/>
                              <a:gd name="T8" fmla="+- 0 3317 3289"/>
                              <a:gd name="T9" fmla="*/ T8 w 7591"/>
                              <a:gd name="T10" fmla="+- 0 761 510"/>
                              <a:gd name="T11" fmla="*/ 761 h 585"/>
                              <a:gd name="T12" fmla="+- 0 3293 3289"/>
                              <a:gd name="T13" fmla="*/ T12 w 7591"/>
                              <a:gd name="T14" fmla="+- 0 785 510"/>
                              <a:gd name="T15" fmla="*/ 785 h 585"/>
                              <a:gd name="T16" fmla="+- 0 3293 3289"/>
                              <a:gd name="T17" fmla="*/ T16 w 7591"/>
                              <a:gd name="T18" fmla="+- 0 821 510"/>
                              <a:gd name="T19" fmla="*/ 821 h 585"/>
                              <a:gd name="T20" fmla="+- 0 3317 3289"/>
                              <a:gd name="T21" fmla="*/ T20 w 7591"/>
                              <a:gd name="T22" fmla="+- 0 845 510"/>
                              <a:gd name="T23" fmla="*/ 845 h 585"/>
                              <a:gd name="T24" fmla="+- 0 3352 3289"/>
                              <a:gd name="T25" fmla="*/ T24 w 7591"/>
                              <a:gd name="T26" fmla="+- 0 845 510"/>
                              <a:gd name="T27" fmla="*/ 845 h 585"/>
                              <a:gd name="T28" fmla="+- 0 3376 3289"/>
                              <a:gd name="T29" fmla="*/ T28 w 7591"/>
                              <a:gd name="T30" fmla="+- 0 821 510"/>
                              <a:gd name="T31" fmla="*/ 821 h 585"/>
                              <a:gd name="T32" fmla="+- 0 10880 3289"/>
                              <a:gd name="T33" fmla="*/ T32 w 7591"/>
                              <a:gd name="T34" fmla="+- 0 914 510"/>
                              <a:gd name="T35" fmla="*/ 914 h 585"/>
                              <a:gd name="T36" fmla="+- 0 10873 3289"/>
                              <a:gd name="T37" fmla="*/ T36 w 7591"/>
                              <a:gd name="T38" fmla="+- 0 865 510"/>
                              <a:gd name="T39" fmla="*/ 865 h 585"/>
                              <a:gd name="T40" fmla="+- 0 10851 3289"/>
                              <a:gd name="T41" fmla="*/ T40 w 7591"/>
                              <a:gd name="T42" fmla="+- 0 825 510"/>
                              <a:gd name="T43" fmla="*/ 825 h 585"/>
                              <a:gd name="T44" fmla="+- 0 10816 3289"/>
                              <a:gd name="T45" fmla="*/ T44 w 7591"/>
                              <a:gd name="T46" fmla="+- 0 795 510"/>
                              <a:gd name="T47" fmla="*/ 795 h 585"/>
                              <a:gd name="T48" fmla="+- 0 10772 3289"/>
                              <a:gd name="T49" fmla="*/ T48 w 7591"/>
                              <a:gd name="T50" fmla="+- 0 778 510"/>
                              <a:gd name="T51" fmla="*/ 778 h 585"/>
                              <a:gd name="T52" fmla="+- 0 10834 3289"/>
                              <a:gd name="T53" fmla="*/ T52 w 7591"/>
                              <a:gd name="T54" fmla="+- 0 725 510"/>
                              <a:gd name="T55" fmla="*/ 725 h 585"/>
                              <a:gd name="T56" fmla="+- 0 10854 3289"/>
                              <a:gd name="T57" fmla="*/ T56 w 7591"/>
                              <a:gd name="T58" fmla="+- 0 657 510"/>
                              <a:gd name="T59" fmla="*/ 657 h 585"/>
                              <a:gd name="T60" fmla="+- 0 10844 3289"/>
                              <a:gd name="T61" fmla="*/ T60 w 7591"/>
                              <a:gd name="T62" fmla="+- 0 607 510"/>
                              <a:gd name="T63" fmla="*/ 607 h 585"/>
                              <a:gd name="T64" fmla="+- 0 10814 3289"/>
                              <a:gd name="T65" fmla="*/ T64 w 7591"/>
                              <a:gd name="T66" fmla="+- 0 562 510"/>
                              <a:gd name="T67" fmla="*/ 562 h 585"/>
                              <a:gd name="T68" fmla="+- 0 10757 3289"/>
                              <a:gd name="T69" fmla="*/ T68 w 7591"/>
                              <a:gd name="T70" fmla="+- 0 523 510"/>
                              <a:gd name="T71" fmla="*/ 523 h 585"/>
                              <a:gd name="T72" fmla="+- 0 10684 3289"/>
                              <a:gd name="T73" fmla="*/ T72 w 7591"/>
                              <a:gd name="T74" fmla="+- 0 510 510"/>
                              <a:gd name="T75" fmla="*/ 510 h 585"/>
                              <a:gd name="T76" fmla="+- 0 10639 3289"/>
                              <a:gd name="T77" fmla="*/ T76 w 7591"/>
                              <a:gd name="T78" fmla="+- 0 515 510"/>
                              <a:gd name="T79" fmla="*/ 515 h 585"/>
                              <a:gd name="T80" fmla="+- 0 10599 3289"/>
                              <a:gd name="T81" fmla="*/ T80 w 7591"/>
                              <a:gd name="T82" fmla="+- 0 528 510"/>
                              <a:gd name="T83" fmla="*/ 528 h 585"/>
                              <a:gd name="T84" fmla="+- 0 10565 3289"/>
                              <a:gd name="T85" fmla="*/ T84 w 7591"/>
                              <a:gd name="T86" fmla="+- 0 549 510"/>
                              <a:gd name="T87" fmla="*/ 549 h 585"/>
                              <a:gd name="T88" fmla="+- 0 10540 3289"/>
                              <a:gd name="T89" fmla="*/ T88 w 7591"/>
                              <a:gd name="T90" fmla="+- 0 577 510"/>
                              <a:gd name="T91" fmla="*/ 577 h 585"/>
                              <a:gd name="T92" fmla="+- 0 10521 3289"/>
                              <a:gd name="T93" fmla="*/ T92 w 7591"/>
                              <a:gd name="T94" fmla="+- 0 613 510"/>
                              <a:gd name="T95" fmla="*/ 613 h 585"/>
                              <a:gd name="T96" fmla="+- 0 10508 3289"/>
                              <a:gd name="T97" fmla="*/ T96 w 7591"/>
                              <a:gd name="T98" fmla="+- 0 660 510"/>
                              <a:gd name="T99" fmla="*/ 660 h 585"/>
                              <a:gd name="T100" fmla="+- 0 10612 3289"/>
                              <a:gd name="T101" fmla="*/ T100 w 7591"/>
                              <a:gd name="T102" fmla="+- 0 660 510"/>
                              <a:gd name="T103" fmla="*/ 660 h 585"/>
                              <a:gd name="T104" fmla="+- 0 10624 3289"/>
                              <a:gd name="T105" fmla="*/ T104 w 7591"/>
                              <a:gd name="T106" fmla="+- 0 631 510"/>
                              <a:gd name="T107" fmla="*/ 631 h 585"/>
                              <a:gd name="T108" fmla="+- 0 10644 3289"/>
                              <a:gd name="T109" fmla="*/ T108 w 7591"/>
                              <a:gd name="T110" fmla="+- 0 612 510"/>
                              <a:gd name="T111" fmla="*/ 612 h 585"/>
                              <a:gd name="T112" fmla="+- 0 10668 3289"/>
                              <a:gd name="T113" fmla="*/ T112 w 7591"/>
                              <a:gd name="T114" fmla="+- 0 602 510"/>
                              <a:gd name="T115" fmla="*/ 602 h 585"/>
                              <a:gd name="T116" fmla="+- 0 10695 3289"/>
                              <a:gd name="T117" fmla="*/ T116 w 7591"/>
                              <a:gd name="T118" fmla="+- 0 602 510"/>
                              <a:gd name="T119" fmla="*/ 602 h 585"/>
                              <a:gd name="T120" fmla="+- 0 10718 3289"/>
                              <a:gd name="T121" fmla="*/ T120 w 7591"/>
                              <a:gd name="T122" fmla="+- 0 610 510"/>
                              <a:gd name="T123" fmla="*/ 610 h 585"/>
                              <a:gd name="T124" fmla="+- 0 10735 3289"/>
                              <a:gd name="T125" fmla="*/ T124 w 7591"/>
                              <a:gd name="T126" fmla="+- 0 627 510"/>
                              <a:gd name="T127" fmla="*/ 627 h 585"/>
                              <a:gd name="T128" fmla="+- 0 10743 3289"/>
                              <a:gd name="T129" fmla="*/ T128 w 7591"/>
                              <a:gd name="T130" fmla="+- 0 650 510"/>
                              <a:gd name="T131" fmla="*/ 650 h 585"/>
                              <a:gd name="T132" fmla="+- 0 10743 3289"/>
                              <a:gd name="T133" fmla="*/ T132 w 7591"/>
                              <a:gd name="T134" fmla="+- 0 680 510"/>
                              <a:gd name="T135" fmla="*/ 680 h 585"/>
                              <a:gd name="T136" fmla="+- 0 10731 3289"/>
                              <a:gd name="T137" fmla="*/ T136 w 7591"/>
                              <a:gd name="T138" fmla="+- 0 707 510"/>
                              <a:gd name="T139" fmla="*/ 707 h 585"/>
                              <a:gd name="T140" fmla="+- 0 10708 3289"/>
                              <a:gd name="T141" fmla="*/ T140 w 7591"/>
                              <a:gd name="T142" fmla="+- 0 727 510"/>
                              <a:gd name="T143" fmla="*/ 727 h 585"/>
                              <a:gd name="T144" fmla="+- 0 10674 3289"/>
                              <a:gd name="T145" fmla="*/ T144 w 7591"/>
                              <a:gd name="T146" fmla="+- 0 737 510"/>
                              <a:gd name="T147" fmla="*/ 737 h 585"/>
                              <a:gd name="T148" fmla="+- 0 10641 3289"/>
                              <a:gd name="T149" fmla="*/ T148 w 7591"/>
                              <a:gd name="T150" fmla="+- 0 827 510"/>
                              <a:gd name="T151" fmla="*/ 827 h 585"/>
                              <a:gd name="T152" fmla="+- 0 10668 3289"/>
                              <a:gd name="T153" fmla="*/ T152 w 7591"/>
                              <a:gd name="T154" fmla="+- 0 821 510"/>
                              <a:gd name="T155" fmla="*/ 821 h 585"/>
                              <a:gd name="T156" fmla="+- 0 10691 3289"/>
                              <a:gd name="T157" fmla="*/ T156 w 7591"/>
                              <a:gd name="T158" fmla="+- 0 819 510"/>
                              <a:gd name="T159" fmla="*/ 819 h 585"/>
                              <a:gd name="T160" fmla="+- 0 10721 3289"/>
                              <a:gd name="T161" fmla="*/ T160 w 7591"/>
                              <a:gd name="T162" fmla="+- 0 825 510"/>
                              <a:gd name="T163" fmla="*/ 825 h 585"/>
                              <a:gd name="T164" fmla="+- 0 10745 3289"/>
                              <a:gd name="T165" fmla="*/ T164 w 7591"/>
                              <a:gd name="T166" fmla="+- 0 843 510"/>
                              <a:gd name="T167" fmla="*/ 843 h 585"/>
                              <a:gd name="T168" fmla="+- 0 10762 3289"/>
                              <a:gd name="T169" fmla="*/ T168 w 7591"/>
                              <a:gd name="T170" fmla="+- 0 872 510"/>
                              <a:gd name="T171" fmla="*/ 872 h 585"/>
                              <a:gd name="T172" fmla="+- 0 10768 3289"/>
                              <a:gd name="T173" fmla="*/ T172 w 7591"/>
                              <a:gd name="T174" fmla="+- 0 909 510"/>
                              <a:gd name="T175" fmla="*/ 909 h 585"/>
                              <a:gd name="T176" fmla="+- 0 10762 3289"/>
                              <a:gd name="T177" fmla="*/ T176 w 7591"/>
                              <a:gd name="T178" fmla="+- 0 948 510"/>
                              <a:gd name="T179" fmla="*/ 948 h 585"/>
                              <a:gd name="T180" fmla="+- 0 10744 3289"/>
                              <a:gd name="T181" fmla="*/ T180 w 7591"/>
                              <a:gd name="T182" fmla="+- 0 978 510"/>
                              <a:gd name="T183" fmla="*/ 978 h 585"/>
                              <a:gd name="T184" fmla="+- 0 10718 3289"/>
                              <a:gd name="T185" fmla="*/ T184 w 7591"/>
                              <a:gd name="T186" fmla="+- 0 998 510"/>
                              <a:gd name="T187" fmla="*/ 998 h 585"/>
                              <a:gd name="T188" fmla="+- 0 10687 3289"/>
                              <a:gd name="T189" fmla="*/ T188 w 7591"/>
                              <a:gd name="T190" fmla="+- 0 1004 510"/>
                              <a:gd name="T191" fmla="*/ 1004 h 585"/>
                              <a:gd name="T192" fmla="+- 0 10658 3289"/>
                              <a:gd name="T193" fmla="*/ T192 w 7591"/>
                              <a:gd name="T194" fmla="+- 0 999 510"/>
                              <a:gd name="T195" fmla="*/ 999 h 585"/>
                              <a:gd name="T196" fmla="+- 0 10633 3289"/>
                              <a:gd name="T197" fmla="*/ T196 w 7591"/>
                              <a:gd name="T198" fmla="+- 0 983 510"/>
                              <a:gd name="T199" fmla="*/ 983 h 585"/>
                              <a:gd name="T200" fmla="+- 0 10615 3289"/>
                              <a:gd name="T201" fmla="*/ T200 w 7591"/>
                              <a:gd name="T202" fmla="+- 0 956 510"/>
                              <a:gd name="T203" fmla="*/ 956 h 585"/>
                              <a:gd name="T204" fmla="+- 0 10606 3289"/>
                              <a:gd name="T205" fmla="*/ T204 w 7591"/>
                              <a:gd name="T206" fmla="+- 0 921 510"/>
                              <a:gd name="T207" fmla="*/ 921 h 585"/>
                              <a:gd name="T208" fmla="+- 0 10506 3289"/>
                              <a:gd name="T209" fmla="*/ T208 w 7591"/>
                              <a:gd name="T210" fmla="+- 0 968 510"/>
                              <a:gd name="T211" fmla="*/ 968 h 585"/>
                              <a:gd name="T212" fmla="+- 0 10536 3289"/>
                              <a:gd name="T213" fmla="*/ T212 w 7591"/>
                              <a:gd name="T214" fmla="+- 0 1026 510"/>
                              <a:gd name="T215" fmla="*/ 1026 h 585"/>
                              <a:gd name="T216" fmla="+- 0 10586 3289"/>
                              <a:gd name="T217" fmla="*/ T216 w 7591"/>
                              <a:gd name="T218" fmla="+- 0 1070 510"/>
                              <a:gd name="T219" fmla="*/ 1070 h 585"/>
                              <a:gd name="T220" fmla="+- 0 10651 3289"/>
                              <a:gd name="T221" fmla="*/ T220 w 7591"/>
                              <a:gd name="T222" fmla="+- 0 1092 510"/>
                              <a:gd name="T223" fmla="*/ 1092 h 585"/>
                              <a:gd name="T224" fmla="+- 0 10727 3289"/>
                              <a:gd name="T225" fmla="*/ T224 w 7591"/>
                              <a:gd name="T226" fmla="+- 0 1092 510"/>
                              <a:gd name="T227" fmla="*/ 1092 h 585"/>
                              <a:gd name="T228" fmla="+- 0 10796 3289"/>
                              <a:gd name="T229" fmla="*/ T228 w 7591"/>
                              <a:gd name="T230" fmla="+- 0 1065 510"/>
                              <a:gd name="T231" fmla="*/ 1065 h 585"/>
                              <a:gd name="T232" fmla="+- 0 10849 3289"/>
                              <a:gd name="T233" fmla="*/ T232 w 7591"/>
                              <a:gd name="T234" fmla="+- 0 1014 510"/>
                              <a:gd name="T235" fmla="*/ 1014 h 585"/>
                              <a:gd name="T236" fmla="+- 0 10877 3289"/>
                              <a:gd name="T237" fmla="*/ T236 w 7591"/>
                              <a:gd name="T238" fmla="+- 0 950 510"/>
                              <a:gd name="T239" fmla="*/ 950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591" h="585">
                                <a:moveTo>
                                  <a:pt x="91" y="293"/>
                                </a:moveTo>
                                <a:lnTo>
                                  <a:pt x="87" y="275"/>
                                </a:lnTo>
                                <a:lnTo>
                                  <a:pt x="78" y="261"/>
                                </a:lnTo>
                                <a:lnTo>
                                  <a:pt x="63" y="251"/>
                                </a:lnTo>
                                <a:lnTo>
                                  <a:pt x="46" y="248"/>
                                </a:lnTo>
                                <a:lnTo>
                                  <a:pt x="28" y="251"/>
                                </a:lnTo>
                                <a:lnTo>
                                  <a:pt x="14" y="261"/>
                                </a:lnTo>
                                <a:lnTo>
                                  <a:pt x="4" y="275"/>
                                </a:lnTo>
                                <a:lnTo>
                                  <a:pt x="0" y="293"/>
                                </a:lnTo>
                                <a:lnTo>
                                  <a:pt x="4" y="311"/>
                                </a:lnTo>
                                <a:lnTo>
                                  <a:pt x="14" y="325"/>
                                </a:lnTo>
                                <a:lnTo>
                                  <a:pt x="28" y="335"/>
                                </a:lnTo>
                                <a:lnTo>
                                  <a:pt x="46" y="338"/>
                                </a:lnTo>
                                <a:lnTo>
                                  <a:pt x="63" y="335"/>
                                </a:lnTo>
                                <a:lnTo>
                                  <a:pt x="78" y="325"/>
                                </a:lnTo>
                                <a:lnTo>
                                  <a:pt x="87" y="311"/>
                                </a:lnTo>
                                <a:lnTo>
                                  <a:pt x="91" y="293"/>
                                </a:lnTo>
                                <a:close/>
                                <a:moveTo>
                                  <a:pt x="7591" y="404"/>
                                </a:moveTo>
                                <a:lnTo>
                                  <a:pt x="7589" y="378"/>
                                </a:lnTo>
                                <a:lnTo>
                                  <a:pt x="7584" y="355"/>
                                </a:lnTo>
                                <a:lnTo>
                                  <a:pt x="7575" y="334"/>
                                </a:lnTo>
                                <a:lnTo>
                                  <a:pt x="7562" y="315"/>
                                </a:lnTo>
                                <a:lnTo>
                                  <a:pt x="7546" y="298"/>
                                </a:lnTo>
                                <a:lnTo>
                                  <a:pt x="7527" y="285"/>
                                </a:lnTo>
                                <a:lnTo>
                                  <a:pt x="7506" y="274"/>
                                </a:lnTo>
                                <a:lnTo>
                                  <a:pt x="7483" y="268"/>
                                </a:lnTo>
                                <a:lnTo>
                                  <a:pt x="7519" y="243"/>
                                </a:lnTo>
                                <a:lnTo>
                                  <a:pt x="7545" y="215"/>
                                </a:lnTo>
                                <a:lnTo>
                                  <a:pt x="7560" y="183"/>
                                </a:lnTo>
                                <a:lnTo>
                                  <a:pt x="7565" y="147"/>
                                </a:lnTo>
                                <a:lnTo>
                                  <a:pt x="7563" y="121"/>
                                </a:lnTo>
                                <a:lnTo>
                                  <a:pt x="7555" y="97"/>
                                </a:lnTo>
                                <a:lnTo>
                                  <a:pt x="7543" y="74"/>
                                </a:lnTo>
                                <a:lnTo>
                                  <a:pt x="7525" y="52"/>
                                </a:lnTo>
                                <a:lnTo>
                                  <a:pt x="7499" y="29"/>
                                </a:lnTo>
                                <a:lnTo>
                                  <a:pt x="7468" y="13"/>
                                </a:lnTo>
                                <a:lnTo>
                                  <a:pt x="7434" y="4"/>
                                </a:lnTo>
                                <a:lnTo>
                                  <a:pt x="7395" y="0"/>
                                </a:lnTo>
                                <a:lnTo>
                                  <a:pt x="7372" y="1"/>
                                </a:lnTo>
                                <a:lnTo>
                                  <a:pt x="7350" y="5"/>
                                </a:lnTo>
                                <a:lnTo>
                                  <a:pt x="7330" y="10"/>
                                </a:lnTo>
                                <a:lnTo>
                                  <a:pt x="7310" y="18"/>
                                </a:lnTo>
                                <a:lnTo>
                                  <a:pt x="7292" y="28"/>
                                </a:lnTo>
                                <a:lnTo>
                                  <a:pt x="7276" y="39"/>
                                </a:lnTo>
                                <a:lnTo>
                                  <a:pt x="7262" y="52"/>
                                </a:lnTo>
                                <a:lnTo>
                                  <a:pt x="7251" y="67"/>
                                </a:lnTo>
                                <a:lnTo>
                                  <a:pt x="7241" y="84"/>
                                </a:lnTo>
                                <a:lnTo>
                                  <a:pt x="7232" y="103"/>
                                </a:lnTo>
                                <a:lnTo>
                                  <a:pt x="7225" y="125"/>
                                </a:lnTo>
                                <a:lnTo>
                                  <a:pt x="7219" y="150"/>
                                </a:lnTo>
                                <a:lnTo>
                                  <a:pt x="7320" y="167"/>
                                </a:lnTo>
                                <a:lnTo>
                                  <a:pt x="7323" y="150"/>
                                </a:lnTo>
                                <a:lnTo>
                                  <a:pt x="7328" y="134"/>
                                </a:lnTo>
                                <a:lnTo>
                                  <a:pt x="7335" y="121"/>
                                </a:lnTo>
                                <a:lnTo>
                                  <a:pt x="7344" y="110"/>
                                </a:lnTo>
                                <a:lnTo>
                                  <a:pt x="7355" y="102"/>
                                </a:lnTo>
                                <a:lnTo>
                                  <a:pt x="7366" y="96"/>
                                </a:lnTo>
                                <a:lnTo>
                                  <a:pt x="7379" y="92"/>
                                </a:lnTo>
                                <a:lnTo>
                                  <a:pt x="7392" y="91"/>
                                </a:lnTo>
                                <a:lnTo>
                                  <a:pt x="7406" y="92"/>
                                </a:lnTo>
                                <a:lnTo>
                                  <a:pt x="7418" y="95"/>
                                </a:lnTo>
                                <a:lnTo>
                                  <a:pt x="7429" y="100"/>
                                </a:lnTo>
                                <a:lnTo>
                                  <a:pt x="7438" y="108"/>
                                </a:lnTo>
                                <a:lnTo>
                                  <a:pt x="7446" y="117"/>
                                </a:lnTo>
                                <a:lnTo>
                                  <a:pt x="7451" y="128"/>
                                </a:lnTo>
                                <a:lnTo>
                                  <a:pt x="7454" y="140"/>
                                </a:lnTo>
                                <a:lnTo>
                                  <a:pt x="7455" y="154"/>
                                </a:lnTo>
                                <a:lnTo>
                                  <a:pt x="7454" y="170"/>
                                </a:lnTo>
                                <a:lnTo>
                                  <a:pt x="7449" y="185"/>
                                </a:lnTo>
                                <a:lnTo>
                                  <a:pt x="7442" y="197"/>
                                </a:lnTo>
                                <a:lnTo>
                                  <a:pt x="7432" y="208"/>
                                </a:lnTo>
                                <a:lnTo>
                                  <a:pt x="7419" y="217"/>
                                </a:lnTo>
                                <a:lnTo>
                                  <a:pt x="7403" y="223"/>
                                </a:lnTo>
                                <a:lnTo>
                                  <a:pt x="7385" y="227"/>
                                </a:lnTo>
                                <a:lnTo>
                                  <a:pt x="7364" y="228"/>
                                </a:lnTo>
                                <a:lnTo>
                                  <a:pt x="7352" y="317"/>
                                </a:lnTo>
                                <a:lnTo>
                                  <a:pt x="7366" y="314"/>
                                </a:lnTo>
                                <a:lnTo>
                                  <a:pt x="7379" y="311"/>
                                </a:lnTo>
                                <a:lnTo>
                                  <a:pt x="7391" y="309"/>
                                </a:lnTo>
                                <a:lnTo>
                                  <a:pt x="7402" y="309"/>
                                </a:lnTo>
                                <a:lnTo>
                                  <a:pt x="7417" y="310"/>
                                </a:lnTo>
                                <a:lnTo>
                                  <a:pt x="7432" y="315"/>
                                </a:lnTo>
                                <a:lnTo>
                                  <a:pt x="7445" y="323"/>
                                </a:lnTo>
                                <a:lnTo>
                                  <a:pt x="7456" y="333"/>
                                </a:lnTo>
                                <a:lnTo>
                                  <a:pt x="7466" y="346"/>
                                </a:lnTo>
                                <a:lnTo>
                                  <a:pt x="7473" y="362"/>
                                </a:lnTo>
                                <a:lnTo>
                                  <a:pt x="7477" y="379"/>
                                </a:lnTo>
                                <a:lnTo>
                                  <a:pt x="7479" y="399"/>
                                </a:lnTo>
                                <a:lnTo>
                                  <a:pt x="7477" y="420"/>
                                </a:lnTo>
                                <a:lnTo>
                                  <a:pt x="7473" y="438"/>
                                </a:lnTo>
                                <a:lnTo>
                                  <a:pt x="7466" y="454"/>
                                </a:lnTo>
                                <a:lnTo>
                                  <a:pt x="7455" y="468"/>
                                </a:lnTo>
                                <a:lnTo>
                                  <a:pt x="7443" y="480"/>
                                </a:lnTo>
                                <a:lnTo>
                                  <a:pt x="7429" y="488"/>
                                </a:lnTo>
                                <a:lnTo>
                                  <a:pt x="7414" y="493"/>
                                </a:lnTo>
                                <a:lnTo>
                                  <a:pt x="7398" y="494"/>
                                </a:lnTo>
                                <a:lnTo>
                                  <a:pt x="7383" y="493"/>
                                </a:lnTo>
                                <a:lnTo>
                                  <a:pt x="7369" y="489"/>
                                </a:lnTo>
                                <a:lnTo>
                                  <a:pt x="7356" y="482"/>
                                </a:lnTo>
                                <a:lnTo>
                                  <a:pt x="7344" y="473"/>
                                </a:lnTo>
                                <a:lnTo>
                                  <a:pt x="7334" y="461"/>
                                </a:lnTo>
                                <a:lnTo>
                                  <a:pt x="7326" y="446"/>
                                </a:lnTo>
                                <a:lnTo>
                                  <a:pt x="7321" y="430"/>
                                </a:lnTo>
                                <a:lnTo>
                                  <a:pt x="7317" y="411"/>
                                </a:lnTo>
                                <a:lnTo>
                                  <a:pt x="7211" y="423"/>
                                </a:lnTo>
                                <a:lnTo>
                                  <a:pt x="7217" y="458"/>
                                </a:lnTo>
                                <a:lnTo>
                                  <a:pt x="7230" y="489"/>
                                </a:lnTo>
                                <a:lnTo>
                                  <a:pt x="7247" y="516"/>
                                </a:lnTo>
                                <a:lnTo>
                                  <a:pt x="7270" y="540"/>
                                </a:lnTo>
                                <a:lnTo>
                                  <a:pt x="7297" y="560"/>
                                </a:lnTo>
                                <a:lnTo>
                                  <a:pt x="7328" y="574"/>
                                </a:lnTo>
                                <a:lnTo>
                                  <a:pt x="7362" y="582"/>
                                </a:lnTo>
                                <a:lnTo>
                                  <a:pt x="7399" y="585"/>
                                </a:lnTo>
                                <a:lnTo>
                                  <a:pt x="7438" y="582"/>
                                </a:lnTo>
                                <a:lnTo>
                                  <a:pt x="7474" y="572"/>
                                </a:lnTo>
                                <a:lnTo>
                                  <a:pt x="7507" y="555"/>
                                </a:lnTo>
                                <a:lnTo>
                                  <a:pt x="7536" y="532"/>
                                </a:lnTo>
                                <a:lnTo>
                                  <a:pt x="7560" y="504"/>
                                </a:lnTo>
                                <a:lnTo>
                                  <a:pt x="7577" y="473"/>
                                </a:lnTo>
                                <a:lnTo>
                                  <a:pt x="7588" y="440"/>
                                </a:lnTo>
                                <a:lnTo>
                                  <a:pt x="7591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3294" y="8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Freeform 409"/>
                        <wps:cNvSpPr>
                          <a:spLocks/>
                        </wps:cNvSpPr>
                        <wps:spPr bwMode="auto">
                          <a:xfrm>
                            <a:off x="3294" y="762"/>
                            <a:ext cx="80" cy="80"/>
                          </a:xfrm>
                          <a:custGeom>
                            <a:avLst/>
                            <a:gdLst>
                              <a:gd name="T0" fmla="+- 0 3334 3294"/>
                              <a:gd name="T1" fmla="*/ T0 w 80"/>
                              <a:gd name="T2" fmla="+- 0 843 763"/>
                              <a:gd name="T3" fmla="*/ 843 h 80"/>
                              <a:gd name="T4" fmla="+- 0 3350 3294"/>
                              <a:gd name="T5" fmla="*/ T4 w 80"/>
                              <a:gd name="T6" fmla="+- 0 840 763"/>
                              <a:gd name="T7" fmla="*/ 840 h 80"/>
                              <a:gd name="T8" fmla="+- 0 3362 3294"/>
                              <a:gd name="T9" fmla="*/ T8 w 80"/>
                              <a:gd name="T10" fmla="+- 0 831 763"/>
                              <a:gd name="T11" fmla="*/ 831 h 80"/>
                              <a:gd name="T12" fmla="+- 0 3371 3294"/>
                              <a:gd name="T13" fmla="*/ T12 w 80"/>
                              <a:gd name="T14" fmla="+- 0 819 763"/>
                              <a:gd name="T15" fmla="*/ 819 h 80"/>
                              <a:gd name="T16" fmla="+- 0 3374 3294"/>
                              <a:gd name="T17" fmla="*/ T16 w 80"/>
                              <a:gd name="T18" fmla="+- 0 803 763"/>
                              <a:gd name="T19" fmla="*/ 803 h 80"/>
                              <a:gd name="T20" fmla="+- 0 3371 3294"/>
                              <a:gd name="T21" fmla="*/ T20 w 80"/>
                              <a:gd name="T22" fmla="+- 0 787 763"/>
                              <a:gd name="T23" fmla="*/ 787 h 80"/>
                              <a:gd name="T24" fmla="+- 0 3362 3294"/>
                              <a:gd name="T25" fmla="*/ T24 w 80"/>
                              <a:gd name="T26" fmla="+- 0 775 763"/>
                              <a:gd name="T27" fmla="*/ 775 h 80"/>
                              <a:gd name="T28" fmla="+- 0 3350 3294"/>
                              <a:gd name="T29" fmla="*/ T28 w 80"/>
                              <a:gd name="T30" fmla="+- 0 766 763"/>
                              <a:gd name="T31" fmla="*/ 766 h 80"/>
                              <a:gd name="T32" fmla="+- 0 3334 3294"/>
                              <a:gd name="T33" fmla="*/ T32 w 80"/>
                              <a:gd name="T34" fmla="+- 0 763 763"/>
                              <a:gd name="T35" fmla="*/ 763 h 80"/>
                              <a:gd name="T36" fmla="+- 0 3319 3294"/>
                              <a:gd name="T37" fmla="*/ T36 w 80"/>
                              <a:gd name="T38" fmla="+- 0 766 763"/>
                              <a:gd name="T39" fmla="*/ 766 h 80"/>
                              <a:gd name="T40" fmla="+- 0 3306 3294"/>
                              <a:gd name="T41" fmla="*/ T40 w 80"/>
                              <a:gd name="T42" fmla="+- 0 775 763"/>
                              <a:gd name="T43" fmla="*/ 775 h 80"/>
                              <a:gd name="T44" fmla="+- 0 3297 3294"/>
                              <a:gd name="T45" fmla="*/ T44 w 80"/>
                              <a:gd name="T46" fmla="+- 0 787 763"/>
                              <a:gd name="T47" fmla="*/ 787 h 80"/>
                              <a:gd name="T48" fmla="+- 0 3294 3294"/>
                              <a:gd name="T49" fmla="*/ T48 w 80"/>
                              <a:gd name="T50" fmla="+- 0 803 763"/>
                              <a:gd name="T51" fmla="*/ 803 h 80"/>
                              <a:gd name="T52" fmla="+- 0 3297 3294"/>
                              <a:gd name="T53" fmla="*/ T52 w 80"/>
                              <a:gd name="T54" fmla="+- 0 819 763"/>
                              <a:gd name="T55" fmla="*/ 819 h 80"/>
                              <a:gd name="T56" fmla="+- 0 3306 3294"/>
                              <a:gd name="T57" fmla="*/ T56 w 80"/>
                              <a:gd name="T58" fmla="+- 0 831 763"/>
                              <a:gd name="T59" fmla="*/ 831 h 80"/>
                              <a:gd name="T60" fmla="+- 0 3319 3294"/>
                              <a:gd name="T61" fmla="*/ T60 w 80"/>
                              <a:gd name="T62" fmla="+- 0 840 763"/>
                              <a:gd name="T63" fmla="*/ 840 h 80"/>
                              <a:gd name="T64" fmla="+- 0 3334 3294"/>
                              <a:gd name="T65" fmla="*/ T64 w 80"/>
                              <a:gd name="T66" fmla="+- 0 843 763"/>
                              <a:gd name="T67" fmla="*/ 84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80"/>
                                </a:moveTo>
                                <a:lnTo>
                                  <a:pt x="56" y="77"/>
                                </a:lnTo>
                                <a:lnTo>
                                  <a:pt x="68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4"/>
                                </a:lnTo>
                                <a:lnTo>
                                  <a:pt x="68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8"/>
                                </a:lnTo>
                                <a:lnTo>
                                  <a:pt x="25" y="77"/>
                                </a:lnTo>
                                <a:lnTo>
                                  <a:pt x="4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090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2842" y="621"/>
                            <a:ext cx="707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AD614C" w14:textId="77777777" w:rsidR="005C3690" w:rsidRDefault="00BD5FE7">
                              <w:pPr>
                                <w:tabs>
                                  <w:tab w:val="left" w:pos="315"/>
                                  <w:tab w:val="left" w:pos="660"/>
                                </w:tabs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ab/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ab/>
                                <w:t>Step</w:t>
                              </w:r>
                              <w:r>
                                <w:rPr>
                                  <w:color w:val="5C6066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3:</w:t>
                              </w:r>
                              <w:r>
                                <w:rPr>
                                  <w:color w:val="5C6066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C6066"/>
                                  <w:sz w:val="26"/>
                                </w:rPr>
                                <w:t>supporting</w:t>
                              </w:r>
                              <w:r>
                                <w:rPr>
                                  <w:b/>
                                  <w:color w:val="5C6066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constructive</w:t>
                              </w:r>
                              <w:r>
                                <w:rPr>
                                  <w:color w:val="5C6066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conflict</w:t>
                              </w:r>
                              <w:r>
                                <w:rPr>
                                  <w:color w:val="5C6066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communication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3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1938"/>
                            <a:ext cx="527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5C6397" w14:textId="77777777" w:rsidR="005C3690" w:rsidRDefault="00BD5FE7">
                              <w:pPr>
                                <w:tabs>
                                  <w:tab w:val="left" w:pos="315"/>
                                  <w:tab w:val="left" w:pos="711"/>
                                </w:tabs>
                                <w:spacing w:line="290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  <w:u w:val="dotted" w:color="809099"/>
                                </w:rPr>
                                <w:tab/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ab/>
                                <w:t>Step</w:t>
                              </w:r>
                              <w:r>
                                <w:rPr>
                                  <w:color w:val="5C6066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2:</w:t>
                              </w:r>
                              <w:r>
                                <w:rPr>
                                  <w:color w:val="5C6066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C6066"/>
                                  <w:sz w:val="26"/>
                                </w:rPr>
                                <w:t>exploring</w:t>
                              </w:r>
                              <w:r>
                                <w:rPr>
                                  <w:b/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causes</w:t>
                              </w:r>
                              <w:r>
                                <w:rPr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5C6066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conflict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1143" y="2956"/>
                            <a:ext cx="9021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7A715B" w14:textId="77777777" w:rsidR="005C3690" w:rsidRDefault="005C3690">
                              <w:pPr>
                                <w:spacing w:before="6"/>
                                <w:rPr>
                                  <w:sz w:val="26"/>
                                </w:rPr>
                              </w:pPr>
                            </w:p>
                            <w:p w14:paraId="025B9FC8" w14:textId="77777777" w:rsidR="005C3690" w:rsidRDefault="00BD5FE7">
                              <w:pPr>
                                <w:spacing w:before="1"/>
                                <w:ind w:left="20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5C6066"/>
                                  <w:sz w:val="26"/>
                                </w:rPr>
                                <w:t>Step</w:t>
                              </w:r>
                              <w:r>
                                <w:rPr>
                                  <w:color w:val="5C6066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1:</w:t>
                              </w:r>
                              <w:r>
                                <w:rPr>
                                  <w:color w:val="5C6066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C6066"/>
                                  <w:sz w:val="26"/>
                                </w:rPr>
                                <w:t>identifying</w:t>
                              </w:r>
                              <w:r>
                                <w:rPr>
                                  <w:b/>
                                  <w:color w:val="5C6066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parental</w:t>
                              </w:r>
                              <w:r>
                                <w:rPr>
                                  <w:color w:val="5C6066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6"/>
                                </w:rPr>
                                <w:t>conflict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E7F94E" id="Group 405" o:spid="_x0000_s1026" style="position:absolute;margin-left:56.2pt;margin-top:13.35pt;width:505.6pt;height:186pt;z-index:-15725568;mso-wrap-distance-left:0;mso-wrap-distance-right:0;mso-position-horizontal-relative:page" coordorigin="1124,267" coordsize="10112,3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">
                <v:rect id="Rectangle 427" o:spid="_x0000_s1027" style="position:absolute;left:1133;top:2926;width:10092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" filled="f" strokecolor="#00926c" strokeweight="1pt"/>
                <v:rect id="Rectangle 426" o:spid="_x0000_s1028" style="position:absolute;left:10164;top:2926;width:105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" fillcolor="#00926c" stroked="f"/>
                <v:shape id="Freeform 425" o:spid="_x0000_s1029" style="position:absolute;left:10564;top:3163;width:252;height:575;visibility:visible;mso-wrap-style:square;v-text-anchor:top" coordsize="252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" path="m252,l163,,151,25,136,49,93,91,22,136,,145r,99l40,229,76,210r34,-22l142,161r,414l252,575,252,xe" stroked="f">
                  <v:path arrowok="t" o:connecttype="custom" o:connectlocs="252,3164;163,3164;151,3189;136,3213;93,3255;22,3300;0,3309;0,3408;40,3393;76,3374;110,3352;142,3325;142,3739;252,3739;252,3164" o:connectangles="0,0,0,0,0,0,0,0,0,0,0,0,0,0,0"/>
                </v:shape>
                <v:line id="Line 424" o:spid="_x0000_s1030" style="position:absolute;visibility:visible;mso-wrap-style:square" from="1633,2239" to="1633,2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" strokecolor="#809099" strokeweight="1pt">
                  <v:stroke dashstyle="dash"/>
                </v:line>
                <v:shape id="Freeform 423" o:spid="_x0000_s1031" style="position:absolute;left:1632;top:2119;width:46;height:40;visibility:visible;mso-wrap-style:square;v-text-anchor:top" coordsize="46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" path="m45,l,,,40e" filled="f" strokecolor="#809099" strokeweight="1pt">
                  <v:path arrowok="t" o:connecttype="custom" o:connectlocs="45,2120;0,2120;0,2160" o:connectangles="0,0,0"/>
                </v:shape>
                <v:line id="Line 422" o:spid="_x0000_s1032" style="position:absolute;visibility:visible;mso-wrap-style:square" from="1623,2896" to="1643,28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" strokecolor="#809099" strokeweight="1.99pt"/>
                <v:rect id="Rectangle 421" o:spid="_x0000_s1033" style="position:absolute;left:2214;top:1594;width:793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" filled="f" strokecolor="#74c043" strokeweight="1pt"/>
                <v:rect id="Rectangle 420" o:spid="_x0000_s1034" style="position:absolute;left:10164;top:1594;width:105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" fillcolor="#74c043" stroked="f"/>
                <v:shape id="AutoShape 419" o:spid="_x0000_s1035" style="position:absolute;left:2169;top:1832;width:8713;height:575;visibility:visible;mso-wrap-style:square;v-text-anchor:top" coordsize="8713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" path="m90,287l87,269,77,255,63,245,45,242r-18,3l13,255,3,269,,287r3,18l13,319r14,10l45,332r18,-3l77,319,87,305r3,-18xm8712,159r-3,-33l8700,96,8685,69,8664,45,8637,25,8606,11,8571,2,8531,r-37,2l8460,9r-31,13l8402,39r-23,23l8361,91r-13,36l8340,169r110,11l8452,158r5,-19l8464,123r9,-12l8484,102r13,-6l8512,92r16,-1l8544,92r15,3l8572,102r10,8l8591,121r6,13l8601,149r1,18l8601,183r-5,17l8589,217r-10,17l8567,249r-19,21l8522,296r-76,72l8412,405r-28,32l8365,465r-14,26l8340,518r-8,28l8328,575r384,l8712,473r-218,l8500,463r8,-11l8517,442r9,-10l8540,418r67,-62l8627,337r16,-17l8654,306r14,-19l8680,268r10,-18l8698,233r6,-18l8709,197r2,-19l8712,159xe" stroked="f">
                  <v:path arrowok="t" o:connecttype="custom" o:connectlocs="87,2102;63,2078;27,2078;3,2102;3,2138;27,2162;63,2162;87,2138;8712,1992;8700,1929;8664,1878;8606,1844;8531,1833;8460,1842;8402,1872;8361,1924;8340,2002;8452,1991;8464,1956;8484,1935;8512,1925;8544,1925;8572,1935;8591,1954;8601,1982;8601,2016;8589,2050;8567,2082;8522,2129;8412,2238;8365,2298;8340,2351;8328,2408;8712,2306;8500,2296;8517,2275;8540,2251;8627,2170;8654,2139;8680,2101;8698,2066;8709,2030;8712,1992" o:connectangles="0,0,0,0,0,0,0,0,0,0,0,0,0,0,0,0,0,0,0,0,0,0,0,0,0,0,0,0,0,0,0,0,0,0,0,0,0,0,0,0,0,0,0"/>
                </v:shape>
                <v:line id="Line 418" o:spid="_x0000_s1036" style="position:absolute;visibility:visible;mso-wrap-style:square" from="2174,2120" to="2174,2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" strokecolor="#809099" strokeweight="1pt"/>
                <v:shape id="Freeform 417" o:spid="_x0000_s1037" style="position:absolute;left:2174;top:2079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" path="m40,80l56,77,69,68,77,56,80,40,77,24,69,12,56,3,40,,25,3,12,12,3,24,,40,3,56r9,12l25,77r15,3xe" filled="f" strokecolor="#809099" strokeweight="1pt">
                  <v:path arrowok="t" o:connecttype="custom" o:connectlocs="40,2160;56,2157;69,2148;77,2136;80,2120;77,2104;69,2092;56,2083;40,2080;25,2083;12,2092;3,2104;0,2120;3,2136;12,2148;25,2157;40,2160" o:connectangles="0,0,0,0,0,0,0,0,0,0,0,0,0,0,0,0,0"/>
                </v:shape>
                <v:line id="Line 416" o:spid="_x0000_s1038" style="position:absolute;visibility:visible;mso-wrap-style:square" from="2753,922" to="2753,1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" strokecolor="#809099" strokeweight="1pt">
                  <v:stroke dashstyle="dash"/>
                </v:line>
                <v:shape id="Freeform 415" o:spid="_x0000_s1039" style="position:absolute;left:2752;top:802;width:46;height:40;visibility:visible;mso-wrap-style:square;v-text-anchor:top" coordsize="46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" path="m45,l,,,40e" filled="f" strokecolor="#809099" strokeweight="1pt">
                  <v:path arrowok="t" o:connecttype="custom" o:connectlocs="45,803;0,803;0,843" o:connectangles="0,0,0"/>
                </v:shape>
                <v:line id="Line 414" o:spid="_x0000_s1040" style="position:absolute;visibility:visible;mso-wrap-style:square" from="2743,1579" to="2763,1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" strokecolor="#809099" strokeweight="1.99pt"/>
                <v:rect id="Rectangle 413" o:spid="_x0000_s1041" style="position:absolute;left:3348;top:277;width:6797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" filled="f" strokecolor="#f5bc23" strokeweight="1pt"/>
                <v:rect id="Rectangle 412" o:spid="_x0000_s1042" style="position:absolute;left:10164;top:277;width:1051;height:1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" fillcolor="#f5bc23" stroked="f"/>
                <v:shape id="AutoShape 411" o:spid="_x0000_s1043" style="position:absolute;left:3289;top:510;width:7591;height:585;visibility:visible;mso-wrap-style:square;v-text-anchor:top" coordsize="7591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" path="m91,293l87,275,78,261,63,251,46,248r-18,3l14,261,4,275,,293r4,18l14,325r14,10l46,338r17,-3l78,325r9,-14l91,293xm7591,404r-2,-26l7584,355r-9,-21l7562,315r-16,-17l7527,285r-21,-11l7483,268r36,-25l7545,215r15,-32l7565,147r-2,-26l7555,97,7543,74,7525,52,7499,29,7468,13,7434,4,7395,r-23,1l7350,5r-20,5l7310,18r-18,10l7276,39r-14,13l7251,67r-10,17l7232,103r-7,22l7219,150r101,17l7323,150r5,-16l7335,121r9,-11l7355,102r11,-6l7379,92r13,-1l7406,92r12,3l7429,100r9,8l7446,117r5,11l7454,140r1,14l7454,170r-5,15l7442,197r-10,11l7419,217r-16,6l7385,227r-21,1l7352,317r14,-3l7379,311r12,-2l7402,309r15,1l7432,315r13,8l7456,333r10,13l7473,362r4,17l7479,399r-2,21l7473,438r-7,16l7455,468r-12,12l7429,488r-15,5l7398,494r-15,-1l7369,489r-13,-7l7344,473r-10,-12l7326,446r-5,-16l7317,411r-106,12l7217,458r13,31l7247,516r23,24l7297,560r31,14l7362,582r37,3l7438,582r36,-10l7507,555r29,-23l7560,504r17,-31l7588,440r3,-36xe" stroked="f">
                  <v:path arrowok="t" o:connecttype="custom" o:connectlocs="87,785;63,761;28,761;4,785;4,821;28,845;63,845;87,821;7591,914;7584,865;7562,825;7527,795;7483,778;7545,725;7565,657;7555,607;7525,562;7468,523;7395,510;7350,515;7310,528;7276,549;7251,577;7232,613;7219,660;7323,660;7335,631;7355,612;7379,602;7406,602;7429,610;7446,627;7454,650;7454,680;7442,707;7419,727;7385,737;7352,827;7379,821;7402,819;7432,825;7456,843;7473,872;7479,909;7473,948;7455,978;7429,998;7398,1004;7369,999;7344,983;7326,956;7317,921;7217,968;7247,1026;7297,1070;7362,1092;7438,1092;7507,1065;7560,1014;7588,950" o:connectangles="0,0,0,0,0,0,0,0,0,0,0,0,0,0,0,0,0,0,0,0,0,0,0,0,0,0,0,0,0,0,0,0,0,0,0,0,0,0,0,0,0,0,0,0,0,0,0,0,0,0,0,0,0,0,0,0,0,0,0,0"/>
                </v:shape>
                <v:line id="Line 410" o:spid="_x0000_s1044" style="position:absolute;visibility:visible;mso-wrap-style:square" from="3294,803" to="3294,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" strokecolor="#809099" strokeweight="1pt"/>
                <v:shape id="Freeform 409" o:spid="_x0000_s1045" style="position:absolute;left:3294;top:762;width:80;height:80;visibility:visible;mso-wrap-style:square;v-text-anchor:top" coordsize="8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" path="m40,80l56,77,68,68,77,56,80,40,77,24,68,12,56,3,40,,25,3,12,12,3,24,,40,3,56r9,12l25,77r15,3xe" filled="f" strokecolor="#809099" strokeweight="1pt">
                  <v:path arrowok="t" o:connecttype="custom" o:connectlocs="40,843;56,840;68,831;77,819;80,803;77,787;68,775;56,766;40,763;25,766;12,775;3,787;0,803;3,819;12,831;25,840;40,843" o:connectangles="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8" o:spid="_x0000_s1046" type="#_x0000_t202" style="position:absolute;left:2842;top:621;width:7071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39AD614C" w14:textId="77777777" w:rsidR="005C3690" w:rsidRDefault="00BD5FE7">
                        <w:pPr>
                          <w:tabs>
                            <w:tab w:val="left" w:pos="315"/>
                            <w:tab w:val="left" w:pos="660"/>
                          </w:tabs>
                          <w:spacing w:line="290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ab/>
                        </w:r>
                        <w:r>
                          <w:rPr>
                            <w:color w:val="5C6066"/>
                            <w:sz w:val="26"/>
                          </w:rPr>
                          <w:tab/>
                          <w:t>Step</w:t>
                        </w:r>
                        <w:r>
                          <w:rPr>
                            <w:color w:val="5C6066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3:</w:t>
                        </w:r>
                        <w:r>
                          <w:rPr>
                            <w:color w:val="5C6066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5C6066"/>
                            <w:sz w:val="26"/>
                          </w:rPr>
                          <w:t>supporting</w:t>
                        </w:r>
                        <w:r>
                          <w:rPr>
                            <w:b/>
                            <w:color w:val="5C6066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constructive</w:t>
                        </w:r>
                        <w:r>
                          <w:rPr>
                            <w:color w:val="5C6066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conflict</w:t>
                        </w:r>
                        <w:r>
                          <w:rPr>
                            <w:color w:val="5C6066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communication</w:t>
                        </w:r>
                      </w:p>
                    </w:txbxContent>
                  </v:textbox>
                </v:shape>
                <v:shape id="Text Box 407" o:spid="_x0000_s1047" type="#_x0000_t202" style="position:absolute;left:1723;top:1938;width:527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ah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AyDqahxQAAANwAAAAP&#10;AAAAAAAAAAAAAAAAAAcCAABkcnMvZG93bnJldi54bWxQSwUGAAAAAAMAAwC3AAAA+QIAAAAA&#10;" filled="f" stroked="f">
                  <v:textbox inset="0,0,0,0">
                    <w:txbxContent>
                      <w:p w14:paraId="345C6397" w14:textId="77777777" w:rsidR="005C3690" w:rsidRDefault="00BD5FE7">
                        <w:pPr>
                          <w:tabs>
                            <w:tab w:val="left" w:pos="315"/>
                            <w:tab w:val="left" w:pos="711"/>
                          </w:tabs>
                          <w:spacing w:line="290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  <w:u w:val="dotted" w:color="809099"/>
                          </w:rPr>
                          <w:tab/>
                        </w:r>
                        <w:r>
                          <w:rPr>
                            <w:color w:val="5C6066"/>
                            <w:sz w:val="26"/>
                          </w:rPr>
                          <w:tab/>
                          <w:t>Step</w:t>
                        </w:r>
                        <w:r>
                          <w:rPr>
                            <w:color w:val="5C6066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2:</w:t>
                        </w:r>
                        <w:r>
                          <w:rPr>
                            <w:color w:val="5C6066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5C6066"/>
                            <w:sz w:val="26"/>
                          </w:rPr>
                          <w:t>exploring</w:t>
                        </w:r>
                        <w:r>
                          <w:rPr>
                            <w:b/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the</w:t>
                        </w:r>
                        <w:r>
                          <w:rPr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causes</w:t>
                        </w:r>
                        <w:r>
                          <w:rPr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of</w:t>
                        </w:r>
                        <w:r>
                          <w:rPr>
                            <w:color w:val="5C6066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conflict</w:t>
                        </w:r>
                      </w:p>
                    </w:txbxContent>
                  </v:textbox>
                </v:shape>
                <v:shape id="Text Box 406" o:spid="_x0000_s1048" type="#_x0000_t202" style="position:absolute;left:1143;top:2956;width:9021;height:1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14:paraId="667A715B" w14:textId="77777777" w:rsidR="005C3690" w:rsidRDefault="005C3690">
                        <w:pPr>
                          <w:spacing w:before="6"/>
                          <w:rPr>
                            <w:sz w:val="26"/>
                          </w:rPr>
                        </w:pPr>
                      </w:p>
                      <w:p w14:paraId="025B9FC8" w14:textId="77777777" w:rsidR="005C3690" w:rsidRDefault="00BD5FE7">
                        <w:pPr>
                          <w:spacing w:before="1"/>
                          <w:ind w:left="202"/>
                          <w:rPr>
                            <w:sz w:val="26"/>
                          </w:rPr>
                        </w:pPr>
                        <w:r>
                          <w:rPr>
                            <w:color w:val="5C6066"/>
                            <w:sz w:val="26"/>
                          </w:rPr>
                          <w:t>Step</w:t>
                        </w:r>
                        <w:r>
                          <w:rPr>
                            <w:color w:val="5C6066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1:</w:t>
                        </w:r>
                        <w:r>
                          <w:rPr>
                            <w:color w:val="5C6066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5C6066"/>
                            <w:sz w:val="26"/>
                          </w:rPr>
                          <w:t>identifying</w:t>
                        </w:r>
                        <w:r>
                          <w:rPr>
                            <w:b/>
                            <w:color w:val="5C6066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parental</w:t>
                        </w:r>
                        <w:r>
                          <w:rPr>
                            <w:color w:val="5C6066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6"/>
                          </w:rPr>
                          <w:t>conflict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2A42CB" w14:textId="77777777" w:rsidR="005C3690" w:rsidRDefault="005C3690">
      <w:pPr>
        <w:rPr>
          <w:sz w:val="19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space="720"/>
        </w:sectPr>
      </w:pPr>
    </w:p>
    <w:p w14:paraId="3351207E" w14:textId="77777777" w:rsidR="005C3690" w:rsidRDefault="00BD5FE7">
      <w:pPr>
        <w:spacing w:before="66"/>
        <w:ind w:left="113"/>
        <w:rPr>
          <w:sz w:val="52"/>
        </w:rPr>
      </w:pPr>
      <w:r>
        <w:rPr>
          <w:color w:val="5C6066"/>
          <w:sz w:val="52"/>
        </w:rPr>
        <w:lastRenderedPageBreak/>
        <w:t>Vulnerability</w:t>
      </w:r>
      <w:r>
        <w:rPr>
          <w:color w:val="5C6066"/>
          <w:spacing w:val="-28"/>
          <w:sz w:val="52"/>
        </w:rPr>
        <w:t xml:space="preserve"> </w:t>
      </w:r>
      <w:r>
        <w:rPr>
          <w:color w:val="5C6066"/>
          <w:sz w:val="52"/>
        </w:rPr>
        <w:t>Stress</w:t>
      </w:r>
      <w:r>
        <w:rPr>
          <w:color w:val="5C6066"/>
          <w:spacing w:val="-27"/>
          <w:sz w:val="52"/>
        </w:rPr>
        <w:t xml:space="preserve"> </w:t>
      </w:r>
      <w:r>
        <w:rPr>
          <w:color w:val="5C6066"/>
          <w:sz w:val="52"/>
        </w:rPr>
        <w:t>Adaptation</w:t>
      </w:r>
    </w:p>
    <w:p w14:paraId="4A5844D5" w14:textId="77777777" w:rsidR="005C3690" w:rsidRDefault="005C3690">
      <w:pPr>
        <w:pStyle w:val="BodyText"/>
        <w:spacing w:before="4"/>
        <w:rPr>
          <w:sz w:val="26"/>
        </w:rPr>
      </w:pPr>
    </w:p>
    <w:p w14:paraId="37558F06" w14:textId="77777777" w:rsidR="005C3690" w:rsidRDefault="005C3690">
      <w:pPr>
        <w:rPr>
          <w:sz w:val="26"/>
        </w:rPr>
        <w:sectPr w:rsidR="005C3690">
          <w:footerReference w:type="default" r:id="rId10"/>
          <w:pgSz w:w="11910" w:h="16840"/>
          <w:pgMar w:top="600" w:right="620" w:bottom="820" w:left="1020" w:header="0" w:footer="621" w:gutter="0"/>
          <w:cols w:space="720"/>
        </w:sectPr>
      </w:pPr>
    </w:p>
    <w:p w14:paraId="685CA561" w14:textId="77777777" w:rsidR="005C3690" w:rsidRDefault="00BD5FE7">
      <w:pPr>
        <w:pStyle w:val="BodyText"/>
        <w:spacing w:before="93" w:line="249" w:lineRule="auto"/>
        <w:ind w:left="113"/>
      </w:pPr>
      <w:r>
        <w:rPr>
          <w:color w:val="5C6066"/>
        </w:rPr>
        <w:t>In brief, the Vulnerability Stress Adaptation model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helps us to understand the impact of stressful life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events in the context of individuals’ past histories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and the methods they use to adapt in these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circumstances:</w:t>
      </w:r>
    </w:p>
    <w:p w14:paraId="45417007" w14:textId="77777777" w:rsidR="005C3690" w:rsidRDefault="00BD5FE7">
      <w:pPr>
        <w:pStyle w:val="ListParagraph"/>
        <w:numPr>
          <w:ilvl w:val="0"/>
          <w:numId w:val="3"/>
        </w:numPr>
        <w:tabs>
          <w:tab w:val="left" w:pos="341"/>
        </w:tabs>
        <w:spacing w:before="118" w:line="249" w:lineRule="auto"/>
        <w:ind w:right="138"/>
        <w:rPr>
          <w:sz w:val="20"/>
        </w:rPr>
      </w:pPr>
      <w:r>
        <w:rPr>
          <w:b/>
          <w:color w:val="00926C"/>
          <w:sz w:val="20"/>
        </w:rPr>
        <w:t>Enduring</w:t>
      </w:r>
      <w:r>
        <w:rPr>
          <w:b/>
          <w:color w:val="00926C"/>
          <w:spacing w:val="3"/>
          <w:sz w:val="20"/>
        </w:rPr>
        <w:t xml:space="preserve"> </w:t>
      </w:r>
      <w:r>
        <w:rPr>
          <w:b/>
          <w:color w:val="00926C"/>
          <w:sz w:val="20"/>
        </w:rPr>
        <w:t>vulnerabilities</w:t>
      </w:r>
      <w:r>
        <w:rPr>
          <w:b/>
          <w:color w:val="00926C"/>
          <w:spacing w:val="3"/>
          <w:sz w:val="20"/>
        </w:rPr>
        <w:t xml:space="preserve"> </w:t>
      </w:r>
      <w:r>
        <w:rPr>
          <w:color w:val="5C6066"/>
          <w:sz w:val="20"/>
        </w:rPr>
        <w:t>–</w:t>
      </w:r>
      <w:r>
        <w:rPr>
          <w:color w:val="5C6066"/>
          <w:spacing w:val="3"/>
          <w:sz w:val="20"/>
        </w:rPr>
        <w:t xml:space="preserve"> </w:t>
      </w:r>
      <w:r>
        <w:rPr>
          <w:color w:val="5C6066"/>
          <w:sz w:val="20"/>
        </w:rPr>
        <w:t>Personal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traits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and past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experiences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that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each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person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brings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the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relationship.</w:t>
      </w:r>
    </w:p>
    <w:p w14:paraId="7A7384B2" w14:textId="77777777" w:rsidR="005C3690" w:rsidRDefault="00BD5FE7">
      <w:pPr>
        <w:pStyle w:val="ListParagraph"/>
        <w:numPr>
          <w:ilvl w:val="0"/>
          <w:numId w:val="3"/>
        </w:numPr>
        <w:tabs>
          <w:tab w:val="left" w:pos="341"/>
        </w:tabs>
        <w:spacing w:before="93" w:line="249" w:lineRule="auto"/>
        <w:ind w:right="138"/>
        <w:rPr>
          <w:sz w:val="20"/>
        </w:rPr>
      </w:pPr>
      <w:r>
        <w:rPr>
          <w:b/>
          <w:color w:val="00926C"/>
          <w:spacing w:val="1"/>
          <w:sz w:val="20"/>
        </w:rPr>
        <w:br w:type="column"/>
      </w:r>
      <w:r>
        <w:rPr>
          <w:b/>
          <w:color w:val="00926C"/>
          <w:sz w:val="20"/>
        </w:rPr>
        <w:t xml:space="preserve">Stressful events </w:t>
      </w:r>
      <w:r>
        <w:rPr>
          <w:color w:val="5C6066"/>
          <w:sz w:val="20"/>
        </w:rPr>
        <w:t>– The life events they encounter,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such as having a baby, illness and unemployment,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increase partners’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need for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support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at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the same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time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as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reducing their capacity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provide it.</w:t>
      </w:r>
    </w:p>
    <w:p w14:paraId="3CB69DCB" w14:textId="77777777" w:rsidR="005C3690" w:rsidRDefault="005C3690">
      <w:pPr>
        <w:pStyle w:val="BodyText"/>
        <w:spacing w:before="2"/>
        <w:rPr>
          <w:sz w:val="21"/>
        </w:rPr>
      </w:pPr>
    </w:p>
    <w:p w14:paraId="44D05BC6" w14:textId="77777777" w:rsidR="005C3690" w:rsidRDefault="00BD5FE7">
      <w:pPr>
        <w:pStyle w:val="ListParagraph"/>
        <w:numPr>
          <w:ilvl w:val="0"/>
          <w:numId w:val="3"/>
        </w:numPr>
        <w:tabs>
          <w:tab w:val="left" w:pos="341"/>
        </w:tabs>
        <w:spacing w:line="249" w:lineRule="auto"/>
        <w:ind w:right="1121"/>
        <w:jc w:val="both"/>
        <w:rPr>
          <w:sz w:val="20"/>
        </w:rPr>
      </w:pPr>
      <w:r>
        <w:rPr>
          <w:b/>
          <w:color w:val="00926C"/>
          <w:sz w:val="20"/>
        </w:rPr>
        <w:t xml:space="preserve">Adaptive processes </w:t>
      </w:r>
      <w:r>
        <w:rPr>
          <w:color w:val="5C6066"/>
          <w:sz w:val="20"/>
        </w:rPr>
        <w:t>– How the couple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communicate, behave, and cope during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difficult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times.</w:t>
      </w:r>
    </w:p>
    <w:p w14:paraId="085D8B68" w14:textId="77777777" w:rsidR="005C3690" w:rsidRDefault="005C3690">
      <w:pPr>
        <w:spacing w:line="249" w:lineRule="auto"/>
        <w:jc w:val="both"/>
        <w:rPr>
          <w:sz w:val="20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num="2" w:space="720" w:equalWidth="0">
            <w:col w:w="4553" w:space="725"/>
            <w:col w:w="4992"/>
          </w:cols>
        </w:sectPr>
      </w:pPr>
    </w:p>
    <w:p w14:paraId="07B9CB68" w14:textId="77777777" w:rsidR="005C3690" w:rsidRDefault="005C3690">
      <w:pPr>
        <w:pStyle w:val="BodyText"/>
        <w:spacing w:before="9"/>
        <w:rPr>
          <w:sz w:val="11"/>
        </w:rPr>
      </w:pPr>
    </w:p>
    <w:p w14:paraId="7DBD1837" w14:textId="526FC64A" w:rsidR="005C3690" w:rsidRDefault="005C3690">
      <w:pPr>
        <w:pStyle w:val="BodyText"/>
        <w:ind w:left="28" w:right="-15"/>
      </w:pPr>
    </w:p>
    <w:p w14:paraId="5A56E21A" w14:textId="77777777" w:rsidR="005C3690" w:rsidRDefault="005C3690">
      <w:pPr>
        <w:pStyle w:val="BodyText"/>
        <w:spacing w:before="5"/>
        <w:rPr>
          <w:sz w:val="11"/>
        </w:rPr>
      </w:pPr>
    </w:p>
    <w:p w14:paraId="522CDD7B" w14:textId="0823057A" w:rsidR="005C3690" w:rsidRDefault="00BD5FE7">
      <w:pPr>
        <w:pStyle w:val="Heading1"/>
        <w:spacing w:before="83" w:line="249" w:lineRule="auto"/>
        <w:ind w:left="113" w:right="1234"/>
      </w:pPr>
      <w:r>
        <w:rPr>
          <w:color w:val="5C6066"/>
          <w:spacing w:val="-5"/>
        </w:rPr>
        <w:t>Enhancing</w:t>
      </w:r>
      <w:r>
        <w:rPr>
          <w:color w:val="5C6066"/>
          <w:spacing w:val="-28"/>
        </w:rPr>
        <w:t xml:space="preserve"> </w:t>
      </w:r>
      <w:r>
        <w:rPr>
          <w:color w:val="5C6066"/>
          <w:spacing w:val="-5"/>
        </w:rPr>
        <w:t>inter-parental</w:t>
      </w:r>
      <w:r>
        <w:rPr>
          <w:color w:val="5C6066"/>
          <w:spacing w:val="-26"/>
        </w:rPr>
        <w:t xml:space="preserve"> </w:t>
      </w:r>
      <w:r>
        <w:rPr>
          <w:color w:val="5C6066"/>
          <w:spacing w:val="-4"/>
        </w:rPr>
        <w:t>relationships</w:t>
      </w:r>
      <w:r>
        <w:rPr>
          <w:color w:val="5C6066"/>
          <w:spacing w:val="-142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improve</w:t>
      </w:r>
      <w:r>
        <w:rPr>
          <w:color w:val="5C6066"/>
          <w:spacing w:val="-6"/>
        </w:rPr>
        <w:t xml:space="preserve"> </w:t>
      </w:r>
      <w:r>
        <w:rPr>
          <w:color w:val="5C6066"/>
        </w:rPr>
        <w:t>child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outcomes</w:t>
      </w:r>
      <w:r w:rsidR="00F20C1C">
        <w:rPr>
          <w:noProof/>
          <w:lang w:eastAsia="en-GB"/>
        </w:rPr>
        <mc:AlternateContent>
          <mc:Choice Requires="wpg">
            <w:drawing>
              <wp:inline distT="0" distB="0" distL="0" distR="0" wp14:anchorId="4295C9CD" wp14:editId="076B84F5">
                <wp:extent cx="6472555" cy="3826510"/>
                <wp:effectExtent l="0" t="0" r="4445" b="2540"/>
                <wp:docPr id="404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2555" cy="3826510"/>
                          <a:chOff x="0" y="0"/>
                          <a:chExt cx="10193" cy="6026"/>
                        </a:xfrm>
                      </wpg:grpSpPr>
                      <pic:pic xmlns:pic="http://schemas.openxmlformats.org/drawingml/2006/picture">
                        <pic:nvPicPr>
                          <pic:cNvPr id="405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0"/>
                            <a:ext cx="10193" cy="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6" name="Text Box 403"/>
                        <wps:cNvSpPr txBox="1">
                          <a:spLocks noChangeArrowheads="1"/>
                        </wps:cNvSpPr>
                        <wps:spPr bwMode="auto">
                          <a:xfrm>
                            <a:off x="5362" y="0"/>
                            <a:ext cx="4695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97B40A" w14:textId="77777777" w:rsidR="00F20C1C" w:rsidRDefault="00F20C1C" w:rsidP="00F20C1C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5C6066"/>
                                  <w:sz w:val="20"/>
                                </w:rPr>
                                <w:t>Each partner is likely to have enduring vulnerabilities</w:t>
                              </w:r>
                              <w:r>
                                <w:rPr>
                                  <w:color w:val="5C6066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0"/>
                                </w:rPr>
                                <w:t>which influence how they cope with one another and</w:t>
                              </w:r>
                              <w:r>
                                <w:rPr>
                                  <w:color w:val="5C6066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color w:val="5C6066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0"/>
                                </w:rPr>
                                <w:t>stressful</w:t>
                              </w:r>
                              <w:r>
                                <w:rPr>
                                  <w:color w:val="5C6066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C6066"/>
                                  <w:sz w:val="20"/>
                                </w:rPr>
                                <w:t>events.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706" y="997"/>
                            <a:ext cx="1280" cy="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E2984F" w14:textId="77777777" w:rsidR="00F20C1C" w:rsidRDefault="00F20C1C" w:rsidP="00F20C1C">
                              <w:pPr>
                                <w:spacing w:line="254" w:lineRule="auto"/>
                                <w:ind w:right="18" w:firstLine="1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Enduring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Vulnerabilities</w:t>
                              </w:r>
                            </w:p>
                            <w:p w14:paraId="23F9DCC7" w14:textId="77777777" w:rsidR="00F20C1C" w:rsidRDefault="00F20C1C" w:rsidP="00F20C1C">
                              <w:pPr>
                                <w:spacing w:before="40" w:line="232" w:lineRule="auto"/>
                                <w:ind w:left="117" w:right="13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stuff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we</w:t>
                              </w:r>
                              <w:r>
                                <w:rPr>
                                  <w:color w:val="FFFFFF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bring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3391" y="2475"/>
                            <a:ext cx="1105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977C1C" w14:textId="77777777" w:rsidR="00F20C1C" w:rsidRDefault="00F20C1C" w:rsidP="00F20C1C">
                              <w:pPr>
                                <w:spacing w:line="254" w:lineRule="auto"/>
                                <w:ind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Adaptive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Processes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How we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communicate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5919" y="2718"/>
                            <a:ext cx="1022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811265" w14:textId="77777777" w:rsidR="00F20C1C" w:rsidRDefault="00F20C1C" w:rsidP="00F20C1C">
                              <w:pPr>
                                <w:spacing w:line="254" w:lineRule="auto"/>
                                <w:ind w:left="235" w:right="12" w:hanging="23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Relationship</w:t>
                              </w:r>
                              <w:r>
                                <w:rPr>
                                  <w:color w:val="FFFFFF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quality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8243" y="2718"/>
                            <a:ext cx="13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AB6676" w14:textId="77777777" w:rsidR="00F20C1C" w:rsidRDefault="00F20C1C" w:rsidP="00F20C1C">
                              <w:pPr>
                                <w:spacing w:line="201" w:lineRule="exact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Impact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family</w:t>
                              </w:r>
                            </w:p>
                            <w:p w14:paraId="4186986E" w14:textId="77777777" w:rsidR="00F20C1C" w:rsidRDefault="00F20C1C" w:rsidP="00F20C1C">
                              <w:pPr>
                                <w:spacing w:before="33"/>
                                <w:ind w:right="17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outcomes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779" y="3942"/>
                            <a:ext cx="1134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928C73" w14:textId="77777777" w:rsidR="00F20C1C" w:rsidRDefault="00F20C1C" w:rsidP="00F20C1C">
                              <w:pPr>
                                <w:spacing w:line="254" w:lineRule="auto"/>
                                <w:ind w:left="-1"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Stressful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Events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Stressful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stuff</w:t>
                              </w:r>
                              <w:r>
                                <w:rPr>
                                  <w:color w:val="FFFFFF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happens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95C9CD" id="Group 397" o:spid="_x0000_s1049" style="width:509.65pt;height:301.3pt;mso-position-horizontal-relative:char;mso-position-vertical-relative:line" coordsize="10193,6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4" o:spid="_x0000_s1050" type="#_x0000_t75" style="position:absolute;top:350;width:10193;height:5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">
                  <v:imagedata r:id="rId12" o:title=""/>
                </v:shape>
                <v:shape id="Text Box 403" o:spid="_x0000_s1051" type="#_x0000_t202" style="position:absolute;left:5362;width:4695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2697B40A" w14:textId="77777777" w:rsidR="00F20C1C" w:rsidRDefault="00F20C1C" w:rsidP="00F20C1C">
                        <w:pPr>
                          <w:spacing w:line="249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5C6066"/>
                            <w:sz w:val="20"/>
                          </w:rPr>
                          <w:t>Each partner is likely to have enduring vulnerabilities</w:t>
                        </w:r>
                        <w:r>
                          <w:rPr>
                            <w:color w:val="5C6066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0"/>
                          </w:rPr>
                          <w:t>which influence how they cope with one another and</w:t>
                        </w:r>
                        <w:r>
                          <w:rPr>
                            <w:color w:val="5C6066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0"/>
                          </w:rPr>
                          <w:t>with</w:t>
                        </w:r>
                        <w:r>
                          <w:rPr>
                            <w:color w:val="5C6066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0"/>
                          </w:rPr>
                          <w:t>stressful</w:t>
                        </w:r>
                        <w:r>
                          <w:rPr>
                            <w:color w:val="5C6066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5C6066"/>
                            <w:sz w:val="20"/>
                          </w:rPr>
                          <w:t>events.</w:t>
                        </w:r>
                      </w:p>
                    </w:txbxContent>
                  </v:textbox>
                </v:shape>
                <v:shape id="Text Box 402" o:spid="_x0000_s1052" type="#_x0000_t202" style="position:absolute;left:706;top:997;width:1280;height: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14:paraId="24E2984F" w14:textId="77777777" w:rsidR="00F20C1C" w:rsidRDefault="00F20C1C" w:rsidP="00F20C1C">
                        <w:pPr>
                          <w:spacing w:line="254" w:lineRule="auto"/>
                          <w:ind w:right="18" w:firstLine="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Enduring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Vulnerabilities</w:t>
                        </w:r>
                      </w:p>
                      <w:p w14:paraId="23F9DCC7" w14:textId="77777777" w:rsidR="00F20C1C" w:rsidRDefault="00F20C1C" w:rsidP="00F20C1C">
                        <w:pPr>
                          <w:spacing w:before="40" w:line="232" w:lineRule="auto"/>
                          <w:ind w:left="117" w:right="13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stuff</w:t>
                        </w:r>
                        <w:r>
                          <w:rPr>
                            <w:color w:val="FFFFFF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we</w:t>
                        </w:r>
                        <w:r>
                          <w:rPr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bring</w:t>
                        </w:r>
                        <w:r>
                          <w:rPr>
                            <w:color w:val="FFFFFF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with</w:t>
                        </w:r>
                        <w:r>
                          <w:rPr>
                            <w:color w:val="FFFFFF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us</w:t>
                        </w:r>
                      </w:p>
                    </w:txbxContent>
                  </v:textbox>
                </v:shape>
                <v:shape id="Text Box 401" o:spid="_x0000_s1053" type="#_x0000_t202" style="position:absolute;left:3391;top:2475;width:1105;height: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43977C1C" w14:textId="77777777" w:rsidR="00F20C1C" w:rsidRDefault="00F20C1C" w:rsidP="00F20C1C">
                        <w:pPr>
                          <w:spacing w:line="254" w:lineRule="auto"/>
                          <w:ind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Adaptive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How we</w:t>
                        </w:r>
                        <w:r>
                          <w:rPr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communicate</w:t>
                        </w:r>
                        <w:proofErr w:type="gramEnd"/>
                      </w:p>
                    </w:txbxContent>
                  </v:textbox>
                </v:shape>
                <v:shape id="Text Box 400" o:spid="_x0000_s1054" type="#_x0000_t202" style="position:absolute;left:5919;top:2718;width:1022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14:paraId="25811265" w14:textId="77777777" w:rsidR="00F20C1C" w:rsidRDefault="00F20C1C" w:rsidP="00F20C1C">
                        <w:pPr>
                          <w:spacing w:line="254" w:lineRule="auto"/>
                          <w:ind w:left="235" w:right="12" w:hanging="236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Relationship</w:t>
                        </w:r>
                        <w:r>
                          <w:rPr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quality</w:t>
                        </w:r>
                      </w:p>
                    </w:txbxContent>
                  </v:textbox>
                </v:shape>
                <v:shape id="Text Box 399" o:spid="_x0000_s1055" type="#_x0000_t202" style="position:absolute;left:8243;top:2718;width:1344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14:paraId="63AB6676" w14:textId="77777777" w:rsidR="00F20C1C" w:rsidRDefault="00F20C1C" w:rsidP="00F20C1C">
                        <w:pPr>
                          <w:spacing w:line="201" w:lineRule="exact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Impact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on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family</w:t>
                        </w:r>
                      </w:p>
                      <w:p w14:paraId="4186986E" w14:textId="77777777" w:rsidR="00F20C1C" w:rsidRDefault="00F20C1C" w:rsidP="00F20C1C">
                        <w:pPr>
                          <w:spacing w:before="33"/>
                          <w:ind w:right="1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outcomes</w:t>
                        </w:r>
                      </w:p>
                    </w:txbxContent>
                  </v:textbox>
                </v:shape>
                <v:shape id="Text Box 398" o:spid="_x0000_s1056" type="#_x0000_t202" style="position:absolute;left:779;top:3942;width:1134;height: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14:paraId="63928C73" w14:textId="77777777" w:rsidR="00F20C1C" w:rsidRDefault="00F20C1C" w:rsidP="00F20C1C">
                        <w:pPr>
                          <w:spacing w:line="254" w:lineRule="auto"/>
                          <w:ind w:left="-1"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Stressful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Events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Stressful</w:t>
                        </w:r>
                        <w:r>
                          <w:rPr>
                            <w:color w:val="FFFFFF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stuff</w:t>
                        </w:r>
                        <w:r>
                          <w:rPr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happens</w:t>
                        </w:r>
                        <w:proofErr w:type="gram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E398FF4" w14:textId="77777777" w:rsidR="005C3690" w:rsidRDefault="005C3690">
      <w:pPr>
        <w:pStyle w:val="BodyText"/>
        <w:spacing w:before="4"/>
        <w:rPr>
          <w:sz w:val="24"/>
        </w:rPr>
      </w:pPr>
    </w:p>
    <w:p w14:paraId="21543612" w14:textId="77777777" w:rsidR="005C3690" w:rsidRDefault="005C3690">
      <w:pPr>
        <w:rPr>
          <w:sz w:val="24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space="720"/>
        </w:sectPr>
      </w:pPr>
    </w:p>
    <w:p w14:paraId="36AB0D62" w14:textId="77777777" w:rsidR="005C3690" w:rsidRDefault="00BD5FE7">
      <w:pPr>
        <w:pStyle w:val="BodyText"/>
        <w:spacing w:before="94" w:line="249" w:lineRule="auto"/>
        <w:ind w:left="113"/>
      </w:pPr>
      <w:r>
        <w:rPr>
          <w:color w:val="5C6066"/>
        </w:rPr>
        <w:t>The quality of the interparental relationship is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recognised as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 primary</w:t>
      </w:r>
      <w:r>
        <w:rPr>
          <w:color w:val="5C6066"/>
          <w:spacing w:val="2"/>
        </w:rPr>
        <w:t xml:space="preserve"> </w:t>
      </w:r>
      <w:r>
        <w:rPr>
          <w:color w:val="5C6066"/>
        </w:rPr>
        <w:t>influence on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effective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parenting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practices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children’s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long-term mental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health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future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life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chances.</w:t>
      </w:r>
    </w:p>
    <w:p w14:paraId="5B2D2EF5" w14:textId="77777777" w:rsidR="005C3690" w:rsidRDefault="005C3690">
      <w:pPr>
        <w:pStyle w:val="BodyText"/>
        <w:spacing w:before="2"/>
        <w:rPr>
          <w:sz w:val="21"/>
        </w:rPr>
      </w:pPr>
    </w:p>
    <w:p w14:paraId="6F6F5C58" w14:textId="77777777" w:rsidR="005C3690" w:rsidRDefault="00BD5FE7">
      <w:pPr>
        <w:pStyle w:val="BodyText"/>
        <w:spacing w:line="249" w:lineRule="auto"/>
        <w:ind w:left="113"/>
      </w:pPr>
      <w:r>
        <w:rPr>
          <w:color w:val="5C6066"/>
        </w:rPr>
        <w:t>Children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all ages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can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be affected by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destructive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interparental</w:t>
      </w:r>
      <w:r>
        <w:rPr>
          <w:color w:val="5C6066"/>
          <w:spacing w:val="3"/>
        </w:rPr>
        <w:t xml:space="preserve"> </w:t>
      </w:r>
      <w:r>
        <w:rPr>
          <w:color w:val="5C6066"/>
        </w:rPr>
        <w:t>conflict,</w:t>
      </w:r>
      <w:r>
        <w:rPr>
          <w:color w:val="5C6066"/>
          <w:spacing w:val="4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3"/>
        </w:rPr>
        <w:t xml:space="preserve"> </w:t>
      </w:r>
      <w:r>
        <w:rPr>
          <w:color w:val="5C6066"/>
        </w:rPr>
        <w:t>effects</w:t>
      </w:r>
      <w:r>
        <w:rPr>
          <w:color w:val="5C6066"/>
          <w:spacing w:val="4"/>
        </w:rPr>
        <w:t xml:space="preserve"> </w:t>
      </w:r>
      <w:r>
        <w:rPr>
          <w:color w:val="5C6066"/>
        </w:rPr>
        <w:t>evidenced</w:t>
      </w:r>
      <w:r>
        <w:rPr>
          <w:color w:val="5C6066"/>
          <w:spacing w:val="3"/>
        </w:rPr>
        <w:t xml:space="preserve"> </w:t>
      </w:r>
      <w:r>
        <w:rPr>
          <w:color w:val="5C6066"/>
        </w:rPr>
        <w:t>across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infancy,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childhood,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adolescence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adulthood.</w:t>
      </w:r>
    </w:p>
    <w:p w14:paraId="1E369907" w14:textId="77777777" w:rsidR="005C3690" w:rsidRDefault="005C3690">
      <w:pPr>
        <w:pStyle w:val="BodyText"/>
        <w:spacing w:before="1"/>
        <w:rPr>
          <w:sz w:val="21"/>
        </w:rPr>
      </w:pPr>
    </w:p>
    <w:p w14:paraId="2F995B2A" w14:textId="77777777" w:rsidR="005C3690" w:rsidRDefault="00BD5FE7">
      <w:pPr>
        <w:pStyle w:val="BodyText"/>
        <w:spacing w:line="249" w:lineRule="auto"/>
        <w:ind w:left="113" w:right="231"/>
      </w:pPr>
      <w:r>
        <w:rPr>
          <w:color w:val="5C6066"/>
        </w:rPr>
        <w:t>The context of the wider family environment is an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important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factor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can protect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or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exacerbate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child outcomes in response to exposure to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interparental conflict.</w:t>
      </w:r>
    </w:p>
    <w:p w14:paraId="294B27E3" w14:textId="77777777" w:rsidR="005C3690" w:rsidRDefault="00BD5FE7">
      <w:pPr>
        <w:pStyle w:val="BodyText"/>
        <w:spacing w:before="94" w:line="249" w:lineRule="auto"/>
        <w:ind w:left="113" w:right="835"/>
      </w:pPr>
      <w:r>
        <w:br w:type="column"/>
      </w:r>
      <w:r>
        <w:rPr>
          <w:color w:val="5C6066"/>
        </w:rPr>
        <w:t>To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work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effectively with couples/co-parents</w:t>
      </w:r>
      <w:r>
        <w:rPr>
          <w:color w:val="5C6066"/>
          <w:spacing w:val="-52"/>
        </w:rPr>
        <w:t xml:space="preserve"> </w:t>
      </w:r>
      <w:r>
        <w:rPr>
          <w:color w:val="5C6066"/>
        </w:rPr>
        <w:t>we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should:</w:t>
      </w:r>
    </w:p>
    <w:p w14:paraId="4345E9D6" w14:textId="77777777" w:rsidR="005C3690" w:rsidRDefault="005C3690">
      <w:pPr>
        <w:pStyle w:val="BodyText"/>
        <w:rPr>
          <w:sz w:val="21"/>
        </w:rPr>
      </w:pPr>
    </w:p>
    <w:p w14:paraId="6C287D53" w14:textId="77777777" w:rsidR="005C3690" w:rsidRDefault="00BD5FE7">
      <w:pPr>
        <w:pStyle w:val="ListParagraph"/>
        <w:numPr>
          <w:ilvl w:val="0"/>
          <w:numId w:val="2"/>
        </w:numPr>
        <w:tabs>
          <w:tab w:val="left" w:pos="341"/>
        </w:tabs>
        <w:ind w:hanging="228"/>
        <w:rPr>
          <w:sz w:val="20"/>
        </w:rPr>
      </w:pPr>
      <w:r>
        <w:rPr>
          <w:color w:val="5C6066"/>
          <w:sz w:val="20"/>
        </w:rPr>
        <w:t>Use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active,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empathetic</w:t>
      </w:r>
      <w:r>
        <w:rPr>
          <w:color w:val="5C6066"/>
          <w:spacing w:val="-1"/>
          <w:sz w:val="20"/>
        </w:rPr>
        <w:t xml:space="preserve"> </w:t>
      </w:r>
      <w:proofErr w:type="gramStart"/>
      <w:r>
        <w:rPr>
          <w:color w:val="5C6066"/>
          <w:sz w:val="20"/>
        </w:rPr>
        <w:t>listening</w:t>
      </w:r>
      <w:proofErr w:type="gramEnd"/>
    </w:p>
    <w:p w14:paraId="685CB709" w14:textId="77777777" w:rsidR="005C3690" w:rsidRDefault="00BD5FE7">
      <w:pPr>
        <w:pStyle w:val="ListParagraph"/>
        <w:numPr>
          <w:ilvl w:val="0"/>
          <w:numId w:val="2"/>
        </w:numPr>
        <w:tabs>
          <w:tab w:val="left" w:pos="341"/>
        </w:tabs>
        <w:spacing w:before="124"/>
        <w:ind w:hanging="228"/>
        <w:rPr>
          <w:sz w:val="20"/>
        </w:rPr>
      </w:pPr>
      <w:r>
        <w:rPr>
          <w:color w:val="5C6066"/>
          <w:sz w:val="20"/>
        </w:rPr>
        <w:t>Use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open</w:t>
      </w:r>
      <w:r>
        <w:rPr>
          <w:color w:val="5C6066"/>
          <w:spacing w:val="-1"/>
          <w:sz w:val="20"/>
        </w:rPr>
        <w:t xml:space="preserve"> </w:t>
      </w:r>
      <w:proofErr w:type="gramStart"/>
      <w:r>
        <w:rPr>
          <w:color w:val="5C6066"/>
          <w:sz w:val="20"/>
        </w:rPr>
        <w:t>questions</w:t>
      </w:r>
      <w:proofErr w:type="gramEnd"/>
    </w:p>
    <w:p w14:paraId="47E6C509" w14:textId="77777777" w:rsidR="005C3690" w:rsidRDefault="00BD5FE7">
      <w:pPr>
        <w:pStyle w:val="ListParagraph"/>
        <w:numPr>
          <w:ilvl w:val="0"/>
          <w:numId w:val="2"/>
        </w:numPr>
        <w:tabs>
          <w:tab w:val="left" w:pos="341"/>
        </w:tabs>
        <w:spacing w:before="123"/>
        <w:ind w:hanging="228"/>
        <w:rPr>
          <w:sz w:val="20"/>
        </w:rPr>
      </w:pPr>
      <w:r>
        <w:rPr>
          <w:color w:val="5C6066"/>
          <w:sz w:val="20"/>
        </w:rPr>
        <w:t>Use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probing</w:t>
      </w:r>
      <w:r>
        <w:rPr>
          <w:color w:val="5C6066"/>
          <w:spacing w:val="-1"/>
          <w:sz w:val="20"/>
        </w:rPr>
        <w:t xml:space="preserve"> </w:t>
      </w:r>
      <w:proofErr w:type="gramStart"/>
      <w:r>
        <w:rPr>
          <w:color w:val="5C6066"/>
          <w:sz w:val="20"/>
        </w:rPr>
        <w:t>prompts</w:t>
      </w:r>
      <w:proofErr w:type="gramEnd"/>
    </w:p>
    <w:p w14:paraId="7B21D244" w14:textId="77777777" w:rsidR="005C3690" w:rsidRDefault="00BD5FE7">
      <w:pPr>
        <w:pStyle w:val="ListParagraph"/>
        <w:numPr>
          <w:ilvl w:val="0"/>
          <w:numId w:val="2"/>
        </w:numPr>
        <w:tabs>
          <w:tab w:val="left" w:pos="341"/>
        </w:tabs>
        <w:spacing w:before="123"/>
        <w:ind w:hanging="228"/>
        <w:rPr>
          <w:sz w:val="20"/>
        </w:rPr>
      </w:pPr>
      <w:r>
        <w:rPr>
          <w:color w:val="5C6066"/>
          <w:sz w:val="20"/>
        </w:rPr>
        <w:t>Reflect our</w:t>
      </w:r>
      <w:r>
        <w:rPr>
          <w:color w:val="5C6066"/>
          <w:spacing w:val="-1"/>
          <w:sz w:val="20"/>
        </w:rPr>
        <w:t xml:space="preserve"> </w:t>
      </w:r>
      <w:proofErr w:type="gramStart"/>
      <w:r>
        <w:rPr>
          <w:color w:val="5C6066"/>
          <w:sz w:val="20"/>
        </w:rPr>
        <w:t>understanding</w:t>
      </w:r>
      <w:proofErr w:type="gramEnd"/>
    </w:p>
    <w:p w14:paraId="5B8C7F66" w14:textId="77777777" w:rsidR="005C3690" w:rsidRDefault="00BD5FE7">
      <w:pPr>
        <w:pStyle w:val="ListParagraph"/>
        <w:numPr>
          <w:ilvl w:val="0"/>
          <w:numId w:val="2"/>
        </w:numPr>
        <w:tabs>
          <w:tab w:val="left" w:pos="341"/>
        </w:tabs>
        <w:spacing w:before="124"/>
        <w:ind w:hanging="228"/>
        <w:rPr>
          <w:sz w:val="20"/>
        </w:rPr>
      </w:pPr>
      <w:r>
        <w:rPr>
          <w:color w:val="5C6066"/>
          <w:sz w:val="20"/>
        </w:rPr>
        <w:t>Summarise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what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we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have</w:t>
      </w:r>
      <w:r>
        <w:rPr>
          <w:color w:val="5C6066"/>
          <w:spacing w:val="-2"/>
          <w:sz w:val="20"/>
        </w:rPr>
        <w:t xml:space="preserve"> </w:t>
      </w:r>
      <w:proofErr w:type="gramStart"/>
      <w:r>
        <w:rPr>
          <w:color w:val="5C6066"/>
          <w:sz w:val="20"/>
        </w:rPr>
        <w:t>heard</w:t>
      </w:r>
      <w:proofErr w:type="gramEnd"/>
    </w:p>
    <w:p w14:paraId="38006045" w14:textId="77777777" w:rsidR="005C3690" w:rsidRDefault="005C3690">
      <w:pPr>
        <w:rPr>
          <w:sz w:val="20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num="2" w:space="720" w:equalWidth="0">
            <w:col w:w="4711" w:space="562"/>
            <w:col w:w="4997"/>
          </w:cols>
        </w:sectPr>
      </w:pPr>
    </w:p>
    <w:p w14:paraId="017A0658" w14:textId="77777777" w:rsidR="005C3690" w:rsidRDefault="005C3690">
      <w:pPr>
        <w:pStyle w:val="BodyText"/>
      </w:pPr>
    </w:p>
    <w:p w14:paraId="41521830" w14:textId="77777777" w:rsidR="005C3690" w:rsidRDefault="005C3690">
      <w:pPr>
        <w:pStyle w:val="BodyText"/>
      </w:pPr>
    </w:p>
    <w:p w14:paraId="0576C874" w14:textId="77777777" w:rsidR="005C3690" w:rsidRDefault="005C3690">
      <w:pPr>
        <w:pStyle w:val="BodyText"/>
      </w:pPr>
    </w:p>
    <w:p w14:paraId="38F4AF02" w14:textId="77777777" w:rsidR="005C3690" w:rsidRDefault="005C3690">
      <w:pPr>
        <w:pStyle w:val="BodyText"/>
        <w:spacing w:after="1"/>
        <w:rPr>
          <w:sz w:val="11"/>
        </w:rPr>
      </w:pPr>
    </w:p>
    <w:p w14:paraId="1DEAA14B" w14:textId="00A95E90" w:rsidR="005C3690" w:rsidRDefault="005D4D9A">
      <w:pPr>
        <w:pStyle w:val="BodyText"/>
        <w:spacing w:line="20" w:lineRule="exact"/>
        <w:ind w:left="103" w:right="-15"/>
        <w:rPr>
          <w:sz w:val="2"/>
        </w:rPr>
      </w:pPr>
      <w:r>
        <w:rPr>
          <w:noProof/>
          <w:sz w:val="2"/>
          <w:lang w:eastAsia="en-GB"/>
        </w:rPr>
        <mc:AlternateContent>
          <mc:Choice Requires="wpg">
            <w:drawing>
              <wp:inline distT="0" distB="0" distL="0" distR="0" wp14:anchorId="249A8EE9" wp14:editId="1321543D">
                <wp:extent cx="6408420" cy="12700"/>
                <wp:effectExtent l="9525" t="0" r="11430" b="6350"/>
                <wp:docPr id="402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8420" cy="12700"/>
                          <a:chOff x="0" y="0"/>
                          <a:chExt cx="10092" cy="20"/>
                        </a:xfrm>
                      </wpg:grpSpPr>
                      <wps:wsp>
                        <wps:cNvPr id="403" name="Line 39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0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BCAC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6EC4DA" id="Group 395" o:spid="_x0000_s1026" style="width:504.6pt;height:1pt;mso-position-horizontal-relative:char;mso-position-vertical-relative:line" coordsize="1009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">
                <v:line id="Line 396" o:spid="_x0000_s1027" style="position:absolute;visibility:visible;mso-wrap-style:square" from="0,10" to="10091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" strokecolor="#cbcac7" strokeweight="1pt"/>
                <w10:anchorlock/>
              </v:group>
            </w:pict>
          </mc:Fallback>
        </mc:AlternateContent>
      </w:r>
    </w:p>
    <w:p w14:paraId="4D3A6B40" w14:textId="77777777" w:rsidR="005C3690" w:rsidRDefault="005C3690">
      <w:pPr>
        <w:spacing w:line="20" w:lineRule="exact"/>
        <w:rPr>
          <w:sz w:val="2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space="720"/>
        </w:sectPr>
      </w:pPr>
    </w:p>
    <w:p w14:paraId="55314825" w14:textId="77777777" w:rsidR="005C3690" w:rsidRDefault="00BD5FE7">
      <w:pPr>
        <w:pStyle w:val="Heading1"/>
        <w:spacing w:before="66"/>
        <w:ind w:left="113"/>
      </w:pPr>
      <w:r>
        <w:rPr>
          <w:color w:val="5C6066"/>
        </w:rPr>
        <w:lastRenderedPageBreak/>
        <w:t>Tools</w:t>
      </w:r>
      <w:r>
        <w:rPr>
          <w:color w:val="5C6066"/>
          <w:spacing w:val="-19"/>
        </w:rPr>
        <w:t xml:space="preserve"> </w:t>
      </w:r>
      <w:r>
        <w:rPr>
          <w:color w:val="5C6066"/>
        </w:rPr>
        <w:t>for</w:t>
      </w:r>
      <w:r>
        <w:rPr>
          <w:color w:val="5C6066"/>
          <w:spacing w:val="-19"/>
        </w:rPr>
        <w:t xml:space="preserve"> </w:t>
      </w:r>
      <w:r>
        <w:rPr>
          <w:color w:val="5C6066"/>
        </w:rPr>
        <w:t>working</w:t>
      </w:r>
      <w:r>
        <w:rPr>
          <w:color w:val="5C6066"/>
          <w:spacing w:val="-19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20"/>
        </w:rPr>
        <w:t xml:space="preserve"> </w:t>
      </w:r>
      <w:r>
        <w:rPr>
          <w:color w:val="5C6066"/>
        </w:rPr>
        <w:t>parents</w:t>
      </w:r>
      <w:r>
        <w:rPr>
          <w:color w:val="5C6066"/>
          <w:spacing w:val="-18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20"/>
        </w:rPr>
        <w:t xml:space="preserve"> </w:t>
      </w:r>
      <w:proofErr w:type="gramStart"/>
      <w:r>
        <w:rPr>
          <w:color w:val="5C6066"/>
        </w:rPr>
        <w:t>conflict</w:t>
      </w:r>
      <w:proofErr w:type="gramEnd"/>
    </w:p>
    <w:p w14:paraId="5EA9A1BC" w14:textId="77777777" w:rsidR="005C3690" w:rsidRDefault="005C3690">
      <w:pPr>
        <w:pStyle w:val="BodyText"/>
        <w:spacing w:before="4"/>
        <w:rPr>
          <w:sz w:val="26"/>
        </w:rPr>
      </w:pPr>
    </w:p>
    <w:p w14:paraId="2CAE9186" w14:textId="77777777" w:rsidR="005C3690" w:rsidRDefault="005C3690">
      <w:pPr>
        <w:rPr>
          <w:sz w:val="26"/>
        </w:rPr>
        <w:sectPr w:rsidR="005C3690">
          <w:footerReference w:type="default" r:id="rId13"/>
          <w:pgSz w:w="11910" w:h="16840"/>
          <w:pgMar w:top="600" w:right="620" w:bottom="1220" w:left="1020" w:header="0" w:footer="1024" w:gutter="0"/>
          <w:cols w:space="720"/>
        </w:sectPr>
      </w:pPr>
    </w:p>
    <w:p w14:paraId="40118E8E" w14:textId="77777777" w:rsidR="005C3690" w:rsidRDefault="00BD5FE7">
      <w:pPr>
        <w:pStyle w:val="BodyText"/>
        <w:spacing w:before="93" w:line="249" w:lineRule="auto"/>
        <w:ind w:left="113" w:right="87"/>
      </w:pPr>
      <w:r>
        <w:rPr>
          <w:color w:val="5C6066"/>
        </w:rPr>
        <w:t>The following list shows the tools you reviewed as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part of your training plus a couple of extras that we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feel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useful.</w:t>
      </w:r>
    </w:p>
    <w:p w14:paraId="7C96C55C" w14:textId="77777777" w:rsidR="005C3690" w:rsidRDefault="005C3690">
      <w:pPr>
        <w:pStyle w:val="BodyText"/>
        <w:spacing w:before="1"/>
        <w:rPr>
          <w:sz w:val="21"/>
        </w:rPr>
      </w:pPr>
    </w:p>
    <w:p w14:paraId="3F1E4A37" w14:textId="77777777" w:rsidR="005C3690" w:rsidRDefault="00BD5FE7">
      <w:pPr>
        <w:pStyle w:val="BodyText"/>
        <w:spacing w:line="249" w:lineRule="auto"/>
        <w:ind w:left="113"/>
      </w:pPr>
      <w:r>
        <w:rPr>
          <w:color w:val="5C6066"/>
        </w:rPr>
        <w:t>You’ll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also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have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tools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your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everyday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kit</w:t>
      </w:r>
      <w:r>
        <w:rPr>
          <w:color w:val="5C6066"/>
          <w:spacing w:val="-3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you</w:t>
      </w:r>
      <w:r>
        <w:rPr>
          <w:color w:val="5C6066"/>
          <w:spacing w:val="-4"/>
        </w:rPr>
        <w:t xml:space="preserve"> </w:t>
      </w:r>
      <w:r>
        <w:rPr>
          <w:color w:val="5C6066"/>
        </w:rPr>
        <w:t>can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use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work with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parents.</w:t>
      </w:r>
    </w:p>
    <w:p w14:paraId="0811FA1F" w14:textId="77777777" w:rsidR="005C3690" w:rsidRDefault="00BD5FE7">
      <w:pPr>
        <w:pStyle w:val="BodyText"/>
        <w:spacing w:before="93" w:line="249" w:lineRule="auto"/>
        <w:ind w:left="113"/>
      </w:pPr>
      <w:r>
        <w:br w:type="column"/>
      </w:r>
      <w:r>
        <w:rPr>
          <w:color w:val="5C6066"/>
        </w:rPr>
        <w:t>The tools themselves are provided on the following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pages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for you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photocopy and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use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with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parents.</w:t>
      </w:r>
    </w:p>
    <w:p w14:paraId="34B53E72" w14:textId="77777777" w:rsidR="005C3690" w:rsidRDefault="005C3690">
      <w:pPr>
        <w:spacing w:line="249" w:lineRule="auto"/>
        <w:sectPr w:rsidR="005C3690">
          <w:type w:val="continuous"/>
          <w:pgSz w:w="11910" w:h="16840"/>
          <w:pgMar w:top="780" w:right="620" w:bottom="280" w:left="1020" w:header="720" w:footer="720" w:gutter="0"/>
          <w:cols w:num="2" w:space="720" w:equalWidth="0">
            <w:col w:w="4938" w:space="335"/>
            <w:col w:w="4997"/>
          </w:cols>
        </w:sectPr>
      </w:pPr>
    </w:p>
    <w:p w14:paraId="28296452" w14:textId="77777777" w:rsidR="005C3690" w:rsidRDefault="005C3690">
      <w:pPr>
        <w:pStyle w:val="BodyText"/>
        <w:spacing w:before="2"/>
        <w:rPr>
          <w:sz w:val="29"/>
        </w:rPr>
      </w:pPr>
    </w:p>
    <w:p w14:paraId="56FA6D83" w14:textId="620ADBBE" w:rsidR="005C3690" w:rsidRDefault="005D4D9A">
      <w:pPr>
        <w:pStyle w:val="BodyText"/>
        <w:spacing w:line="20" w:lineRule="exact"/>
        <w:ind w:left="103"/>
        <w:rPr>
          <w:sz w:val="2"/>
        </w:rPr>
      </w:pPr>
      <w:r>
        <w:rPr>
          <w:noProof/>
          <w:sz w:val="2"/>
          <w:lang w:eastAsia="en-GB"/>
        </w:rPr>
        <mc:AlternateContent>
          <mc:Choice Requires="wpg">
            <w:drawing>
              <wp:inline distT="0" distB="0" distL="0" distR="0" wp14:anchorId="5A7F52B6" wp14:editId="0E760E2F">
                <wp:extent cx="6060440" cy="12700"/>
                <wp:effectExtent l="9525" t="0" r="6985" b="6350"/>
                <wp:docPr id="400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0440" cy="12700"/>
                          <a:chOff x="0" y="0"/>
                          <a:chExt cx="9544" cy="20"/>
                        </a:xfrm>
                      </wpg:grpSpPr>
                      <wps:wsp>
                        <wps:cNvPr id="401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954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614D78" id="Group 393" o:spid="_x0000_s1026" style="width:477.2pt;height:1pt;mso-position-horizontal-relative:char;mso-position-vertical-relative:line" coordsize="954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">
                <v:line id="Line 394" o:spid="_x0000_s1027" style="position:absolute;visibility:visible;mso-wrap-style:square" from="0,10" to="954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" strokecolor="#00926c" strokeweight="1pt"/>
                <w10:anchorlock/>
              </v:group>
            </w:pict>
          </mc:Fallback>
        </mc:AlternateContent>
      </w:r>
    </w:p>
    <w:p w14:paraId="60481E9E" w14:textId="77777777" w:rsidR="005C3690" w:rsidRDefault="005C3690">
      <w:pPr>
        <w:pStyle w:val="BodyText"/>
        <w:spacing w:before="8"/>
        <w:rPr>
          <w:sz w:val="24"/>
        </w:rPr>
      </w:pPr>
    </w:p>
    <w:p w14:paraId="49CB800B" w14:textId="77777777" w:rsidR="005C3690" w:rsidRDefault="005C3690">
      <w:pPr>
        <w:rPr>
          <w:sz w:val="24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space="720"/>
        </w:sectPr>
      </w:pPr>
    </w:p>
    <w:p w14:paraId="1EFC0E60" w14:textId="77777777" w:rsidR="005C3690" w:rsidRDefault="00BD5FE7">
      <w:pPr>
        <w:pStyle w:val="Heading2"/>
        <w:spacing w:before="93"/>
      </w:pPr>
      <w:r>
        <w:rPr>
          <w:color w:val="00926C"/>
        </w:rPr>
        <w:t>Stage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1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–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Identifying</w:t>
      </w:r>
      <w:r>
        <w:rPr>
          <w:color w:val="00926C"/>
          <w:spacing w:val="6"/>
        </w:rPr>
        <w:t xml:space="preserve"> </w:t>
      </w:r>
      <w:r>
        <w:rPr>
          <w:color w:val="00926C"/>
        </w:rPr>
        <w:t>parental</w:t>
      </w:r>
      <w:r>
        <w:rPr>
          <w:color w:val="00926C"/>
          <w:spacing w:val="5"/>
        </w:rPr>
        <w:t xml:space="preserve"> </w:t>
      </w:r>
      <w:proofErr w:type="gramStart"/>
      <w:r>
        <w:rPr>
          <w:color w:val="00926C"/>
        </w:rPr>
        <w:t>conflict</w:t>
      </w:r>
      <w:proofErr w:type="gramEnd"/>
    </w:p>
    <w:p w14:paraId="46C02D53" w14:textId="77777777" w:rsidR="005C3690" w:rsidRDefault="005C3690">
      <w:pPr>
        <w:pStyle w:val="BodyText"/>
        <w:spacing w:before="9"/>
        <w:rPr>
          <w:b/>
          <w:sz w:val="21"/>
        </w:rPr>
      </w:pPr>
    </w:p>
    <w:p w14:paraId="5597A8AF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ind w:hanging="228"/>
        <w:rPr>
          <w:sz w:val="20"/>
        </w:rPr>
      </w:pPr>
      <w:r>
        <w:rPr>
          <w:b/>
          <w:color w:val="5C6066"/>
          <w:sz w:val="20"/>
        </w:rPr>
        <w:t>Relationship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scaling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tool</w:t>
      </w:r>
      <w:r>
        <w:rPr>
          <w:b/>
          <w:color w:val="5C6066"/>
          <w:spacing w:val="2"/>
          <w:sz w:val="20"/>
        </w:rPr>
        <w:t xml:space="preserve"> </w:t>
      </w:r>
      <w:r>
        <w:rPr>
          <w:b/>
          <w:color w:val="5C6066"/>
          <w:sz w:val="20"/>
        </w:rPr>
        <w:t>(page</w:t>
      </w:r>
      <w:r>
        <w:rPr>
          <w:b/>
          <w:color w:val="5C6066"/>
          <w:spacing w:val="1"/>
          <w:sz w:val="20"/>
        </w:rPr>
        <w:t xml:space="preserve"> </w:t>
      </w:r>
      <w:r>
        <w:rPr>
          <w:b/>
          <w:color w:val="5C6066"/>
          <w:sz w:val="20"/>
        </w:rPr>
        <w:t>5)</w:t>
      </w:r>
      <w:r>
        <w:rPr>
          <w:b/>
          <w:color w:val="5C6066"/>
          <w:spacing w:val="3"/>
          <w:sz w:val="20"/>
        </w:rPr>
        <w:t xml:space="preserve"> </w:t>
      </w:r>
      <w:r>
        <w:rPr>
          <w:color w:val="5C6066"/>
          <w:sz w:val="20"/>
        </w:rPr>
        <w:t>–</w:t>
      </w:r>
    </w:p>
    <w:p w14:paraId="362F321E" w14:textId="77777777" w:rsidR="005C3690" w:rsidRDefault="00BD5FE7">
      <w:pPr>
        <w:pStyle w:val="BodyText"/>
        <w:spacing w:before="10" w:line="249" w:lineRule="auto"/>
        <w:ind w:left="340" w:right="95"/>
      </w:pPr>
      <w:r>
        <w:rPr>
          <w:color w:val="5C6066"/>
        </w:rPr>
        <w:t>Use this to explore how each parent rates their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 xml:space="preserve">situation on the scale from happy to </w:t>
      </w:r>
      <w:proofErr w:type="gramStart"/>
      <w:r>
        <w:rPr>
          <w:color w:val="5C6066"/>
        </w:rPr>
        <w:t>distressed</w:t>
      </w:r>
      <w:proofErr w:type="gramEnd"/>
      <w:r>
        <w:rPr>
          <w:color w:val="5C6066"/>
        </w:rPr>
        <w:t>.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This can highlight differences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how they are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experiencing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their relationship.</w:t>
      </w:r>
    </w:p>
    <w:p w14:paraId="4BA27BFE" w14:textId="77777777" w:rsidR="005C3690" w:rsidRDefault="005C3690">
      <w:pPr>
        <w:pStyle w:val="BodyText"/>
        <w:spacing w:before="1"/>
        <w:rPr>
          <w:sz w:val="21"/>
        </w:rPr>
      </w:pPr>
    </w:p>
    <w:p w14:paraId="337BA9F9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before="1" w:line="249" w:lineRule="auto"/>
        <w:ind w:right="112"/>
        <w:rPr>
          <w:sz w:val="20"/>
        </w:rPr>
      </w:pPr>
      <w:r>
        <w:rPr>
          <w:b/>
          <w:color w:val="5C6066"/>
          <w:sz w:val="20"/>
        </w:rPr>
        <w:t xml:space="preserve">Stages of relationships (page 6) </w:t>
      </w:r>
      <w:r>
        <w:rPr>
          <w:color w:val="5C6066"/>
          <w:sz w:val="20"/>
        </w:rPr>
        <w:t>– This model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shows how relationships evolve over time. It helps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‘normalise’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the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difficult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phases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reminds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them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that things can get better. It is often during the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transition</w:t>
      </w:r>
      <w:r>
        <w:rPr>
          <w:color w:val="5C6066"/>
          <w:spacing w:val="-14"/>
          <w:sz w:val="20"/>
        </w:rPr>
        <w:t xml:space="preserve"> </w:t>
      </w:r>
      <w:r>
        <w:rPr>
          <w:color w:val="5C6066"/>
          <w:sz w:val="20"/>
        </w:rPr>
        <w:t>between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these</w:t>
      </w:r>
      <w:r>
        <w:rPr>
          <w:color w:val="5C6066"/>
          <w:spacing w:val="-14"/>
          <w:sz w:val="20"/>
        </w:rPr>
        <w:t xml:space="preserve"> </w:t>
      </w:r>
      <w:r>
        <w:rPr>
          <w:color w:val="5C6066"/>
          <w:sz w:val="20"/>
        </w:rPr>
        <w:t>stages</w:t>
      </w:r>
      <w:r>
        <w:rPr>
          <w:color w:val="5C6066"/>
          <w:spacing w:val="-12"/>
          <w:sz w:val="20"/>
        </w:rPr>
        <w:t xml:space="preserve"> </w:t>
      </w:r>
      <w:r>
        <w:rPr>
          <w:color w:val="5C6066"/>
          <w:sz w:val="20"/>
        </w:rPr>
        <w:t>that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conflict</w:t>
      </w:r>
      <w:r>
        <w:rPr>
          <w:color w:val="5C6066"/>
          <w:spacing w:val="-13"/>
          <w:sz w:val="20"/>
        </w:rPr>
        <w:t xml:space="preserve"> </w:t>
      </w:r>
      <w:r>
        <w:rPr>
          <w:color w:val="5C6066"/>
          <w:sz w:val="20"/>
        </w:rPr>
        <w:t>occurs.</w:t>
      </w:r>
    </w:p>
    <w:p w14:paraId="2A34821C" w14:textId="77777777" w:rsidR="005C3690" w:rsidRDefault="005C3690">
      <w:pPr>
        <w:pStyle w:val="BodyText"/>
        <w:spacing w:before="2"/>
        <w:rPr>
          <w:sz w:val="21"/>
        </w:rPr>
      </w:pPr>
    </w:p>
    <w:p w14:paraId="3B703F0B" w14:textId="77777777" w:rsidR="005C3690" w:rsidRDefault="00BD5FE7">
      <w:pPr>
        <w:pStyle w:val="Heading2"/>
        <w:spacing w:line="249" w:lineRule="auto"/>
        <w:ind w:right="1624"/>
      </w:pPr>
      <w:r>
        <w:rPr>
          <w:color w:val="00926C"/>
        </w:rPr>
        <w:t>Stage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2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–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Exploring</w:t>
      </w:r>
      <w:r>
        <w:rPr>
          <w:color w:val="00926C"/>
          <w:spacing w:val="6"/>
        </w:rPr>
        <w:t xml:space="preserve"> </w:t>
      </w:r>
      <w:r>
        <w:rPr>
          <w:color w:val="00926C"/>
        </w:rPr>
        <w:t>the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causes</w:t>
      </w:r>
      <w:r>
        <w:rPr>
          <w:color w:val="00926C"/>
          <w:spacing w:val="4"/>
        </w:rPr>
        <w:t xml:space="preserve"> </w:t>
      </w:r>
      <w:r>
        <w:rPr>
          <w:color w:val="00926C"/>
        </w:rPr>
        <w:t>of</w:t>
      </w:r>
      <w:r>
        <w:rPr>
          <w:color w:val="00926C"/>
          <w:spacing w:val="-53"/>
        </w:rPr>
        <w:t xml:space="preserve"> </w:t>
      </w:r>
      <w:r>
        <w:rPr>
          <w:color w:val="00926C"/>
        </w:rPr>
        <w:t>the</w:t>
      </w:r>
      <w:r>
        <w:rPr>
          <w:color w:val="00926C"/>
          <w:spacing w:val="-1"/>
        </w:rPr>
        <w:t xml:space="preserve"> </w:t>
      </w:r>
      <w:proofErr w:type="gramStart"/>
      <w:r>
        <w:rPr>
          <w:color w:val="00926C"/>
        </w:rPr>
        <w:t>conflict</w:t>
      </w:r>
      <w:proofErr w:type="gramEnd"/>
    </w:p>
    <w:p w14:paraId="5C2F5ECA" w14:textId="77777777" w:rsidR="005C3690" w:rsidRDefault="005C3690">
      <w:pPr>
        <w:pStyle w:val="BodyText"/>
        <w:rPr>
          <w:b/>
          <w:sz w:val="21"/>
        </w:rPr>
      </w:pPr>
    </w:p>
    <w:p w14:paraId="20544466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line="249" w:lineRule="auto"/>
        <w:ind w:right="263"/>
        <w:rPr>
          <w:sz w:val="20"/>
        </w:rPr>
      </w:pPr>
      <w:r>
        <w:rPr>
          <w:b/>
          <w:color w:val="5C6066"/>
          <w:sz w:val="20"/>
        </w:rPr>
        <w:t>What’s</w:t>
      </w:r>
      <w:r>
        <w:rPr>
          <w:b/>
          <w:color w:val="5C6066"/>
          <w:spacing w:val="-1"/>
          <w:sz w:val="20"/>
        </w:rPr>
        <w:t xml:space="preserve"> </w:t>
      </w:r>
      <w:r>
        <w:rPr>
          <w:b/>
          <w:color w:val="5C6066"/>
          <w:sz w:val="20"/>
        </w:rPr>
        <w:t>going</w:t>
      </w:r>
      <w:r>
        <w:rPr>
          <w:b/>
          <w:color w:val="5C6066"/>
          <w:spacing w:val="1"/>
          <w:sz w:val="20"/>
        </w:rPr>
        <w:t xml:space="preserve"> </w:t>
      </w:r>
      <w:r>
        <w:rPr>
          <w:b/>
          <w:color w:val="5C6066"/>
          <w:sz w:val="20"/>
        </w:rPr>
        <w:t>on</w:t>
      </w:r>
      <w:r>
        <w:rPr>
          <w:b/>
          <w:color w:val="5C6066"/>
          <w:spacing w:val="1"/>
          <w:sz w:val="20"/>
        </w:rPr>
        <w:t xml:space="preserve"> </w:t>
      </w:r>
      <w:r>
        <w:rPr>
          <w:b/>
          <w:color w:val="5C6066"/>
          <w:sz w:val="20"/>
        </w:rPr>
        <w:t>for us?</w:t>
      </w:r>
      <w:r>
        <w:rPr>
          <w:b/>
          <w:color w:val="5C6066"/>
          <w:spacing w:val="3"/>
          <w:sz w:val="20"/>
        </w:rPr>
        <w:t xml:space="preserve"> </w:t>
      </w:r>
      <w:r>
        <w:rPr>
          <w:b/>
          <w:color w:val="5C6066"/>
          <w:sz w:val="20"/>
        </w:rPr>
        <w:t>(VSA –</w:t>
      </w:r>
      <w:r>
        <w:rPr>
          <w:b/>
          <w:color w:val="5C6066"/>
          <w:spacing w:val="-1"/>
          <w:sz w:val="20"/>
        </w:rPr>
        <w:t xml:space="preserve"> </w:t>
      </w:r>
      <w:r>
        <w:rPr>
          <w:b/>
          <w:color w:val="5C6066"/>
          <w:sz w:val="20"/>
        </w:rPr>
        <w:t>page 7)</w:t>
      </w:r>
      <w:r>
        <w:rPr>
          <w:b/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–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Using the VSA model helps parents understand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the connection between stressful life events, the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parents’ past histories, and the methods they use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to cope with stress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or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conflict,</w:t>
      </w:r>
      <w:r>
        <w:rPr>
          <w:color w:val="5C6066"/>
          <w:spacing w:val="2"/>
          <w:sz w:val="20"/>
        </w:rPr>
        <w:t xml:space="preserve"> </w:t>
      </w:r>
      <w:r>
        <w:rPr>
          <w:color w:val="5C6066"/>
          <w:sz w:val="20"/>
        </w:rPr>
        <w:t>by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asking them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reflect on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these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questions.</w:t>
      </w:r>
    </w:p>
    <w:p w14:paraId="5BD0CECD" w14:textId="77777777" w:rsidR="005C3690" w:rsidRDefault="005C3690">
      <w:pPr>
        <w:pStyle w:val="BodyText"/>
        <w:spacing w:before="4"/>
        <w:rPr>
          <w:sz w:val="21"/>
        </w:rPr>
      </w:pPr>
    </w:p>
    <w:p w14:paraId="749A6ED4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line="249" w:lineRule="auto"/>
        <w:ind w:right="297"/>
        <w:rPr>
          <w:sz w:val="20"/>
        </w:rPr>
      </w:pPr>
      <w:r>
        <w:rPr>
          <w:b/>
          <w:color w:val="5C6066"/>
          <w:sz w:val="20"/>
        </w:rPr>
        <w:t>Thoughts,</w:t>
      </w:r>
      <w:r>
        <w:rPr>
          <w:b/>
          <w:color w:val="5C6066"/>
          <w:spacing w:val="9"/>
          <w:sz w:val="20"/>
        </w:rPr>
        <w:t xml:space="preserve"> </w:t>
      </w:r>
      <w:r>
        <w:rPr>
          <w:b/>
          <w:color w:val="5C6066"/>
          <w:sz w:val="20"/>
        </w:rPr>
        <w:t>Feelings,</w:t>
      </w:r>
      <w:r>
        <w:rPr>
          <w:b/>
          <w:color w:val="5C6066"/>
          <w:spacing w:val="10"/>
          <w:sz w:val="20"/>
        </w:rPr>
        <w:t xml:space="preserve"> </w:t>
      </w:r>
      <w:r>
        <w:rPr>
          <w:b/>
          <w:color w:val="5C6066"/>
          <w:sz w:val="20"/>
        </w:rPr>
        <w:t>Behaviour</w:t>
      </w:r>
      <w:r>
        <w:rPr>
          <w:b/>
          <w:color w:val="5C6066"/>
          <w:spacing w:val="9"/>
          <w:sz w:val="20"/>
        </w:rPr>
        <w:t xml:space="preserve"> </w:t>
      </w:r>
      <w:r>
        <w:rPr>
          <w:b/>
          <w:color w:val="5C6066"/>
          <w:sz w:val="20"/>
        </w:rPr>
        <w:t>(page</w:t>
      </w:r>
      <w:r>
        <w:rPr>
          <w:b/>
          <w:color w:val="5C6066"/>
          <w:spacing w:val="8"/>
          <w:sz w:val="20"/>
        </w:rPr>
        <w:t xml:space="preserve"> </w:t>
      </w:r>
      <w:r>
        <w:rPr>
          <w:b/>
          <w:color w:val="5C6066"/>
          <w:sz w:val="20"/>
        </w:rPr>
        <w:t>8)</w:t>
      </w:r>
      <w:r>
        <w:rPr>
          <w:b/>
          <w:color w:val="5C6066"/>
          <w:spacing w:val="10"/>
          <w:sz w:val="20"/>
        </w:rPr>
        <w:t xml:space="preserve"> </w:t>
      </w:r>
      <w:r>
        <w:rPr>
          <w:color w:val="5C6066"/>
          <w:sz w:val="20"/>
        </w:rPr>
        <w:t>–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This</w:t>
      </w:r>
      <w:r>
        <w:rPr>
          <w:color w:val="5C6066"/>
          <w:spacing w:val="7"/>
          <w:sz w:val="20"/>
        </w:rPr>
        <w:t xml:space="preserve"> </w:t>
      </w:r>
      <w:r>
        <w:rPr>
          <w:color w:val="5C6066"/>
          <w:sz w:val="20"/>
        </w:rPr>
        <w:t>model</w:t>
      </w:r>
      <w:r>
        <w:rPr>
          <w:color w:val="5C6066"/>
          <w:spacing w:val="6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6"/>
          <w:sz w:val="20"/>
        </w:rPr>
        <w:t xml:space="preserve"> </w:t>
      </w:r>
      <w:r>
        <w:rPr>
          <w:color w:val="5C6066"/>
          <w:sz w:val="20"/>
        </w:rPr>
        <w:t>be</w:t>
      </w:r>
      <w:r>
        <w:rPr>
          <w:color w:val="5C6066"/>
          <w:spacing w:val="6"/>
          <w:sz w:val="20"/>
        </w:rPr>
        <w:t xml:space="preserve"> </w:t>
      </w:r>
      <w:r>
        <w:rPr>
          <w:color w:val="5C6066"/>
          <w:sz w:val="20"/>
        </w:rPr>
        <w:t>used</w:t>
      </w:r>
      <w:r>
        <w:rPr>
          <w:color w:val="5C6066"/>
          <w:spacing w:val="6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6"/>
          <w:sz w:val="20"/>
        </w:rPr>
        <w:t xml:space="preserve"> </w:t>
      </w:r>
      <w:r>
        <w:rPr>
          <w:color w:val="5C6066"/>
          <w:sz w:val="20"/>
        </w:rPr>
        <w:t>help</w:t>
      </w:r>
      <w:r>
        <w:rPr>
          <w:color w:val="5C6066"/>
          <w:spacing w:val="6"/>
          <w:sz w:val="20"/>
        </w:rPr>
        <w:t xml:space="preserve"> </w:t>
      </w:r>
      <w:r>
        <w:rPr>
          <w:color w:val="5C6066"/>
          <w:sz w:val="20"/>
        </w:rPr>
        <w:t>couples</w:t>
      </w:r>
      <w:r>
        <w:rPr>
          <w:color w:val="5C6066"/>
          <w:spacing w:val="7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recognise how they internalise behaviour that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they observe which in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turn affects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how they feel,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impacting on their response. This can be used to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help</w:t>
      </w:r>
      <w:r>
        <w:rPr>
          <w:color w:val="5C6066"/>
          <w:spacing w:val="-4"/>
          <w:sz w:val="20"/>
        </w:rPr>
        <w:t xml:space="preserve"> </w:t>
      </w:r>
      <w:r>
        <w:rPr>
          <w:color w:val="5C6066"/>
          <w:sz w:val="20"/>
        </w:rPr>
        <w:t>couples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understand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each</w:t>
      </w:r>
      <w:r>
        <w:rPr>
          <w:color w:val="5C6066"/>
          <w:spacing w:val="-4"/>
          <w:sz w:val="20"/>
        </w:rPr>
        <w:t xml:space="preserve"> </w:t>
      </w:r>
      <w:r>
        <w:rPr>
          <w:color w:val="5C6066"/>
          <w:sz w:val="20"/>
        </w:rPr>
        <w:t>other’s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behaviour.</w:t>
      </w:r>
    </w:p>
    <w:p w14:paraId="639AAB7B" w14:textId="77777777" w:rsidR="005C3690" w:rsidRDefault="005C3690">
      <w:pPr>
        <w:pStyle w:val="BodyText"/>
        <w:spacing w:before="3"/>
        <w:rPr>
          <w:sz w:val="21"/>
        </w:rPr>
      </w:pPr>
    </w:p>
    <w:p w14:paraId="3FB18040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line="249" w:lineRule="auto"/>
        <w:ind w:right="146"/>
        <w:rPr>
          <w:sz w:val="20"/>
        </w:rPr>
      </w:pPr>
      <w:r>
        <w:rPr>
          <w:b/>
          <w:color w:val="5C6066"/>
          <w:sz w:val="20"/>
        </w:rPr>
        <w:t>Our</w:t>
      </w:r>
      <w:r>
        <w:rPr>
          <w:b/>
          <w:color w:val="5C6066"/>
          <w:spacing w:val="-1"/>
          <w:sz w:val="20"/>
        </w:rPr>
        <w:t xml:space="preserve"> </w:t>
      </w:r>
      <w:r>
        <w:rPr>
          <w:b/>
          <w:color w:val="5C6066"/>
          <w:sz w:val="20"/>
        </w:rPr>
        <w:t>typical</w:t>
      </w:r>
      <w:r>
        <w:rPr>
          <w:b/>
          <w:color w:val="5C6066"/>
          <w:spacing w:val="1"/>
          <w:sz w:val="20"/>
        </w:rPr>
        <w:t xml:space="preserve"> </w:t>
      </w:r>
      <w:r>
        <w:rPr>
          <w:b/>
          <w:color w:val="5C6066"/>
          <w:sz w:val="20"/>
        </w:rPr>
        <w:t xml:space="preserve">day (page 9) </w:t>
      </w:r>
      <w:r>
        <w:rPr>
          <w:color w:val="5C6066"/>
          <w:sz w:val="20"/>
        </w:rPr>
        <w:t>– Use this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table to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identify how the family see their typical day. You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10"/>
          <w:sz w:val="20"/>
        </w:rPr>
        <w:t xml:space="preserve"> </w:t>
      </w:r>
      <w:r>
        <w:rPr>
          <w:color w:val="5C6066"/>
          <w:sz w:val="20"/>
        </w:rPr>
        <w:t>use</w:t>
      </w:r>
      <w:r>
        <w:rPr>
          <w:color w:val="5C6066"/>
          <w:spacing w:val="11"/>
          <w:sz w:val="20"/>
        </w:rPr>
        <w:t xml:space="preserve"> </w:t>
      </w:r>
      <w:r>
        <w:rPr>
          <w:color w:val="5C6066"/>
          <w:sz w:val="20"/>
        </w:rPr>
        <w:t>this</w:t>
      </w:r>
      <w:r>
        <w:rPr>
          <w:color w:val="5C6066"/>
          <w:spacing w:val="11"/>
          <w:sz w:val="20"/>
        </w:rPr>
        <w:t xml:space="preserve"> </w:t>
      </w:r>
      <w:r>
        <w:rPr>
          <w:color w:val="5C6066"/>
          <w:sz w:val="20"/>
        </w:rPr>
        <w:t>during</w:t>
      </w:r>
      <w:r>
        <w:rPr>
          <w:color w:val="5C6066"/>
          <w:spacing w:val="11"/>
          <w:sz w:val="20"/>
        </w:rPr>
        <w:t xml:space="preserve"> </w:t>
      </w:r>
      <w:r>
        <w:rPr>
          <w:color w:val="5C6066"/>
          <w:sz w:val="20"/>
        </w:rPr>
        <w:t>discussions</w:t>
      </w:r>
      <w:r>
        <w:rPr>
          <w:color w:val="5C6066"/>
          <w:spacing w:val="10"/>
          <w:sz w:val="20"/>
        </w:rPr>
        <w:t xml:space="preserve"> </w:t>
      </w:r>
      <w:r>
        <w:rPr>
          <w:color w:val="5C6066"/>
          <w:sz w:val="20"/>
        </w:rPr>
        <w:t>with</w:t>
      </w:r>
      <w:r>
        <w:rPr>
          <w:color w:val="5C6066"/>
          <w:spacing w:val="11"/>
          <w:sz w:val="20"/>
        </w:rPr>
        <w:t xml:space="preserve"> </w:t>
      </w:r>
      <w:r>
        <w:rPr>
          <w:color w:val="5C6066"/>
          <w:sz w:val="20"/>
        </w:rPr>
        <w:t>the</w:t>
      </w:r>
      <w:r>
        <w:rPr>
          <w:color w:val="5C6066"/>
          <w:spacing w:val="10"/>
          <w:sz w:val="20"/>
        </w:rPr>
        <w:t xml:space="preserve"> </w:t>
      </w:r>
      <w:r>
        <w:rPr>
          <w:color w:val="5C6066"/>
          <w:sz w:val="20"/>
        </w:rPr>
        <w:t>parents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or</w:t>
      </w:r>
      <w:r>
        <w:rPr>
          <w:color w:val="5C6066"/>
          <w:spacing w:val="9"/>
          <w:sz w:val="20"/>
        </w:rPr>
        <w:t xml:space="preserve"> </w:t>
      </w:r>
      <w:r>
        <w:rPr>
          <w:color w:val="5C6066"/>
          <w:sz w:val="20"/>
        </w:rPr>
        <w:t>you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ask</w:t>
      </w:r>
      <w:r>
        <w:rPr>
          <w:color w:val="5C6066"/>
          <w:spacing w:val="9"/>
          <w:sz w:val="20"/>
        </w:rPr>
        <w:t xml:space="preserve"> </w:t>
      </w:r>
      <w:r>
        <w:rPr>
          <w:color w:val="5C6066"/>
          <w:sz w:val="20"/>
        </w:rPr>
        <w:t>each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parent</w:t>
      </w:r>
      <w:r>
        <w:rPr>
          <w:color w:val="5C6066"/>
          <w:spacing w:val="9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complete</w:t>
      </w:r>
      <w:r>
        <w:rPr>
          <w:color w:val="5C6066"/>
          <w:spacing w:val="5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8"/>
          <w:sz w:val="20"/>
        </w:rPr>
        <w:t xml:space="preserve"> </w:t>
      </w:r>
      <w:proofErr w:type="gramStart"/>
      <w:r>
        <w:rPr>
          <w:color w:val="5C6066"/>
          <w:sz w:val="20"/>
        </w:rPr>
        <w:t>bring</w:t>
      </w:r>
      <w:proofErr w:type="gramEnd"/>
    </w:p>
    <w:p w14:paraId="1791E6AD" w14:textId="77777777" w:rsidR="005C3690" w:rsidRDefault="00BD5FE7">
      <w:pPr>
        <w:pStyle w:val="BodyText"/>
        <w:spacing w:before="3" w:line="249" w:lineRule="auto"/>
        <w:ind w:left="340"/>
      </w:pPr>
      <w:r>
        <w:rPr>
          <w:color w:val="5C6066"/>
        </w:rPr>
        <w:t>one</w:t>
      </w:r>
      <w:r>
        <w:rPr>
          <w:color w:val="5C6066"/>
          <w:spacing w:val="4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next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session.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Once</w:t>
      </w:r>
      <w:r>
        <w:rPr>
          <w:color w:val="5C6066"/>
          <w:spacing w:val="5"/>
        </w:rPr>
        <w:t xml:space="preserve"> </w:t>
      </w:r>
      <w:r>
        <w:rPr>
          <w:color w:val="5C6066"/>
        </w:rPr>
        <w:t>completed,</w:t>
      </w:r>
      <w:r>
        <w:rPr>
          <w:color w:val="5C6066"/>
          <w:spacing w:val="-3"/>
        </w:rPr>
        <w:t xml:space="preserve"> </w:t>
      </w:r>
      <w:r>
        <w:rPr>
          <w:color w:val="5C6066"/>
        </w:rPr>
        <w:t>ask</w:t>
      </w:r>
      <w:r>
        <w:rPr>
          <w:color w:val="5C6066"/>
          <w:spacing w:val="-3"/>
        </w:rPr>
        <w:t xml:space="preserve"> </w:t>
      </w:r>
      <w:r>
        <w:rPr>
          <w:color w:val="5C6066"/>
        </w:rPr>
        <w:t>them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to consider when conflict is more likely to happen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and what triggers it. Use this information to discuss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what they could change to address and better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manage</w:t>
      </w:r>
      <w:r>
        <w:rPr>
          <w:color w:val="5C6066"/>
          <w:spacing w:val="-5"/>
        </w:rPr>
        <w:t xml:space="preserve"> </w:t>
      </w:r>
      <w:r>
        <w:rPr>
          <w:color w:val="5C6066"/>
        </w:rPr>
        <w:t>conflict.</w:t>
      </w:r>
    </w:p>
    <w:p w14:paraId="534B4301" w14:textId="77777777" w:rsidR="005C3690" w:rsidRDefault="00BD5FE7">
      <w:pPr>
        <w:pStyle w:val="Heading2"/>
        <w:spacing w:before="93" w:line="249" w:lineRule="auto"/>
        <w:ind w:right="912"/>
      </w:pPr>
      <w:r>
        <w:rPr>
          <w:b w:val="0"/>
        </w:rPr>
        <w:br w:type="column"/>
      </w:r>
      <w:r>
        <w:rPr>
          <w:color w:val="00926C"/>
        </w:rPr>
        <w:t>Stage</w:t>
      </w:r>
      <w:r>
        <w:rPr>
          <w:color w:val="00926C"/>
          <w:spacing w:val="8"/>
        </w:rPr>
        <w:t xml:space="preserve"> </w:t>
      </w:r>
      <w:r>
        <w:rPr>
          <w:color w:val="00926C"/>
        </w:rPr>
        <w:t>3</w:t>
      </w:r>
      <w:r>
        <w:rPr>
          <w:color w:val="00926C"/>
          <w:spacing w:val="9"/>
        </w:rPr>
        <w:t xml:space="preserve"> </w:t>
      </w:r>
      <w:r>
        <w:rPr>
          <w:color w:val="00926C"/>
        </w:rPr>
        <w:t>–</w:t>
      </w:r>
      <w:r>
        <w:rPr>
          <w:color w:val="00926C"/>
          <w:spacing w:val="9"/>
        </w:rPr>
        <w:t xml:space="preserve"> </w:t>
      </w:r>
      <w:r>
        <w:rPr>
          <w:color w:val="00926C"/>
        </w:rPr>
        <w:t>Supporting</w:t>
      </w:r>
      <w:r>
        <w:rPr>
          <w:color w:val="00926C"/>
          <w:spacing w:val="10"/>
        </w:rPr>
        <w:t xml:space="preserve"> </w:t>
      </w:r>
      <w:r>
        <w:rPr>
          <w:color w:val="00926C"/>
        </w:rPr>
        <w:t>constructive</w:t>
      </w:r>
      <w:r>
        <w:rPr>
          <w:color w:val="00926C"/>
          <w:spacing w:val="-53"/>
        </w:rPr>
        <w:t xml:space="preserve"> </w:t>
      </w:r>
      <w:r>
        <w:rPr>
          <w:color w:val="00926C"/>
        </w:rPr>
        <w:t>conflict</w:t>
      </w:r>
      <w:r>
        <w:rPr>
          <w:color w:val="00926C"/>
          <w:spacing w:val="1"/>
        </w:rPr>
        <w:t xml:space="preserve"> </w:t>
      </w:r>
      <w:proofErr w:type="gramStart"/>
      <w:r>
        <w:rPr>
          <w:color w:val="00926C"/>
        </w:rPr>
        <w:t>communication</w:t>
      </w:r>
      <w:proofErr w:type="gramEnd"/>
    </w:p>
    <w:p w14:paraId="09565422" w14:textId="77777777" w:rsidR="005C3690" w:rsidRDefault="005C3690">
      <w:pPr>
        <w:pStyle w:val="BodyText"/>
        <w:rPr>
          <w:b/>
          <w:sz w:val="21"/>
        </w:rPr>
      </w:pPr>
    </w:p>
    <w:p w14:paraId="4FE65CDD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line="249" w:lineRule="auto"/>
        <w:ind w:right="225"/>
        <w:rPr>
          <w:sz w:val="20"/>
        </w:rPr>
      </w:pPr>
      <w:r>
        <w:rPr>
          <w:b/>
          <w:color w:val="5C6066"/>
          <w:sz w:val="20"/>
        </w:rPr>
        <w:t>Constructive or destructive prompt cards</w:t>
      </w:r>
      <w:r>
        <w:rPr>
          <w:b/>
          <w:color w:val="5C6066"/>
          <w:spacing w:val="1"/>
          <w:sz w:val="20"/>
        </w:rPr>
        <w:t xml:space="preserve"> </w:t>
      </w:r>
      <w:r>
        <w:rPr>
          <w:b/>
          <w:color w:val="5C6066"/>
          <w:sz w:val="20"/>
        </w:rPr>
        <w:t>(page</w:t>
      </w:r>
      <w:r>
        <w:rPr>
          <w:b/>
          <w:color w:val="5C6066"/>
          <w:spacing w:val="-4"/>
          <w:sz w:val="20"/>
        </w:rPr>
        <w:t xml:space="preserve"> </w:t>
      </w:r>
      <w:r>
        <w:rPr>
          <w:b/>
          <w:color w:val="5C6066"/>
          <w:sz w:val="20"/>
        </w:rPr>
        <w:t>10-12)</w:t>
      </w:r>
      <w:r>
        <w:rPr>
          <w:b/>
          <w:color w:val="5C6066"/>
          <w:spacing w:val="-3"/>
          <w:sz w:val="20"/>
        </w:rPr>
        <w:t xml:space="preserve"> </w:t>
      </w:r>
      <w:r>
        <w:rPr>
          <w:b/>
          <w:color w:val="5C6066"/>
          <w:sz w:val="20"/>
        </w:rPr>
        <w:t>–</w:t>
      </w:r>
      <w:r>
        <w:rPr>
          <w:b/>
          <w:color w:val="5C6066"/>
          <w:spacing w:val="-4"/>
          <w:sz w:val="20"/>
        </w:rPr>
        <w:t xml:space="preserve"> </w:t>
      </w:r>
      <w:r>
        <w:rPr>
          <w:color w:val="5C6066"/>
          <w:sz w:val="20"/>
        </w:rPr>
        <w:t>These</w:t>
      </w:r>
      <w:r>
        <w:rPr>
          <w:color w:val="5C6066"/>
          <w:spacing w:val="4"/>
          <w:sz w:val="20"/>
        </w:rPr>
        <w:t xml:space="preserve"> </w:t>
      </w:r>
      <w:r>
        <w:rPr>
          <w:color w:val="5C6066"/>
          <w:sz w:val="20"/>
        </w:rPr>
        <w:t>cards</w:t>
      </w:r>
      <w:r>
        <w:rPr>
          <w:color w:val="5C6066"/>
          <w:spacing w:val="5"/>
          <w:sz w:val="20"/>
        </w:rPr>
        <w:t xml:space="preserve"> </w:t>
      </w:r>
      <w:r>
        <w:rPr>
          <w:color w:val="5C6066"/>
          <w:sz w:val="20"/>
        </w:rPr>
        <w:t>give</w:t>
      </w:r>
      <w:r>
        <w:rPr>
          <w:color w:val="5C6066"/>
          <w:spacing w:val="4"/>
          <w:sz w:val="20"/>
        </w:rPr>
        <w:t xml:space="preserve"> </w:t>
      </w:r>
      <w:r>
        <w:rPr>
          <w:color w:val="5C6066"/>
          <w:sz w:val="20"/>
        </w:rPr>
        <w:t>some</w:t>
      </w:r>
      <w:r>
        <w:rPr>
          <w:color w:val="5C6066"/>
          <w:spacing w:val="4"/>
          <w:sz w:val="20"/>
        </w:rPr>
        <w:t xml:space="preserve"> </w:t>
      </w:r>
      <w:r>
        <w:rPr>
          <w:color w:val="5C6066"/>
          <w:sz w:val="20"/>
        </w:rPr>
        <w:t>examples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of</w:t>
      </w:r>
      <w:r>
        <w:rPr>
          <w:color w:val="5C6066"/>
          <w:spacing w:val="19"/>
          <w:sz w:val="20"/>
        </w:rPr>
        <w:t xml:space="preserve"> </w:t>
      </w:r>
      <w:r>
        <w:rPr>
          <w:color w:val="5C6066"/>
          <w:sz w:val="20"/>
        </w:rPr>
        <w:t>constructive</w:t>
      </w:r>
      <w:r>
        <w:rPr>
          <w:color w:val="5C6066"/>
          <w:spacing w:val="19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18"/>
          <w:sz w:val="20"/>
        </w:rPr>
        <w:t xml:space="preserve"> </w:t>
      </w:r>
      <w:r>
        <w:rPr>
          <w:color w:val="5C6066"/>
          <w:sz w:val="20"/>
        </w:rPr>
        <w:t>destructive</w:t>
      </w:r>
      <w:r>
        <w:rPr>
          <w:color w:val="5C6066"/>
          <w:spacing w:val="18"/>
          <w:sz w:val="20"/>
        </w:rPr>
        <w:t xml:space="preserve"> </w:t>
      </w:r>
      <w:r>
        <w:rPr>
          <w:color w:val="5C6066"/>
          <w:sz w:val="20"/>
        </w:rPr>
        <w:t>behaviours</w:t>
      </w:r>
      <w:r>
        <w:rPr>
          <w:color w:val="5C6066"/>
          <w:spacing w:val="20"/>
          <w:sz w:val="20"/>
        </w:rPr>
        <w:t xml:space="preserve"> </w:t>
      </w:r>
      <w:r>
        <w:rPr>
          <w:color w:val="5C6066"/>
          <w:sz w:val="20"/>
        </w:rPr>
        <w:t>within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conflict</w:t>
      </w:r>
      <w:r>
        <w:rPr>
          <w:color w:val="5C6066"/>
          <w:spacing w:val="9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can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be</w:t>
      </w:r>
      <w:r>
        <w:rPr>
          <w:color w:val="5C6066"/>
          <w:spacing w:val="9"/>
          <w:sz w:val="20"/>
        </w:rPr>
        <w:t xml:space="preserve"> </w:t>
      </w:r>
      <w:r>
        <w:rPr>
          <w:color w:val="5C6066"/>
          <w:sz w:val="20"/>
        </w:rPr>
        <w:t>used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with</w:t>
      </w:r>
      <w:r>
        <w:rPr>
          <w:color w:val="5C6066"/>
          <w:spacing w:val="8"/>
          <w:sz w:val="20"/>
        </w:rPr>
        <w:t xml:space="preserve"> </w:t>
      </w:r>
      <w:r>
        <w:rPr>
          <w:color w:val="5C6066"/>
          <w:sz w:val="20"/>
        </w:rPr>
        <w:t>families</w:t>
      </w:r>
      <w:r>
        <w:rPr>
          <w:color w:val="5C6066"/>
          <w:spacing w:val="9"/>
          <w:sz w:val="20"/>
        </w:rPr>
        <w:t xml:space="preserve"> </w:t>
      </w:r>
      <w:r>
        <w:rPr>
          <w:color w:val="5C6066"/>
          <w:sz w:val="20"/>
        </w:rPr>
        <w:t>in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a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variety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of ways to help them explore what is going on for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them</w:t>
      </w:r>
      <w:r>
        <w:rPr>
          <w:color w:val="5C6066"/>
          <w:spacing w:val="-6"/>
          <w:sz w:val="20"/>
        </w:rPr>
        <w:t xml:space="preserve"> </w:t>
      </w:r>
      <w:r>
        <w:rPr>
          <w:color w:val="5C6066"/>
          <w:sz w:val="20"/>
        </w:rPr>
        <w:t>now</w:t>
      </w:r>
      <w:r>
        <w:rPr>
          <w:color w:val="5C6066"/>
          <w:spacing w:val="-7"/>
          <w:sz w:val="20"/>
        </w:rPr>
        <w:t xml:space="preserve"> </w:t>
      </w:r>
      <w:r>
        <w:rPr>
          <w:color w:val="5C6066"/>
          <w:sz w:val="20"/>
        </w:rPr>
        <w:t>and</w:t>
      </w:r>
      <w:r>
        <w:rPr>
          <w:color w:val="5C6066"/>
          <w:spacing w:val="-7"/>
          <w:sz w:val="20"/>
        </w:rPr>
        <w:t xml:space="preserve"> </w:t>
      </w:r>
      <w:r>
        <w:rPr>
          <w:color w:val="5C6066"/>
          <w:sz w:val="20"/>
        </w:rPr>
        <w:t>help</w:t>
      </w:r>
      <w:r>
        <w:rPr>
          <w:color w:val="5C6066"/>
          <w:spacing w:val="-7"/>
          <w:sz w:val="20"/>
        </w:rPr>
        <w:t xml:space="preserve"> </w:t>
      </w:r>
      <w:r>
        <w:rPr>
          <w:color w:val="5C6066"/>
          <w:sz w:val="20"/>
        </w:rPr>
        <w:t>them</w:t>
      </w:r>
      <w:r>
        <w:rPr>
          <w:color w:val="5C6066"/>
          <w:spacing w:val="-6"/>
          <w:sz w:val="20"/>
        </w:rPr>
        <w:t xml:space="preserve"> </w:t>
      </w:r>
      <w:r>
        <w:rPr>
          <w:color w:val="5C6066"/>
          <w:sz w:val="20"/>
        </w:rPr>
        <w:t>plot</w:t>
      </w:r>
      <w:r>
        <w:rPr>
          <w:color w:val="5C6066"/>
          <w:spacing w:val="-6"/>
          <w:sz w:val="20"/>
        </w:rPr>
        <w:t xml:space="preserve"> </w:t>
      </w:r>
      <w:r>
        <w:rPr>
          <w:color w:val="5C6066"/>
          <w:sz w:val="20"/>
        </w:rPr>
        <w:t>a</w:t>
      </w:r>
      <w:r>
        <w:rPr>
          <w:color w:val="5C6066"/>
          <w:spacing w:val="-7"/>
          <w:sz w:val="20"/>
        </w:rPr>
        <w:t xml:space="preserve"> </w:t>
      </w:r>
      <w:r>
        <w:rPr>
          <w:color w:val="5C6066"/>
          <w:sz w:val="20"/>
        </w:rPr>
        <w:t>path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take</w:t>
      </w:r>
      <w:r>
        <w:rPr>
          <w:color w:val="5C6066"/>
          <w:spacing w:val="-2"/>
          <w:sz w:val="20"/>
        </w:rPr>
        <w:t xml:space="preserve"> </w:t>
      </w:r>
      <w:proofErr w:type="gramStart"/>
      <w:r>
        <w:rPr>
          <w:color w:val="5C6066"/>
          <w:sz w:val="20"/>
        </w:rPr>
        <w:t>in</w:t>
      </w:r>
      <w:proofErr w:type="gramEnd"/>
    </w:p>
    <w:p w14:paraId="5385732F" w14:textId="77777777" w:rsidR="005C3690" w:rsidRDefault="00BD5FE7">
      <w:pPr>
        <w:pStyle w:val="BodyText"/>
        <w:spacing w:before="5"/>
        <w:ind w:left="340"/>
      </w:pPr>
      <w:r>
        <w:rPr>
          <w:color w:val="5C6066"/>
        </w:rPr>
        <w:t>the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future.</w:t>
      </w:r>
    </w:p>
    <w:p w14:paraId="41A0B74D" w14:textId="77777777" w:rsidR="005C3690" w:rsidRDefault="005C3690">
      <w:pPr>
        <w:pStyle w:val="BodyText"/>
        <w:spacing w:before="9"/>
        <w:rPr>
          <w:sz w:val="21"/>
        </w:rPr>
      </w:pPr>
    </w:p>
    <w:p w14:paraId="4DA4EE06" w14:textId="77777777" w:rsidR="005C3690" w:rsidRDefault="00BD5FE7">
      <w:pPr>
        <w:pStyle w:val="BodyText"/>
        <w:ind w:left="340"/>
      </w:pPr>
      <w:r>
        <w:rPr>
          <w:color w:val="5C6066"/>
        </w:rPr>
        <w:t>You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may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not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feel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all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cards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11"/>
        </w:rPr>
        <w:t xml:space="preserve"> </w:t>
      </w:r>
      <w:proofErr w:type="gramStart"/>
      <w:r>
        <w:rPr>
          <w:color w:val="5C6066"/>
        </w:rPr>
        <w:t>suitable</w:t>
      </w:r>
      <w:proofErr w:type="gramEnd"/>
    </w:p>
    <w:p w14:paraId="4B4C28FB" w14:textId="77777777" w:rsidR="005C3690" w:rsidRDefault="00BD5FE7">
      <w:pPr>
        <w:pStyle w:val="BodyText"/>
        <w:spacing w:before="10" w:line="249" w:lineRule="auto"/>
        <w:ind w:left="340" w:right="131"/>
      </w:pPr>
      <w:r>
        <w:rPr>
          <w:color w:val="5C6066"/>
        </w:rPr>
        <w:t>for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family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you</w:t>
      </w:r>
      <w:r>
        <w:rPr>
          <w:color w:val="5C6066"/>
          <w:spacing w:val="-10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working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with,</w:t>
      </w:r>
      <w:r>
        <w:rPr>
          <w:color w:val="5C6066"/>
          <w:spacing w:val="-9"/>
        </w:rPr>
        <w:t xml:space="preserve"> </w:t>
      </w:r>
      <w:r>
        <w:rPr>
          <w:color w:val="5C6066"/>
        </w:rPr>
        <w:t>in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that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case,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take some out and if the cards do not cover some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of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the issues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you have identified in</w:t>
      </w:r>
      <w:r>
        <w:rPr>
          <w:color w:val="5C6066"/>
          <w:spacing w:val="8"/>
        </w:rPr>
        <w:t xml:space="preserve"> </w:t>
      </w:r>
      <w:r>
        <w:rPr>
          <w:color w:val="5C6066"/>
        </w:rPr>
        <w:t>a</w:t>
      </w:r>
      <w:r>
        <w:rPr>
          <w:color w:val="5C6066"/>
          <w:spacing w:val="9"/>
        </w:rPr>
        <w:t xml:space="preserve"> </w:t>
      </w:r>
      <w:r>
        <w:rPr>
          <w:color w:val="5C6066"/>
        </w:rPr>
        <w:t>family</w:t>
      </w:r>
      <w:r>
        <w:rPr>
          <w:color w:val="5C6066"/>
          <w:spacing w:val="10"/>
        </w:rPr>
        <w:t xml:space="preserve"> </w:t>
      </w:r>
      <w:r>
        <w:rPr>
          <w:color w:val="5C6066"/>
        </w:rPr>
        <w:t>–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consider</w:t>
      </w:r>
      <w:r>
        <w:rPr>
          <w:color w:val="5C6066"/>
          <w:spacing w:val="13"/>
        </w:rPr>
        <w:t xml:space="preserve"> </w:t>
      </w:r>
      <w:r>
        <w:rPr>
          <w:color w:val="5C6066"/>
        </w:rPr>
        <w:t>creating</w:t>
      </w:r>
      <w:r>
        <w:rPr>
          <w:color w:val="5C6066"/>
          <w:spacing w:val="13"/>
        </w:rPr>
        <w:t xml:space="preserve"> </w:t>
      </w:r>
      <w:r>
        <w:rPr>
          <w:color w:val="5C6066"/>
        </w:rPr>
        <w:t>your</w:t>
      </w:r>
      <w:r>
        <w:rPr>
          <w:color w:val="5C6066"/>
          <w:spacing w:val="13"/>
        </w:rPr>
        <w:t xml:space="preserve"> </w:t>
      </w:r>
      <w:r>
        <w:rPr>
          <w:color w:val="5C6066"/>
        </w:rPr>
        <w:t>own</w:t>
      </w:r>
      <w:r>
        <w:rPr>
          <w:color w:val="5C6066"/>
          <w:spacing w:val="13"/>
        </w:rPr>
        <w:t xml:space="preserve"> </w:t>
      </w:r>
      <w:r>
        <w:rPr>
          <w:color w:val="5C6066"/>
        </w:rPr>
        <w:t>(there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are blank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cards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provided). Use the grid provided to explore how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often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these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behaviours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7"/>
        </w:rPr>
        <w:t xml:space="preserve"> </w:t>
      </w:r>
      <w:r>
        <w:rPr>
          <w:color w:val="5C6066"/>
        </w:rPr>
        <w:t>demonstrated.</w:t>
      </w:r>
    </w:p>
    <w:p w14:paraId="43CD05FE" w14:textId="77777777" w:rsidR="005C3690" w:rsidRDefault="005C3690">
      <w:pPr>
        <w:pStyle w:val="BodyText"/>
        <w:spacing w:before="3"/>
        <w:rPr>
          <w:sz w:val="21"/>
        </w:rPr>
      </w:pPr>
    </w:p>
    <w:p w14:paraId="2B6BAED3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line="249" w:lineRule="auto"/>
        <w:ind w:right="102"/>
        <w:rPr>
          <w:sz w:val="20"/>
        </w:rPr>
      </w:pPr>
      <w:r>
        <w:rPr>
          <w:b/>
          <w:color w:val="5C6066"/>
          <w:sz w:val="20"/>
        </w:rPr>
        <w:t xml:space="preserve">Role Cards (page 14) </w:t>
      </w:r>
      <w:r>
        <w:rPr>
          <w:color w:val="5C6066"/>
          <w:sz w:val="20"/>
        </w:rPr>
        <w:t>– Ask parents to review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these cards and give examples of situations they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might get into and consider the role they are asking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the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child/ren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take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on.</w:t>
      </w:r>
    </w:p>
    <w:p w14:paraId="5D1EAE6A" w14:textId="77777777" w:rsidR="005C3690" w:rsidRDefault="005C3690">
      <w:pPr>
        <w:pStyle w:val="BodyText"/>
        <w:spacing w:before="2"/>
        <w:rPr>
          <w:sz w:val="21"/>
        </w:rPr>
      </w:pPr>
    </w:p>
    <w:p w14:paraId="7D160992" w14:textId="77777777" w:rsidR="005C3690" w:rsidRDefault="00BD5FE7">
      <w:pPr>
        <w:pStyle w:val="ListParagraph"/>
        <w:numPr>
          <w:ilvl w:val="0"/>
          <w:numId w:val="1"/>
        </w:numPr>
        <w:tabs>
          <w:tab w:val="left" w:pos="341"/>
        </w:tabs>
        <w:spacing w:line="249" w:lineRule="auto"/>
        <w:ind w:right="365"/>
        <w:rPr>
          <w:sz w:val="20"/>
        </w:rPr>
      </w:pPr>
      <w:r>
        <w:rPr>
          <w:b/>
          <w:color w:val="5C6066"/>
          <w:sz w:val="20"/>
        </w:rPr>
        <w:t xml:space="preserve">You vs. I statements (page 15-18) </w:t>
      </w:r>
      <w:r>
        <w:rPr>
          <w:color w:val="5C6066"/>
          <w:sz w:val="20"/>
        </w:rPr>
        <w:t>– Use these</w:t>
      </w:r>
      <w:r>
        <w:rPr>
          <w:color w:val="5C6066"/>
          <w:spacing w:val="-53"/>
          <w:sz w:val="20"/>
        </w:rPr>
        <w:t xml:space="preserve"> </w:t>
      </w:r>
      <w:r>
        <w:rPr>
          <w:color w:val="5C6066"/>
          <w:sz w:val="20"/>
        </w:rPr>
        <w:t>cards</w:t>
      </w:r>
      <w:r>
        <w:rPr>
          <w:color w:val="5C6066"/>
          <w:spacing w:val="-1"/>
          <w:sz w:val="20"/>
        </w:rPr>
        <w:t xml:space="preserve"> </w:t>
      </w:r>
      <w:r>
        <w:rPr>
          <w:color w:val="5C6066"/>
          <w:sz w:val="20"/>
        </w:rPr>
        <w:t>to help parents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to describe how they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feel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in a constructive way by using ‘I’ statements</w:t>
      </w:r>
      <w:r>
        <w:rPr>
          <w:color w:val="5C6066"/>
          <w:spacing w:val="1"/>
          <w:sz w:val="20"/>
        </w:rPr>
        <w:t xml:space="preserve"> </w:t>
      </w:r>
      <w:r>
        <w:rPr>
          <w:color w:val="5C6066"/>
          <w:sz w:val="20"/>
        </w:rPr>
        <w:t>instead</w:t>
      </w:r>
      <w:r>
        <w:rPr>
          <w:color w:val="5C6066"/>
          <w:spacing w:val="-4"/>
          <w:sz w:val="20"/>
        </w:rPr>
        <w:t xml:space="preserve"> </w:t>
      </w:r>
      <w:r>
        <w:rPr>
          <w:color w:val="5C6066"/>
          <w:sz w:val="20"/>
        </w:rPr>
        <w:t>of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‘</w:t>
      </w:r>
      <w:proofErr w:type="gramStart"/>
      <w:r>
        <w:rPr>
          <w:color w:val="5C6066"/>
          <w:sz w:val="20"/>
        </w:rPr>
        <w:t>You</w:t>
      </w:r>
      <w:proofErr w:type="gramEnd"/>
      <w:r>
        <w:rPr>
          <w:color w:val="5C6066"/>
          <w:sz w:val="20"/>
        </w:rPr>
        <w:t>’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statements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to</w:t>
      </w:r>
      <w:r>
        <w:rPr>
          <w:color w:val="5C6066"/>
          <w:spacing w:val="-3"/>
          <w:sz w:val="20"/>
        </w:rPr>
        <w:t xml:space="preserve"> </w:t>
      </w:r>
      <w:r>
        <w:rPr>
          <w:color w:val="5C6066"/>
          <w:sz w:val="20"/>
        </w:rPr>
        <w:t>prevent</w:t>
      </w:r>
      <w:r>
        <w:rPr>
          <w:color w:val="5C6066"/>
          <w:spacing w:val="-2"/>
          <w:sz w:val="20"/>
        </w:rPr>
        <w:t xml:space="preserve"> </w:t>
      </w:r>
      <w:r>
        <w:rPr>
          <w:color w:val="5C6066"/>
          <w:sz w:val="20"/>
        </w:rPr>
        <w:t>conflict.</w:t>
      </w:r>
    </w:p>
    <w:p w14:paraId="517A29EA" w14:textId="77777777" w:rsidR="005C3690" w:rsidRDefault="005C3690">
      <w:pPr>
        <w:spacing w:line="249" w:lineRule="auto"/>
        <w:rPr>
          <w:sz w:val="20"/>
        </w:rPr>
        <w:sectPr w:rsidR="005C3690">
          <w:type w:val="continuous"/>
          <w:pgSz w:w="11910" w:h="16840"/>
          <w:pgMar w:top="780" w:right="620" w:bottom="280" w:left="1020" w:header="720" w:footer="720" w:gutter="0"/>
          <w:cols w:num="2" w:space="720" w:equalWidth="0">
            <w:col w:w="4973" w:space="299"/>
            <w:col w:w="4998"/>
          </w:cols>
        </w:sectPr>
      </w:pPr>
    </w:p>
    <w:p w14:paraId="56A6C3DB" w14:textId="77777777" w:rsidR="005C3690" w:rsidRDefault="00BD5FE7">
      <w:pPr>
        <w:pStyle w:val="Heading1"/>
      </w:pPr>
      <w:r>
        <w:rPr>
          <w:color w:val="5C6066"/>
        </w:rPr>
        <w:lastRenderedPageBreak/>
        <w:t>Relationship</w:t>
      </w:r>
      <w:r>
        <w:rPr>
          <w:color w:val="5C6066"/>
          <w:spacing w:val="-20"/>
        </w:rPr>
        <w:t xml:space="preserve"> </w:t>
      </w:r>
      <w:r>
        <w:rPr>
          <w:color w:val="5C6066"/>
        </w:rPr>
        <w:t>Scales</w:t>
      </w:r>
    </w:p>
    <w:p w14:paraId="56B49E32" w14:textId="77777777" w:rsidR="005C3690" w:rsidRDefault="005C3690">
      <w:pPr>
        <w:pStyle w:val="BodyText"/>
        <w:rPr>
          <w:sz w:val="58"/>
        </w:rPr>
      </w:pPr>
    </w:p>
    <w:p w14:paraId="6A25C4BF" w14:textId="77777777" w:rsidR="005C3690" w:rsidRDefault="005C3690">
      <w:pPr>
        <w:pStyle w:val="BodyText"/>
        <w:spacing w:before="1"/>
        <w:rPr>
          <w:sz w:val="58"/>
        </w:rPr>
      </w:pPr>
    </w:p>
    <w:p w14:paraId="45F9B265" w14:textId="77777777" w:rsidR="005C3690" w:rsidRDefault="00BD5FE7">
      <w:pPr>
        <w:ind w:left="120"/>
        <w:rPr>
          <w:b/>
          <w:sz w:val="36"/>
        </w:rPr>
      </w:pPr>
      <w:r>
        <w:rPr>
          <w:b/>
          <w:color w:val="5C6066"/>
          <w:sz w:val="36"/>
        </w:rPr>
        <w:t>How</w:t>
      </w:r>
      <w:r>
        <w:rPr>
          <w:b/>
          <w:color w:val="5C6066"/>
          <w:spacing w:val="-4"/>
          <w:sz w:val="36"/>
        </w:rPr>
        <w:t xml:space="preserve"> </w:t>
      </w:r>
      <w:r>
        <w:rPr>
          <w:b/>
          <w:color w:val="5C6066"/>
          <w:sz w:val="36"/>
        </w:rPr>
        <w:t>are</w:t>
      </w:r>
      <w:r>
        <w:rPr>
          <w:b/>
          <w:color w:val="5C6066"/>
          <w:spacing w:val="-3"/>
          <w:sz w:val="36"/>
        </w:rPr>
        <w:t xml:space="preserve"> </w:t>
      </w:r>
      <w:r>
        <w:rPr>
          <w:b/>
          <w:color w:val="5C6066"/>
          <w:sz w:val="36"/>
        </w:rPr>
        <w:t>we</w:t>
      </w:r>
      <w:r>
        <w:rPr>
          <w:b/>
          <w:color w:val="5C6066"/>
          <w:spacing w:val="-3"/>
          <w:sz w:val="36"/>
        </w:rPr>
        <w:t xml:space="preserve"> </w:t>
      </w:r>
      <w:r>
        <w:rPr>
          <w:b/>
          <w:color w:val="5C6066"/>
          <w:sz w:val="36"/>
        </w:rPr>
        <w:t>doing?</w:t>
      </w:r>
    </w:p>
    <w:p w14:paraId="173DB2D2" w14:textId="77777777" w:rsidR="005C3690" w:rsidRDefault="005C3690">
      <w:pPr>
        <w:pStyle w:val="BodyText"/>
        <w:rPr>
          <w:b/>
        </w:rPr>
      </w:pPr>
    </w:p>
    <w:p w14:paraId="3501EBDF" w14:textId="77777777" w:rsidR="005C3690" w:rsidRDefault="005C3690">
      <w:pPr>
        <w:pStyle w:val="BodyText"/>
        <w:rPr>
          <w:b/>
        </w:rPr>
      </w:pPr>
    </w:p>
    <w:p w14:paraId="25C28BBA" w14:textId="77777777" w:rsidR="005C3690" w:rsidRDefault="005C3690">
      <w:pPr>
        <w:pStyle w:val="BodyText"/>
        <w:rPr>
          <w:b/>
        </w:rPr>
      </w:pPr>
    </w:p>
    <w:p w14:paraId="33771D83" w14:textId="148AE39B" w:rsidR="005C3690" w:rsidRDefault="005D4D9A">
      <w:pPr>
        <w:pStyle w:val="BodyText"/>
        <w:spacing w:before="1"/>
        <w:rPr>
          <w:b/>
          <w:sz w:val="14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C35E744" wp14:editId="7D5DDA41">
                <wp:simplePos x="0" y="0"/>
                <wp:positionH relativeFrom="page">
                  <wp:posOffset>425450</wp:posOffset>
                </wp:positionH>
                <wp:positionV relativeFrom="paragraph">
                  <wp:posOffset>127635</wp:posOffset>
                </wp:positionV>
                <wp:extent cx="9847580" cy="2549525"/>
                <wp:effectExtent l="0" t="0" r="0" b="0"/>
                <wp:wrapTopAndBottom/>
                <wp:docPr id="363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47580" cy="2549525"/>
                          <a:chOff x="670" y="201"/>
                          <a:chExt cx="15508" cy="4015"/>
                        </a:xfrm>
                      </wpg:grpSpPr>
                      <wps:wsp>
                        <wps:cNvPr id="364" name="Line 392"/>
                        <wps:cNvCnPr>
                          <a:cxnSpLocks noChangeShapeType="1"/>
                        </wps:cNvCnPr>
                        <wps:spPr bwMode="auto">
                          <a:xfrm>
                            <a:off x="2364" y="2907"/>
                            <a:ext cx="1211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Freeform 391"/>
                        <wps:cNvSpPr>
                          <a:spLocks/>
                        </wps:cNvSpPr>
                        <wps:spPr bwMode="auto">
                          <a:xfrm>
                            <a:off x="690" y="1607"/>
                            <a:ext cx="2598" cy="2598"/>
                          </a:xfrm>
                          <a:custGeom>
                            <a:avLst/>
                            <a:gdLst>
                              <a:gd name="T0" fmla="+- 0 1913 690"/>
                              <a:gd name="T1" fmla="*/ T0 w 2598"/>
                              <a:gd name="T2" fmla="+- 0 1610 1608"/>
                              <a:gd name="T3" fmla="*/ 1610 h 2598"/>
                              <a:gd name="T4" fmla="+- 0 1764 690"/>
                              <a:gd name="T5" fmla="*/ T4 w 2598"/>
                              <a:gd name="T6" fmla="+- 0 1627 1608"/>
                              <a:gd name="T7" fmla="*/ 1627 h 2598"/>
                              <a:gd name="T8" fmla="+- 0 1620 690"/>
                              <a:gd name="T9" fmla="*/ T8 w 2598"/>
                              <a:gd name="T10" fmla="+- 0 1661 1608"/>
                              <a:gd name="T11" fmla="*/ 1661 h 2598"/>
                              <a:gd name="T12" fmla="+- 0 1483 690"/>
                              <a:gd name="T13" fmla="*/ T12 w 2598"/>
                              <a:gd name="T14" fmla="+- 0 1710 1608"/>
                              <a:gd name="T15" fmla="*/ 1710 h 2598"/>
                              <a:gd name="T16" fmla="+- 0 1354 690"/>
                              <a:gd name="T17" fmla="*/ T16 w 2598"/>
                              <a:gd name="T18" fmla="+- 0 1773 1608"/>
                              <a:gd name="T19" fmla="*/ 1773 h 2598"/>
                              <a:gd name="T20" fmla="+- 0 1234 690"/>
                              <a:gd name="T21" fmla="*/ T20 w 2598"/>
                              <a:gd name="T22" fmla="+- 0 1850 1608"/>
                              <a:gd name="T23" fmla="*/ 1850 h 2598"/>
                              <a:gd name="T24" fmla="+- 0 1122 690"/>
                              <a:gd name="T25" fmla="*/ T24 w 2598"/>
                              <a:gd name="T26" fmla="+- 0 1939 1608"/>
                              <a:gd name="T27" fmla="*/ 1939 h 2598"/>
                              <a:gd name="T28" fmla="+- 0 1022 690"/>
                              <a:gd name="T29" fmla="*/ T28 w 2598"/>
                              <a:gd name="T30" fmla="+- 0 2040 1608"/>
                              <a:gd name="T31" fmla="*/ 2040 h 2598"/>
                              <a:gd name="T32" fmla="+- 0 933 690"/>
                              <a:gd name="T33" fmla="*/ T32 w 2598"/>
                              <a:gd name="T34" fmla="+- 0 2151 1608"/>
                              <a:gd name="T35" fmla="*/ 2151 h 2598"/>
                              <a:gd name="T36" fmla="+- 0 856 690"/>
                              <a:gd name="T37" fmla="*/ T36 w 2598"/>
                              <a:gd name="T38" fmla="+- 0 2272 1608"/>
                              <a:gd name="T39" fmla="*/ 2272 h 2598"/>
                              <a:gd name="T40" fmla="+- 0 792 690"/>
                              <a:gd name="T41" fmla="*/ T40 w 2598"/>
                              <a:gd name="T42" fmla="+- 0 2401 1608"/>
                              <a:gd name="T43" fmla="*/ 2401 h 2598"/>
                              <a:gd name="T44" fmla="+- 0 743 690"/>
                              <a:gd name="T45" fmla="*/ T44 w 2598"/>
                              <a:gd name="T46" fmla="+- 0 2538 1608"/>
                              <a:gd name="T47" fmla="*/ 2538 h 2598"/>
                              <a:gd name="T48" fmla="+- 0 710 690"/>
                              <a:gd name="T49" fmla="*/ T48 w 2598"/>
                              <a:gd name="T50" fmla="+- 0 2681 1608"/>
                              <a:gd name="T51" fmla="*/ 2681 h 2598"/>
                              <a:gd name="T52" fmla="+- 0 693 690"/>
                              <a:gd name="T53" fmla="*/ T52 w 2598"/>
                              <a:gd name="T54" fmla="+- 0 2830 1608"/>
                              <a:gd name="T55" fmla="*/ 2830 h 2598"/>
                              <a:gd name="T56" fmla="+- 0 693 690"/>
                              <a:gd name="T57" fmla="*/ T56 w 2598"/>
                              <a:gd name="T58" fmla="+- 0 2983 1608"/>
                              <a:gd name="T59" fmla="*/ 2983 h 2598"/>
                              <a:gd name="T60" fmla="+- 0 710 690"/>
                              <a:gd name="T61" fmla="*/ T60 w 2598"/>
                              <a:gd name="T62" fmla="+- 0 3132 1608"/>
                              <a:gd name="T63" fmla="*/ 3132 h 2598"/>
                              <a:gd name="T64" fmla="+- 0 743 690"/>
                              <a:gd name="T65" fmla="*/ T64 w 2598"/>
                              <a:gd name="T66" fmla="+- 0 3275 1608"/>
                              <a:gd name="T67" fmla="*/ 3275 h 2598"/>
                              <a:gd name="T68" fmla="+- 0 792 690"/>
                              <a:gd name="T69" fmla="*/ T68 w 2598"/>
                              <a:gd name="T70" fmla="+- 0 3412 1608"/>
                              <a:gd name="T71" fmla="*/ 3412 h 2598"/>
                              <a:gd name="T72" fmla="+- 0 856 690"/>
                              <a:gd name="T73" fmla="*/ T72 w 2598"/>
                              <a:gd name="T74" fmla="+- 0 3541 1608"/>
                              <a:gd name="T75" fmla="*/ 3541 h 2598"/>
                              <a:gd name="T76" fmla="+- 0 933 690"/>
                              <a:gd name="T77" fmla="*/ T76 w 2598"/>
                              <a:gd name="T78" fmla="+- 0 3662 1608"/>
                              <a:gd name="T79" fmla="*/ 3662 h 2598"/>
                              <a:gd name="T80" fmla="+- 0 1022 690"/>
                              <a:gd name="T81" fmla="*/ T80 w 2598"/>
                              <a:gd name="T82" fmla="+- 0 3773 1608"/>
                              <a:gd name="T83" fmla="*/ 3773 h 2598"/>
                              <a:gd name="T84" fmla="+- 0 1122 690"/>
                              <a:gd name="T85" fmla="*/ T84 w 2598"/>
                              <a:gd name="T86" fmla="+- 0 3874 1608"/>
                              <a:gd name="T87" fmla="*/ 3874 h 2598"/>
                              <a:gd name="T88" fmla="+- 0 1234 690"/>
                              <a:gd name="T89" fmla="*/ T88 w 2598"/>
                              <a:gd name="T90" fmla="+- 0 3963 1608"/>
                              <a:gd name="T91" fmla="*/ 3963 h 2598"/>
                              <a:gd name="T92" fmla="+- 0 1354 690"/>
                              <a:gd name="T93" fmla="*/ T92 w 2598"/>
                              <a:gd name="T94" fmla="+- 0 4040 1608"/>
                              <a:gd name="T95" fmla="*/ 4040 h 2598"/>
                              <a:gd name="T96" fmla="+- 0 1483 690"/>
                              <a:gd name="T97" fmla="*/ T96 w 2598"/>
                              <a:gd name="T98" fmla="+- 0 4103 1608"/>
                              <a:gd name="T99" fmla="*/ 4103 h 2598"/>
                              <a:gd name="T100" fmla="+- 0 1620 690"/>
                              <a:gd name="T101" fmla="*/ T100 w 2598"/>
                              <a:gd name="T102" fmla="+- 0 4152 1608"/>
                              <a:gd name="T103" fmla="*/ 4152 h 2598"/>
                              <a:gd name="T104" fmla="+- 0 1764 690"/>
                              <a:gd name="T105" fmla="*/ T104 w 2598"/>
                              <a:gd name="T106" fmla="+- 0 4186 1608"/>
                              <a:gd name="T107" fmla="*/ 4186 h 2598"/>
                              <a:gd name="T108" fmla="+- 0 1913 690"/>
                              <a:gd name="T109" fmla="*/ T108 w 2598"/>
                              <a:gd name="T110" fmla="+- 0 4203 1608"/>
                              <a:gd name="T111" fmla="*/ 4203 h 2598"/>
                              <a:gd name="T112" fmla="+- 0 2065 690"/>
                              <a:gd name="T113" fmla="*/ T112 w 2598"/>
                              <a:gd name="T114" fmla="+- 0 4203 1608"/>
                              <a:gd name="T115" fmla="*/ 4203 h 2598"/>
                              <a:gd name="T116" fmla="+- 0 2214 690"/>
                              <a:gd name="T117" fmla="*/ T116 w 2598"/>
                              <a:gd name="T118" fmla="+- 0 4186 1608"/>
                              <a:gd name="T119" fmla="*/ 4186 h 2598"/>
                              <a:gd name="T120" fmla="+- 0 2358 690"/>
                              <a:gd name="T121" fmla="*/ T120 w 2598"/>
                              <a:gd name="T122" fmla="+- 0 4152 1608"/>
                              <a:gd name="T123" fmla="*/ 4152 h 2598"/>
                              <a:gd name="T124" fmla="+- 0 2494 690"/>
                              <a:gd name="T125" fmla="*/ T124 w 2598"/>
                              <a:gd name="T126" fmla="+- 0 4103 1608"/>
                              <a:gd name="T127" fmla="*/ 4103 h 2598"/>
                              <a:gd name="T128" fmla="+- 0 2624 690"/>
                              <a:gd name="T129" fmla="*/ T128 w 2598"/>
                              <a:gd name="T130" fmla="+- 0 4040 1608"/>
                              <a:gd name="T131" fmla="*/ 4040 h 2598"/>
                              <a:gd name="T132" fmla="+- 0 2744 690"/>
                              <a:gd name="T133" fmla="*/ T132 w 2598"/>
                              <a:gd name="T134" fmla="+- 0 3963 1608"/>
                              <a:gd name="T135" fmla="*/ 3963 h 2598"/>
                              <a:gd name="T136" fmla="+- 0 2856 690"/>
                              <a:gd name="T137" fmla="*/ T136 w 2598"/>
                              <a:gd name="T138" fmla="+- 0 3874 1608"/>
                              <a:gd name="T139" fmla="*/ 3874 h 2598"/>
                              <a:gd name="T140" fmla="+- 0 2956 690"/>
                              <a:gd name="T141" fmla="*/ T140 w 2598"/>
                              <a:gd name="T142" fmla="+- 0 3773 1608"/>
                              <a:gd name="T143" fmla="*/ 3773 h 2598"/>
                              <a:gd name="T144" fmla="+- 0 3045 690"/>
                              <a:gd name="T145" fmla="*/ T144 w 2598"/>
                              <a:gd name="T146" fmla="+- 0 3662 1608"/>
                              <a:gd name="T147" fmla="*/ 3662 h 2598"/>
                              <a:gd name="T148" fmla="+- 0 3122 690"/>
                              <a:gd name="T149" fmla="*/ T148 w 2598"/>
                              <a:gd name="T150" fmla="+- 0 3541 1608"/>
                              <a:gd name="T151" fmla="*/ 3541 h 2598"/>
                              <a:gd name="T152" fmla="+- 0 3186 690"/>
                              <a:gd name="T153" fmla="*/ T152 w 2598"/>
                              <a:gd name="T154" fmla="+- 0 3412 1608"/>
                              <a:gd name="T155" fmla="*/ 3412 h 2598"/>
                              <a:gd name="T156" fmla="+- 0 3235 690"/>
                              <a:gd name="T157" fmla="*/ T156 w 2598"/>
                              <a:gd name="T158" fmla="+- 0 3275 1608"/>
                              <a:gd name="T159" fmla="*/ 3275 h 2598"/>
                              <a:gd name="T160" fmla="+- 0 3268 690"/>
                              <a:gd name="T161" fmla="*/ T160 w 2598"/>
                              <a:gd name="T162" fmla="+- 0 3132 1608"/>
                              <a:gd name="T163" fmla="*/ 3132 h 2598"/>
                              <a:gd name="T164" fmla="+- 0 3285 690"/>
                              <a:gd name="T165" fmla="*/ T164 w 2598"/>
                              <a:gd name="T166" fmla="+- 0 2983 1608"/>
                              <a:gd name="T167" fmla="*/ 2983 h 2598"/>
                              <a:gd name="T168" fmla="+- 0 3285 690"/>
                              <a:gd name="T169" fmla="*/ T168 w 2598"/>
                              <a:gd name="T170" fmla="+- 0 2830 1608"/>
                              <a:gd name="T171" fmla="*/ 2830 h 2598"/>
                              <a:gd name="T172" fmla="+- 0 3268 690"/>
                              <a:gd name="T173" fmla="*/ T172 w 2598"/>
                              <a:gd name="T174" fmla="+- 0 2681 1608"/>
                              <a:gd name="T175" fmla="*/ 2681 h 2598"/>
                              <a:gd name="T176" fmla="+- 0 3235 690"/>
                              <a:gd name="T177" fmla="*/ T176 w 2598"/>
                              <a:gd name="T178" fmla="+- 0 2538 1608"/>
                              <a:gd name="T179" fmla="*/ 2538 h 2598"/>
                              <a:gd name="T180" fmla="+- 0 3186 690"/>
                              <a:gd name="T181" fmla="*/ T180 w 2598"/>
                              <a:gd name="T182" fmla="+- 0 2401 1608"/>
                              <a:gd name="T183" fmla="*/ 2401 h 2598"/>
                              <a:gd name="T184" fmla="+- 0 3122 690"/>
                              <a:gd name="T185" fmla="*/ T184 w 2598"/>
                              <a:gd name="T186" fmla="+- 0 2272 1608"/>
                              <a:gd name="T187" fmla="*/ 2272 h 2598"/>
                              <a:gd name="T188" fmla="+- 0 3045 690"/>
                              <a:gd name="T189" fmla="*/ T188 w 2598"/>
                              <a:gd name="T190" fmla="+- 0 2151 1608"/>
                              <a:gd name="T191" fmla="*/ 2151 h 2598"/>
                              <a:gd name="T192" fmla="+- 0 2956 690"/>
                              <a:gd name="T193" fmla="*/ T192 w 2598"/>
                              <a:gd name="T194" fmla="+- 0 2040 1608"/>
                              <a:gd name="T195" fmla="*/ 2040 h 2598"/>
                              <a:gd name="T196" fmla="+- 0 2856 690"/>
                              <a:gd name="T197" fmla="*/ T196 w 2598"/>
                              <a:gd name="T198" fmla="+- 0 1939 1608"/>
                              <a:gd name="T199" fmla="*/ 1939 h 2598"/>
                              <a:gd name="T200" fmla="+- 0 2744 690"/>
                              <a:gd name="T201" fmla="*/ T200 w 2598"/>
                              <a:gd name="T202" fmla="+- 0 1850 1608"/>
                              <a:gd name="T203" fmla="*/ 1850 h 2598"/>
                              <a:gd name="T204" fmla="+- 0 2624 690"/>
                              <a:gd name="T205" fmla="*/ T204 w 2598"/>
                              <a:gd name="T206" fmla="+- 0 1773 1608"/>
                              <a:gd name="T207" fmla="*/ 1773 h 2598"/>
                              <a:gd name="T208" fmla="+- 0 2494 690"/>
                              <a:gd name="T209" fmla="*/ T208 w 2598"/>
                              <a:gd name="T210" fmla="+- 0 1710 1608"/>
                              <a:gd name="T211" fmla="*/ 1710 h 2598"/>
                              <a:gd name="T212" fmla="+- 0 2358 690"/>
                              <a:gd name="T213" fmla="*/ T212 w 2598"/>
                              <a:gd name="T214" fmla="+- 0 1661 1608"/>
                              <a:gd name="T215" fmla="*/ 1661 h 2598"/>
                              <a:gd name="T216" fmla="+- 0 2214 690"/>
                              <a:gd name="T217" fmla="*/ T216 w 2598"/>
                              <a:gd name="T218" fmla="+- 0 1627 1608"/>
                              <a:gd name="T219" fmla="*/ 1627 h 2598"/>
                              <a:gd name="T220" fmla="+- 0 2065 690"/>
                              <a:gd name="T221" fmla="*/ T220 w 2598"/>
                              <a:gd name="T222" fmla="+- 0 1610 1608"/>
                              <a:gd name="T223" fmla="*/ 1610 h 2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598" h="2598">
                                <a:moveTo>
                                  <a:pt x="1299" y="0"/>
                                </a:moveTo>
                                <a:lnTo>
                                  <a:pt x="1223" y="2"/>
                                </a:lnTo>
                                <a:lnTo>
                                  <a:pt x="1148" y="9"/>
                                </a:lnTo>
                                <a:lnTo>
                                  <a:pt x="1074" y="19"/>
                                </a:lnTo>
                                <a:lnTo>
                                  <a:pt x="1001" y="34"/>
                                </a:lnTo>
                                <a:lnTo>
                                  <a:pt x="930" y="53"/>
                                </a:lnTo>
                                <a:lnTo>
                                  <a:pt x="861" y="76"/>
                                </a:lnTo>
                                <a:lnTo>
                                  <a:pt x="793" y="102"/>
                                </a:lnTo>
                                <a:lnTo>
                                  <a:pt x="728" y="132"/>
                                </a:lnTo>
                                <a:lnTo>
                                  <a:pt x="664" y="165"/>
                                </a:lnTo>
                                <a:lnTo>
                                  <a:pt x="603" y="202"/>
                                </a:lnTo>
                                <a:lnTo>
                                  <a:pt x="544" y="242"/>
                                </a:lnTo>
                                <a:lnTo>
                                  <a:pt x="487" y="285"/>
                                </a:lnTo>
                                <a:lnTo>
                                  <a:pt x="432" y="331"/>
                                </a:lnTo>
                                <a:lnTo>
                                  <a:pt x="381" y="380"/>
                                </a:lnTo>
                                <a:lnTo>
                                  <a:pt x="332" y="432"/>
                                </a:lnTo>
                                <a:lnTo>
                                  <a:pt x="286" y="486"/>
                                </a:lnTo>
                                <a:lnTo>
                                  <a:pt x="243" y="543"/>
                                </a:lnTo>
                                <a:lnTo>
                                  <a:pt x="203" y="602"/>
                                </a:lnTo>
                                <a:lnTo>
                                  <a:pt x="166" y="664"/>
                                </a:lnTo>
                                <a:lnTo>
                                  <a:pt x="132" y="727"/>
                                </a:lnTo>
                                <a:lnTo>
                                  <a:pt x="102" y="793"/>
                                </a:lnTo>
                                <a:lnTo>
                                  <a:pt x="76" y="861"/>
                                </a:lnTo>
                                <a:lnTo>
                                  <a:pt x="53" y="930"/>
                                </a:lnTo>
                                <a:lnTo>
                                  <a:pt x="35" y="1001"/>
                                </a:lnTo>
                                <a:lnTo>
                                  <a:pt x="20" y="1073"/>
                                </a:lnTo>
                                <a:lnTo>
                                  <a:pt x="9" y="1147"/>
                                </a:lnTo>
                                <a:lnTo>
                                  <a:pt x="3" y="1222"/>
                                </a:lnTo>
                                <a:lnTo>
                                  <a:pt x="0" y="1299"/>
                                </a:lnTo>
                                <a:lnTo>
                                  <a:pt x="3" y="1375"/>
                                </a:lnTo>
                                <a:lnTo>
                                  <a:pt x="9" y="1450"/>
                                </a:lnTo>
                                <a:lnTo>
                                  <a:pt x="20" y="1524"/>
                                </a:lnTo>
                                <a:lnTo>
                                  <a:pt x="35" y="1596"/>
                                </a:lnTo>
                                <a:lnTo>
                                  <a:pt x="53" y="1667"/>
                                </a:lnTo>
                                <a:lnTo>
                                  <a:pt x="76" y="1737"/>
                                </a:lnTo>
                                <a:lnTo>
                                  <a:pt x="102" y="1804"/>
                                </a:lnTo>
                                <a:lnTo>
                                  <a:pt x="132" y="1870"/>
                                </a:lnTo>
                                <a:lnTo>
                                  <a:pt x="166" y="1933"/>
                                </a:lnTo>
                                <a:lnTo>
                                  <a:pt x="203" y="1995"/>
                                </a:lnTo>
                                <a:lnTo>
                                  <a:pt x="243" y="2054"/>
                                </a:lnTo>
                                <a:lnTo>
                                  <a:pt x="286" y="2111"/>
                                </a:lnTo>
                                <a:lnTo>
                                  <a:pt x="332" y="2165"/>
                                </a:lnTo>
                                <a:lnTo>
                                  <a:pt x="381" y="2217"/>
                                </a:lnTo>
                                <a:lnTo>
                                  <a:pt x="432" y="2266"/>
                                </a:lnTo>
                                <a:lnTo>
                                  <a:pt x="487" y="2312"/>
                                </a:lnTo>
                                <a:lnTo>
                                  <a:pt x="544" y="2355"/>
                                </a:lnTo>
                                <a:lnTo>
                                  <a:pt x="603" y="2395"/>
                                </a:lnTo>
                                <a:lnTo>
                                  <a:pt x="664" y="2432"/>
                                </a:lnTo>
                                <a:lnTo>
                                  <a:pt x="728" y="2465"/>
                                </a:lnTo>
                                <a:lnTo>
                                  <a:pt x="793" y="2495"/>
                                </a:lnTo>
                                <a:lnTo>
                                  <a:pt x="861" y="2522"/>
                                </a:lnTo>
                                <a:lnTo>
                                  <a:pt x="930" y="2544"/>
                                </a:lnTo>
                                <a:lnTo>
                                  <a:pt x="1001" y="2563"/>
                                </a:lnTo>
                                <a:lnTo>
                                  <a:pt x="1074" y="2578"/>
                                </a:lnTo>
                                <a:lnTo>
                                  <a:pt x="1148" y="2588"/>
                                </a:lnTo>
                                <a:lnTo>
                                  <a:pt x="1223" y="2595"/>
                                </a:lnTo>
                                <a:lnTo>
                                  <a:pt x="1299" y="2597"/>
                                </a:lnTo>
                                <a:lnTo>
                                  <a:pt x="1375" y="2595"/>
                                </a:lnTo>
                                <a:lnTo>
                                  <a:pt x="1450" y="2588"/>
                                </a:lnTo>
                                <a:lnTo>
                                  <a:pt x="1524" y="2578"/>
                                </a:lnTo>
                                <a:lnTo>
                                  <a:pt x="1597" y="2563"/>
                                </a:lnTo>
                                <a:lnTo>
                                  <a:pt x="1668" y="2544"/>
                                </a:lnTo>
                                <a:lnTo>
                                  <a:pt x="1737" y="2522"/>
                                </a:lnTo>
                                <a:lnTo>
                                  <a:pt x="1804" y="2495"/>
                                </a:lnTo>
                                <a:lnTo>
                                  <a:pt x="1870" y="2465"/>
                                </a:lnTo>
                                <a:lnTo>
                                  <a:pt x="1934" y="2432"/>
                                </a:lnTo>
                                <a:lnTo>
                                  <a:pt x="1995" y="2395"/>
                                </a:lnTo>
                                <a:lnTo>
                                  <a:pt x="2054" y="2355"/>
                                </a:lnTo>
                                <a:lnTo>
                                  <a:pt x="2111" y="2312"/>
                                </a:lnTo>
                                <a:lnTo>
                                  <a:pt x="2166" y="2266"/>
                                </a:lnTo>
                                <a:lnTo>
                                  <a:pt x="2217" y="2217"/>
                                </a:lnTo>
                                <a:lnTo>
                                  <a:pt x="2266" y="2165"/>
                                </a:lnTo>
                                <a:lnTo>
                                  <a:pt x="2312" y="2111"/>
                                </a:lnTo>
                                <a:lnTo>
                                  <a:pt x="2355" y="2054"/>
                                </a:lnTo>
                                <a:lnTo>
                                  <a:pt x="2395" y="1995"/>
                                </a:lnTo>
                                <a:lnTo>
                                  <a:pt x="2432" y="1933"/>
                                </a:lnTo>
                                <a:lnTo>
                                  <a:pt x="2466" y="1870"/>
                                </a:lnTo>
                                <a:lnTo>
                                  <a:pt x="2496" y="1804"/>
                                </a:lnTo>
                                <a:lnTo>
                                  <a:pt x="2522" y="1737"/>
                                </a:lnTo>
                                <a:lnTo>
                                  <a:pt x="2545" y="1667"/>
                                </a:lnTo>
                                <a:lnTo>
                                  <a:pt x="2563" y="1596"/>
                                </a:lnTo>
                                <a:lnTo>
                                  <a:pt x="2578" y="1524"/>
                                </a:lnTo>
                                <a:lnTo>
                                  <a:pt x="2589" y="1450"/>
                                </a:lnTo>
                                <a:lnTo>
                                  <a:pt x="2595" y="1375"/>
                                </a:lnTo>
                                <a:lnTo>
                                  <a:pt x="2598" y="1299"/>
                                </a:lnTo>
                                <a:lnTo>
                                  <a:pt x="2595" y="1222"/>
                                </a:lnTo>
                                <a:lnTo>
                                  <a:pt x="2589" y="1147"/>
                                </a:lnTo>
                                <a:lnTo>
                                  <a:pt x="2578" y="1073"/>
                                </a:lnTo>
                                <a:lnTo>
                                  <a:pt x="2563" y="1001"/>
                                </a:lnTo>
                                <a:lnTo>
                                  <a:pt x="2545" y="930"/>
                                </a:lnTo>
                                <a:lnTo>
                                  <a:pt x="2522" y="861"/>
                                </a:lnTo>
                                <a:lnTo>
                                  <a:pt x="2496" y="793"/>
                                </a:lnTo>
                                <a:lnTo>
                                  <a:pt x="2466" y="727"/>
                                </a:lnTo>
                                <a:lnTo>
                                  <a:pt x="2432" y="664"/>
                                </a:lnTo>
                                <a:lnTo>
                                  <a:pt x="2395" y="602"/>
                                </a:lnTo>
                                <a:lnTo>
                                  <a:pt x="2355" y="543"/>
                                </a:lnTo>
                                <a:lnTo>
                                  <a:pt x="2312" y="486"/>
                                </a:lnTo>
                                <a:lnTo>
                                  <a:pt x="2266" y="432"/>
                                </a:lnTo>
                                <a:lnTo>
                                  <a:pt x="2217" y="380"/>
                                </a:lnTo>
                                <a:lnTo>
                                  <a:pt x="2166" y="331"/>
                                </a:lnTo>
                                <a:lnTo>
                                  <a:pt x="2111" y="285"/>
                                </a:lnTo>
                                <a:lnTo>
                                  <a:pt x="2054" y="242"/>
                                </a:lnTo>
                                <a:lnTo>
                                  <a:pt x="1995" y="202"/>
                                </a:lnTo>
                                <a:lnTo>
                                  <a:pt x="1934" y="165"/>
                                </a:lnTo>
                                <a:lnTo>
                                  <a:pt x="1870" y="132"/>
                                </a:lnTo>
                                <a:lnTo>
                                  <a:pt x="1804" y="102"/>
                                </a:lnTo>
                                <a:lnTo>
                                  <a:pt x="1737" y="76"/>
                                </a:lnTo>
                                <a:lnTo>
                                  <a:pt x="1668" y="53"/>
                                </a:lnTo>
                                <a:lnTo>
                                  <a:pt x="1597" y="34"/>
                                </a:lnTo>
                                <a:lnTo>
                                  <a:pt x="1524" y="19"/>
                                </a:lnTo>
                                <a:lnTo>
                                  <a:pt x="1450" y="9"/>
                                </a:lnTo>
                                <a:lnTo>
                                  <a:pt x="1375" y="2"/>
                                </a:lnTo>
                                <a:lnTo>
                                  <a:pt x="1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90"/>
                        <wps:cNvSpPr>
                          <a:spLocks/>
                        </wps:cNvSpPr>
                        <wps:spPr bwMode="auto">
                          <a:xfrm>
                            <a:off x="690" y="1607"/>
                            <a:ext cx="2598" cy="2598"/>
                          </a:xfrm>
                          <a:custGeom>
                            <a:avLst/>
                            <a:gdLst>
                              <a:gd name="T0" fmla="+- 0 1913 690"/>
                              <a:gd name="T1" fmla="*/ T0 w 2598"/>
                              <a:gd name="T2" fmla="+- 0 1610 1608"/>
                              <a:gd name="T3" fmla="*/ 1610 h 2598"/>
                              <a:gd name="T4" fmla="+- 0 1764 690"/>
                              <a:gd name="T5" fmla="*/ T4 w 2598"/>
                              <a:gd name="T6" fmla="+- 0 1627 1608"/>
                              <a:gd name="T7" fmla="*/ 1627 h 2598"/>
                              <a:gd name="T8" fmla="+- 0 1620 690"/>
                              <a:gd name="T9" fmla="*/ T8 w 2598"/>
                              <a:gd name="T10" fmla="+- 0 1661 1608"/>
                              <a:gd name="T11" fmla="*/ 1661 h 2598"/>
                              <a:gd name="T12" fmla="+- 0 1483 690"/>
                              <a:gd name="T13" fmla="*/ T12 w 2598"/>
                              <a:gd name="T14" fmla="+- 0 1710 1608"/>
                              <a:gd name="T15" fmla="*/ 1710 h 2598"/>
                              <a:gd name="T16" fmla="+- 0 1354 690"/>
                              <a:gd name="T17" fmla="*/ T16 w 2598"/>
                              <a:gd name="T18" fmla="+- 0 1773 1608"/>
                              <a:gd name="T19" fmla="*/ 1773 h 2598"/>
                              <a:gd name="T20" fmla="+- 0 1234 690"/>
                              <a:gd name="T21" fmla="*/ T20 w 2598"/>
                              <a:gd name="T22" fmla="+- 0 1850 1608"/>
                              <a:gd name="T23" fmla="*/ 1850 h 2598"/>
                              <a:gd name="T24" fmla="+- 0 1122 690"/>
                              <a:gd name="T25" fmla="*/ T24 w 2598"/>
                              <a:gd name="T26" fmla="+- 0 1939 1608"/>
                              <a:gd name="T27" fmla="*/ 1939 h 2598"/>
                              <a:gd name="T28" fmla="+- 0 1022 690"/>
                              <a:gd name="T29" fmla="*/ T28 w 2598"/>
                              <a:gd name="T30" fmla="+- 0 2040 1608"/>
                              <a:gd name="T31" fmla="*/ 2040 h 2598"/>
                              <a:gd name="T32" fmla="+- 0 933 690"/>
                              <a:gd name="T33" fmla="*/ T32 w 2598"/>
                              <a:gd name="T34" fmla="+- 0 2151 1608"/>
                              <a:gd name="T35" fmla="*/ 2151 h 2598"/>
                              <a:gd name="T36" fmla="+- 0 856 690"/>
                              <a:gd name="T37" fmla="*/ T36 w 2598"/>
                              <a:gd name="T38" fmla="+- 0 2272 1608"/>
                              <a:gd name="T39" fmla="*/ 2272 h 2598"/>
                              <a:gd name="T40" fmla="+- 0 792 690"/>
                              <a:gd name="T41" fmla="*/ T40 w 2598"/>
                              <a:gd name="T42" fmla="+- 0 2401 1608"/>
                              <a:gd name="T43" fmla="*/ 2401 h 2598"/>
                              <a:gd name="T44" fmla="+- 0 743 690"/>
                              <a:gd name="T45" fmla="*/ T44 w 2598"/>
                              <a:gd name="T46" fmla="+- 0 2538 1608"/>
                              <a:gd name="T47" fmla="*/ 2538 h 2598"/>
                              <a:gd name="T48" fmla="+- 0 710 690"/>
                              <a:gd name="T49" fmla="*/ T48 w 2598"/>
                              <a:gd name="T50" fmla="+- 0 2681 1608"/>
                              <a:gd name="T51" fmla="*/ 2681 h 2598"/>
                              <a:gd name="T52" fmla="+- 0 693 690"/>
                              <a:gd name="T53" fmla="*/ T52 w 2598"/>
                              <a:gd name="T54" fmla="+- 0 2830 1608"/>
                              <a:gd name="T55" fmla="*/ 2830 h 2598"/>
                              <a:gd name="T56" fmla="+- 0 693 690"/>
                              <a:gd name="T57" fmla="*/ T56 w 2598"/>
                              <a:gd name="T58" fmla="+- 0 2983 1608"/>
                              <a:gd name="T59" fmla="*/ 2983 h 2598"/>
                              <a:gd name="T60" fmla="+- 0 710 690"/>
                              <a:gd name="T61" fmla="*/ T60 w 2598"/>
                              <a:gd name="T62" fmla="+- 0 3132 1608"/>
                              <a:gd name="T63" fmla="*/ 3132 h 2598"/>
                              <a:gd name="T64" fmla="+- 0 743 690"/>
                              <a:gd name="T65" fmla="*/ T64 w 2598"/>
                              <a:gd name="T66" fmla="+- 0 3275 1608"/>
                              <a:gd name="T67" fmla="*/ 3275 h 2598"/>
                              <a:gd name="T68" fmla="+- 0 792 690"/>
                              <a:gd name="T69" fmla="*/ T68 w 2598"/>
                              <a:gd name="T70" fmla="+- 0 3412 1608"/>
                              <a:gd name="T71" fmla="*/ 3412 h 2598"/>
                              <a:gd name="T72" fmla="+- 0 856 690"/>
                              <a:gd name="T73" fmla="*/ T72 w 2598"/>
                              <a:gd name="T74" fmla="+- 0 3541 1608"/>
                              <a:gd name="T75" fmla="*/ 3541 h 2598"/>
                              <a:gd name="T76" fmla="+- 0 933 690"/>
                              <a:gd name="T77" fmla="*/ T76 w 2598"/>
                              <a:gd name="T78" fmla="+- 0 3662 1608"/>
                              <a:gd name="T79" fmla="*/ 3662 h 2598"/>
                              <a:gd name="T80" fmla="+- 0 1022 690"/>
                              <a:gd name="T81" fmla="*/ T80 w 2598"/>
                              <a:gd name="T82" fmla="+- 0 3773 1608"/>
                              <a:gd name="T83" fmla="*/ 3773 h 2598"/>
                              <a:gd name="T84" fmla="+- 0 1122 690"/>
                              <a:gd name="T85" fmla="*/ T84 w 2598"/>
                              <a:gd name="T86" fmla="+- 0 3874 1608"/>
                              <a:gd name="T87" fmla="*/ 3874 h 2598"/>
                              <a:gd name="T88" fmla="+- 0 1234 690"/>
                              <a:gd name="T89" fmla="*/ T88 w 2598"/>
                              <a:gd name="T90" fmla="+- 0 3963 1608"/>
                              <a:gd name="T91" fmla="*/ 3963 h 2598"/>
                              <a:gd name="T92" fmla="+- 0 1354 690"/>
                              <a:gd name="T93" fmla="*/ T92 w 2598"/>
                              <a:gd name="T94" fmla="+- 0 4040 1608"/>
                              <a:gd name="T95" fmla="*/ 4040 h 2598"/>
                              <a:gd name="T96" fmla="+- 0 1483 690"/>
                              <a:gd name="T97" fmla="*/ T96 w 2598"/>
                              <a:gd name="T98" fmla="+- 0 4103 1608"/>
                              <a:gd name="T99" fmla="*/ 4103 h 2598"/>
                              <a:gd name="T100" fmla="+- 0 1620 690"/>
                              <a:gd name="T101" fmla="*/ T100 w 2598"/>
                              <a:gd name="T102" fmla="+- 0 4152 1608"/>
                              <a:gd name="T103" fmla="*/ 4152 h 2598"/>
                              <a:gd name="T104" fmla="+- 0 1764 690"/>
                              <a:gd name="T105" fmla="*/ T104 w 2598"/>
                              <a:gd name="T106" fmla="+- 0 4186 1608"/>
                              <a:gd name="T107" fmla="*/ 4186 h 2598"/>
                              <a:gd name="T108" fmla="+- 0 1913 690"/>
                              <a:gd name="T109" fmla="*/ T108 w 2598"/>
                              <a:gd name="T110" fmla="+- 0 4203 1608"/>
                              <a:gd name="T111" fmla="*/ 4203 h 2598"/>
                              <a:gd name="T112" fmla="+- 0 2065 690"/>
                              <a:gd name="T113" fmla="*/ T112 w 2598"/>
                              <a:gd name="T114" fmla="+- 0 4203 1608"/>
                              <a:gd name="T115" fmla="*/ 4203 h 2598"/>
                              <a:gd name="T116" fmla="+- 0 2214 690"/>
                              <a:gd name="T117" fmla="*/ T116 w 2598"/>
                              <a:gd name="T118" fmla="+- 0 4186 1608"/>
                              <a:gd name="T119" fmla="*/ 4186 h 2598"/>
                              <a:gd name="T120" fmla="+- 0 2358 690"/>
                              <a:gd name="T121" fmla="*/ T120 w 2598"/>
                              <a:gd name="T122" fmla="+- 0 4152 1608"/>
                              <a:gd name="T123" fmla="*/ 4152 h 2598"/>
                              <a:gd name="T124" fmla="+- 0 2494 690"/>
                              <a:gd name="T125" fmla="*/ T124 w 2598"/>
                              <a:gd name="T126" fmla="+- 0 4103 1608"/>
                              <a:gd name="T127" fmla="*/ 4103 h 2598"/>
                              <a:gd name="T128" fmla="+- 0 2624 690"/>
                              <a:gd name="T129" fmla="*/ T128 w 2598"/>
                              <a:gd name="T130" fmla="+- 0 4040 1608"/>
                              <a:gd name="T131" fmla="*/ 4040 h 2598"/>
                              <a:gd name="T132" fmla="+- 0 2744 690"/>
                              <a:gd name="T133" fmla="*/ T132 w 2598"/>
                              <a:gd name="T134" fmla="+- 0 3963 1608"/>
                              <a:gd name="T135" fmla="*/ 3963 h 2598"/>
                              <a:gd name="T136" fmla="+- 0 2856 690"/>
                              <a:gd name="T137" fmla="*/ T136 w 2598"/>
                              <a:gd name="T138" fmla="+- 0 3874 1608"/>
                              <a:gd name="T139" fmla="*/ 3874 h 2598"/>
                              <a:gd name="T140" fmla="+- 0 2956 690"/>
                              <a:gd name="T141" fmla="*/ T140 w 2598"/>
                              <a:gd name="T142" fmla="+- 0 3773 1608"/>
                              <a:gd name="T143" fmla="*/ 3773 h 2598"/>
                              <a:gd name="T144" fmla="+- 0 3045 690"/>
                              <a:gd name="T145" fmla="*/ T144 w 2598"/>
                              <a:gd name="T146" fmla="+- 0 3662 1608"/>
                              <a:gd name="T147" fmla="*/ 3662 h 2598"/>
                              <a:gd name="T148" fmla="+- 0 3122 690"/>
                              <a:gd name="T149" fmla="*/ T148 w 2598"/>
                              <a:gd name="T150" fmla="+- 0 3541 1608"/>
                              <a:gd name="T151" fmla="*/ 3541 h 2598"/>
                              <a:gd name="T152" fmla="+- 0 3186 690"/>
                              <a:gd name="T153" fmla="*/ T152 w 2598"/>
                              <a:gd name="T154" fmla="+- 0 3412 1608"/>
                              <a:gd name="T155" fmla="*/ 3412 h 2598"/>
                              <a:gd name="T156" fmla="+- 0 3235 690"/>
                              <a:gd name="T157" fmla="*/ T156 w 2598"/>
                              <a:gd name="T158" fmla="+- 0 3275 1608"/>
                              <a:gd name="T159" fmla="*/ 3275 h 2598"/>
                              <a:gd name="T160" fmla="+- 0 3268 690"/>
                              <a:gd name="T161" fmla="*/ T160 w 2598"/>
                              <a:gd name="T162" fmla="+- 0 3132 1608"/>
                              <a:gd name="T163" fmla="*/ 3132 h 2598"/>
                              <a:gd name="T164" fmla="+- 0 3285 690"/>
                              <a:gd name="T165" fmla="*/ T164 w 2598"/>
                              <a:gd name="T166" fmla="+- 0 2983 1608"/>
                              <a:gd name="T167" fmla="*/ 2983 h 2598"/>
                              <a:gd name="T168" fmla="+- 0 3285 690"/>
                              <a:gd name="T169" fmla="*/ T168 w 2598"/>
                              <a:gd name="T170" fmla="+- 0 2830 1608"/>
                              <a:gd name="T171" fmla="*/ 2830 h 2598"/>
                              <a:gd name="T172" fmla="+- 0 3268 690"/>
                              <a:gd name="T173" fmla="*/ T172 w 2598"/>
                              <a:gd name="T174" fmla="+- 0 2681 1608"/>
                              <a:gd name="T175" fmla="*/ 2681 h 2598"/>
                              <a:gd name="T176" fmla="+- 0 3235 690"/>
                              <a:gd name="T177" fmla="*/ T176 w 2598"/>
                              <a:gd name="T178" fmla="+- 0 2538 1608"/>
                              <a:gd name="T179" fmla="*/ 2538 h 2598"/>
                              <a:gd name="T180" fmla="+- 0 3186 690"/>
                              <a:gd name="T181" fmla="*/ T180 w 2598"/>
                              <a:gd name="T182" fmla="+- 0 2401 1608"/>
                              <a:gd name="T183" fmla="*/ 2401 h 2598"/>
                              <a:gd name="T184" fmla="+- 0 3122 690"/>
                              <a:gd name="T185" fmla="*/ T184 w 2598"/>
                              <a:gd name="T186" fmla="+- 0 2272 1608"/>
                              <a:gd name="T187" fmla="*/ 2272 h 2598"/>
                              <a:gd name="T188" fmla="+- 0 3045 690"/>
                              <a:gd name="T189" fmla="*/ T188 w 2598"/>
                              <a:gd name="T190" fmla="+- 0 2151 1608"/>
                              <a:gd name="T191" fmla="*/ 2151 h 2598"/>
                              <a:gd name="T192" fmla="+- 0 2956 690"/>
                              <a:gd name="T193" fmla="*/ T192 w 2598"/>
                              <a:gd name="T194" fmla="+- 0 2040 1608"/>
                              <a:gd name="T195" fmla="*/ 2040 h 2598"/>
                              <a:gd name="T196" fmla="+- 0 2856 690"/>
                              <a:gd name="T197" fmla="*/ T196 w 2598"/>
                              <a:gd name="T198" fmla="+- 0 1939 1608"/>
                              <a:gd name="T199" fmla="*/ 1939 h 2598"/>
                              <a:gd name="T200" fmla="+- 0 2744 690"/>
                              <a:gd name="T201" fmla="*/ T200 w 2598"/>
                              <a:gd name="T202" fmla="+- 0 1850 1608"/>
                              <a:gd name="T203" fmla="*/ 1850 h 2598"/>
                              <a:gd name="T204" fmla="+- 0 2624 690"/>
                              <a:gd name="T205" fmla="*/ T204 w 2598"/>
                              <a:gd name="T206" fmla="+- 0 1773 1608"/>
                              <a:gd name="T207" fmla="*/ 1773 h 2598"/>
                              <a:gd name="T208" fmla="+- 0 2494 690"/>
                              <a:gd name="T209" fmla="*/ T208 w 2598"/>
                              <a:gd name="T210" fmla="+- 0 1710 1608"/>
                              <a:gd name="T211" fmla="*/ 1710 h 2598"/>
                              <a:gd name="T212" fmla="+- 0 2358 690"/>
                              <a:gd name="T213" fmla="*/ T212 w 2598"/>
                              <a:gd name="T214" fmla="+- 0 1661 1608"/>
                              <a:gd name="T215" fmla="*/ 1661 h 2598"/>
                              <a:gd name="T216" fmla="+- 0 2214 690"/>
                              <a:gd name="T217" fmla="*/ T216 w 2598"/>
                              <a:gd name="T218" fmla="+- 0 1627 1608"/>
                              <a:gd name="T219" fmla="*/ 1627 h 2598"/>
                              <a:gd name="T220" fmla="+- 0 2065 690"/>
                              <a:gd name="T221" fmla="*/ T220 w 2598"/>
                              <a:gd name="T222" fmla="+- 0 1610 1608"/>
                              <a:gd name="T223" fmla="*/ 1610 h 2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598" h="2598">
                                <a:moveTo>
                                  <a:pt x="1299" y="0"/>
                                </a:moveTo>
                                <a:lnTo>
                                  <a:pt x="1223" y="2"/>
                                </a:lnTo>
                                <a:lnTo>
                                  <a:pt x="1148" y="9"/>
                                </a:lnTo>
                                <a:lnTo>
                                  <a:pt x="1074" y="19"/>
                                </a:lnTo>
                                <a:lnTo>
                                  <a:pt x="1001" y="34"/>
                                </a:lnTo>
                                <a:lnTo>
                                  <a:pt x="930" y="53"/>
                                </a:lnTo>
                                <a:lnTo>
                                  <a:pt x="861" y="76"/>
                                </a:lnTo>
                                <a:lnTo>
                                  <a:pt x="793" y="102"/>
                                </a:lnTo>
                                <a:lnTo>
                                  <a:pt x="728" y="132"/>
                                </a:lnTo>
                                <a:lnTo>
                                  <a:pt x="664" y="165"/>
                                </a:lnTo>
                                <a:lnTo>
                                  <a:pt x="603" y="202"/>
                                </a:lnTo>
                                <a:lnTo>
                                  <a:pt x="544" y="242"/>
                                </a:lnTo>
                                <a:lnTo>
                                  <a:pt x="487" y="285"/>
                                </a:lnTo>
                                <a:lnTo>
                                  <a:pt x="432" y="331"/>
                                </a:lnTo>
                                <a:lnTo>
                                  <a:pt x="381" y="380"/>
                                </a:lnTo>
                                <a:lnTo>
                                  <a:pt x="332" y="432"/>
                                </a:lnTo>
                                <a:lnTo>
                                  <a:pt x="286" y="486"/>
                                </a:lnTo>
                                <a:lnTo>
                                  <a:pt x="243" y="543"/>
                                </a:lnTo>
                                <a:lnTo>
                                  <a:pt x="203" y="602"/>
                                </a:lnTo>
                                <a:lnTo>
                                  <a:pt x="166" y="664"/>
                                </a:lnTo>
                                <a:lnTo>
                                  <a:pt x="132" y="727"/>
                                </a:lnTo>
                                <a:lnTo>
                                  <a:pt x="102" y="793"/>
                                </a:lnTo>
                                <a:lnTo>
                                  <a:pt x="76" y="861"/>
                                </a:lnTo>
                                <a:lnTo>
                                  <a:pt x="53" y="930"/>
                                </a:lnTo>
                                <a:lnTo>
                                  <a:pt x="35" y="1001"/>
                                </a:lnTo>
                                <a:lnTo>
                                  <a:pt x="20" y="1073"/>
                                </a:lnTo>
                                <a:lnTo>
                                  <a:pt x="9" y="1147"/>
                                </a:lnTo>
                                <a:lnTo>
                                  <a:pt x="3" y="1222"/>
                                </a:lnTo>
                                <a:lnTo>
                                  <a:pt x="0" y="1299"/>
                                </a:lnTo>
                                <a:lnTo>
                                  <a:pt x="3" y="1375"/>
                                </a:lnTo>
                                <a:lnTo>
                                  <a:pt x="9" y="1450"/>
                                </a:lnTo>
                                <a:lnTo>
                                  <a:pt x="20" y="1524"/>
                                </a:lnTo>
                                <a:lnTo>
                                  <a:pt x="35" y="1596"/>
                                </a:lnTo>
                                <a:lnTo>
                                  <a:pt x="53" y="1667"/>
                                </a:lnTo>
                                <a:lnTo>
                                  <a:pt x="76" y="1737"/>
                                </a:lnTo>
                                <a:lnTo>
                                  <a:pt x="102" y="1804"/>
                                </a:lnTo>
                                <a:lnTo>
                                  <a:pt x="132" y="1870"/>
                                </a:lnTo>
                                <a:lnTo>
                                  <a:pt x="166" y="1933"/>
                                </a:lnTo>
                                <a:lnTo>
                                  <a:pt x="203" y="1995"/>
                                </a:lnTo>
                                <a:lnTo>
                                  <a:pt x="243" y="2054"/>
                                </a:lnTo>
                                <a:lnTo>
                                  <a:pt x="286" y="2111"/>
                                </a:lnTo>
                                <a:lnTo>
                                  <a:pt x="332" y="2165"/>
                                </a:lnTo>
                                <a:lnTo>
                                  <a:pt x="381" y="2217"/>
                                </a:lnTo>
                                <a:lnTo>
                                  <a:pt x="432" y="2266"/>
                                </a:lnTo>
                                <a:lnTo>
                                  <a:pt x="487" y="2312"/>
                                </a:lnTo>
                                <a:lnTo>
                                  <a:pt x="544" y="2355"/>
                                </a:lnTo>
                                <a:lnTo>
                                  <a:pt x="603" y="2395"/>
                                </a:lnTo>
                                <a:lnTo>
                                  <a:pt x="664" y="2432"/>
                                </a:lnTo>
                                <a:lnTo>
                                  <a:pt x="728" y="2465"/>
                                </a:lnTo>
                                <a:lnTo>
                                  <a:pt x="793" y="2495"/>
                                </a:lnTo>
                                <a:lnTo>
                                  <a:pt x="861" y="2522"/>
                                </a:lnTo>
                                <a:lnTo>
                                  <a:pt x="930" y="2544"/>
                                </a:lnTo>
                                <a:lnTo>
                                  <a:pt x="1001" y="2563"/>
                                </a:lnTo>
                                <a:lnTo>
                                  <a:pt x="1074" y="2578"/>
                                </a:lnTo>
                                <a:lnTo>
                                  <a:pt x="1148" y="2588"/>
                                </a:lnTo>
                                <a:lnTo>
                                  <a:pt x="1223" y="2595"/>
                                </a:lnTo>
                                <a:lnTo>
                                  <a:pt x="1299" y="2597"/>
                                </a:lnTo>
                                <a:lnTo>
                                  <a:pt x="1375" y="2595"/>
                                </a:lnTo>
                                <a:lnTo>
                                  <a:pt x="1450" y="2588"/>
                                </a:lnTo>
                                <a:lnTo>
                                  <a:pt x="1524" y="2578"/>
                                </a:lnTo>
                                <a:lnTo>
                                  <a:pt x="1597" y="2563"/>
                                </a:lnTo>
                                <a:lnTo>
                                  <a:pt x="1668" y="2544"/>
                                </a:lnTo>
                                <a:lnTo>
                                  <a:pt x="1737" y="2522"/>
                                </a:lnTo>
                                <a:lnTo>
                                  <a:pt x="1804" y="2495"/>
                                </a:lnTo>
                                <a:lnTo>
                                  <a:pt x="1870" y="2465"/>
                                </a:lnTo>
                                <a:lnTo>
                                  <a:pt x="1934" y="2432"/>
                                </a:lnTo>
                                <a:lnTo>
                                  <a:pt x="1995" y="2395"/>
                                </a:lnTo>
                                <a:lnTo>
                                  <a:pt x="2054" y="2355"/>
                                </a:lnTo>
                                <a:lnTo>
                                  <a:pt x="2111" y="2312"/>
                                </a:lnTo>
                                <a:lnTo>
                                  <a:pt x="2166" y="2266"/>
                                </a:lnTo>
                                <a:lnTo>
                                  <a:pt x="2217" y="2217"/>
                                </a:lnTo>
                                <a:lnTo>
                                  <a:pt x="2266" y="2165"/>
                                </a:lnTo>
                                <a:lnTo>
                                  <a:pt x="2312" y="2111"/>
                                </a:lnTo>
                                <a:lnTo>
                                  <a:pt x="2355" y="2054"/>
                                </a:lnTo>
                                <a:lnTo>
                                  <a:pt x="2395" y="1995"/>
                                </a:lnTo>
                                <a:lnTo>
                                  <a:pt x="2432" y="1933"/>
                                </a:lnTo>
                                <a:lnTo>
                                  <a:pt x="2466" y="1870"/>
                                </a:lnTo>
                                <a:lnTo>
                                  <a:pt x="2496" y="1804"/>
                                </a:lnTo>
                                <a:lnTo>
                                  <a:pt x="2522" y="1737"/>
                                </a:lnTo>
                                <a:lnTo>
                                  <a:pt x="2545" y="1667"/>
                                </a:lnTo>
                                <a:lnTo>
                                  <a:pt x="2563" y="1596"/>
                                </a:lnTo>
                                <a:lnTo>
                                  <a:pt x="2578" y="1524"/>
                                </a:lnTo>
                                <a:lnTo>
                                  <a:pt x="2589" y="1450"/>
                                </a:lnTo>
                                <a:lnTo>
                                  <a:pt x="2595" y="1375"/>
                                </a:lnTo>
                                <a:lnTo>
                                  <a:pt x="2598" y="1299"/>
                                </a:lnTo>
                                <a:lnTo>
                                  <a:pt x="2595" y="1222"/>
                                </a:lnTo>
                                <a:lnTo>
                                  <a:pt x="2589" y="1147"/>
                                </a:lnTo>
                                <a:lnTo>
                                  <a:pt x="2578" y="1073"/>
                                </a:lnTo>
                                <a:lnTo>
                                  <a:pt x="2563" y="1001"/>
                                </a:lnTo>
                                <a:lnTo>
                                  <a:pt x="2545" y="930"/>
                                </a:lnTo>
                                <a:lnTo>
                                  <a:pt x="2522" y="861"/>
                                </a:lnTo>
                                <a:lnTo>
                                  <a:pt x="2496" y="793"/>
                                </a:lnTo>
                                <a:lnTo>
                                  <a:pt x="2466" y="727"/>
                                </a:lnTo>
                                <a:lnTo>
                                  <a:pt x="2432" y="664"/>
                                </a:lnTo>
                                <a:lnTo>
                                  <a:pt x="2395" y="602"/>
                                </a:lnTo>
                                <a:lnTo>
                                  <a:pt x="2355" y="543"/>
                                </a:lnTo>
                                <a:lnTo>
                                  <a:pt x="2312" y="486"/>
                                </a:lnTo>
                                <a:lnTo>
                                  <a:pt x="2266" y="432"/>
                                </a:lnTo>
                                <a:lnTo>
                                  <a:pt x="2217" y="380"/>
                                </a:lnTo>
                                <a:lnTo>
                                  <a:pt x="2166" y="331"/>
                                </a:lnTo>
                                <a:lnTo>
                                  <a:pt x="2111" y="285"/>
                                </a:lnTo>
                                <a:lnTo>
                                  <a:pt x="2054" y="242"/>
                                </a:lnTo>
                                <a:lnTo>
                                  <a:pt x="1995" y="202"/>
                                </a:lnTo>
                                <a:lnTo>
                                  <a:pt x="1934" y="165"/>
                                </a:lnTo>
                                <a:lnTo>
                                  <a:pt x="1870" y="132"/>
                                </a:lnTo>
                                <a:lnTo>
                                  <a:pt x="1804" y="102"/>
                                </a:lnTo>
                                <a:lnTo>
                                  <a:pt x="1737" y="76"/>
                                </a:lnTo>
                                <a:lnTo>
                                  <a:pt x="1668" y="53"/>
                                </a:lnTo>
                                <a:lnTo>
                                  <a:pt x="1597" y="34"/>
                                </a:lnTo>
                                <a:lnTo>
                                  <a:pt x="1524" y="19"/>
                                </a:lnTo>
                                <a:lnTo>
                                  <a:pt x="1450" y="9"/>
                                </a:lnTo>
                                <a:lnTo>
                                  <a:pt x="1375" y="2"/>
                                </a:lnTo>
                                <a:lnTo>
                                  <a:pt x="12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89"/>
                        <wps:cNvSpPr>
                          <a:spLocks/>
                        </wps:cNvSpPr>
                        <wps:spPr bwMode="auto">
                          <a:xfrm>
                            <a:off x="1047" y="1965"/>
                            <a:ext cx="1884" cy="1884"/>
                          </a:xfrm>
                          <a:custGeom>
                            <a:avLst/>
                            <a:gdLst>
                              <a:gd name="T0" fmla="+- 0 1912 1047"/>
                              <a:gd name="T1" fmla="*/ T0 w 1884"/>
                              <a:gd name="T2" fmla="+- 0 1968 1965"/>
                              <a:gd name="T3" fmla="*/ 1968 h 1884"/>
                              <a:gd name="T4" fmla="+- 0 1763 1047"/>
                              <a:gd name="T5" fmla="*/ T4 w 1884"/>
                              <a:gd name="T6" fmla="+- 0 1992 1965"/>
                              <a:gd name="T7" fmla="*/ 1992 h 1884"/>
                              <a:gd name="T8" fmla="+- 0 1622 1047"/>
                              <a:gd name="T9" fmla="*/ T8 w 1884"/>
                              <a:gd name="T10" fmla="+- 0 2039 1965"/>
                              <a:gd name="T11" fmla="*/ 2039 h 1884"/>
                              <a:gd name="T12" fmla="+- 0 1493 1047"/>
                              <a:gd name="T13" fmla="*/ T12 w 1884"/>
                              <a:gd name="T14" fmla="+- 0 2106 1965"/>
                              <a:gd name="T15" fmla="*/ 2106 h 1884"/>
                              <a:gd name="T16" fmla="+- 0 1376 1047"/>
                              <a:gd name="T17" fmla="*/ T16 w 1884"/>
                              <a:gd name="T18" fmla="+- 0 2192 1965"/>
                              <a:gd name="T19" fmla="*/ 2192 h 1884"/>
                              <a:gd name="T20" fmla="+- 0 1274 1047"/>
                              <a:gd name="T21" fmla="*/ T20 w 1884"/>
                              <a:gd name="T22" fmla="+- 0 2294 1965"/>
                              <a:gd name="T23" fmla="*/ 2294 h 1884"/>
                              <a:gd name="T24" fmla="+- 0 1188 1047"/>
                              <a:gd name="T25" fmla="*/ T24 w 1884"/>
                              <a:gd name="T26" fmla="+- 0 2411 1965"/>
                              <a:gd name="T27" fmla="*/ 2411 h 1884"/>
                              <a:gd name="T28" fmla="+- 0 1121 1047"/>
                              <a:gd name="T29" fmla="*/ T28 w 1884"/>
                              <a:gd name="T30" fmla="+- 0 2540 1965"/>
                              <a:gd name="T31" fmla="*/ 2540 h 1884"/>
                              <a:gd name="T32" fmla="+- 0 1075 1047"/>
                              <a:gd name="T33" fmla="*/ T32 w 1884"/>
                              <a:gd name="T34" fmla="+- 0 2680 1965"/>
                              <a:gd name="T35" fmla="*/ 2680 h 1884"/>
                              <a:gd name="T36" fmla="+- 0 1051 1047"/>
                              <a:gd name="T37" fmla="*/ T36 w 1884"/>
                              <a:gd name="T38" fmla="+- 0 2829 1965"/>
                              <a:gd name="T39" fmla="*/ 2829 h 1884"/>
                              <a:gd name="T40" fmla="+- 0 1051 1047"/>
                              <a:gd name="T41" fmla="*/ T40 w 1884"/>
                              <a:gd name="T42" fmla="+- 0 2984 1965"/>
                              <a:gd name="T43" fmla="*/ 2984 h 1884"/>
                              <a:gd name="T44" fmla="+- 0 1075 1047"/>
                              <a:gd name="T45" fmla="*/ T44 w 1884"/>
                              <a:gd name="T46" fmla="+- 0 3133 1965"/>
                              <a:gd name="T47" fmla="*/ 3133 h 1884"/>
                              <a:gd name="T48" fmla="+- 0 1121 1047"/>
                              <a:gd name="T49" fmla="*/ T48 w 1884"/>
                              <a:gd name="T50" fmla="+- 0 3273 1965"/>
                              <a:gd name="T51" fmla="*/ 3273 h 1884"/>
                              <a:gd name="T52" fmla="+- 0 1188 1047"/>
                              <a:gd name="T53" fmla="*/ T52 w 1884"/>
                              <a:gd name="T54" fmla="+- 0 3403 1965"/>
                              <a:gd name="T55" fmla="*/ 3403 h 1884"/>
                              <a:gd name="T56" fmla="+- 0 1274 1047"/>
                              <a:gd name="T57" fmla="*/ T56 w 1884"/>
                              <a:gd name="T58" fmla="+- 0 3519 1965"/>
                              <a:gd name="T59" fmla="*/ 3519 h 1884"/>
                              <a:gd name="T60" fmla="+- 0 1376 1047"/>
                              <a:gd name="T61" fmla="*/ T60 w 1884"/>
                              <a:gd name="T62" fmla="+- 0 3621 1965"/>
                              <a:gd name="T63" fmla="*/ 3621 h 1884"/>
                              <a:gd name="T64" fmla="+- 0 1493 1047"/>
                              <a:gd name="T65" fmla="*/ T64 w 1884"/>
                              <a:gd name="T66" fmla="+- 0 3707 1965"/>
                              <a:gd name="T67" fmla="*/ 3707 h 1884"/>
                              <a:gd name="T68" fmla="+- 0 1622 1047"/>
                              <a:gd name="T69" fmla="*/ T68 w 1884"/>
                              <a:gd name="T70" fmla="+- 0 3774 1965"/>
                              <a:gd name="T71" fmla="*/ 3774 h 1884"/>
                              <a:gd name="T72" fmla="+- 0 1763 1047"/>
                              <a:gd name="T73" fmla="*/ T72 w 1884"/>
                              <a:gd name="T74" fmla="+- 0 3821 1965"/>
                              <a:gd name="T75" fmla="*/ 3821 h 1884"/>
                              <a:gd name="T76" fmla="+- 0 1912 1047"/>
                              <a:gd name="T77" fmla="*/ T76 w 1884"/>
                              <a:gd name="T78" fmla="+- 0 3845 1965"/>
                              <a:gd name="T79" fmla="*/ 3845 h 1884"/>
                              <a:gd name="T80" fmla="+- 0 2066 1047"/>
                              <a:gd name="T81" fmla="*/ T80 w 1884"/>
                              <a:gd name="T82" fmla="+- 0 3845 1965"/>
                              <a:gd name="T83" fmla="*/ 3845 h 1884"/>
                              <a:gd name="T84" fmla="+- 0 2215 1047"/>
                              <a:gd name="T85" fmla="*/ T84 w 1884"/>
                              <a:gd name="T86" fmla="+- 0 3821 1965"/>
                              <a:gd name="T87" fmla="*/ 3821 h 1884"/>
                              <a:gd name="T88" fmla="+- 0 2355 1047"/>
                              <a:gd name="T89" fmla="*/ T88 w 1884"/>
                              <a:gd name="T90" fmla="+- 0 3774 1965"/>
                              <a:gd name="T91" fmla="*/ 3774 h 1884"/>
                              <a:gd name="T92" fmla="+- 0 2485 1047"/>
                              <a:gd name="T93" fmla="*/ T92 w 1884"/>
                              <a:gd name="T94" fmla="+- 0 3707 1965"/>
                              <a:gd name="T95" fmla="*/ 3707 h 1884"/>
                              <a:gd name="T96" fmla="+- 0 2602 1047"/>
                              <a:gd name="T97" fmla="*/ T96 w 1884"/>
                              <a:gd name="T98" fmla="+- 0 3621 1965"/>
                              <a:gd name="T99" fmla="*/ 3621 h 1884"/>
                              <a:gd name="T100" fmla="+- 0 2704 1047"/>
                              <a:gd name="T101" fmla="*/ T100 w 1884"/>
                              <a:gd name="T102" fmla="+- 0 3519 1965"/>
                              <a:gd name="T103" fmla="*/ 3519 h 1884"/>
                              <a:gd name="T104" fmla="+- 0 2789 1047"/>
                              <a:gd name="T105" fmla="*/ T104 w 1884"/>
                              <a:gd name="T106" fmla="+- 0 3403 1965"/>
                              <a:gd name="T107" fmla="*/ 3403 h 1884"/>
                              <a:gd name="T108" fmla="+- 0 2857 1047"/>
                              <a:gd name="T109" fmla="*/ T108 w 1884"/>
                              <a:gd name="T110" fmla="+- 0 3273 1965"/>
                              <a:gd name="T111" fmla="*/ 3273 h 1884"/>
                              <a:gd name="T112" fmla="+- 0 2903 1047"/>
                              <a:gd name="T113" fmla="*/ T112 w 1884"/>
                              <a:gd name="T114" fmla="+- 0 3133 1965"/>
                              <a:gd name="T115" fmla="*/ 3133 h 1884"/>
                              <a:gd name="T116" fmla="+- 0 2927 1047"/>
                              <a:gd name="T117" fmla="*/ T116 w 1884"/>
                              <a:gd name="T118" fmla="+- 0 2984 1965"/>
                              <a:gd name="T119" fmla="*/ 2984 h 1884"/>
                              <a:gd name="T120" fmla="+- 0 2927 1047"/>
                              <a:gd name="T121" fmla="*/ T120 w 1884"/>
                              <a:gd name="T122" fmla="+- 0 2829 1965"/>
                              <a:gd name="T123" fmla="*/ 2829 h 1884"/>
                              <a:gd name="T124" fmla="+- 0 2903 1047"/>
                              <a:gd name="T125" fmla="*/ T124 w 1884"/>
                              <a:gd name="T126" fmla="+- 0 2680 1965"/>
                              <a:gd name="T127" fmla="*/ 2680 h 1884"/>
                              <a:gd name="T128" fmla="+- 0 2857 1047"/>
                              <a:gd name="T129" fmla="*/ T128 w 1884"/>
                              <a:gd name="T130" fmla="+- 0 2540 1965"/>
                              <a:gd name="T131" fmla="*/ 2540 h 1884"/>
                              <a:gd name="T132" fmla="+- 0 2789 1047"/>
                              <a:gd name="T133" fmla="*/ T132 w 1884"/>
                              <a:gd name="T134" fmla="+- 0 2411 1965"/>
                              <a:gd name="T135" fmla="*/ 2411 h 1884"/>
                              <a:gd name="T136" fmla="+- 0 2704 1047"/>
                              <a:gd name="T137" fmla="*/ T136 w 1884"/>
                              <a:gd name="T138" fmla="+- 0 2294 1965"/>
                              <a:gd name="T139" fmla="*/ 2294 h 1884"/>
                              <a:gd name="T140" fmla="+- 0 2602 1047"/>
                              <a:gd name="T141" fmla="*/ T140 w 1884"/>
                              <a:gd name="T142" fmla="+- 0 2192 1965"/>
                              <a:gd name="T143" fmla="*/ 2192 h 1884"/>
                              <a:gd name="T144" fmla="+- 0 2485 1047"/>
                              <a:gd name="T145" fmla="*/ T144 w 1884"/>
                              <a:gd name="T146" fmla="+- 0 2106 1965"/>
                              <a:gd name="T147" fmla="*/ 2106 h 1884"/>
                              <a:gd name="T148" fmla="+- 0 2355 1047"/>
                              <a:gd name="T149" fmla="*/ T148 w 1884"/>
                              <a:gd name="T150" fmla="+- 0 2039 1965"/>
                              <a:gd name="T151" fmla="*/ 2039 h 1884"/>
                              <a:gd name="T152" fmla="+- 0 2215 1047"/>
                              <a:gd name="T153" fmla="*/ T152 w 1884"/>
                              <a:gd name="T154" fmla="+- 0 1992 1965"/>
                              <a:gd name="T155" fmla="*/ 1992 h 1884"/>
                              <a:gd name="T156" fmla="+- 0 2066 1047"/>
                              <a:gd name="T157" fmla="*/ T156 w 1884"/>
                              <a:gd name="T158" fmla="+- 0 1968 1965"/>
                              <a:gd name="T159" fmla="*/ 1968 h 1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84" h="1884">
                                <a:moveTo>
                                  <a:pt x="942" y="0"/>
                                </a:moveTo>
                                <a:lnTo>
                                  <a:pt x="865" y="3"/>
                                </a:lnTo>
                                <a:lnTo>
                                  <a:pt x="789" y="12"/>
                                </a:lnTo>
                                <a:lnTo>
                                  <a:pt x="716" y="27"/>
                                </a:lnTo>
                                <a:lnTo>
                                  <a:pt x="644" y="48"/>
                                </a:lnTo>
                                <a:lnTo>
                                  <a:pt x="575" y="74"/>
                                </a:lnTo>
                                <a:lnTo>
                                  <a:pt x="509" y="105"/>
                                </a:lnTo>
                                <a:lnTo>
                                  <a:pt x="446" y="141"/>
                                </a:lnTo>
                                <a:lnTo>
                                  <a:pt x="386" y="182"/>
                                </a:lnTo>
                                <a:lnTo>
                                  <a:pt x="329" y="227"/>
                                </a:lnTo>
                                <a:lnTo>
                                  <a:pt x="276" y="276"/>
                                </a:lnTo>
                                <a:lnTo>
                                  <a:pt x="227" y="329"/>
                                </a:lnTo>
                                <a:lnTo>
                                  <a:pt x="182" y="386"/>
                                </a:lnTo>
                                <a:lnTo>
                                  <a:pt x="141" y="446"/>
                                </a:lnTo>
                                <a:lnTo>
                                  <a:pt x="106" y="509"/>
                                </a:lnTo>
                                <a:lnTo>
                                  <a:pt x="74" y="575"/>
                                </a:lnTo>
                                <a:lnTo>
                                  <a:pt x="48" y="644"/>
                                </a:lnTo>
                                <a:lnTo>
                                  <a:pt x="28" y="715"/>
                                </a:lnTo>
                                <a:lnTo>
                                  <a:pt x="13" y="789"/>
                                </a:lnTo>
                                <a:lnTo>
                                  <a:pt x="4" y="864"/>
                                </a:lnTo>
                                <a:lnTo>
                                  <a:pt x="0" y="942"/>
                                </a:lnTo>
                                <a:lnTo>
                                  <a:pt x="4" y="1019"/>
                                </a:lnTo>
                                <a:lnTo>
                                  <a:pt x="13" y="1094"/>
                                </a:lnTo>
                                <a:lnTo>
                                  <a:pt x="28" y="1168"/>
                                </a:lnTo>
                                <a:lnTo>
                                  <a:pt x="48" y="1239"/>
                                </a:lnTo>
                                <a:lnTo>
                                  <a:pt x="74" y="1308"/>
                                </a:lnTo>
                                <a:lnTo>
                                  <a:pt x="106" y="1374"/>
                                </a:lnTo>
                                <a:lnTo>
                                  <a:pt x="141" y="1438"/>
                                </a:lnTo>
                                <a:lnTo>
                                  <a:pt x="182" y="1498"/>
                                </a:lnTo>
                                <a:lnTo>
                                  <a:pt x="227" y="1554"/>
                                </a:lnTo>
                                <a:lnTo>
                                  <a:pt x="276" y="1607"/>
                                </a:lnTo>
                                <a:lnTo>
                                  <a:pt x="329" y="1656"/>
                                </a:lnTo>
                                <a:lnTo>
                                  <a:pt x="386" y="1701"/>
                                </a:lnTo>
                                <a:lnTo>
                                  <a:pt x="446" y="1742"/>
                                </a:lnTo>
                                <a:lnTo>
                                  <a:pt x="509" y="1778"/>
                                </a:lnTo>
                                <a:lnTo>
                                  <a:pt x="575" y="1809"/>
                                </a:lnTo>
                                <a:lnTo>
                                  <a:pt x="644" y="1835"/>
                                </a:lnTo>
                                <a:lnTo>
                                  <a:pt x="716" y="1856"/>
                                </a:lnTo>
                                <a:lnTo>
                                  <a:pt x="789" y="1871"/>
                                </a:lnTo>
                                <a:lnTo>
                                  <a:pt x="865" y="1880"/>
                                </a:lnTo>
                                <a:lnTo>
                                  <a:pt x="942" y="1883"/>
                                </a:lnTo>
                                <a:lnTo>
                                  <a:pt x="1019" y="1880"/>
                                </a:lnTo>
                                <a:lnTo>
                                  <a:pt x="1095" y="1871"/>
                                </a:lnTo>
                                <a:lnTo>
                                  <a:pt x="1168" y="1856"/>
                                </a:lnTo>
                                <a:lnTo>
                                  <a:pt x="1240" y="1835"/>
                                </a:lnTo>
                                <a:lnTo>
                                  <a:pt x="1308" y="1809"/>
                                </a:lnTo>
                                <a:lnTo>
                                  <a:pt x="1375" y="1778"/>
                                </a:lnTo>
                                <a:lnTo>
                                  <a:pt x="1438" y="1742"/>
                                </a:lnTo>
                                <a:lnTo>
                                  <a:pt x="1498" y="1701"/>
                                </a:lnTo>
                                <a:lnTo>
                                  <a:pt x="1555" y="1656"/>
                                </a:lnTo>
                                <a:lnTo>
                                  <a:pt x="1608" y="1607"/>
                                </a:lnTo>
                                <a:lnTo>
                                  <a:pt x="1657" y="1554"/>
                                </a:lnTo>
                                <a:lnTo>
                                  <a:pt x="1702" y="1498"/>
                                </a:lnTo>
                                <a:lnTo>
                                  <a:pt x="1742" y="1438"/>
                                </a:lnTo>
                                <a:lnTo>
                                  <a:pt x="1778" y="1374"/>
                                </a:lnTo>
                                <a:lnTo>
                                  <a:pt x="1810" y="1308"/>
                                </a:lnTo>
                                <a:lnTo>
                                  <a:pt x="1836" y="1239"/>
                                </a:lnTo>
                                <a:lnTo>
                                  <a:pt x="1856" y="1168"/>
                                </a:lnTo>
                                <a:lnTo>
                                  <a:pt x="1871" y="1094"/>
                                </a:lnTo>
                                <a:lnTo>
                                  <a:pt x="1880" y="1019"/>
                                </a:lnTo>
                                <a:lnTo>
                                  <a:pt x="1884" y="942"/>
                                </a:lnTo>
                                <a:lnTo>
                                  <a:pt x="1880" y="864"/>
                                </a:lnTo>
                                <a:lnTo>
                                  <a:pt x="1871" y="789"/>
                                </a:lnTo>
                                <a:lnTo>
                                  <a:pt x="1856" y="715"/>
                                </a:lnTo>
                                <a:lnTo>
                                  <a:pt x="1836" y="644"/>
                                </a:lnTo>
                                <a:lnTo>
                                  <a:pt x="1810" y="575"/>
                                </a:lnTo>
                                <a:lnTo>
                                  <a:pt x="1778" y="509"/>
                                </a:lnTo>
                                <a:lnTo>
                                  <a:pt x="1742" y="446"/>
                                </a:lnTo>
                                <a:lnTo>
                                  <a:pt x="1702" y="386"/>
                                </a:lnTo>
                                <a:lnTo>
                                  <a:pt x="1657" y="329"/>
                                </a:lnTo>
                                <a:lnTo>
                                  <a:pt x="1608" y="276"/>
                                </a:lnTo>
                                <a:lnTo>
                                  <a:pt x="1555" y="227"/>
                                </a:lnTo>
                                <a:lnTo>
                                  <a:pt x="1498" y="182"/>
                                </a:lnTo>
                                <a:lnTo>
                                  <a:pt x="1438" y="141"/>
                                </a:lnTo>
                                <a:lnTo>
                                  <a:pt x="1375" y="105"/>
                                </a:lnTo>
                                <a:lnTo>
                                  <a:pt x="1308" y="74"/>
                                </a:lnTo>
                                <a:lnTo>
                                  <a:pt x="1240" y="48"/>
                                </a:lnTo>
                                <a:lnTo>
                                  <a:pt x="1168" y="27"/>
                                </a:lnTo>
                                <a:lnTo>
                                  <a:pt x="1095" y="12"/>
                                </a:lnTo>
                                <a:lnTo>
                                  <a:pt x="1019" y="3"/>
                                </a:lnTo>
                                <a:lnTo>
                                  <a:pt x="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88"/>
                        <wps:cNvSpPr>
                          <a:spLocks/>
                        </wps:cNvSpPr>
                        <wps:spPr bwMode="auto">
                          <a:xfrm>
                            <a:off x="1047" y="1965"/>
                            <a:ext cx="1884" cy="1884"/>
                          </a:xfrm>
                          <a:custGeom>
                            <a:avLst/>
                            <a:gdLst>
                              <a:gd name="T0" fmla="+- 0 1912 1047"/>
                              <a:gd name="T1" fmla="*/ T0 w 1884"/>
                              <a:gd name="T2" fmla="+- 0 1968 1965"/>
                              <a:gd name="T3" fmla="*/ 1968 h 1884"/>
                              <a:gd name="T4" fmla="+- 0 1763 1047"/>
                              <a:gd name="T5" fmla="*/ T4 w 1884"/>
                              <a:gd name="T6" fmla="+- 0 1992 1965"/>
                              <a:gd name="T7" fmla="*/ 1992 h 1884"/>
                              <a:gd name="T8" fmla="+- 0 1622 1047"/>
                              <a:gd name="T9" fmla="*/ T8 w 1884"/>
                              <a:gd name="T10" fmla="+- 0 2039 1965"/>
                              <a:gd name="T11" fmla="*/ 2039 h 1884"/>
                              <a:gd name="T12" fmla="+- 0 1493 1047"/>
                              <a:gd name="T13" fmla="*/ T12 w 1884"/>
                              <a:gd name="T14" fmla="+- 0 2106 1965"/>
                              <a:gd name="T15" fmla="*/ 2106 h 1884"/>
                              <a:gd name="T16" fmla="+- 0 1376 1047"/>
                              <a:gd name="T17" fmla="*/ T16 w 1884"/>
                              <a:gd name="T18" fmla="+- 0 2192 1965"/>
                              <a:gd name="T19" fmla="*/ 2192 h 1884"/>
                              <a:gd name="T20" fmla="+- 0 1274 1047"/>
                              <a:gd name="T21" fmla="*/ T20 w 1884"/>
                              <a:gd name="T22" fmla="+- 0 2294 1965"/>
                              <a:gd name="T23" fmla="*/ 2294 h 1884"/>
                              <a:gd name="T24" fmla="+- 0 1188 1047"/>
                              <a:gd name="T25" fmla="*/ T24 w 1884"/>
                              <a:gd name="T26" fmla="+- 0 2411 1965"/>
                              <a:gd name="T27" fmla="*/ 2411 h 1884"/>
                              <a:gd name="T28" fmla="+- 0 1121 1047"/>
                              <a:gd name="T29" fmla="*/ T28 w 1884"/>
                              <a:gd name="T30" fmla="+- 0 2540 1965"/>
                              <a:gd name="T31" fmla="*/ 2540 h 1884"/>
                              <a:gd name="T32" fmla="+- 0 1075 1047"/>
                              <a:gd name="T33" fmla="*/ T32 w 1884"/>
                              <a:gd name="T34" fmla="+- 0 2680 1965"/>
                              <a:gd name="T35" fmla="*/ 2680 h 1884"/>
                              <a:gd name="T36" fmla="+- 0 1051 1047"/>
                              <a:gd name="T37" fmla="*/ T36 w 1884"/>
                              <a:gd name="T38" fmla="+- 0 2829 1965"/>
                              <a:gd name="T39" fmla="*/ 2829 h 1884"/>
                              <a:gd name="T40" fmla="+- 0 1051 1047"/>
                              <a:gd name="T41" fmla="*/ T40 w 1884"/>
                              <a:gd name="T42" fmla="+- 0 2984 1965"/>
                              <a:gd name="T43" fmla="*/ 2984 h 1884"/>
                              <a:gd name="T44" fmla="+- 0 1075 1047"/>
                              <a:gd name="T45" fmla="*/ T44 w 1884"/>
                              <a:gd name="T46" fmla="+- 0 3133 1965"/>
                              <a:gd name="T47" fmla="*/ 3133 h 1884"/>
                              <a:gd name="T48" fmla="+- 0 1121 1047"/>
                              <a:gd name="T49" fmla="*/ T48 w 1884"/>
                              <a:gd name="T50" fmla="+- 0 3273 1965"/>
                              <a:gd name="T51" fmla="*/ 3273 h 1884"/>
                              <a:gd name="T52" fmla="+- 0 1188 1047"/>
                              <a:gd name="T53" fmla="*/ T52 w 1884"/>
                              <a:gd name="T54" fmla="+- 0 3403 1965"/>
                              <a:gd name="T55" fmla="*/ 3403 h 1884"/>
                              <a:gd name="T56" fmla="+- 0 1274 1047"/>
                              <a:gd name="T57" fmla="*/ T56 w 1884"/>
                              <a:gd name="T58" fmla="+- 0 3519 1965"/>
                              <a:gd name="T59" fmla="*/ 3519 h 1884"/>
                              <a:gd name="T60" fmla="+- 0 1376 1047"/>
                              <a:gd name="T61" fmla="*/ T60 w 1884"/>
                              <a:gd name="T62" fmla="+- 0 3621 1965"/>
                              <a:gd name="T63" fmla="*/ 3621 h 1884"/>
                              <a:gd name="T64" fmla="+- 0 1493 1047"/>
                              <a:gd name="T65" fmla="*/ T64 w 1884"/>
                              <a:gd name="T66" fmla="+- 0 3707 1965"/>
                              <a:gd name="T67" fmla="*/ 3707 h 1884"/>
                              <a:gd name="T68" fmla="+- 0 1622 1047"/>
                              <a:gd name="T69" fmla="*/ T68 w 1884"/>
                              <a:gd name="T70" fmla="+- 0 3774 1965"/>
                              <a:gd name="T71" fmla="*/ 3774 h 1884"/>
                              <a:gd name="T72" fmla="+- 0 1763 1047"/>
                              <a:gd name="T73" fmla="*/ T72 w 1884"/>
                              <a:gd name="T74" fmla="+- 0 3821 1965"/>
                              <a:gd name="T75" fmla="*/ 3821 h 1884"/>
                              <a:gd name="T76" fmla="+- 0 1912 1047"/>
                              <a:gd name="T77" fmla="*/ T76 w 1884"/>
                              <a:gd name="T78" fmla="+- 0 3845 1965"/>
                              <a:gd name="T79" fmla="*/ 3845 h 1884"/>
                              <a:gd name="T80" fmla="+- 0 2066 1047"/>
                              <a:gd name="T81" fmla="*/ T80 w 1884"/>
                              <a:gd name="T82" fmla="+- 0 3845 1965"/>
                              <a:gd name="T83" fmla="*/ 3845 h 1884"/>
                              <a:gd name="T84" fmla="+- 0 2215 1047"/>
                              <a:gd name="T85" fmla="*/ T84 w 1884"/>
                              <a:gd name="T86" fmla="+- 0 3821 1965"/>
                              <a:gd name="T87" fmla="*/ 3821 h 1884"/>
                              <a:gd name="T88" fmla="+- 0 2355 1047"/>
                              <a:gd name="T89" fmla="*/ T88 w 1884"/>
                              <a:gd name="T90" fmla="+- 0 3774 1965"/>
                              <a:gd name="T91" fmla="*/ 3774 h 1884"/>
                              <a:gd name="T92" fmla="+- 0 2485 1047"/>
                              <a:gd name="T93" fmla="*/ T92 w 1884"/>
                              <a:gd name="T94" fmla="+- 0 3707 1965"/>
                              <a:gd name="T95" fmla="*/ 3707 h 1884"/>
                              <a:gd name="T96" fmla="+- 0 2602 1047"/>
                              <a:gd name="T97" fmla="*/ T96 w 1884"/>
                              <a:gd name="T98" fmla="+- 0 3621 1965"/>
                              <a:gd name="T99" fmla="*/ 3621 h 1884"/>
                              <a:gd name="T100" fmla="+- 0 2704 1047"/>
                              <a:gd name="T101" fmla="*/ T100 w 1884"/>
                              <a:gd name="T102" fmla="+- 0 3519 1965"/>
                              <a:gd name="T103" fmla="*/ 3519 h 1884"/>
                              <a:gd name="T104" fmla="+- 0 2789 1047"/>
                              <a:gd name="T105" fmla="*/ T104 w 1884"/>
                              <a:gd name="T106" fmla="+- 0 3403 1965"/>
                              <a:gd name="T107" fmla="*/ 3403 h 1884"/>
                              <a:gd name="T108" fmla="+- 0 2857 1047"/>
                              <a:gd name="T109" fmla="*/ T108 w 1884"/>
                              <a:gd name="T110" fmla="+- 0 3273 1965"/>
                              <a:gd name="T111" fmla="*/ 3273 h 1884"/>
                              <a:gd name="T112" fmla="+- 0 2903 1047"/>
                              <a:gd name="T113" fmla="*/ T112 w 1884"/>
                              <a:gd name="T114" fmla="+- 0 3133 1965"/>
                              <a:gd name="T115" fmla="*/ 3133 h 1884"/>
                              <a:gd name="T116" fmla="+- 0 2927 1047"/>
                              <a:gd name="T117" fmla="*/ T116 w 1884"/>
                              <a:gd name="T118" fmla="+- 0 2984 1965"/>
                              <a:gd name="T119" fmla="*/ 2984 h 1884"/>
                              <a:gd name="T120" fmla="+- 0 2927 1047"/>
                              <a:gd name="T121" fmla="*/ T120 w 1884"/>
                              <a:gd name="T122" fmla="+- 0 2829 1965"/>
                              <a:gd name="T123" fmla="*/ 2829 h 1884"/>
                              <a:gd name="T124" fmla="+- 0 2903 1047"/>
                              <a:gd name="T125" fmla="*/ T124 w 1884"/>
                              <a:gd name="T126" fmla="+- 0 2680 1965"/>
                              <a:gd name="T127" fmla="*/ 2680 h 1884"/>
                              <a:gd name="T128" fmla="+- 0 2857 1047"/>
                              <a:gd name="T129" fmla="*/ T128 w 1884"/>
                              <a:gd name="T130" fmla="+- 0 2540 1965"/>
                              <a:gd name="T131" fmla="*/ 2540 h 1884"/>
                              <a:gd name="T132" fmla="+- 0 2789 1047"/>
                              <a:gd name="T133" fmla="*/ T132 w 1884"/>
                              <a:gd name="T134" fmla="+- 0 2411 1965"/>
                              <a:gd name="T135" fmla="*/ 2411 h 1884"/>
                              <a:gd name="T136" fmla="+- 0 2704 1047"/>
                              <a:gd name="T137" fmla="*/ T136 w 1884"/>
                              <a:gd name="T138" fmla="+- 0 2294 1965"/>
                              <a:gd name="T139" fmla="*/ 2294 h 1884"/>
                              <a:gd name="T140" fmla="+- 0 2602 1047"/>
                              <a:gd name="T141" fmla="*/ T140 w 1884"/>
                              <a:gd name="T142" fmla="+- 0 2192 1965"/>
                              <a:gd name="T143" fmla="*/ 2192 h 1884"/>
                              <a:gd name="T144" fmla="+- 0 2485 1047"/>
                              <a:gd name="T145" fmla="*/ T144 w 1884"/>
                              <a:gd name="T146" fmla="+- 0 2106 1965"/>
                              <a:gd name="T147" fmla="*/ 2106 h 1884"/>
                              <a:gd name="T148" fmla="+- 0 2355 1047"/>
                              <a:gd name="T149" fmla="*/ T148 w 1884"/>
                              <a:gd name="T150" fmla="+- 0 2039 1965"/>
                              <a:gd name="T151" fmla="*/ 2039 h 1884"/>
                              <a:gd name="T152" fmla="+- 0 2215 1047"/>
                              <a:gd name="T153" fmla="*/ T152 w 1884"/>
                              <a:gd name="T154" fmla="+- 0 1992 1965"/>
                              <a:gd name="T155" fmla="*/ 1992 h 1884"/>
                              <a:gd name="T156" fmla="+- 0 2066 1047"/>
                              <a:gd name="T157" fmla="*/ T156 w 1884"/>
                              <a:gd name="T158" fmla="+- 0 1968 1965"/>
                              <a:gd name="T159" fmla="*/ 1968 h 1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84" h="1884">
                                <a:moveTo>
                                  <a:pt x="942" y="0"/>
                                </a:moveTo>
                                <a:lnTo>
                                  <a:pt x="865" y="3"/>
                                </a:lnTo>
                                <a:lnTo>
                                  <a:pt x="789" y="12"/>
                                </a:lnTo>
                                <a:lnTo>
                                  <a:pt x="716" y="27"/>
                                </a:lnTo>
                                <a:lnTo>
                                  <a:pt x="644" y="48"/>
                                </a:lnTo>
                                <a:lnTo>
                                  <a:pt x="575" y="74"/>
                                </a:lnTo>
                                <a:lnTo>
                                  <a:pt x="509" y="105"/>
                                </a:lnTo>
                                <a:lnTo>
                                  <a:pt x="446" y="141"/>
                                </a:lnTo>
                                <a:lnTo>
                                  <a:pt x="386" y="182"/>
                                </a:lnTo>
                                <a:lnTo>
                                  <a:pt x="329" y="227"/>
                                </a:lnTo>
                                <a:lnTo>
                                  <a:pt x="276" y="276"/>
                                </a:lnTo>
                                <a:lnTo>
                                  <a:pt x="227" y="329"/>
                                </a:lnTo>
                                <a:lnTo>
                                  <a:pt x="182" y="386"/>
                                </a:lnTo>
                                <a:lnTo>
                                  <a:pt x="141" y="446"/>
                                </a:lnTo>
                                <a:lnTo>
                                  <a:pt x="106" y="509"/>
                                </a:lnTo>
                                <a:lnTo>
                                  <a:pt x="74" y="575"/>
                                </a:lnTo>
                                <a:lnTo>
                                  <a:pt x="48" y="644"/>
                                </a:lnTo>
                                <a:lnTo>
                                  <a:pt x="28" y="715"/>
                                </a:lnTo>
                                <a:lnTo>
                                  <a:pt x="13" y="789"/>
                                </a:lnTo>
                                <a:lnTo>
                                  <a:pt x="4" y="864"/>
                                </a:lnTo>
                                <a:lnTo>
                                  <a:pt x="0" y="942"/>
                                </a:lnTo>
                                <a:lnTo>
                                  <a:pt x="4" y="1019"/>
                                </a:lnTo>
                                <a:lnTo>
                                  <a:pt x="13" y="1094"/>
                                </a:lnTo>
                                <a:lnTo>
                                  <a:pt x="28" y="1168"/>
                                </a:lnTo>
                                <a:lnTo>
                                  <a:pt x="48" y="1239"/>
                                </a:lnTo>
                                <a:lnTo>
                                  <a:pt x="74" y="1308"/>
                                </a:lnTo>
                                <a:lnTo>
                                  <a:pt x="106" y="1374"/>
                                </a:lnTo>
                                <a:lnTo>
                                  <a:pt x="141" y="1438"/>
                                </a:lnTo>
                                <a:lnTo>
                                  <a:pt x="182" y="1498"/>
                                </a:lnTo>
                                <a:lnTo>
                                  <a:pt x="227" y="1554"/>
                                </a:lnTo>
                                <a:lnTo>
                                  <a:pt x="276" y="1607"/>
                                </a:lnTo>
                                <a:lnTo>
                                  <a:pt x="329" y="1656"/>
                                </a:lnTo>
                                <a:lnTo>
                                  <a:pt x="386" y="1701"/>
                                </a:lnTo>
                                <a:lnTo>
                                  <a:pt x="446" y="1742"/>
                                </a:lnTo>
                                <a:lnTo>
                                  <a:pt x="509" y="1778"/>
                                </a:lnTo>
                                <a:lnTo>
                                  <a:pt x="575" y="1809"/>
                                </a:lnTo>
                                <a:lnTo>
                                  <a:pt x="644" y="1835"/>
                                </a:lnTo>
                                <a:lnTo>
                                  <a:pt x="716" y="1856"/>
                                </a:lnTo>
                                <a:lnTo>
                                  <a:pt x="789" y="1871"/>
                                </a:lnTo>
                                <a:lnTo>
                                  <a:pt x="865" y="1880"/>
                                </a:lnTo>
                                <a:lnTo>
                                  <a:pt x="942" y="1883"/>
                                </a:lnTo>
                                <a:lnTo>
                                  <a:pt x="1019" y="1880"/>
                                </a:lnTo>
                                <a:lnTo>
                                  <a:pt x="1095" y="1871"/>
                                </a:lnTo>
                                <a:lnTo>
                                  <a:pt x="1168" y="1856"/>
                                </a:lnTo>
                                <a:lnTo>
                                  <a:pt x="1240" y="1835"/>
                                </a:lnTo>
                                <a:lnTo>
                                  <a:pt x="1308" y="1809"/>
                                </a:lnTo>
                                <a:lnTo>
                                  <a:pt x="1375" y="1778"/>
                                </a:lnTo>
                                <a:lnTo>
                                  <a:pt x="1438" y="1742"/>
                                </a:lnTo>
                                <a:lnTo>
                                  <a:pt x="1498" y="1701"/>
                                </a:lnTo>
                                <a:lnTo>
                                  <a:pt x="1555" y="1656"/>
                                </a:lnTo>
                                <a:lnTo>
                                  <a:pt x="1608" y="1607"/>
                                </a:lnTo>
                                <a:lnTo>
                                  <a:pt x="1657" y="1554"/>
                                </a:lnTo>
                                <a:lnTo>
                                  <a:pt x="1702" y="1498"/>
                                </a:lnTo>
                                <a:lnTo>
                                  <a:pt x="1742" y="1438"/>
                                </a:lnTo>
                                <a:lnTo>
                                  <a:pt x="1778" y="1374"/>
                                </a:lnTo>
                                <a:lnTo>
                                  <a:pt x="1810" y="1308"/>
                                </a:lnTo>
                                <a:lnTo>
                                  <a:pt x="1836" y="1239"/>
                                </a:lnTo>
                                <a:lnTo>
                                  <a:pt x="1856" y="1168"/>
                                </a:lnTo>
                                <a:lnTo>
                                  <a:pt x="1871" y="1094"/>
                                </a:lnTo>
                                <a:lnTo>
                                  <a:pt x="1880" y="1019"/>
                                </a:lnTo>
                                <a:lnTo>
                                  <a:pt x="1884" y="942"/>
                                </a:lnTo>
                                <a:lnTo>
                                  <a:pt x="1880" y="864"/>
                                </a:lnTo>
                                <a:lnTo>
                                  <a:pt x="1871" y="789"/>
                                </a:lnTo>
                                <a:lnTo>
                                  <a:pt x="1856" y="715"/>
                                </a:lnTo>
                                <a:lnTo>
                                  <a:pt x="1836" y="644"/>
                                </a:lnTo>
                                <a:lnTo>
                                  <a:pt x="1810" y="575"/>
                                </a:lnTo>
                                <a:lnTo>
                                  <a:pt x="1778" y="509"/>
                                </a:lnTo>
                                <a:lnTo>
                                  <a:pt x="1742" y="446"/>
                                </a:lnTo>
                                <a:lnTo>
                                  <a:pt x="1702" y="386"/>
                                </a:lnTo>
                                <a:lnTo>
                                  <a:pt x="1657" y="329"/>
                                </a:lnTo>
                                <a:lnTo>
                                  <a:pt x="1608" y="276"/>
                                </a:lnTo>
                                <a:lnTo>
                                  <a:pt x="1555" y="227"/>
                                </a:lnTo>
                                <a:lnTo>
                                  <a:pt x="1498" y="182"/>
                                </a:lnTo>
                                <a:lnTo>
                                  <a:pt x="1438" y="141"/>
                                </a:lnTo>
                                <a:lnTo>
                                  <a:pt x="1375" y="105"/>
                                </a:lnTo>
                                <a:lnTo>
                                  <a:pt x="1308" y="74"/>
                                </a:lnTo>
                                <a:lnTo>
                                  <a:pt x="1240" y="48"/>
                                </a:lnTo>
                                <a:lnTo>
                                  <a:pt x="1168" y="27"/>
                                </a:lnTo>
                                <a:lnTo>
                                  <a:pt x="1095" y="12"/>
                                </a:lnTo>
                                <a:lnTo>
                                  <a:pt x="1019" y="3"/>
                                </a:lnTo>
                                <a:lnTo>
                                  <a:pt x="9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387"/>
                        <wps:cNvSpPr>
                          <a:spLocks/>
                        </wps:cNvSpPr>
                        <wps:spPr bwMode="auto">
                          <a:xfrm>
                            <a:off x="3977" y="2294"/>
                            <a:ext cx="1225" cy="1225"/>
                          </a:xfrm>
                          <a:custGeom>
                            <a:avLst/>
                            <a:gdLst>
                              <a:gd name="T0" fmla="+- 0 4590 3978"/>
                              <a:gd name="T1" fmla="*/ T0 w 1225"/>
                              <a:gd name="T2" fmla="+- 0 2294 2294"/>
                              <a:gd name="T3" fmla="*/ 2294 h 1225"/>
                              <a:gd name="T4" fmla="+- 0 4513 3978"/>
                              <a:gd name="T5" fmla="*/ T4 w 1225"/>
                              <a:gd name="T6" fmla="+- 0 2299 2294"/>
                              <a:gd name="T7" fmla="*/ 2299 h 1225"/>
                              <a:gd name="T8" fmla="+- 0 4439 3978"/>
                              <a:gd name="T9" fmla="*/ T8 w 1225"/>
                              <a:gd name="T10" fmla="+- 0 2313 2294"/>
                              <a:gd name="T11" fmla="*/ 2313 h 1225"/>
                              <a:gd name="T12" fmla="+- 0 4369 3978"/>
                              <a:gd name="T13" fmla="*/ T12 w 1225"/>
                              <a:gd name="T14" fmla="+- 0 2336 2294"/>
                              <a:gd name="T15" fmla="*/ 2336 h 1225"/>
                              <a:gd name="T16" fmla="+- 0 4302 3978"/>
                              <a:gd name="T17" fmla="*/ T16 w 1225"/>
                              <a:gd name="T18" fmla="+- 0 2366 2294"/>
                              <a:gd name="T19" fmla="*/ 2366 h 1225"/>
                              <a:gd name="T20" fmla="+- 0 4240 3978"/>
                              <a:gd name="T21" fmla="*/ T20 w 1225"/>
                              <a:gd name="T22" fmla="+- 0 2404 2294"/>
                              <a:gd name="T23" fmla="*/ 2404 h 1225"/>
                              <a:gd name="T24" fmla="+- 0 4183 3978"/>
                              <a:gd name="T25" fmla="*/ T24 w 1225"/>
                              <a:gd name="T26" fmla="+- 0 2449 2294"/>
                              <a:gd name="T27" fmla="*/ 2449 h 1225"/>
                              <a:gd name="T28" fmla="+- 0 4132 3978"/>
                              <a:gd name="T29" fmla="*/ T28 w 1225"/>
                              <a:gd name="T30" fmla="+- 0 2500 2294"/>
                              <a:gd name="T31" fmla="*/ 2500 h 1225"/>
                              <a:gd name="T32" fmla="+- 0 4087 3978"/>
                              <a:gd name="T33" fmla="*/ T32 w 1225"/>
                              <a:gd name="T34" fmla="+- 0 2557 2294"/>
                              <a:gd name="T35" fmla="*/ 2557 h 1225"/>
                              <a:gd name="T36" fmla="+- 0 4049 3978"/>
                              <a:gd name="T37" fmla="*/ T36 w 1225"/>
                              <a:gd name="T38" fmla="+- 0 2619 2294"/>
                              <a:gd name="T39" fmla="*/ 2619 h 1225"/>
                              <a:gd name="T40" fmla="+- 0 4019 3978"/>
                              <a:gd name="T41" fmla="*/ T40 w 1225"/>
                              <a:gd name="T42" fmla="+- 0 2685 2294"/>
                              <a:gd name="T43" fmla="*/ 2685 h 1225"/>
                              <a:gd name="T44" fmla="+- 0 3996 3978"/>
                              <a:gd name="T45" fmla="*/ T44 w 1225"/>
                              <a:gd name="T46" fmla="+- 0 2756 2294"/>
                              <a:gd name="T47" fmla="*/ 2756 h 1225"/>
                              <a:gd name="T48" fmla="+- 0 3982 3978"/>
                              <a:gd name="T49" fmla="*/ T48 w 1225"/>
                              <a:gd name="T50" fmla="+- 0 2830 2294"/>
                              <a:gd name="T51" fmla="*/ 2830 h 1225"/>
                              <a:gd name="T52" fmla="+- 0 3978 3978"/>
                              <a:gd name="T53" fmla="*/ T52 w 1225"/>
                              <a:gd name="T54" fmla="+- 0 2907 2294"/>
                              <a:gd name="T55" fmla="*/ 2907 h 1225"/>
                              <a:gd name="T56" fmla="+- 0 3982 3978"/>
                              <a:gd name="T57" fmla="*/ T56 w 1225"/>
                              <a:gd name="T58" fmla="+- 0 2983 2294"/>
                              <a:gd name="T59" fmla="*/ 2983 h 1225"/>
                              <a:gd name="T60" fmla="+- 0 3996 3978"/>
                              <a:gd name="T61" fmla="*/ T60 w 1225"/>
                              <a:gd name="T62" fmla="+- 0 3057 2294"/>
                              <a:gd name="T63" fmla="*/ 3057 h 1225"/>
                              <a:gd name="T64" fmla="+- 0 4019 3978"/>
                              <a:gd name="T65" fmla="*/ T64 w 1225"/>
                              <a:gd name="T66" fmla="+- 0 3128 2294"/>
                              <a:gd name="T67" fmla="*/ 3128 h 1225"/>
                              <a:gd name="T68" fmla="+- 0 4049 3978"/>
                              <a:gd name="T69" fmla="*/ T68 w 1225"/>
                              <a:gd name="T70" fmla="+- 0 3194 2294"/>
                              <a:gd name="T71" fmla="*/ 3194 h 1225"/>
                              <a:gd name="T72" fmla="+- 0 4087 3978"/>
                              <a:gd name="T73" fmla="*/ T72 w 1225"/>
                              <a:gd name="T74" fmla="+- 0 3256 2294"/>
                              <a:gd name="T75" fmla="*/ 3256 h 1225"/>
                              <a:gd name="T76" fmla="+- 0 4132 3978"/>
                              <a:gd name="T77" fmla="*/ T76 w 1225"/>
                              <a:gd name="T78" fmla="+- 0 3313 2294"/>
                              <a:gd name="T79" fmla="*/ 3313 h 1225"/>
                              <a:gd name="T80" fmla="+- 0 4183 3978"/>
                              <a:gd name="T81" fmla="*/ T80 w 1225"/>
                              <a:gd name="T82" fmla="+- 0 3364 2294"/>
                              <a:gd name="T83" fmla="*/ 3364 h 1225"/>
                              <a:gd name="T84" fmla="+- 0 4240 3978"/>
                              <a:gd name="T85" fmla="*/ T84 w 1225"/>
                              <a:gd name="T86" fmla="+- 0 3409 2294"/>
                              <a:gd name="T87" fmla="*/ 3409 h 1225"/>
                              <a:gd name="T88" fmla="+- 0 4302 3978"/>
                              <a:gd name="T89" fmla="*/ T88 w 1225"/>
                              <a:gd name="T90" fmla="+- 0 3447 2294"/>
                              <a:gd name="T91" fmla="*/ 3447 h 1225"/>
                              <a:gd name="T92" fmla="+- 0 4369 3978"/>
                              <a:gd name="T93" fmla="*/ T92 w 1225"/>
                              <a:gd name="T94" fmla="+- 0 3478 2294"/>
                              <a:gd name="T95" fmla="*/ 3478 h 1225"/>
                              <a:gd name="T96" fmla="+- 0 4439 3978"/>
                              <a:gd name="T97" fmla="*/ T96 w 1225"/>
                              <a:gd name="T98" fmla="+- 0 3500 2294"/>
                              <a:gd name="T99" fmla="*/ 3500 h 1225"/>
                              <a:gd name="T100" fmla="+- 0 4513 3978"/>
                              <a:gd name="T101" fmla="*/ T100 w 1225"/>
                              <a:gd name="T102" fmla="+- 0 3514 2294"/>
                              <a:gd name="T103" fmla="*/ 3514 h 1225"/>
                              <a:gd name="T104" fmla="+- 0 4590 3978"/>
                              <a:gd name="T105" fmla="*/ T104 w 1225"/>
                              <a:gd name="T106" fmla="+- 0 3519 2294"/>
                              <a:gd name="T107" fmla="*/ 3519 h 1225"/>
                              <a:gd name="T108" fmla="+- 0 4667 3978"/>
                              <a:gd name="T109" fmla="*/ T108 w 1225"/>
                              <a:gd name="T110" fmla="+- 0 3514 2294"/>
                              <a:gd name="T111" fmla="*/ 3514 h 1225"/>
                              <a:gd name="T112" fmla="+- 0 4741 3978"/>
                              <a:gd name="T113" fmla="*/ T112 w 1225"/>
                              <a:gd name="T114" fmla="+- 0 3500 2294"/>
                              <a:gd name="T115" fmla="*/ 3500 h 1225"/>
                              <a:gd name="T116" fmla="+- 0 4811 3978"/>
                              <a:gd name="T117" fmla="*/ T116 w 1225"/>
                              <a:gd name="T118" fmla="+- 0 3478 2294"/>
                              <a:gd name="T119" fmla="*/ 3478 h 1225"/>
                              <a:gd name="T120" fmla="+- 0 4878 3978"/>
                              <a:gd name="T121" fmla="*/ T120 w 1225"/>
                              <a:gd name="T122" fmla="+- 0 3447 2294"/>
                              <a:gd name="T123" fmla="*/ 3447 h 1225"/>
                              <a:gd name="T124" fmla="+- 0 4940 3978"/>
                              <a:gd name="T125" fmla="*/ T124 w 1225"/>
                              <a:gd name="T126" fmla="+- 0 3409 2294"/>
                              <a:gd name="T127" fmla="*/ 3409 h 1225"/>
                              <a:gd name="T128" fmla="+- 0 4997 3978"/>
                              <a:gd name="T129" fmla="*/ T128 w 1225"/>
                              <a:gd name="T130" fmla="+- 0 3364 2294"/>
                              <a:gd name="T131" fmla="*/ 3364 h 1225"/>
                              <a:gd name="T132" fmla="+- 0 5048 3978"/>
                              <a:gd name="T133" fmla="*/ T132 w 1225"/>
                              <a:gd name="T134" fmla="+- 0 3313 2294"/>
                              <a:gd name="T135" fmla="*/ 3313 h 1225"/>
                              <a:gd name="T136" fmla="+- 0 5092 3978"/>
                              <a:gd name="T137" fmla="*/ T136 w 1225"/>
                              <a:gd name="T138" fmla="+- 0 3256 2294"/>
                              <a:gd name="T139" fmla="*/ 3256 h 1225"/>
                              <a:gd name="T140" fmla="+- 0 5130 3978"/>
                              <a:gd name="T141" fmla="*/ T140 w 1225"/>
                              <a:gd name="T142" fmla="+- 0 3194 2294"/>
                              <a:gd name="T143" fmla="*/ 3194 h 1225"/>
                              <a:gd name="T144" fmla="+- 0 5161 3978"/>
                              <a:gd name="T145" fmla="*/ T144 w 1225"/>
                              <a:gd name="T146" fmla="+- 0 3128 2294"/>
                              <a:gd name="T147" fmla="*/ 3128 h 1225"/>
                              <a:gd name="T148" fmla="+- 0 5183 3978"/>
                              <a:gd name="T149" fmla="*/ T148 w 1225"/>
                              <a:gd name="T150" fmla="+- 0 3057 2294"/>
                              <a:gd name="T151" fmla="*/ 3057 h 1225"/>
                              <a:gd name="T152" fmla="+- 0 5197 3978"/>
                              <a:gd name="T153" fmla="*/ T152 w 1225"/>
                              <a:gd name="T154" fmla="+- 0 2983 2294"/>
                              <a:gd name="T155" fmla="*/ 2983 h 1225"/>
                              <a:gd name="T156" fmla="+- 0 5202 3978"/>
                              <a:gd name="T157" fmla="*/ T156 w 1225"/>
                              <a:gd name="T158" fmla="+- 0 2907 2294"/>
                              <a:gd name="T159" fmla="*/ 2907 h 1225"/>
                              <a:gd name="T160" fmla="+- 0 5197 3978"/>
                              <a:gd name="T161" fmla="*/ T160 w 1225"/>
                              <a:gd name="T162" fmla="+- 0 2830 2294"/>
                              <a:gd name="T163" fmla="*/ 2830 h 1225"/>
                              <a:gd name="T164" fmla="+- 0 5183 3978"/>
                              <a:gd name="T165" fmla="*/ T164 w 1225"/>
                              <a:gd name="T166" fmla="+- 0 2756 2294"/>
                              <a:gd name="T167" fmla="*/ 2756 h 1225"/>
                              <a:gd name="T168" fmla="+- 0 5161 3978"/>
                              <a:gd name="T169" fmla="*/ T168 w 1225"/>
                              <a:gd name="T170" fmla="+- 0 2685 2294"/>
                              <a:gd name="T171" fmla="*/ 2685 h 1225"/>
                              <a:gd name="T172" fmla="+- 0 5130 3978"/>
                              <a:gd name="T173" fmla="*/ T172 w 1225"/>
                              <a:gd name="T174" fmla="+- 0 2619 2294"/>
                              <a:gd name="T175" fmla="*/ 2619 h 1225"/>
                              <a:gd name="T176" fmla="+- 0 5092 3978"/>
                              <a:gd name="T177" fmla="*/ T176 w 1225"/>
                              <a:gd name="T178" fmla="+- 0 2557 2294"/>
                              <a:gd name="T179" fmla="*/ 2557 h 1225"/>
                              <a:gd name="T180" fmla="+- 0 5048 3978"/>
                              <a:gd name="T181" fmla="*/ T180 w 1225"/>
                              <a:gd name="T182" fmla="+- 0 2500 2294"/>
                              <a:gd name="T183" fmla="*/ 2500 h 1225"/>
                              <a:gd name="T184" fmla="+- 0 4997 3978"/>
                              <a:gd name="T185" fmla="*/ T184 w 1225"/>
                              <a:gd name="T186" fmla="+- 0 2449 2294"/>
                              <a:gd name="T187" fmla="*/ 2449 h 1225"/>
                              <a:gd name="T188" fmla="+- 0 4940 3978"/>
                              <a:gd name="T189" fmla="*/ T188 w 1225"/>
                              <a:gd name="T190" fmla="+- 0 2404 2294"/>
                              <a:gd name="T191" fmla="*/ 2404 h 1225"/>
                              <a:gd name="T192" fmla="+- 0 4878 3978"/>
                              <a:gd name="T193" fmla="*/ T192 w 1225"/>
                              <a:gd name="T194" fmla="+- 0 2366 2294"/>
                              <a:gd name="T195" fmla="*/ 2366 h 1225"/>
                              <a:gd name="T196" fmla="+- 0 4811 3978"/>
                              <a:gd name="T197" fmla="*/ T196 w 1225"/>
                              <a:gd name="T198" fmla="+- 0 2336 2294"/>
                              <a:gd name="T199" fmla="*/ 2336 h 1225"/>
                              <a:gd name="T200" fmla="+- 0 4741 3978"/>
                              <a:gd name="T201" fmla="*/ T200 w 1225"/>
                              <a:gd name="T202" fmla="+- 0 2313 2294"/>
                              <a:gd name="T203" fmla="*/ 2313 h 1225"/>
                              <a:gd name="T204" fmla="+- 0 4667 3978"/>
                              <a:gd name="T205" fmla="*/ T204 w 1225"/>
                              <a:gd name="T206" fmla="+- 0 2299 2294"/>
                              <a:gd name="T207" fmla="*/ 2299 h 1225"/>
                              <a:gd name="T208" fmla="+- 0 4590 3978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5" y="5"/>
                                </a:lnTo>
                                <a:lnTo>
                                  <a:pt x="461" y="19"/>
                                </a:lnTo>
                                <a:lnTo>
                                  <a:pt x="391" y="42"/>
                                </a:lnTo>
                                <a:lnTo>
                                  <a:pt x="324" y="72"/>
                                </a:lnTo>
                                <a:lnTo>
                                  <a:pt x="262" y="110"/>
                                </a:lnTo>
                                <a:lnTo>
                                  <a:pt x="205" y="155"/>
                                </a:lnTo>
                                <a:lnTo>
                                  <a:pt x="154" y="206"/>
                                </a:lnTo>
                                <a:lnTo>
                                  <a:pt x="109" y="263"/>
                                </a:lnTo>
                                <a:lnTo>
                                  <a:pt x="71" y="325"/>
                                </a:lnTo>
                                <a:lnTo>
                                  <a:pt x="41" y="391"/>
                                </a:lnTo>
                                <a:lnTo>
                                  <a:pt x="18" y="462"/>
                                </a:lnTo>
                                <a:lnTo>
                                  <a:pt x="4" y="536"/>
                                </a:lnTo>
                                <a:lnTo>
                                  <a:pt x="0" y="613"/>
                                </a:lnTo>
                                <a:lnTo>
                                  <a:pt x="4" y="689"/>
                                </a:lnTo>
                                <a:lnTo>
                                  <a:pt x="18" y="763"/>
                                </a:lnTo>
                                <a:lnTo>
                                  <a:pt x="41" y="834"/>
                                </a:lnTo>
                                <a:lnTo>
                                  <a:pt x="71" y="900"/>
                                </a:lnTo>
                                <a:lnTo>
                                  <a:pt x="109" y="962"/>
                                </a:lnTo>
                                <a:lnTo>
                                  <a:pt x="154" y="1019"/>
                                </a:lnTo>
                                <a:lnTo>
                                  <a:pt x="205" y="1070"/>
                                </a:lnTo>
                                <a:lnTo>
                                  <a:pt x="262" y="1115"/>
                                </a:lnTo>
                                <a:lnTo>
                                  <a:pt x="324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1" y="1206"/>
                                </a:lnTo>
                                <a:lnTo>
                                  <a:pt x="535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3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4" y="962"/>
                                </a:lnTo>
                                <a:lnTo>
                                  <a:pt x="1152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5" y="763"/>
                                </a:lnTo>
                                <a:lnTo>
                                  <a:pt x="1219" y="689"/>
                                </a:lnTo>
                                <a:lnTo>
                                  <a:pt x="1224" y="613"/>
                                </a:lnTo>
                                <a:lnTo>
                                  <a:pt x="1219" y="536"/>
                                </a:lnTo>
                                <a:lnTo>
                                  <a:pt x="1205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2" y="325"/>
                                </a:lnTo>
                                <a:lnTo>
                                  <a:pt x="1114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3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386"/>
                        <wps:cNvSpPr>
                          <a:spLocks/>
                        </wps:cNvSpPr>
                        <wps:spPr bwMode="auto">
                          <a:xfrm>
                            <a:off x="3977" y="2294"/>
                            <a:ext cx="1225" cy="1225"/>
                          </a:xfrm>
                          <a:custGeom>
                            <a:avLst/>
                            <a:gdLst>
                              <a:gd name="T0" fmla="+- 0 4590 3978"/>
                              <a:gd name="T1" fmla="*/ T0 w 1225"/>
                              <a:gd name="T2" fmla="+- 0 2294 2294"/>
                              <a:gd name="T3" fmla="*/ 2294 h 1225"/>
                              <a:gd name="T4" fmla="+- 0 4513 3978"/>
                              <a:gd name="T5" fmla="*/ T4 w 1225"/>
                              <a:gd name="T6" fmla="+- 0 2299 2294"/>
                              <a:gd name="T7" fmla="*/ 2299 h 1225"/>
                              <a:gd name="T8" fmla="+- 0 4439 3978"/>
                              <a:gd name="T9" fmla="*/ T8 w 1225"/>
                              <a:gd name="T10" fmla="+- 0 2313 2294"/>
                              <a:gd name="T11" fmla="*/ 2313 h 1225"/>
                              <a:gd name="T12" fmla="+- 0 4369 3978"/>
                              <a:gd name="T13" fmla="*/ T12 w 1225"/>
                              <a:gd name="T14" fmla="+- 0 2336 2294"/>
                              <a:gd name="T15" fmla="*/ 2336 h 1225"/>
                              <a:gd name="T16" fmla="+- 0 4302 3978"/>
                              <a:gd name="T17" fmla="*/ T16 w 1225"/>
                              <a:gd name="T18" fmla="+- 0 2366 2294"/>
                              <a:gd name="T19" fmla="*/ 2366 h 1225"/>
                              <a:gd name="T20" fmla="+- 0 4240 3978"/>
                              <a:gd name="T21" fmla="*/ T20 w 1225"/>
                              <a:gd name="T22" fmla="+- 0 2404 2294"/>
                              <a:gd name="T23" fmla="*/ 2404 h 1225"/>
                              <a:gd name="T24" fmla="+- 0 4183 3978"/>
                              <a:gd name="T25" fmla="*/ T24 w 1225"/>
                              <a:gd name="T26" fmla="+- 0 2449 2294"/>
                              <a:gd name="T27" fmla="*/ 2449 h 1225"/>
                              <a:gd name="T28" fmla="+- 0 4132 3978"/>
                              <a:gd name="T29" fmla="*/ T28 w 1225"/>
                              <a:gd name="T30" fmla="+- 0 2500 2294"/>
                              <a:gd name="T31" fmla="*/ 2500 h 1225"/>
                              <a:gd name="T32" fmla="+- 0 4087 3978"/>
                              <a:gd name="T33" fmla="*/ T32 w 1225"/>
                              <a:gd name="T34" fmla="+- 0 2557 2294"/>
                              <a:gd name="T35" fmla="*/ 2557 h 1225"/>
                              <a:gd name="T36" fmla="+- 0 4049 3978"/>
                              <a:gd name="T37" fmla="*/ T36 w 1225"/>
                              <a:gd name="T38" fmla="+- 0 2619 2294"/>
                              <a:gd name="T39" fmla="*/ 2619 h 1225"/>
                              <a:gd name="T40" fmla="+- 0 4019 3978"/>
                              <a:gd name="T41" fmla="*/ T40 w 1225"/>
                              <a:gd name="T42" fmla="+- 0 2685 2294"/>
                              <a:gd name="T43" fmla="*/ 2685 h 1225"/>
                              <a:gd name="T44" fmla="+- 0 3996 3978"/>
                              <a:gd name="T45" fmla="*/ T44 w 1225"/>
                              <a:gd name="T46" fmla="+- 0 2756 2294"/>
                              <a:gd name="T47" fmla="*/ 2756 h 1225"/>
                              <a:gd name="T48" fmla="+- 0 3982 3978"/>
                              <a:gd name="T49" fmla="*/ T48 w 1225"/>
                              <a:gd name="T50" fmla="+- 0 2830 2294"/>
                              <a:gd name="T51" fmla="*/ 2830 h 1225"/>
                              <a:gd name="T52" fmla="+- 0 3978 3978"/>
                              <a:gd name="T53" fmla="*/ T52 w 1225"/>
                              <a:gd name="T54" fmla="+- 0 2907 2294"/>
                              <a:gd name="T55" fmla="*/ 2907 h 1225"/>
                              <a:gd name="T56" fmla="+- 0 3982 3978"/>
                              <a:gd name="T57" fmla="*/ T56 w 1225"/>
                              <a:gd name="T58" fmla="+- 0 2983 2294"/>
                              <a:gd name="T59" fmla="*/ 2983 h 1225"/>
                              <a:gd name="T60" fmla="+- 0 3996 3978"/>
                              <a:gd name="T61" fmla="*/ T60 w 1225"/>
                              <a:gd name="T62" fmla="+- 0 3057 2294"/>
                              <a:gd name="T63" fmla="*/ 3057 h 1225"/>
                              <a:gd name="T64" fmla="+- 0 4019 3978"/>
                              <a:gd name="T65" fmla="*/ T64 w 1225"/>
                              <a:gd name="T66" fmla="+- 0 3128 2294"/>
                              <a:gd name="T67" fmla="*/ 3128 h 1225"/>
                              <a:gd name="T68" fmla="+- 0 4049 3978"/>
                              <a:gd name="T69" fmla="*/ T68 w 1225"/>
                              <a:gd name="T70" fmla="+- 0 3194 2294"/>
                              <a:gd name="T71" fmla="*/ 3194 h 1225"/>
                              <a:gd name="T72" fmla="+- 0 4087 3978"/>
                              <a:gd name="T73" fmla="*/ T72 w 1225"/>
                              <a:gd name="T74" fmla="+- 0 3256 2294"/>
                              <a:gd name="T75" fmla="*/ 3256 h 1225"/>
                              <a:gd name="T76" fmla="+- 0 4132 3978"/>
                              <a:gd name="T77" fmla="*/ T76 w 1225"/>
                              <a:gd name="T78" fmla="+- 0 3313 2294"/>
                              <a:gd name="T79" fmla="*/ 3313 h 1225"/>
                              <a:gd name="T80" fmla="+- 0 4183 3978"/>
                              <a:gd name="T81" fmla="*/ T80 w 1225"/>
                              <a:gd name="T82" fmla="+- 0 3364 2294"/>
                              <a:gd name="T83" fmla="*/ 3364 h 1225"/>
                              <a:gd name="T84" fmla="+- 0 4240 3978"/>
                              <a:gd name="T85" fmla="*/ T84 w 1225"/>
                              <a:gd name="T86" fmla="+- 0 3409 2294"/>
                              <a:gd name="T87" fmla="*/ 3409 h 1225"/>
                              <a:gd name="T88" fmla="+- 0 4302 3978"/>
                              <a:gd name="T89" fmla="*/ T88 w 1225"/>
                              <a:gd name="T90" fmla="+- 0 3447 2294"/>
                              <a:gd name="T91" fmla="*/ 3447 h 1225"/>
                              <a:gd name="T92" fmla="+- 0 4369 3978"/>
                              <a:gd name="T93" fmla="*/ T92 w 1225"/>
                              <a:gd name="T94" fmla="+- 0 3478 2294"/>
                              <a:gd name="T95" fmla="*/ 3478 h 1225"/>
                              <a:gd name="T96" fmla="+- 0 4439 3978"/>
                              <a:gd name="T97" fmla="*/ T96 w 1225"/>
                              <a:gd name="T98" fmla="+- 0 3500 2294"/>
                              <a:gd name="T99" fmla="*/ 3500 h 1225"/>
                              <a:gd name="T100" fmla="+- 0 4513 3978"/>
                              <a:gd name="T101" fmla="*/ T100 w 1225"/>
                              <a:gd name="T102" fmla="+- 0 3514 2294"/>
                              <a:gd name="T103" fmla="*/ 3514 h 1225"/>
                              <a:gd name="T104" fmla="+- 0 4590 3978"/>
                              <a:gd name="T105" fmla="*/ T104 w 1225"/>
                              <a:gd name="T106" fmla="+- 0 3519 2294"/>
                              <a:gd name="T107" fmla="*/ 3519 h 1225"/>
                              <a:gd name="T108" fmla="+- 0 4667 3978"/>
                              <a:gd name="T109" fmla="*/ T108 w 1225"/>
                              <a:gd name="T110" fmla="+- 0 3514 2294"/>
                              <a:gd name="T111" fmla="*/ 3514 h 1225"/>
                              <a:gd name="T112" fmla="+- 0 4741 3978"/>
                              <a:gd name="T113" fmla="*/ T112 w 1225"/>
                              <a:gd name="T114" fmla="+- 0 3500 2294"/>
                              <a:gd name="T115" fmla="*/ 3500 h 1225"/>
                              <a:gd name="T116" fmla="+- 0 4811 3978"/>
                              <a:gd name="T117" fmla="*/ T116 w 1225"/>
                              <a:gd name="T118" fmla="+- 0 3478 2294"/>
                              <a:gd name="T119" fmla="*/ 3478 h 1225"/>
                              <a:gd name="T120" fmla="+- 0 4878 3978"/>
                              <a:gd name="T121" fmla="*/ T120 w 1225"/>
                              <a:gd name="T122" fmla="+- 0 3447 2294"/>
                              <a:gd name="T123" fmla="*/ 3447 h 1225"/>
                              <a:gd name="T124" fmla="+- 0 4940 3978"/>
                              <a:gd name="T125" fmla="*/ T124 w 1225"/>
                              <a:gd name="T126" fmla="+- 0 3409 2294"/>
                              <a:gd name="T127" fmla="*/ 3409 h 1225"/>
                              <a:gd name="T128" fmla="+- 0 4997 3978"/>
                              <a:gd name="T129" fmla="*/ T128 w 1225"/>
                              <a:gd name="T130" fmla="+- 0 3364 2294"/>
                              <a:gd name="T131" fmla="*/ 3364 h 1225"/>
                              <a:gd name="T132" fmla="+- 0 5048 3978"/>
                              <a:gd name="T133" fmla="*/ T132 w 1225"/>
                              <a:gd name="T134" fmla="+- 0 3313 2294"/>
                              <a:gd name="T135" fmla="*/ 3313 h 1225"/>
                              <a:gd name="T136" fmla="+- 0 5092 3978"/>
                              <a:gd name="T137" fmla="*/ T136 w 1225"/>
                              <a:gd name="T138" fmla="+- 0 3256 2294"/>
                              <a:gd name="T139" fmla="*/ 3256 h 1225"/>
                              <a:gd name="T140" fmla="+- 0 5130 3978"/>
                              <a:gd name="T141" fmla="*/ T140 w 1225"/>
                              <a:gd name="T142" fmla="+- 0 3194 2294"/>
                              <a:gd name="T143" fmla="*/ 3194 h 1225"/>
                              <a:gd name="T144" fmla="+- 0 5161 3978"/>
                              <a:gd name="T145" fmla="*/ T144 w 1225"/>
                              <a:gd name="T146" fmla="+- 0 3128 2294"/>
                              <a:gd name="T147" fmla="*/ 3128 h 1225"/>
                              <a:gd name="T148" fmla="+- 0 5183 3978"/>
                              <a:gd name="T149" fmla="*/ T148 w 1225"/>
                              <a:gd name="T150" fmla="+- 0 3057 2294"/>
                              <a:gd name="T151" fmla="*/ 3057 h 1225"/>
                              <a:gd name="T152" fmla="+- 0 5197 3978"/>
                              <a:gd name="T153" fmla="*/ T152 w 1225"/>
                              <a:gd name="T154" fmla="+- 0 2983 2294"/>
                              <a:gd name="T155" fmla="*/ 2983 h 1225"/>
                              <a:gd name="T156" fmla="+- 0 5202 3978"/>
                              <a:gd name="T157" fmla="*/ T156 w 1225"/>
                              <a:gd name="T158" fmla="+- 0 2907 2294"/>
                              <a:gd name="T159" fmla="*/ 2907 h 1225"/>
                              <a:gd name="T160" fmla="+- 0 5197 3978"/>
                              <a:gd name="T161" fmla="*/ T160 w 1225"/>
                              <a:gd name="T162" fmla="+- 0 2830 2294"/>
                              <a:gd name="T163" fmla="*/ 2830 h 1225"/>
                              <a:gd name="T164" fmla="+- 0 5183 3978"/>
                              <a:gd name="T165" fmla="*/ T164 w 1225"/>
                              <a:gd name="T166" fmla="+- 0 2756 2294"/>
                              <a:gd name="T167" fmla="*/ 2756 h 1225"/>
                              <a:gd name="T168" fmla="+- 0 5161 3978"/>
                              <a:gd name="T169" fmla="*/ T168 w 1225"/>
                              <a:gd name="T170" fmla="+- 0 2685 2294"/>
                              <a:gd name="T171" fmla="*/ 2685 h 1225"/>
                              <a:gd name="T172" fmla="+- 0 5130 3978"/>
                              <a:gd name="T173" fmla="*/ T172 w 1225"/>
                              <a:gd name="T174" fmla="+- 0 2619 2294"/>
                              <a:gd name="T175" fmla="*/ 2619 h 1225"/>
                              <a:gd name="T176" fmla="+- 0 5092 3978"/>
                              <a:gd name="T177" fmla="*/ T176 w 1225"/>
                              <a:gd name="T178" fmla="+- 0 2557 2294"/>
                              <a:gd name="T179" fmla="*/ 2557 h 1225"/>
                              <a:gd name="T180" fmla="+- 0 5048 3978"/>
                              <a:gd name="T181" fmla="*/ T180 w 1225"/>
                              <a:gd name="T182" fmla="+- 0 2500 2294"/>
                              <a:gd name="T183" fmla="*/ 2500 h 1225"/>
                              <a:gd name="T184" fmla="+- 0 4997 3978"/>
                              <a:gd name="T185" fmla="*/ T184 w 1225"/>
                              <a:gd name="T186" fmla="+- 0 2449 2294"/>
                              <a:gd name="T187" fmla="*/ 2449 h 1225"/>
                              <a:gd name="T188" fmla="+- 0 4940 3978"/>
                              <a:gd name="T189" fmla="*/ T188 w 1225"/>
                              <a:gd name="T190" fmla="+- 0 2404 2294"/>
                              <a:gd name="T191" fmla="*/ 2404 h 1225"/>
                              <a:gd name="T192" fmla="+- 0 4878 3978"/>
                              <a:gd name="T193" fmla="*/ T192 w 1225"/>
                              <a:gd name="T194" fmla="+- 0 2366 2294"/>
                              <a:gd name="T195" fmla="*/ 2366 h 1225"/>
                              <a:gd name="T196" fmla="+- 0 4811 3978"/>
                              <a:gd name="T197" fmla="*/ T196 w 1225"/>
                              <a:gd name="T198" fmla="+- 0 2336 2294"/>
                              <a:gd name="T199" fmla="*/ 2336 h 1225"/>
                              <a:gd name="T200" fmla="+- 0 4741 3978"/>
                              <a:gd name="T201" fmla="*/ T200 w 1225"/>
                              <a:gd name="T202" fmla="+- 0 2313 2294"/>
                              <a:gd name="T203" fmla="*/ 2313 h 1225"/>
                              <a:gd name="T204" fmla="+- 0 4667 3978"/>
                              <a:gd name="T205" fmla="*/ T204 w 1225"/>
                              <a:gd name="T206" fmla="+- 0 2299 2294"/>
                              <a:gd name="T207" fmla="*/ 2299 h 1225"/>
                              <a:gd name="T208" fmla="+- 0 4590 3978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5" y="5"/>
                                </a:lnTo>
                                <a:lnTo>
                                  <a:pt x="461" y="19"/>
                                </a:lnTo>
                                <a:lnTo>
                                  <a:pt x="391" y="42"/>
                                </a:lnTo>
                                <a:lnTo>
                                  <a:pt x="324" y="72"/>
                                </a:lnTo>
                                <a:lnTo>
                                  <a:pt x="262" y="110"/>
                                </a:lnTo>
                                <a:lnTo>
                                  <a:pt x="205" y="155"/>
                                </a:lnTo>
                                <a:lnTo>
                                  <a:pt x="154" y="206"/>
                                </a:lnTo>
                                <a:lnTo>
                                  <a:pt x="109" y="263"/>
                                </a:lnTo>
                                <a:lnTo>
                                  <a:pt x="71" y="325"/>
                                </a:lnTo>
                                <a:lnTo>
                                  <a:pt x="41" y="391"/>
                                </a:lnTo>
                                <a:lnTo>
                                  <a:pt x="18" y="462"/>
                                </a:lnTo>
                                <a:lnTo>
                                  <a:pt x="4" y="536"/>
                                </a:lnTo>
                                <a:lnTo>
                                  <a:pt x="0" y="613"/>
                                </a:lnTo>
                                <a:lnTo>
                                  <a:pt x="4" y="689"/>
                                </a:lnTo>
                                <a:lnTo>
                                  <a:pt x="18" y="763"/>
                                </a:lnTo>
                                <a:lnTo>
                                  <a:pt x="41" y="834"/>
                                </a:lnTo>
                                <a:lnTo>
                                  <a:pt x="71" y="900"/>
                                </a:lnTo>
                                <a:lnTo>
                                  <a:pt x="109" y="962"/>
                                </a:lnTo>
                                <a:lnTo>
                                  <a:pt x="154" y="1019"/>
                                </a:lnTo>
                                <a:lnTo>
                                  <a:pt x="205" y="1070"/>
                                </a:lnTo>
                                <a:lnTo>
                                  <a:pt x="262" y="1115"/>
                                </a:lnTo>
                                <a:lnTo>
                                  <a:pt x="324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1" y="1206"/>
                                </a:lnTo>
                                <a:lnTo>
                                  <a:pt x="535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3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4" y="962"/>
                                </a:lnTo>
                                <a:lnTo>
                                  <a:pt x="1152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5" y="763"/>
                                </a:lnTo>
                                <a:lnTo>
                                  <a:pt x="1219" y="689"/>
                                </a:lnTo>
                                <a:lnTo>
                                  <a:pt x="1224" y="613"/>
                                </a:lnTo>
                                <a:lnTo>
                                  <a:pt x="1219" y="536"/>
                                </a:lnTo>
                                <a:lnTo>
                                  <a:pt x="1205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2" y="325"/>
                                </a:lnTo>
                                <a:lnTo>
                                  <a:pt x="1114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3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385"/>
                        <wps:cNvSpPr>
                          <a:spLocks/>
                        </wps:cNvSpPr>
                        <wps:spPr bwMode="auto">
                          <a:xfrm>
                            <a:off x="4178" y="2500"/>
                            <a:ext cx="812" cy="812"/>
                          </a:xfrm>
                          <a:custGeom>
                            <a:avLst/>
                            <a:gdLst>
                              <a:gd name="T0" fmla="+- 0 4584 4178"/>
                              <a:gd name="T1" fmla="*/ T0 w 812"/>
                              <a:gd name="T2" fmla="+- 0 2501 2501"/>
                              <a:gd name="T3" fmla="*/ 2501 h 812"/>
                              <a:gd name="T4" fmla="+- 0 4511 4178"/>
                              <a:gd name="T5" fmla="*/ T4 w 812"/>
                              <a:gd name="T6" fmla="+- 0 2507 2501"/>
                              <a:gd name="T7" fmla="*/ 2507 h 812"/>
                              <a:gd name="T8" fmla="+- 0 4442 4178"/>
                              <a:gd name="T9" fmla="*/ T8 w 812"/>
                              <a:gd name="T10" fmla="+- 0 2526 2501"/>
                              <a:gd name="T11" fmla="*/ 2526 h 812"/>
                              <a:gd name="T12" fmla="+- 0 4379 4178"/>
                              <a:gd name="T13" fmla="*/ T12 w 812"/>
                              <a:gd name="T14" fmla="+- 0 2556 2501"/>
                              <a:gd name="T15" fmla="*/ 2556 h 812"/>
                              <a:gd name="T16" fmla="+- 0 4322 4178"/>
                              <a:gd name="T17" fmla="*/ T16 w 812"/>
                              <a:gd name="T18" fmla="+- 0 2596 2501"/>
                              <a:gd name="T19" fmla="*/ 2596 h 812"/>
                              <a:gd name="T20" fmla="+- 0 4273 4178"/>
                              <a:gd name="T21" fmla="*/ T20 w 812"/>
                              <a:gd name="T22" fmla="+- 0 2645 2501"/>
                              <a:gd name="T23" fmla="*/ 2645 h 812"/>
                              <a:gd name="T24" fmla="+- 0 4233 4178"/>
                              <a:gd name="T25" fmla="*/ T24 w 812"/>
                              <a:gd name="T26" fmla="+- 0 2702 2501"/>
                              <a:gd name="T27" fmla="*/ 2702 h 812"/>
                              <a:gd name="T28" fmla="+- 0 4203 4178"/>
                              <a:gd name="T29" fmla="*/ T28 w 812"/>
                              <a:gd name="T30" fmla="+- 0 2765 2501"/>
                              <a:gd name="T31" fmla="*/ 2765 h 812"/>
                              <a:gd name="T32" fmla="+- 0 4185 4178"/>
                              <a:gd name="T33" fmla="*/ T32 w 812"/>
                              <a:gd name="T34" fmla="+- 0 2834 2501"/>
                              <a:gd name="T35" fmla="*/ 2834 h 812"/>
                              <a:gd name="T36" fmla="+- 0 4178 4178"/>
                              <a:gd name="T37" fmla="*/ T36 w 812"/>
                              <a:gd name="T38" fmla="+- 0 2907 2501"/>
                              <a:gd name="T39" fmla="*/ 2907 h 812"/>
                              <a:gd name="T40" fmla="+- 0 4185 4178"/>
                              <a:gd name="T41" fmla="*/ T40 w 812"/>
                              <a:gd name="T42" fmla="+- 0 2980 2501"/>
                              <a:gd name="T43" fmla="*/ 2980 h 812"/>
                              <a:gd name="T44" fmla="+- 0 4203 4178"/>
                              <a:gd name="T45" fmla="*/ T44 w 812"/>
                              <a:gd name="T46" fmla="+- 0 3048 2501"/>
                              <a:gd name="T47" fmla="*/ 3048 h 812"/>
                              <a:gd name="T48" fmla="+- 0 4233 4178"/>
                              <a:gd name="T49" fmla="*/ T48 w 812"/>
                              <a:gd name="T50" fmla="+- 0 3111 2501"/>
                              <a:gd name="T51" fmla="*/ 3111 h 812"/>
                              <a:gd name="T52" fmla="+- 0 4273 4178"/>
                              <a:gd name="T53" fmla="*/ T52 w 812"/>
                              <a:gd name="T54" fmla="+- 0 3168 2501"/>
                              <a:gd name="T55" fmla="*/ 3168 h 812"/>
                              <a:gd name="T56" fmla="+- 0 4322 4178"/>
                              <a:gd name="T57" fmla="*/ T56 w 812"/>
                              <a:gd name="T58" fmla="+- 0 3217 2501"/>
                              <a:gd name="T59" fmla="*/ 3217 h 812"/>
                              <a:gd name="T60" fmla="+- 0 4379 4178"/>
                              <a:gd name="T61" fmla="*/ T60 w 812"/>
                              <a:gd name="T62" fmla="+- 0 3257 2501"/>
                              <a:gd name="T63" fmla="*/ 3257 h 812"/>
                              <a:gd name="T64" fmla="+- 0 4442 4178"/>
                              <a:gd name="T65" fmla="*/ T64 w 812"/>
                              <a:gd name="T66" fmla="+- 0 3287 2501"/>
                              <a:gd name="T67" fmla="*/ 3287 h 812"/>
                              <a:gd name="T68" fmla="+- 0 4511 4178"/>
                              <a:gd name="T69" fmla="*/ T68 w 812"/>
                              <a:gd name="T70" fmla="+- 0 3306 2501"/>
                              <a:gd name="T71" fmla="*/ 3306 h 812"/>
                              <a:gd name="T72" fmla="+- 0 4584 4178"/>
                              <a:gd name="T73" fmla="*/ T72 w 812"/>
                              <a:gd name="T74" fmla="+- 0 3312 2501"/>
                              <a:gd name="T75" fmla="*/ 3312 h 812"/>
                              <a:gd name="T76" fmla="+- 0 4657 4178"/>
                              <a:gd name="T77" fmla="*/ T76 w 812"/>
                              <a:gd name="T78" fmla="+- 0 3306 2501"/>
                              <a:gd name="T79" fmla="*/ 3306 h 812"/>
                              <a:gd name="T80" fmla="+- 0 4725 4178"/>
                              <a:gd name="T81" fmla="*/ T80 w 812"/>
                              <a:gd name="T82" fmla="+- 0 3287 2501"/>
                              <a:gd name="T83" fmla="*/ 3287 h 812"/>
                              <a:gd name="T84" fmla="+- 0 4789 4178"/>
                              <a:gd name="T85" fmla="*/ T84 w 812"/>
                              <a:gd name="T86" fmla="+- 0 3257 2501"/>
                              <a:gd name="T87" fmla="*/ 3257 h 812"/>
                              <a:gd name="T88" fmla="+- 0 4845 4178"/>
                              <a:gd name="T89" fmla="*/ T88 w 812"/>
                              <a:gd name="T90" fmla="+- 0 3217 2501"/>
                              <a:gd name="T91" fmla="*/ 3217 h 812"/>
                              <a:gd name="T92" fmla="+- 0 4894 4178"/>
                              <a:gd name="T93" fmla="*/ T92 w 812"/>
                              <a:gd name="T94" fmla="+- 0 3168 2501"/>
                              <a:gd name="T95" fmla="*/ 3168 h 812"/>
                              <a:gd name="T96" fmla="+- 0 4934 4178"/>
                              <a:gd name="T97" fmla="*/ T96 w 812"/>
                              <a:gd name="T98" fmla="+- 0 3111 2501"/>
                              <a:gd name="T99" fmla="*/ 3111 h 812"/>
                              <a:gd name="T100" fmla="+- 0 4964 4178"/>
                              <a:gd name="T101" fmla="*/ T100 w 812"/>
                              <a:gd name="T102" fmla="+- 0 3048 2501"/>
                              <a:gd name="T103" fmla="*/ 3048 h 812"/>
                              <a:gd name="T104" fmla="+- 0 4983 4178"/>
                              <a:gd name="T105" fmla="*/ T104 w 812"/>
                              <a:gd name="T106" fmla="+- 0 2980 2501"/>
                              <a:gd name="T107" fmla="*/ 2980 h 812"/>
                              <a:gd name="T108" fmla="+- 0 4990 4178"/>
                              <a:gd name="T109" fmla="*/ T108 w 812"/>
                              <a:gd name="T110" fmla="+- 0 2907 2501"/>
                              <a:gd name="T111" fmla="*/ 2907 h 812"/>
                              <a:gd name="T112" fmla="+- 0 4983 4178"/>
                              <a:gd name="T113" fmla="*/ T112 w 812"/>
                              <a:gd name="T114" fmla="+- 0 2834 2501"/>
                              <a:gd name="T115" fmla="*/ 2834 h 812"/>
                              <a:gd name="T116" fmla="+- 0 4964 4178"/>
                              <a:gd name="T117" fmla="*/ T116 w 812"/>
                              <a:gd name="T118" fmla="+- 0 2765 2501"/>
                              <a:gd name="T119" fmla="*/ 2765 h 812"/>
                              <a:gd name="T120" fmla="+- 0 4934 4178"/>
                              <a:gd name="T121" fmla="*/ T120 w 812"/>
                              <a:gd name="T122" fmla="+- 0 2702 2501"/>
                              <a:gd name="T123" fmla="*/ 2702 h 812"/>
                              <a:gd name="T124" fmla="+- 0 4894 4178"/>
                              <a:gd name="T125" fmla="*/ T124 w 812"/>
                              <a:gd name="T126" fmla="+- 0 2645 2501"/>
                              <a:gd name="T127" fmla="*/ 2645 h 812"/>
                              <a:gd name="T128" fmla="+- 0 4845 4178"/>
                              <a:gd name="T129" fmla="*/ T128 w 812"/>
                              <a:gd name="T130" fmla="+- 0 2596 2501"/>
                              <a:gd name="T131" fmla="*/ 2596 h 812"/>
                              <a:gd name="T132" fmla="+- 0 4789 4178"/>
                              <a:gd name="T133" fmla="*/ T132 w 812"/>
                              <a:gd name="T134" fmla="+- 0 2556 2501"/>
                              <a:gd name="T135" fmla="*/ 2556 h 812"/>
                              <a:gd name="T136" fmla="+- 0 4725 4178"/>
                              <a:gd name="T137" fmla="*/ T136 w 812"/>
                              <a:gd name="T138" fmla="+- 0 2526 2501"/>
                              <a:gd name="T139" fmla="*/ 2526 h 812"/>
                              <a:gd name="T140" fmla="+- 0 4657 4178"/>
                              <a:gd name="T141" fmla="*/ T140 w 812"/>
                              <a:gd name="T142" fmla="+- 0 2507 2501"/>
                              <a:gd name="T143" fmla="*/ 2507 h 812"/>
                              <a:gd name="T144" fmla="+- 0 4584 4178"/>
                              <a:gd name="T145" fmla="*/ T144 w 812"/>
                              <a:gd name="T146" fmla="+- 0 2501 2501"/>
                              <a:gd name="T147" fmla="*/ 2501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6" y="0"/>
                                </a:moveTo>
                                <a:lnTo>
                                  <a:pt x="333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7" y="333"/>
                                </a:lnTo>
                                <a:lnTo>
                                  <a:pt x="0" y="406"/>
                                </a:lnTo>
                                <a:lnTo>
                                  <a:pt x="7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3" y="805"/>
                                </a:lnTo>
                                <a:lnTo>
                                  <a:pt x="406" y="811"/>
                                </a:lnTo>
                                <a:lnTo>
                                  <a:pt x="479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1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5" y="479"/>
                                </a:lnTo>
                                <a:lnTo>
                                  <a:pt x="812" y="406"/>
                                </a:lnTo>
                                <a:lnTo>
                                  <a:pt x="805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1" y="55"/>
                                </a:lnTo>
                                <a:lnTo>
                                  <a:pt x="547" y="25"/>
                                </a:lnTo>
                                <a:lnTo>
                                  <a:pt x="479" y="6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384"/>
                        <wps:cNvSpPr>
                          <a:spLocks/>
                        </wps:cNvSpPr>
                        <wps:spPr bwMode="auto">
                          <a:xfrm>
                            <a:off x="4178" y="2500"/>
                            <a:ext cx="812" cy="812"/>
                          </a:xfrm>
                          <a:custGeom>
                            <a:avLst/>
                            <a:gdLst>
                              <a:gd name="T0" fmla="+- 0 4584 4178"/>
                              <a:gd name="T1" fmla="*/ T0 w 812"/>
                              <a:gd name="T2" fmla="+- 0 3312 2501"/>
                              <a:gd name="T3" fmla="*/ 3312 h 812"/>
                              <a:gd name="T4" fmla="+- 0 4657 4178"/>
                              <a:gd name="T5" fmla="*/ T4 w 812"/>
                              <a:gd name="T6" fmla="+- 0 3306 2501"/>
                              <a:gd name="T7" fmla="*/ 3306 h 812"/>
                              <a:gd name="T8" fmla="+- 0 4725 4178"/>
                              <a:gd name="T9" fmla="*/ T8 w 812"/>
                              <a:gd name="T10" fmla="+- 0 3287 2501"/>
                              <a:gd name="T11" fmla="*/ 3287 h 812"/>
                              <a:gd name="T12" fmla="+- 0 4789 4178"/>
                              <a:gd name="T13" fmla="*/ T12 w 812"/>
                              <a:gd name="T14" fmla="+- 0 3257 2501"/>
                              <a:gd name="T15" fmla="*/ 3257 h 812"/>
                              <a:gd name="T16" fmla="+- 0 4845 4178"/>
                              <a:gd name="T17" fmla="*/ T16 w 812"/>
                              <a:gd name="T18" fmla="+- 0 3217 2501"/>
                              <a:gd name="T19" fmla="*/ 3217 h 812"/>
                              <a:gd name="T20" fmla="+- 0 4894 4178"/>
                              <a:gd name="T21" fmla="*/ T20 w 812"/>
                              <a:gd name="T22" fmla="+- 0 3168 2501"/>
                              <a:gd name="T23" fmla="*/ 3168 h 812"/>
                              <a:gd name="T24" fmla="+- 0 4934 4178"/>
                              <a:gd name="T25" fmla="*/ T24 w 812"/>
                              <a:gd name="T26" fmla="+- 0 3111 2501"/>
                              <a:gd name="T27" fmla="*/ 3111 h 812"/>
                              <a:gd name="T28" fmla="+- 0 4964 4178"/>
                              <a:gd name="T29" fmla="*/ T28 w 812"/>
                              <a:gd name="T30" fmla="+- 0 3048 2501"/>
                              <a:gd name="T31" fmla="*/ 3048 h 812"/>
                              <a:gd name="T32" fmla="+- 0 4983 4178"/>
                              <a:gd name="T33" fmla="*/ T32 w 812"/>
                              <a:gd name="T34" fmla="+- 0 2980 2501"/>
                              <a:gd name="T35" fmla="*/ 2980 h 812"/>
                              <a:gd name="T36" fmla="+- 0 4990 4178"/>
                              <a:gd name="T37" fmla="*/ T36 w 812"/>
                              <a:gd name="T38" fmla="+- 0 2907 2501"/>
                              <a:gd name="T39" fmla="*/ 2907 h 812"/>
                              <a:gd name="T40" fmla="+- 0 4983 4178"/>
                              <a:gd name="T41" fmla="*/ T40 w 812"/>
                              <a:gd name="T42" fmla="+- 0 2834 2501"/>
                              <a:gd name="T43" fmla="*/ 2834 h 812"/>
                              <a:gd name="T44" fmla="+- 0 4964 4178"/>
                              <a:gd name="T45" fmla="*/ T44 w 812"/>
                              <a:gd name="T46" fmla="+- 0 2765 2501"/>
                              <a:gd name="T47" fmla="*/ 2765 h 812"/>
                              <a:gd name="T48" fmla="+- 0 4934 4178"/>
                              <a:gd name="T49" fmla="*/ T48 w 812"/>
                              <a:gd name="T50" fmla="+- 0 2702 2501"/>
                              <a:gd name="T51" fmla="*/ 2702 h 812"/>
                              <a:gd name="T52" fmla="+- 0 4894 4178"/>
                              <a:gd name="T53" fmla="*/ T52 w 812"/>
                              <a:gd name="T54" fmla="+- 0 2645 2501"/>
                              <a:gd name="T55" fmla="*/ 2645 h 812"/>
                              <a:gd name="T56" fmla="+- 0 4845 4178"/>
                              <a:gd name="T57" fmla="*/ T56 w 812"/>
                              <a:gd name="T58" fmla="+- 0 2596 2501"/>
                              <a:gd name="T59" fmla="*/ 2596 h 812"/>
                              <a:gd name="T60" fmla="+- 0 4789 4178"/>
                              <a:gd name="T61" fmla="*/ T60 w 812"/>
                              <a:gd name="T62" fmla="+- 0 2556 2501"/>
                              <a:gd name="T63" fmla="*/ 2556 h 812"/>
                              <a:gd name="T64" fmla="+- 0 4725 4178"/>
                              <a:gd name="T65" fmla="*/ T64 w 812"/>
                              <a:gd name="T66" fmla="+- 0 2526 2501"/>
                              <a:gd name="T67" fmla="*/ 2526 h 812"/>
                              <a:gd name="T68" fmla="+- 0 4657 4178"/>
                              <a:gd name="T69" fmla="*/ T68 w 812"/>
                              <a:gd name="T70" fmla="+- 0 2507 2501"/>
                              <a:gd name="T71" fmla="*/ 2507 h 812"/>
                              <a:gd name="T72" fmla="+- 0 4584 4178"/>
                              <a:gd name="T73" fmla="*/ T72 w 812"/>
                              <a:gd name="T74" fmla="+- 0 2501 2501"/>
                              <a:gd name="T75" fmla="*/ 2501 h 812"/>
                              <a:gd name="T76" fmla="+- 0 4511 4178"/>
                              <a:gd name="T77" fmla="*/ T76 w 812"/>
                              <a:gd name="T78" fmla="+- 0 2507 2501"/>
                              <a:gd name="T79" fmla="*/ 2507 h 812"/>
                              <a:gd name="T80" fmla="+- 0 4442 4178"/>
                              <a:gd name="T81" fmla="*/ T80 w 812"/>
                              <a:gd name="T82" fmla="+- 0 2526 2501"/>
                              <a:gd name="T83" fmla="*/ 2526 h 812"/>
                              <a:gd name="T84" fmla="+- 0 4379 4178"/>
                              <a:gd name="T85" fmla="*/ T84 w 812"/>
                              <a:gd name="T86" fmla="+- 0 2556 2501"/>
                              <a:gd name="T87" fmla="*/ 2556 h 812"/>
                              <a:gd name="T88" fmla="+- 0 4322 4178"/>
                              <a:gd name="T89" fmla="*/ T88 w 812"/>
                              <a:gd name="T90" fmla="+- 0 2596 2501"/>
                              <a:gd name="T91" fmla="*/ 2596 h 812"/>
                              <a:gd name="T92" fmla="+- 0 4273 4178"/>
                              <a:gd name="T93" fmla="*/ T92 w 812"/>
                              <a:gd name="T94" fmla="+- 0 2645 2501"/>
                              <a:gd name="T95" fmla="*/ 2645 h 812"/>
                              <a:gd name="T96" fmla="+- 0 4233 4178"/>
                              <a:gd name="T97" fmla="*/ T96 w 812"/>
                              <a:gd name="T98" fmla="+- 0 2702 2501"/>
                              <a:gd name="T99" fmla="*/ 2702 h 812"/>
                              <a:gd name="T100" fmla="+- 0 4203 4178"/>
                              <a:gd name="T101" fmla="*/ T100 w 812"/>
                              <a:gd name="T102" fmla="+- 0 2765 2501"/>
                              <a:gd name="T103" fmla="*/ 2765 h 812"/>
                              <a:gd name="T104" fmla="+- 0 4185 4178"/>
                              <a:gd name="T105" fmla="*/ T104 w 812"/>
                              <a:gd name="T106" fmla="+- 0 2834 2501"/>
                              <a:gd name="T107" fmla="*/ 2834 h 812"/>
                              <a:gd name="T108" fmla="+- 0 4178 4178"/>
                              <a:gd name="T109" fmla="*/ T108 w 812"/>
                              <a:gd name="T110" fmla="+- 0 2907 2501"/>
                              <a:gd name="T111" fmla="*/ 2907 h 812"/>
                              <a:gd name="T112" fmla="+- 0 4185 4178"/>
                              <a:gd name="T113" fmla="*/ T112 w 812"/>
                              <a:gd name="T114" fmla="+- 0 2980 2501"/>
                              <a:gd name="T115" fmla="*/ 2980 h 812"/>
                              <a:gd name="T116" fmla="+- 0 4203 4178"/>
                              <a:gd name="T117" fmla="*/ T116 w 812"/>
                              <a:gd name="T118" fmla="+- 0 3048 2501"/>
                              <a:gd name="T119" fmla="*/ 3048 h 812"/>
                              <a:gd name="T120" fmla="+- 0 4233 4178"/>
                              <a:gd name="T121" fmla="*/ T120 w 812"/>
                              <a:gd name="T122" fmla="+- 0 3111 2501"/>
                              <a:gd name="T123" fmla="*/ 3111 h 812"/>
                              <a:gd name="T124" fmla="+- 0 4273 4178"/>
                              <a:gd name="T125" fmla="*/ T124 w 812"/>
                              <a:gd name="T126" fmla="+- 0 3168 2501"/>
                              <a:gd name="T127" fmla="*/ 3168 h 812"/>
                              <a:gd name="T128" fmla="+- 0 4322 4178"/>
                              <a:gd name="T129" fmla="*/ T128 w 812"/>
                              <a:gd name="T130" fmla="+- 0 3217 2501"/>
                              <a:gd name="T131" fmla="*/ 3217 h 812"/>
                              <a:gd name="T132" fmla="+- 0 4379 4178"/>
                              <a:gd name="T133" fmla="*/ T132 w 812"/>
                              <a:gd name="T134" fmla="+- 0 3257 2501"/>
                              <a:gd name="T135" fmla="*/ 3257 h 812"/>
                              <a:gd name="T136" fmla="+- 0 4442 4178"/>
                              <a:gd name="T137" fmla="*/ T136 w 812"/>
                              <a:gd name="T138" fmla="+- 0 3287 2501"/>
                              <a:gd name="T139" fmla="*/ 3287 h 812"/>
                              <a:gd name="T140" fmla="+- 0 4511 4178"/>
                              <a:gd name="T141" fmla="*/ T140 w 812"/>
                              <a:gd name="T142" fmla="+- 0 3306 2501"/>
                              <a:gd name="T143" fmla="*/ 3306 h 812"/>
                              <a:gd name="T144" fmla="+- 0 4584 4178"/>
                              <a:gd name="T145" fmla="*/ T144 w 812"/>
                              <a:gd name="T146" fmla="+- 0 3312 2501"/>
                              <a:gd name="T147" fmla="*/ 3312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6" y="811"/>
                                </a:moveTo>
                                <a:lnTo>
                                  <a:pt x="479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1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5" y="479"/>
                                </a:lnTo>
                                <a:lnTo>
                                  <a:pt x="812" y="406"/>
                                </a:lnTo>
                                <a:lnTo>
                                  <a:pt x="805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1" y="55"/>
                                </a:lnTo>
                                <a:lnTo>
                                  <a:pt x="547" y="25"/>
                                </a:lnTo>
                                <a:lnTo>
                                  <a:pt x="479" y="6"/>
                                </a:lnTo>
                                <a:lnTo>
                                  <a:pt x="406" y="0"/>
                                </a:lnTo>
                                <a:lnTo>
                                  <a:pt x="333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7" y="333"/>
                                </a:lnTo>
                                <a:lnTo>
                                  <a:pt x="0" y="406"/>
                                </a:lnTo>
                                <a:lnTo>
                                  <a:pt x="7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3" y="805"/>
                                </a:lnTo>
                                <a:lnTo>
                                  <a:pt x="406" y="8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2725"/>
                            <a:ext cx="36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" name="Freeform 382"/>
                        <wps:cNvSpPr>
                          <a:spLocks/>
                        </wps:cNvSpPr>
                        <wps:spPr bwMode="auto">
                          <a:xfrm>
                            <a:off x="5892" y="2294"/>
                            <a:ext cx="1225" cy="1225"/>
                          </a:xfrm>
                          <a:custGeom>
                            <a:avLst/>
                            <a:gdLst>
                              <a:gd name="T0" fmla="+- 0 6504 5892"/>
                              <a:gd name="T1" fmla="*/ T0 w 1225"/>
                              <a:gd name="T2" fmla="+- 0 2294 2294"/>
                              <a:gd name="T3" fmla="*/ 2294 h 1225"/>
                              <a:gd name="T4" fmla="+- 0 6428 5892"/>
                              <a:gd name="T5" fmla="*/ T4 w 1225"/>
                              <a:gd name="T6" fmla="+- 0 2299 2294"/>
                              <a:gd name="T7" fmla="*/ 2299 h 1225"/>
                              <a:gd name="T8" fmla="+- 0 6354 5892"/>
                              <a:gd name="T9" fmla="*/ T8 w 1225"/>
                              <a:gd name="T10" fmla="+- 0 2313 2294"/>
                              <a:gd name="T11" fmla="*/ 2313 h 1225"/>
                              <a:gd name="T12" fmla="+- 0 6283 5892"/>
                              <a:gd name="T13" fmla="*/ T12 w 1225"/>
                              <a:gd name="T14" fmla="+- 0 2336 2294"/>
                              <a:gd name="T15" fmla="*/ 2336 h 1225"/>
                              <a:gd name="T16" fmla="+- 0 6217 5892"/>
                              <a:gd name="T17" fmla="*/ T16 w 1225"/>
                              <a:gd name="T18" fmla="+- 0 2366 2294"/>
                              <a:gd name="T19" fmla="*/ 2366 h 1225"/>
                              <a:gd name="T20" fmla="+- 0 6155 5892"/>
                              <a:gd name="T21" fmla="*/ T20 w 1225"/>
                              <a:gd name="T22" fmla="+- 0 2404 2294"/>
                              <a:gd name="T23" fmla="*/ 2404 h 1225"/>
                              <a:gd name="T24" fmla="+- 0 6098 5892"/>
                              <a:gd name="T25" fmla="*/ T24 w 1225"/>
                              <a:gd name="T26" fmla="+- 0 2449 2294"/>
                              <a:gd name="T27" fmla="*/ 2449 h 1225"/>
                              <a:gd name="T28" fmla="+- 0 6047 5892"/>
                              <a:gd name="T29" fmla="*/ T28 w 1225"/>
                              <a:gd name="T30" fmla="+- 0 2500 2294"/>
                              <a:gd name="T31" fmla="*/ 2500 h 1225"/>
                              <a:gd name="T32" fmla="+- 0 6002 5892"/>
                              <a:gd name="T33" fmla="*/ T32 w 1225"/>
                              <a:gd name="T34" fmla="+- 0 2557 2294"/>
                              <a:gd name="T35" fmla="*/ 2557 h 1225"/>
                              <a:gd name="T36" fmla="+- 0 5964 5892"/>
                              <a:gd name="T37" fmla="*/ T36 w 1225"/>
                              <a:gd name="T38" fmla="+- 0 2619 2294"/>
                              <a:gd name="T39" fmla="*/ 2619 h 1225"/>
                              <a:gd name="T40" fmla="+- 0 5933 5892"/>
                              <a:gd name="T41" fmla="*/ T40 w 1225"/>
                              <a:gd name="T42" fmla="+- 0 2685 2294"/>
                              <a:gd name="T43" fmla="*/ 2685 h 1225"/>
                              <a:gd name="T44" fmla="+- 0 5911 5892"/>
                              <a:gd name="T45" fmla="*/ T44 w 1225"/>
                              <a:gd name="T46" fmla="+- 0 2756 2294"/>
                              <a:gd name="T47" fmla="*/ 2756 h 1225"/>
                              <a:gd name="T48" fmla="+- 0 5897 5892"/>
                              <a:gd name="T49" fmla="*/ T48 w 1225"/>
                              <a:gd name="T50" fmla="+- 0 2830 2294"/>
                              <a:gd name="T51" fmla="*/ 2830 h 1225"/>
                              <a:gd name="T52" fmla="+- 0 5892 5892"/>
                              <a:gd name="T53" fmla="*/ T52 w 1225"/>
                              <a:gd name="T54" fmla="+- 0 2907 2294"/>
                              <a:gd name="T55" fmla="*/ 2907 h 1225"/>
                              <a:gd name="T56" fmla="+- 0 5897 5892"/>
                              <a:gd name="T57" fmla="*/ T56 w 1225"/>
                              <a:gd name="T58" fmla="+- 0 2983 2294"/>
                              <a:gd name="T59" fmla="*/ 2983 h 1225"/>
                              <a:gd name="T60" fmla="+- 0 5911 5892"/>
                              <a:gd name="T61" fmla="*/ T60 w 1225"/>
                              <a:gd name="T62" fmla="+- 0 3057 2294"/>
                              <a:gd name="T63" fmla="*/ 3057 h 1225"/>
                              <a:gd name="T64" fmla="+- 0 5933 5892"/>
                              <a:gd name="T65" fmla="*/ T64 w 1225"/>
                              <a:gd name="T66" fmla="+- 0 3128 2294"/>
                              <a:gd name="T67" fmla="*/ 3128 h 1225"/>
                              <a:gd name="T68" fmla="+- 0 5964 5892"/>
                              <a:gd name="T69" fmla="*/ T68 w 1225"/>
                              <a:gd name="T70" fmla="+- 0 3194 2294"/>
                              <a:gd name="T71" fmla="*/ 3194 h 1225"/>
                              <a:gd name="T72" fmla="+- 0 6002 5892"/>
                              <a:gd name="T73" fmla="*/ T72 w 1225"/>
                              <a:gd name="T74" fmla="+- 0 3256 2294"/>
                              <a:gd name="T75" fmla="*/ 3256 h 1225"/>
                              <a:gd name="T76" fmla="+- 0 6047 5892"/>
                              <a:gd name="T77" fmla="*/ T76 w 1225"/>
                              <a:gd name="T78" fmla="+- 0 3313 2294"/>
                              <a:gd name="T79" fmla="*/ 3313 h 1225"/>
                              <a:gd name="T80" fmla="+- 0 6098 5892"/>
                              <a:gd name="T81" fmla="*/ T80 w 1225"/>
                              <a:gd name="T82" fmla="+- 0 3364 2294"/>
                              <a:gd name="T83" fmla="*/ 3364 h 1225"/>
                              <a:gd name="T84" fmla="+- 0 6155 5892"/>
                              <a:gd name="T85" fmla="*/ T84 w 1225"/>
                              <a:gd name="T86" fmla="+- 0 3409 2294"/>
                              <a:gd name="T87" fmla="*/ 3409 h 1225"/>
                              <a:gd name="T88" fmla="+- 0 6217 5892"/>
                              <a:gd name="T89" fmla="*/ T88 w 1225"/>
                              <a:gd name="T90" fmla="+- 0 3447 2294"/>
                              <a:gd name="T91" fmla="*/ 3447 h 1225"/>
                              <a:gd name="T92" fmla="+- 0 6283 5892"/>
                              <a:gd name="T93" fmla="*/ T92 w 1225"/>
                              <a:gd name="T94" fmla="+- 0 3478 2294"/>
                              <a:gd name="T95" fmla="*/ 3478 h 1225"/>
                              <a:gd name="T96" fmla="+- 0 6354 5892"/>
                              <a:gd name="T97" fmla="*/ T96 w 1225"/>
                              <a:gd name="T98" fmla="+- 0 3500 2294"/>
                              <a:gd name="T99" fmla="*/ 3500 h 1225"/>
                              <a:gd name="T100" fmla="+- 0 6428 5892"/>
                              <a:gd name="T101" fmla="*/ T100 w 1225"/>
                              <a:gd name="T102" fmla="+- 0 3514 2294"/>
                              <a:gd name="T103" fmla="*/ 3514 h 1225"/>
                              <a:gd name="T104" fmla="+- 0 6504 5892"/>
                              <a:gd name="T105" fmla="*/ T104 w 1225"/>
                              <a:gd name="T106" fmla="+- 0 3519 2294"/>
                              <a:gd name="T107" fmla="*/ 3519 h 1225"/>
                              <a:gd name="T108" fmla="+- 0 6581 5892"/>
                              <a:gd name="T109" fmla="*/ T108 w 1225"/>
                              <a:gd name="T110" fmla="+- 0 3514 2294"/>
                              <a:gd name="T111" fmla="*/ 3514 h 1225"/>
                              <a:gd name="T112" fmla="+- 0 6655 5892"/>
                              <a:gd name="T113" fmla="*/ T112 w 1225"/>
                              <a:gd name="T114" fmla="+- 0 3500 2294"/>
                              <a:gd name="T115" fmla="*/ 3500 h 1225"/>
                              <a:gd name="T116" fmla="+- 0 6726 5892"/>
                              <a:gd name="T117" fmla="*/ T116 w 1225"/>
                              <a:gd name="T118" fmla="+- 0 3478 2294"/>
                              <a:gd name="T119" fmla="*/ 3478 h 1225"/>
                              <a:gd name="T120" fmla="+- 0 6792 5892"/>
                              <a:gd name="T121" fmla="*/ T120 w 1225"/>
                              <a:gd name="T122" fmla="+- 0 3447 2294"/>
                              <a:gd name="T123" fmla="*/ 3447 h 1225"/>
                              <a:gd name="T124" fmla="+- 0 6854 5892"/>
                              <a:gd name="T125" fmla="*/ T124 w 1225"/>
                              <a:gd name="T126" fmla="+- 0 3409 2294"/>
                              <a:gd name="T127" fmla="*/ 3409 h 1225"/>
                              <a:gd name="T128" fmla="+- 0 6911 5892"/>
                              <a:gd name="T129" fmla="*/ T128 w 1225"/>
                              <a:gd name="T130" fmla="+- 0 3364 2294"/>
                              <a:gd name="T131" fmla="*/ 3364 h 1225"/>
                              <a:gd name="T132" fmla="+- 0 6962 5892"/>
                              <a:gd name="T133" fmla="*/ T132 w 1225"/>
                              <a:gd name="T134" fmla="+- 0 3313 2294"/>
                              <a:gd name="T135" fmla="*/ 3313 h 1225"/>
                              <a:gd name="T136" fmla="+- 0 7007 5892"/>
                              <a:gd name="T137" fmla="*/ T136 w 1225"/>
                              <a:gd name="T138" fmla="+- 0 3256 2294"/>
                              <a:gd name="T139" fmla="*/ 3256 h 1225"/>
                              <a:gd name="T140" fmla="+- 0 7045 5892"/>
                              <a:gd name="T141" fmla="*/ T140 w 1225"/>
                              <a:gd name="T142" fmla="+- 0 3194 2294"/>
                              <a:gd name="T143" fmla="*/ 3194 h 1225"/>
                              <a:gd name="T144" fmla="+- 0 7075 5892"/>
                              <a:gd name="T145" fmla="*/ T144 w 1225"/>
                              <a:gd name="T146" fmla="+- 0 3128 2294"/>
                              <a:gd name="T147" fmla="*/ 3128 h 1225"/>
                              <a:gd name="T148" fmla="+- 0 7098 5892"/>
                              <a:gd name="T149" fmla="*/ T148 w 1225"/>
                              <a:gd name="T150" fmla="+- 0 3057 2294"/>
                              <a:gd name="T151" fmla="*/ 3057 h 1225"/>
                              <a:gd name="T152" fmla="+- 0 7112 5892"/>
                              <a:gd name="T153" fmla="*/ T152 w 1225"/>
                              <a:gd name="T154" fmla="+- 0 2983 2294"/>
                              <a:gd name="T155" fmla="*/ 2983 h 1225"/>
                              <a:gd name="T156" fmla="+- 0 7117 5892"/>
                              <a:gd name="T157" fmla="*/ T156 w 1225"/>
                              <a:gd name="T158" fmla="+- 0 2907 2294"/>
                              <a:gd name="T159" fmla="*/ 2907 h 1225"/>
                              <a:gd name="T160" fmla="+- 0 7112 5892"/>
                              <a:gd name="T161" fmla="*/ T160 w 1225"/>
                              <a:gd name="T162" fmla="+- 0 2830 2294"/>
                              <a:gd name="T163" fmla="*/ 2830 h 1225"/>
                              <a:gd name="T164" fmla="+- 0 7098 5892"/>
                              <a:gd name="T165" fmla="*/ T164 w 1225"/>
                              <a:gd name="T166" fmla="+- 0 2756 2294"/>
                              <a:gd name="T167" fmla="*/ 2756 h 1225"/>
                              <a:gd name="T168" fmla="+- 0 7075 5892"/>
                              <a:gd name="T169" fmla="*/ T168 w 1225"/>
                              <a:gd name="T170" fmla="+- 0 2685 2294"/>
                              <a:gd name="T171" fmla="*/ 2685 h 1225"/>
                              <a:gd name="T172" fmla="+- 0 7045 5892"/>
                              <a:gd name="T173" fmla="*/ T172 w 1225"/>
                              <a:gd name="T174" fmla="+- 0 2619 2294"/>
                              <a:gd name="T175" fmla="*/ 2619 h 1225"/>
                              <a:gd name="T176" fmla="+- 0 7007 5892"/>
                              <a:gd name="T177" fmla="*/ T176 w 1225"/>
                              <a:gd name="T178" fmla="+- 0 2557 2294"/>
                              <a:gd name="T179" fmla="*/ 2557 h 1225"/>
                              <a:gd name="T180" fmla="+- 0 6962 5892"/>
                              <a:gd name="T181" fmla="*/ T180 w 1225"/>
                              <a:gd name="T182" fmla="+- 0 2500 2294"/>
                              <a:gd name="T183" fmla="*/ 2500 h 1225"/>
                              <a:gd name="T184" fmla="+- 0 6911 5892"/>
                              <a:gd name="T185" fmla="*/ T184 w 1225"/>
                              <a:gd name="T186" fmla="+- 0 2449 2294"/>
                              <a:gd name="T187" fmla="*/ 2449 h 1225"/>
                              <a:gd name="T188" fmla="+- 0 6854 5892"/>
                              <a:gd name="T189" fmla="*/ T188 w 1225"/>
                              <a:gd name="T190" fmla="+- 0 2404 2294"/>
                              <a:gd name="T191" fmla="*/ 2404 h 1225"/>
                              <a:gd name="T192" fmla="+- 0 6792 5892"/>
                              <a:gd name="T193" fmla="*/ T192 w 1225"/>
                              <a:gd name="T194" fmla="+- 0 2366 2294"/>
                              <a:gd name="T195" fmla="*/ 2366 h 1225"/>
                              <a:gd name="T196" fmla="+- 0 6726 5892"/>
                              <a:gd name="T197" fmla="*/ T196 w 1225"/>
                              <a:gd name="T198" fmla="+- 0 2336 2294"/>
                              <a:gd name="T199" fmla="*/ 2336 h 1225"/>
                              <a:gd name="T200" fmla="+- 0 6655 5892"/>
                              <a:gd name="T201" fmla="*/ T200 w 1225"/>
                              <a:gd name="T202" fmla="+- 0 2313 2294"/>
                              <a:gd name="T203" fmla="*/ 2313 h 1225"/>
                              <a:gd name="T204" fmla="+- 0 6581 5892"/>
                              <a:gd name="T205" fmla="*/ T204 w 1225"/>
                              <a:gd name="T206" fmla="+- 0 2299 2294"/>
                              <a:gd name="T207" fmla="*/ 2299 h 1225"/>
                              <a:gd name="T208" fmla="+- 0 6504 5892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6" y="5"/>
                                </a:lnTo>
                                <a:lnTo>
                                  <a:pt x="462" y="19"/>
                                </a:lnTo>
                                <a:lnTo>
                                  <a:pt x="391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1"/>
                                </a:lnTo>
                                <a:lnTo>
                                  <a:pt x="19" y="462"/>
                                </a:lnTo>
                                <a:lnTo>
                                  <a:pt x="5" y="536"/>
                                </a:lnTo>
                                <a:lnTo>
                                  <a:pt x="0" y="613"/>
                                </a:lnTo>
                                <a:lnTo>
                                  <a:pt x="5" y="689"/>
                                </a:lnTo>
                                <a:lnTo>
                                  <a:pt x="19" y="763"/>
                                </a:lnTo>
                                <a:lnTo>
                                  <a:pt x="41" y="834"/>
                                </a:lnTo>
                                <a:lnTo>
                                  <a:pt x="72" y="900"/>
                                </a:lnTo>
                                <a:lnTo>
                                  <a:pt x="110" y="962"/>
                                </a:lnTo>
                                <a:lnTo>
                                  <a:pt x="155" y="1019"/>
                                </a:lnTo>
                                <a:lnTo>
                                  <a:pt x="206" y="1070"/>
                                </a:lnTo>
                                <a:lnTo>
                                  <a:pt x="263" y="1115"/>
                                </a:lnTo>
                                <a:lnTo>
                                  <a:pt x="325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2" y="1206"/>
                                </a:lnTo>
                                <a:lnTo>
                                  <a:pt x="536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4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5" y="962"/>
                                </a:lnTo>
                                <a:lnTo>
                                  <a:pt x="1153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6" y="763"/>
                                </a:lnTo>
                                <a:lnTo>
                                  <a:pt x="1220" y="689"/>
                                </a:lnTo>
                                <a:lnTo>
                                  <a:pt x="1225" y="613"/>
                                </a:lnTo>
                                <a:lnTo>
                                  <a:pt x="1220" y="536"/>
                                </a:lnTo>
                                <a:lnTo>
                                  <a:pt x="1206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3" y="325"/>
                                </a:lnTo>
                                <a:lnTo>
                                  <a:pt x="1115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4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81"/>
                        <wps:cNvSpPr>
                          <a:spLocks/>
                        </wps:cNvSpPr>
                        <wps:spPr bwMode="auto">
                          <a:xfrm>
                            <a:off x="5892" y="2294"/>
                            <a:ext cx="1225" cy="1225"/>
                          </a:xfrm>
                          <a:custGeom>
                            <a:avLst/>
                            <a:gdLst>
                              <a:gd name="T0" fmla="+- 0 6504 5892"/>
                              <a:gd name="T1" fmla="*/ T0 w 1225"/>
                              <a:gd name="T2" fmla="+- 0 2294 2294"/>
                              <a:gd name="T3" fmla="*/ 2294 h 1225"/>
                              <a:gd name="T4" fmla="+- 0 6428 5892"/>
                              <a:gd name="T5" fmla="*/ T4 w 1225"/>
                              <a:gd name="T6" fmla="+- 0 2299 2294"/>
                              <a:gd name="T7" fmla="*/ 2299 h 1225"/>
                              <a:gd name="T8" fmla="+- 0 6354 5892"/>
                              <a:gd name="T9" fmla="*/ T8 w 1225"/>
                              <a:gd name="T10" fmla="+- 0 2313 2294"/>
                              <a:gd name="T11" fmla="*/ 2313 h 1225"/>
                              <a:gd name="T12" fmla="+- 0 6283 5892"/>
                              <a:gd name="T13" fmla="*/ T12 w 1225"/>
                              <a:gd name="T14" fmla="+- 0 2336 2294"/>
                              <a:gd name="T15" fmla="*/ 2336 h 1225"/>
                              <a:gd name="T16" fmla="+- 0 6217 5892"/>
                              <a:gd name="T17" fmla="*/ T16 w 1225"/>
                              <a:gd name="T18" fmla="+- 0 2366 2294"/>
                              <a:gd name="T19" fmla="*/ 2366 h 1225"/>
                              <a:gd name="T20" fmla="+- 0 6155 5892"/>
                              <a:gd name="T21" fmla="*/ T20 w 1225"/>
                              <a:gd name="T22" fmla="+- 0 2404 2294"/>
                              <a:gd name="T23" fmla="*/ 2404 h 1225"/>
                              <a:gd name="T24" fmla="+- 0 6098 5892"/>
                              <a:gd name="T25" fmla="*/ T24 w 1225"/>
                              <a:gd name="T26" fmla="+- 0 2449 2294"/>
                              <a:gd name="T27" fmla="*/ 2449 h 1225"/>
                              <a:gd name="T28" fmla="+- 0 6047 5892"/>
                              <a:gd name="T29" fmla="*/ T28 w 1225"/>
                              <a:gd name="T30" fmla="+- 0 2500 2294"/>
                              <a:gd name="T31" fmla="*/ 2500 h 1225"/>
                              <a:gd name="T32" fmla="+- 0 6002 5892"/>
                              <a:gd name="T33" fmla="*/ T32 w 1225"/>
                              <a:gd name="T34" fmla="+- 0 2557 2294"/>
                              <a:gd name="T35" fmla="*/ 2557 h 1225"/>
                              <a:gd name="T36" fmla="+- 0 5964 5892"/>
                              <a:gd name="T37" fmla="*/ T36 w 1225"/>
                              <a:gd name="T38" fmla="+- 0 2619 2294"/>
                              <a:gd name="T39" fmla="*/ 2619 h 1225"/>
                              <a:gd name="T40" fmla="+- 0 5933 5892"/>
                              <a:gd name="T41" fmla="*/ T40 w 1225"/>
                              <a:gd name="T42" fmla="+- 0 2685 2294"/>
                              <a:gd name="T43" fmla="*/ 2685 h 1225"/>
                              <a:gd name="T44" fmla="+- 0 5911 5892"/>
                              <a:gd name="T45" fmla="*/ T44 w 1225"/>
                              <a:gd name="T46" fmla="+- 0 2756 2294"/>
                              <a:gd name="T47" fmla="*/ 2756 h 1225"/>
                              <a:gd name="T48" fmla="+- 0 5897 5892"/>
                              <a:gd name="T49" fmla="*/ T48 w 1225"/>
                              <a:gd name="T50" fmla="+- 0 2830 2294"/>
                              <a:gd name="T51" fmla="*/ 2830 h 1225"/>
                              <a:gd name="T52" fmla="+- 0 5892 5892"/>
                              <a:gd name="T53" fmla="*/ T52 w 1225"/>
                              <a:gd name="T54" fmla="+- 0 2907 2294"/>
                              <a:gd name="T55" fmla="*/ 2907 h 1225"/>
                              <a:gd name="T56" fmla="+- 0 5897 5892"/>
                              <a:gd name="T57" fmla="*/ T56 w 1225"/>
                              <a:gd name="T58" fmla="+- 0 2983 2294"/>
                              <a:gd name="T59" fmla="*/ 2983 h 1225"/>
                              <a:gd name="T60" fmla="+- 0 5911 5892"/>
                              <a:gd name="T61" fmla="*/ T60 w 1225"/>
                              <a:gd name="T62" fmla="+- 0 3057 2294"/>
                              <a:gd name="T63" fmla="*/ 3057 h 1225"/>
                              <a:gd name="T64" fmla="+- 0 5933 5892"/>
                              <a:gd name="T65" fmla="*/ T64 w 1225"/>
                              <a:gd name="T66" fmla="+- 0 3128 2294"/>
                              <a:gd name="T67" fmla="*/ 3128 h 1225"/>
                              <a:gd name="T68" fmla="+- 0 5964 5892"/>
                              <a:gd name="T69" fmla="*/ T68 w 1225"/>
                              <a:gd name="T70" fmla="+- 0 3194 2294"/>
                              <a:gd name="T71" fmla="*/ 3194 h 1225"/>
                              <a:gd name="T72" fmla="+- 0 6002 5892"/>
                              <a:gd name="T73" fmla="*/ T72 w 1225"/>
                              <a:gd name="T74" fmla="+- 0 3256 2294"/>
                              <a:gd name="T75" fmla="*/ 3256 h 1225"/>
                              <a:gd name="T76" fmla="+- 0 6047 5892"/>
                              <a:gd name="T77" fmla="*/ T76 w 1225"/>
                              <a:gd name="T78" fmla="+- 0 3313 2294"/>
                              <a:gd name="T79" fmla="*/ 3313 h 1225"/>
                              <a:gd name="T80" fmla="+- 0 6098 5892"/>
                              <a:gd name="T81" fmla="*/ T80 w 1225"/>
                              <a:gd name="T82" fmla="+- 0 3364 2294"/>
                              <a:gd name="T83" fmla="*/ 3364 h 1225"/>
                              <a:gd name="T84" fmla="+- 0 6155 5892"/>
                              <a:gd name="T85" fmla="*/ T84 w 1225"/>
                              <a:gd name="T86" fmla="+- 0 3409 2294"/>
                              <a:gd name="T87" fmla="*/ 3409 h 1225"/>
                              <a:gd name="T88" fmla="+- 0 6217 5892"/>
                              <a:gd name="T89" fmla="*/ T88 w 1225"/>
                              <a:gd name="T90" fmla="+- 0 3447 2294"/>
                              <a:gd name="T91" fmla="*/ 3447 h 1225"/>
                              <a:gd name="T92" fmla="+- 0 6283 5892"/>
                              <a:gd name="T93" fmla="*/ T92 w 1225"/>
                              <a:gd name="T94" fmla="+- 0 3478 2294"/>
                              <a:gd name="T95" fmla="*/ 3478 h 1225"/>
                              <a:gd name="T96" fmla="+- 0 6354 5892"/>
                              <a:gd name="T97" fmla="*/ T96 w 1225"/>
                              <a:gd name="T98" fmla="+- 0 3500 2294"/>
                              <a:gd name="T99" fmla="*/ 3500 h 1225"/>
                              <a:gd name="T100" fmla="+- 0 6428 5892"/>
                              <a:gd name="T101" fmla="*/ T100 w 1225"/>
                              <a:gd name="T102" fmla="+- 0 3514 2294"/>
                              <a:gd name="T103" fmla="*/ 3514 h 1225"/>
                              <a:gd name="T104" fmla="+- 0 6504 5892"/>
                              <a:gd name="T105" fmla="*/ T104 w 1225"/>
                              <a:gd name="T106" fmla="+- 0 3519 2294"/>
                              <a:gd name="T107" fmla="*/ 3519 h 1225"/>
                              <a:gd name="T108" fmla="+- 0 6581 5892"/>
                              <a:gd name="T109" fmla="*/ T108 w 1225"/>
                              <a:gd name="T110" fmla="+- 0 3514 2294"/>
                              <a:gd name="T111" fmla="*/ 3514 h 1225"/>
                              <a:gd name="T112" fmla="+- 0 6655 5892"/>
                              <a:gd name="T113" fmla="*/ T112 w 1225"/>
                              <a:gd name="T114" fmla="+- 0 3500 2294"/>
                              <a:gd name="T115" fmla="*/ 3500 h 1225"/>
                              <a:gd name="T116" fmla="+- 0 6726 5892"/>
                              <a:gd name="T117" fmla="*/ T116 w 1225"/>
                              <a:gd name="T118" fmla="+- 0 3478 2294"/>
                              <a:gd name="T119" fmla="*/ 3478 h 1225"/>
                              <a:gd name="T120" fmla="+- 0 6792 5892"/>
                              <a:gd name="T121" fmla="*/ T120 w 1225"/>
                              <a:gd name="T122" fmla="+- 0 3447 2294"/>
                              <a:gd name="T123" fmla="*/ 3447 h 1225"/>
                              <a:gd name="T124" fmla="+- 0 6854 5892"/>
                              <a:gd name="T125" fmla="*/ T124 w 1225"/>
                              <a:gd name="T126" fmla="+- 0 3409 2294"/>
                              <a:gd name="T127" fmla="*/ 3409 h 1225"/>
                              <a:gd name="T128" fmla="+- 0 6911 5892"/>
                              <a:gd name="T129" fmla="*/ T128 w 1225"/>
                              <a:gd name="T130" fmla="+- 0 3364 2294"/>
                              <a:gd name="T131" fmla="*/ 3364 h 1225"/>
                              <a:gd name="T132" fmla="+- 0 6962 5892"/>
                              <a:gd name="T133" fmla="*/ T132 w 1225"/>
                              <a:gd name="T134" fmla="+- 0 3313 2294"/>
                              <a:gd name="T135" fmla="*/ 3313 h 1225"/>
                              <a:gd name="T136" fmla="+- 0 7007 5892"/>
                              <a:gd name="T137" fmla="*/ T136 w 1225"/>
                              <a:gd name="T138" fmla="+- 0 3256 2294"/>
                              <a:gd name="T139" fmla="*/ 3256 h 1225"/>
                              <a:gd name="T140" fmla="+- 0 7045 5892"/>
                              <a:gd name="T141" fmla="*/ T140 w 1225"/>
                              <a:gd name="T142" fmla="+- 0 3194 2294"/>
                              <a:gd name="T143" fmla="*/ 3194 h 1225"/>
                              <a:gd name="T144" fmla="+- 0 7075 5892"/>
                              <a:gd name="T145" fmla="*/ T144 w 1225"/>
                              <a:gd name="T146" fmla="+- 0 3128 2294"/>
                              <a:gd name="T147" fmla="*/ 3128 h 1225"/>
                              <a:gd name="T148" fmla="+- 0 7098 5892"/>
                              <a:gd name="T149" fmla="*/ T148 w 1225"/>
                              <a:gd name="T150" fmla="+- 0 3057 2294"/>
                              <a:gd name="T151" fmla="*/ 3057 h 1225"/>
                              <a:gd name="T152" fmla="+- 0 7112 5892"/>
                              <a:gd name="T153" fmla="*/ T152 w 1225"/>
                              <a:gd name="T154" fmla="+- 0 2983 2294"/>
                              <a:gd name="T155" fmla="*/ 2983 h 1225"/>
                              <a:gd name="T156" fmla="+- 0 7117 5892"/>
                              <a:gd name="T157" fmla="*/ T156 w 1225"/>
                              <a:gd name="T158" fmla="+- 0 2907 2294"/>
                              <a:gd name="T159" fmla="*/ 2907 h 1225"/>
                              <a:gd name="T160" fmla="+- 0 7112 5892"/>
                              <a:gd name="T161" fmla="*/ T160 w 1225"/>
                              <a:gd name="T162" fmla="+- 0 2830 2294"/>
                              <a:gd name="T163" fmla="*/ 2830 h 1225"/>
                              <a:gd name="T164" fmla="+- 0 7098 5892"/>
                              <a:gd name="T165" fmla="*/ T164 w 1225"/>
                              <a:gd name="T166" fmla="+- 0 2756 2294"/>
                              <a:gd name="T167" fmla="*/ 2756 h 1225"/>
                              <a:gd name="T168" fmla="+- 0 7075 5892"/>
                              <a:gd name="T169" fmla="*/ T168 w 1225"/>
                              <a:gd name="T170" fmla="+- 0 2685 2294"/>
                              <a:gd name="T171" fmla="*/ 2685 h 1225"/>
                              <a:gd name="T172" fmla="+- 0 7045 5892"/>
                              <a:gd name="T173" fmla="*/ T172 w 1225"/>
                              <a:gd name="T174" fmla="+- 0 2619 2294"/>
                              <a:gd name="T175" fmla="*/ 2619 h 1225"/>
                              <a:gd name="T176" fmla="+- 0 7007 5892"/>
                              <a:gd name="T177" fmla="*/ T176 w 1225"/>
                              <a:gd name="T178" fmla="+- 0 2557 2294"/>
                              <a:gd name="T179" fmla="*/ 2557 h 1225"/>
                              <a:gd name="T180" fmla="+- 0 6962 5892"/>
                              <a:gd name="T181" fmla="*/ T180 w 1225"/>
                              <a:gd name="T182" fmla="+- 0 2500 2294"/>
                              <a:gd name="T183" fmla="*/ 2500 h 1225"/>
                              <a:gd name="T184" fmla="+- 0 6911 5892"/>
                              <a:gd name="T185" fmla="*/ T184 w 1225"/>
                              <a:gd name="T186" fmla="+- 0 2449 2294"/>
                              <a:gd name="T187" fmla="*/ 2449 h 1225"/>
                              <a:gd name="T188" fmla="+- 0 6854 5892"/>
                              <a:gd name="T189" fmla="*/ T188 w 1225"/>
                              <a:gd name="T190" fmla="+- 0 2404 2294"/>
                              <a:gd name="T191" fmla="*/ 2404 h 1225"/>
                              <a:gd name="T192" fmla="+- 0 6792 5892"/>
                              <a:gd name="T193" fmla="*/ T192 w 1225"/>
                              <a:gd name="T194" fmla="+- 0 2366 2294"/>
                              <a:gd name="T195" fmla="*/ 2366 h 1225"/>
                              <a:gd name="T196" fmla="+- 0 6726 5892"/>
                              <a:gd name="T197" fmla="*/ T196 w 1225"/>
                              <a:gd name="T198" fmla="+- 0 2336 2294"/>
                              <a:gd name="T199" fmla="*/ 2336 h 1225"/>
                              <a:gd name="T200" fmla="+- 0 6655 5892"/>
                              <a:gd name="T201" fmla="*/ T200 w 1225"/>
                              <a:gd name="T202" fmla="+- 0 2313 2294"/>
                              <a:gd name="T203" fmla="*/ 2313 h 1225"/>
                              <a:gd name="T204" fmla="+- 0 6581 5892"/>
                              <a:gd name="T205" fmla="*/ T204 w 1225"/>
                              <a:gd name="T206" fmla="+- 0 2299 2294"/>
                              <a:gd name="T207" fmla="*/ 2299 h 1225"/>
                              <a:gd name="T208" fmla="+- 0 6504 5892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6" y="5"/>
                                </a:lnTo>
                                <a:lnTo>
                                  <a:pt x="462" y="19"/>
                                </a:lnTo>
                                <a:lnTo>
                                  <a:pt x="391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1"/>
                                </a:lnTo>
                                <a:lnTo>
                                  <a:pt x="19" y="462"/>
                                </a:lnTo>
                                <a:lnTo>
                                  <a:pt x="5" y="536"/>
                                </a:lnTo>
                                <a:lnTo>
                                  <a:pt x="0" y="613"/>
                                </a:lnTo>
                                <a:lnTo>
                                  <a:pt x="5" y="689"/>
                                </a:lnTo>
                                <a:lnTo>
                                  <a:pt x="19" y="763"/>
                                </a:lnTo>
                                <a:lnTo>
                                  <a:pt x="41" y="834"/>
                                </a:lnTo>
                                <a:lnTo>
                                  <a:pt x="72" y="900"/>
                                </a:lnTo>
                                <a:lnTo>
                                  <a:pt x="110" y="962"/>
                                </a:lnTo>
                                <a:lnTo>
                                  <a:pt x="155" y="1019"/>
                                </a:lnTo>
                                <a:lnTo>
                                  <a:pt x="206" y="1070"/>
                                </a:lnTo>
                                <a:lnTo>
                                  <a:pt x="263" y="1115"/>
                                </a:lnTo>
                                <a:lnTo>
                                  <a:pt x="325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2" y="1206"/>
                                </a:lnTo>
                                <a:lnTo>
                                  <a:pt x="536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4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5" y="962"/>
                                </a:lnTo>
                                <a:lnTo>
                                  <a:pt x="1153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6" y="763"/>
                                </a:lnTo>
                                <a:lnTo>
                                  <a:pt x="1220" y="689"/>
                                </a:lnTo>
                                <a:lnTo>
                                  <a:pt x="1225" y="613"/>
                                </a:lnTo>
                                <a:lnTo>
                                  <a:pt x="1220" y="536"/>
                                </a:lnTo>
                                <a:lnTo>
                                  <a:pt x="1206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3" y="325"/>
                                </a:lnTo>
                                <a:lnTo>
                                  <a:pt x="1115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4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380"/>
                        <wps:cNvSpPr>
                          <a:spLocks/>
                        </wps:cNvSpPr>
                        <wps:spPr bwMode="auto">
                          <a:xfrm>
                            <a:off x="6092" y="2500"/>
                            <a:ext cx="812" cy="812"/>
                          </a:xfrm>
                          <a:custGeom>
                            <a:avLst/>
                            <a:gdLst>
                              <a:gd name="T0" fmla="+- 0 6498 6093"/>
                              <a:gd name="T1" fmla="*/ T0 w 812"/>
                              <a:gd name="T2" fmla="+- 0 2501 2501"/>
                              <a:gd name="T3" fmla="*/ 2501 h 812"/>
                              <a:gd name="T4" fmla="+- 0 6425 6093"/>
                              <a:gd name="T5" fmla="*/ T4 w 812"/>
                              <a:gd name="T6" fmla="+- 0 2507 2501"/>
                              <a:gd name="T7" fmla="*/ 2507 h 812"/>
                              <a:gd name="T8" fmla="+- 0 6357 6093"/>
                              <a:gd name="T9" fmla="*/ T8 w 812"/>
                              <a:gd name="T10" fmla="+- 0 2526 2501"/>
                              <a:gd name="T11" fmla="*/ 2526 h 812"/>
                              <a:gd name="T12" fmla="+- 0 6294 6093"/>
                              <a:gd name="T13" fmla="*/ T12 w 812"/>
                              <a:gd name="T14" fmla="+- 0 2556 2501"/>
                              <a:gd name="T15" fmla="*/ 2556 h 812"/>
                              <a:gd name="T16" fmla="+- 0 6237 6093"/>
                              <a:gd name="T17" fmla="*/ T16 w 812"/>
                              <a:gd name="T18" fmla="+- 0 2596 2501"/>
                              <a:gd name="T19" fmla="*/ 2596 h 812"/>
                              <a:gd name="T20" fmla="+- 0 6188 6093"/>
                              <a:gd name="T21" fmla="*/ T20 w 812"/>
                              <a:gd name="T22" fmla="+- 0 2645 2501"/>
                              <a:gd name="T23" fmla="*/ 2645 h 812"/>
                              <a:gd name="T24" fmla="+- 0 6148 6093"/>
                              <a:gd name="T25" fmla="*/ T24 w 812"/>
                              <a:gd name="T26" fmla="+- 0 2702 2501"/>
                              <a:gd name="T27" fmla="*/ 2702 h 812"/>
                              <a:gd name="T28" fmla="+- 0 6118 6093"/>
                              <a:gd name="T29" fmla="*/ T28 w 812"/>
                              <a:gd name="T30" fmla="+- 0 2765 2501"/>
                              <a:gd name="T31" fmla="*/ 2765 h 812"/>
                              <a:gd name="T32" fmla="+- 0 6099 6093"/>
                              <a:gd name="T33" fmla="*/ T32 w 812"/>
                              <a:gd name="T34" fmla="+- 0 2834 2501"/>
                              <a:gd name="T35" fmla="*/ 2834 h 812"/>
                              <a:gd name="T36" fmla="+- 0 6093 6093"/>
                              <a:gd name="T37" fmla="*/ T36 w 812"/>
                              <a:gd name="T38" fmla="+- 0 2907 2501"/>
                              <a:gd name="T39" fmla="*/ 2907 h 812"/>
                              <a:gd name="T40" fmla="+- 0 6099 6093"/>
                              <a:gd name="T41" fmla="*/ T40 w 812"/>
                              <a:gd name="T42" fmla="+- 0 2980 2501"/>
                              <a:gd name="T43" fmla="*/ 2980 h 812"/>
                              <a:gd name="T44" fmla="+- 0 6118 6093"/>
                              <a:gd name="T45" fmla="*/ T44 w 812"/>
                              <a:gd name="T46" fmla="+- 0 3048 2501"/>
                              <a:gd name="T47" fmla="*/ 3048 h 812"/>
                              <a:gd name="T48" fmla="+- 0 6148 6093"/>
                              <a:gd name="T49" fmla="*/ T48 w 812"/>
                              <a:gd name="T50" fmla="+- 0 3111 2501"/>
                              <a:gd name="T51" fmla="*/ 3111 h 812"/>
                              <a:gd name="T52" fmla="+- 0 6188 6093"/>
                              <a:gd name="T53" fmla="*/ T52 w 812"/>
                              <a:gd name="T54" fmla="+- 0 3168 2501"/>
                              <a:gd name="T55" fmla="*/ 3168 h 812"/>
                              <a:gd name="T56" fmla="+- 0 6237 6093"/>
                              <a:gd name="T57" fmla="*/ T56 w 812"/>
                              <a:gd name="T58" fmla="+- 0 3217 2501"/>
                              <a:gd name="T59" fmla="*/ 3217 h 812"/>
                              <a:gd name="T60" fmla="+- 0 6294 6093"/>
                              <a:gd name="T61" fmla="*/ T60 w 812"/>
                              <a:gd name="T62" fmla="+- 0 3257 2501"/>
                              <a:gd name="T63" fmla="*/ 3257 h 812"/>
                              <a:gd name="T64" fmla="+- 0 6357 6093"/>
                              <a:gd name="T65" fmla="*/ T64 w 812"/>
                              <a:gd name="T66" fmla="+- 0 3287 2501"/>
                              <a:gd name="T67" fmla="*/ 3287 h 812"/>
                              <a:gd name="T68" fmla="+- 0 6425 6093"/>
                              <a:gd name="T69" fmla="*/ T68 w 812"/>
                              <a:gd name="T70" fmla="+- 0 3306 2501"/>
                              <a:gd name="T71" fmla="*/ 3306 h 812"/>
                              <a:gd name="T72" fmla="+- 0 6498 6093"/>
                              <a:gd name="T73" fmla="*/ T72 w 812"/>
                              <a:gd name="T74" fmla="+- 0 3312 2501"/>
                              <a:gd name="T75" fmla="*/ 3312 h 812"/>
                              <a:gd name="T76" fmla="+- 0 6571 6093"/>
                              <a:gd name="T77" fmla="*/ T76 w 812"/>
                              <a:gd name="T78" fmla="+- 0 3306 2501"/>
                              <a:gd name="T79" fmla="*/ 3306 h 812"/>
                              <a:gd name="T80" fmla="+- 0 6640 6093"/>
                              <a:gd name="T81" fmla="*/ T80 w 812"/>
                              <a:gd name="T82" fmla="+- 0 3287 2501"/>
                              <a:gd name="T83" fmla="*/ 3287 h 812"/>
                              <a:gd name="T84" fmla="+- 0 6703 6093"/>
                              <a:gd name="T85" fmla="*/ T84 w 812"/>
                              <a:gd name="T86" fmla="+- 0 3257 2501"/>
                              <a:gd name="T87" fmla="*/ 3257 h 812"/>
                              <a:gd name="T88" fmla="+- 0 6760 6093"/>
                              <a:gd name="T89" fmla="*/ T88 w 812"/>
                              <a:gd name="T90" fmla="+- 0 3217 2501"/>
                              <a:gd name="T91" fmla="*/ 3217 h 812"/>
                              <a:gd name="T92" fmla="+- 0 6809 6093"/>
                              <a:gd name="T93" fmla="*/ T92 w 812"/>
                              <a:gd name="T94" fmla="+- 0 3168 2501"/>
                              <a:gd name="T95" fmla="*/ 3168 h 812"/>
                              <a:gd name="T96" fmla="+- 0 6849 6093"/>
                              <a:gd name="T97" fmla="*/ T96 w 812"/>
                              <a:gd name="T98" fmla="+- 0 3111 2501"/>
                              <a:gd name="T99" fmla="*/ 3111 h 812"/>
                              <a:gd name="T100" fmla="+- 0 6879 6093"/>
                              <a:gd name="T101" fmla="*/ T100 w 812"/>
                              <a:gd name="T102" fmla="+- 0 3048 2501"/>
                              <a:gd name="T103" fmla="*/ 3048 h 812"/>
                              <a:gd name="T104" fmla="+- 0 6897 6093"/>
                              <a:gd name="T105" fmla="*/ T104 w 812"/>
                              <a:gd name="T106" fmla="+- 0 2980 2501"/>
                              <a:gd name="T107" fmla="*/ 2980 h 812"/>
                              <a:gd name="T108" fmla="+- 0 6904 6093"/>
                              <a:gd name="T109" fmla="*/ T108 w 812"/>
                              <a:gd name="T110" fmla="+- 0 2907 2501"/>
                              <a:gd name="T111" fmla="*/ 2907 h 812"/>
                              <a:gd name="T112" fmla="+- 0 6897 6093"/>
                              <a:gd name="T113" fmla="*/ T112 w 812"/>
                              <a:gd name="T114" fmla="+- 0 2834 2501"/>
                              <a:gd name="T115" fmla="*/ 2834 h 812"/>
                              <a:gd name="T116" fmla="+- 0 6879 6093"/>
                              <a:gd name="T117" fmla="*/ T116 w 812"/>
                              <a:gd name="T118" fmla="+- 0 2765 2501"/>
                              <a:gd name="T119" fmla="*/ 2765 h 812"/>
                              <a:gd name="T120" fmla="+- 0 6849 6093"/>
                              <a:gd name="T121" fmla="*/ T120 w 812"/>
                              <a:gd name="T122" fmla="+- 0 2702 2501"/>
                              <a:gd name="T123" fmla="*/ 2702 h 812"/>
                              <a:gd name="T124" fmla="+- 0 6809 6093"/>
                              <a:gd name="T125" fmla="*/ T124 w 812"/>
                              <a:gd name="T126" fmla="+- 0 2645 2501"/>
                              <a:gd name="T127" fmla="*/ 2645 h 812"/>
                              <a:gd name="T128" fmla="+- 0 6760 6093"/>
                              <a:gd name="T129" fmla="*/ T128 w 812"/>
                              <a:gd name="T130" fmla="+- 0 2596 2501"/>
                              <a:gd name="T131" fmla="*/ 2596 h 812"/>
                              <a:gd name="T132" fmla="+- 0 6703 6093"/>
                              <a:gd name="T133" fmla="*/ T132 w 812"/>
                              <a:gd name="T134" fmla="+- 0 2556 2501"/>
                              <a:gd name="T135" fmla="*/ 2556 h 812"/>
                              <a:gd name="T136" fmla="+- 0 6640 6093"/>
                              <a:gd name="T137" fmla="*/ T136 w 812"/>
                              <a:gd name="T138" fmla="+- 0 2526 2501"/>
                              <a:gd name="T139" fmla="*/ 2526 h 812"/>
                              <a:gd name="T140" fmla="+- 0 6571 6093"/>
                              <a:gd name="T141" fmla="*/ T140 w 812"/>
                              <a:gd name="T142" fmla="+- 0 2507 2501"/>
                              <a:gd name="T143" fmla="*/ 2507 h 812"/>
                              <a:gd name="T144" fmla="+- 0 6498 6093"/>
                              <a:gd name="T145" fmla="*/ T144 w 812"/>
                              <a:gd name="T146" fmla="+- 0 2501 2501"/>
                              <a:gd name="T147" fmla="*/ 2501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5" y="0"/>
                                </a:moveTo>
                                <a:lnTo>
                                  <a:pt x="332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6" y="333"/>
                                </a:lnTo>
                                <a:lnTo>
                                  <a:pt x="0" y="406"/>
                                </a:lnTo>
                                <a:lnTo>
                                  <a:pt x="6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2" y="805"/>
                                </a:lnTo>
                                <a:lnTo>
                                  <a:pt x="405" y="811"/>
                                </a:lnTo>
                                <a:lnTo>
                                  <a:pt x="478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0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4" y="479"/>
                                </a:lnTo>
                                <a:lnTo>
                                  <a:pt x="811" y="406"/>
                                </a:lnTo>
                                <a:lnTo>
                                  <a:pt x="804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0" y="55"/>
                                </a:lnTo>
                                <a:lnTo>
                                  <a:pt x="547" y="25"/>
                                </a:lnTo>
                                <a:lnTo>
                                  <a:pt x="478" y="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B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79"/>
                        <wps:cNvSpPr>
                          <a:spLocks/>
                        </wps:cNvSpPr>
                        <wps:spPr bwMode="auto">
                          <a:xfrm>
                            <a:off x="6092" y="2500"/>
                            <a:ext cx="812" cy="812"/>
                          </a:xfrm>
                          <a:custGeom>
                            <a:avLst/>
                            <a:gdLst>
                              <a:gd name="T0" fmla="+- 0 6498 6093"/>
                              <a:gd name="T1" fmla="*/ T0 w 812"/>
                              <a:gd name="T2" fmla="+- 0 3312 2501"/>
                              <a:gd name="T3" fmla="*/ 3312 h 812"/>
                              <a:gd name="T4" fmla="+- 0 6571 6093"/>
                              <a:gd name="T5" fmla="*/ T4 w 812"/>
                              <a:gd name="T6" fmla="+- 0 3306 2501"/>
                              <a:gd name="T7" fmla="*/ 3306 h 812"/>
                              <a:gd name="T8" fmla="+- 0 6640 6093"/>
                              <a:gd name="T9" fmla="*/ T8 w 812"/>
                              <a:gd name="T10" fmla="+- 0 3287 2501"/>
                              <a:gd name="T11" fmla="*/ 3287 h 812"/>
                              <a:gd name="T12" fmla="+- 0 6703 6093"/>
                              <a:gd name="T13" fmla="*/ T12 w 812"/>
                              <a:gd name="T14" fmla="+- 0 3257 2501"/>
                              <a:gd name="T15" fmla="*/ 3257 h 812"/>
                              <a:gd name="T16" fmla="+- 0 6760 6093"/>
                              <a:gd name="T17" fmla="*/ T16 w 812"/>
                              <a:gd name="T18" fmla="+- 0 3217 2501"/>
                              <a:gd name="T19" fmla="*/ 3217 h 812"/>
                              <a:gd name="T20" fmla="+- 0 6809 6093"/>
                              <a:gd name="T21" fmla="*/ T20 w 812"/>
                              <a:gd name="T22" fmla="+- 0 3168 2501"/>
                              <a:gd name="T23" fmla="*/ 3168 h 812"/>
                              <a:gd name="T24" fmla="+- 0 6849 6093"/>
                              <a:gd name="T25" fmla="*/ T24 w 812"/>
                              <a:gd name="T26" fmla="+- 0 3111 2501"/>
                              <a:gd name="T27" fmla="*/ 3111 h 812"/>
                              <a:gd name="T28" fmla="+- 0 6879 6093"/>
                              <a:gd name="T29" fmla="*/ T28 w 812"/>
                              <a:gd name="T30" fmla="+- 0 3048 2501"/>
                              <a:gd name="T31" fmla="*/ 3048 h 812"/>
                              <a:gd name="T32" fmla="+- 0 6897 6093"/>
                              <a:gd name="T33" fmla="*/ T32 w 812"/>
                              <a:gd name="T34" fmla="+- 0 2980 2501"/>
                              <a:gd name="T35" fmla="*/ 2980 h 812"/>
                              <a:gd name="T36" fmla="+- 0 6904 6093"/>
                              <a:gd name="T37" fmla="*/ T36 w 812"/>
                              <a:gd name="T38" fmla="+- 0 2907 2501"/>
                              <a:gd name="T39" fmla="*/ 2907 h 812"/>
                              <a:gd name="T40" fmla="+- 0 6897 6093"/>
                              <a:gd name="T41" fmla="*/ T40 w 812"/>
                              <a:gd name="T42" fmla="+- 0 2834 2501"/>
                              <a:gd name="T43" fmla="*/ 2834 h 812"/>
                              <a:gd name="T44" fmla="+- 0 6879 6093"/>
                              <a:gd name="T45" fmla="*/ T44 w 812"/>
                              <a:gd name="T46" fmla="+- 0 2765 2501"/>
                              <a:gd name="T47" fmla="*/ 2765 h 812"/>
                              <a:gd name="T48" fmla="+- 0 6849 6093"/>
                              <a:gd name="T49" fmla="*/ T48 w 812"/>
                              <a:gd name="T50" fmla="+- 0 2702 2501"/>
                              <a:gd name="T51" fmla="*/ 2702 h 812"/>
                              <a:gd name="T52" fmla="+- 0 6809 6093"/>
                              <a:gd name="T53" fmla="*/ T52 w 812"/>
                              <a:gd name="T54" fmla="+- 0 2645 2501"/>
                              <a:gd name="T55" fmla="*/ 2645 h 812"/>
                              <a:gd name="T56" fmla="+- 0 6760 6093"/>
                              <a:gd name="T57" fmla="*/ T56 w 812"/>
                              <a:gd name="T58" fmla="+- 0 2596 2501"/>
                              <a:gd name="T59" fmla="*/ 2596 h 812"/>
                              <a:gd name="T60" fmla="+- 0 6703 6093"/>
                              <a:gd name="T61" fmla="*/ T60 w 812"/>
                              <a:gd name="T62" fmla="+- 0 2556 2501"/>
                              <a:gd name="T63" fmla="*/ 2556 h 812"/>
                              <a:gd name="T64" fmla="+- 0 6640 6093"/>
                              <a:gd name="T65" fmla="*/ T64 w 812"/>
                              <a:gd name="T66" fmla="+- 0 2526 2501"/>
                              <a:gd name="T67" fmla="*/ 2526 h 812"/>
                              <a:gd name="T68" fmla="+- 0 6571 6093"/>
                              <a:gd name="T69" fmla="*/ T68 w 812"/>
                              <a:gd name="T70" fmla="+- 0 2507 2501"/>
                              <a:gd name="T71" fmla="*/ 2507 h 812"/>
                              <a:gd name="T72" fmla="+- 0 6498 6093"/>
                              <a:gd name="T73" fmla="*/ T72 w 812"/>
                              <a:gd name="T74" fmla="+- 0 2501 2501"/>
                              <a:gd name="T75" fmla="*/ 2501 h 812"/>
                              <a:gd name="T76" fmla="+- 0 6425 6093"/>
                              <a:gd name="T77" fmla="*/ T76 w 812"/>
                              <a:gd name="T78" fmla="+- 0 2507 2501"/>
                              <a:gd name="T79" fmla="*/ 2507 h 812"/>
                              <a:gd name="T80" fmla="+- 0 6357 6093"/>
                              <a:gd name="T81" fmla="*/ T80 w 812"/>
                              <a:gd name="T82" fmla="+- 0 2526 2501"/>
                              <a:gd name="T83" fmla="*/ 2526 h 812"/>
                              <a:gd name="T84" fmla="+- 0 6294 6093"/>
                              <a:gd name="T85" fmla="*/ T84 w 812"/>
                              <a:gd name="T86" fmla="+- 0 2556 2501"/>
                              <a:gd name="T87" fmla="*/ 2556 h 812"/>
                              <a:gd name="T88" fmla="+- 0 6237 6093"/>
                              <a:gd name="T89" fmla="*/ T88 w 812"/>
                              <a:gd name="T90" fmla="+- 0 2596 2501"/>
                              <a:gd name="T91" fmla="*/ 2596 h 812"/>
                              <a:gd name="T92" fmla="+- 0 6188 6093"/>
                              <a:gd name="T93" fmla="*/ T92 w 812"/>
                              <a:gd name="T94" fmla="+- 0 2645 2501"/>
                              <a:gd name="T95" fmla="*/ 2645 h 812"/>
                              <a:gd name="T96" fmla="+- 0 6148 6093"/>
                              <a:gd name="T97" fmla="*/ T96 w 812"/>
                              <a:gd name="T98" fmla="+- 0 2702 2501"/>
                              <a:gd name="T99" fmla="*/ 2702 h 812"/>
                              <a:gd name="T100" fmla="+- 0 6118 6093"/>
                              <a:gd name="T101" fmla="*/ T100 w 812"/>
                              <a:gd name="T102" fmla="+- 0 2765 2501"/>
                              <a:gd name="T103" fmla="*/ 2765 h 812"/>
                              <a:gd name="T104" fmla="+- 0 6099 6093"/>
                              <a:gd name="T105" fmla="*/ T104 w 812"/>
                              <a:gd name="T106" fmla="+- 0 2834 2501"/>
                              <a:gd name="T107" fmla="*/ 2834 h 812"/>
                              <a:gd name="T108" fmla="+- 0 6093 6093"/>
                              <a:gd name="T109" fmla="*/ T108 w 812"/>
                              <a:gd name="T110" fmla="+- 0 2907 2501"/>
                              <a:gd name="T111" fmla="*/ 2907 h 812"/>
                              <a:gd name="T112" fmla="+- 0 6099 6093"/>
                              <a:gd name="T113" fmla="*/ T112 w 812"/>
                              <a:gd name="T114" fmla="+- 0 2980 2501"/>
                              <a:gd name="T115" fmla="*/ 2980 h 812"/>
                              <a:gd name="T116" fmla="+- 0 6118 6093"/>
                              <a:gd name="T117" fmla="*/ T116 w 812"/>
                              <a:gd name="T118" fmla="+- 0 3048 2501"/>
                              <a:gd name="T119" fmla="*/ 3048 h 812"/>
                              <a:gd name="T120" fmla="+- 0 6148 6093"/>
                              <a:gd name="T121" fmla="*/ T120 w 812"/>
                              <a:gd name="T122" fmla="+- 0 3111 2501"/>
                              <a:gd name="T123" fmla="*/ 3111 h 812"/>
                              <a:gd name="T124" fmla="+- 0 6188 6093"/>
                              <a:gd name="T125" fmla="*/ T124 w 812"/>
                              <a:gd name="T126" fmla="+- 0 3168 2501"/>
                              <a:gd name="T127" fmla="*/ 3168 h 812"/>
                              <a:gd name="T128" fmla="+- 0 6237 6093"/>
                              <a:gd name="T129" fmla="*/ T128 w 812"/>
                              <a:gd name="T130" fmla="+- 0 3217 2501"/>
                              <a:gd name="T131" fmla="*/ 3217 h 812"/>
                              <a:gd name="T132" fmla="+- 0 6294 6093"/>
                              <a:gd name="T133" fmla="*/ T132 w 812"/>
                              <a:gd name="T134" fmla="+- 0 3257 2501"/>
                              <a:gd name="T135" fmla="*/ 3257 h 812"/>
                              <a:gd name="T136" fmla="+- 0 6357 6093"/>
                              <a:gd name="T137" fmla="*/ T136 w 812"/>
                              <a:gd name="T138" fmla="+- 0 3287 2501"/>
                              <a:gd name="T139" fmla="*/ 3287 h 812"/>
                              <a:gd name="T140" fmla="+- 0 6425 6093"/>
                              <a:gd name="T141" fmla="*/ T140 w 812"/>
                              <a:gd name="T142" fmla="+- 0 3306 2501"/>
                              <a:gd name="T143" fmla="*/ 3306 h 812"/>
                              <a:gd name="T144" fmla="+- 0 6498 6093"/>
                              <a:gd name="T145" fmla="*/ T144 w 812"/>
                              <a:gd name="T146" fmla="+- 0 3312 2501"/>
                              <a:gd name="T147" fmla="*/ 3312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5" y="811"/>
                                </a:moveTo>
                                <a:lnTo>
                                  <a:pt x="478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0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4" y="479"/>
                                </a:lnTo>
                                <a:lnTo>
                                  <a:pt x="811" y="406"/>
                                </a:lnTo>
                                <a:lnTo>
                                  <a:pt x="804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0" y="55"/>
                                </a:lnTo>
                                <a:lnTo>
                                  <a:pt x="547" y="25"/>
                                </a:lnTo>
                                <a:lnTo>
                                  <a:pt x="478" y="6"/>
                                </a:lnTo>
                                <a:lnTo>
                                  <a:pt x="405" y="0"/>
                                </a:lnTo>
                                <a:lnTo>
                                  <a:pt x="332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6" y="333"/>
                                </a:lnTo>
                                <a:lnTo>
                                  <a:pt x="0" y="406"/>
                                </a:lnTo>
                                <a:lnTo>
                                  <a:pt x="6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2" y="805"/>
                                </a:lnTo>
                                <a:lnTo>
                                  <a:pt x="405" y="8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9DB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8" y="200"/>
                            <a:ext cx="2639" cy="4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6" y="2725"/>
                            <a:ext cx="36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Freeform 376"/>
                        <wps:cNvSpPr>
                          <a:spLocks/>
                        </wps:cNvSpPr>
                        <wps:spPr bwMode="auto">
                          <a:xfrm>
                            <a:off x="7806" y="2294"/>
                            <a:ext cx="1225" cy="1225"/>
                          </a:xfrm>
                          <a:custGeom>
                            <a:avLst/>
                            <a:gdLst>
                              <a:gd name="T0" fmla="+- 0 8419 7807"/>
                              <a:gd name="T1" fmla="*/ T0 w 1225"/>
                              <a:gd name="T2" fmla="+- 0 2294 2294"/>
                              <a:gd name="T3" fmla="*/ 2294 h 1225"/>
                              <a:gd name="T4" fmla="+- 0 8342 7807"/>
                              <a:gd name="T5" fmla="*/ T4 w 1225"/>
                              <a:gd name="T6" fmla="+- 0 2299 2294"/>
                              <a:gd name="T7" fmla="*/ 2299 h 1225"/>
                              <a:gd name="T8" fmla="+- 0 8268 7807"/>
                              <a:gd name="T9" fmla="*/ T8 w 1225"/>
                              <a:gd name="T10" fmla="+- 0 2313 2294"/>
                              <a:gd name="T11" fmla="*/ 2313 h 1225"/>
                              <a:gd name="T12" fmla="+- 0 8198 7807"/>
                              <a:gd name="T13" fmla="*/ T12 w 1225"/>
                              <a:gd name="T14" fmla="+- 0 2336 2294"/>
                              <a:gd name="T15" fmla="*/ 2336 h 1225"/>
                              <a:gd name="T16" fmla="+- 0 8131 7807"/>
                              <a:gd name="T17" fmla="*/ T16 w 1225"/>
                              <a:gd name="T18" fmla="+- 0 2366 2294"/>
                              <a:gd name="T19" fmla="*/ 2366 h 1225"/>
                              <a:gd name="T20" fmla="+- 0 8069 7807"/>
                              <a:gd name="T21" fmla="*/ T20 w 1225"/>
                              <a:gd name="T22" fmla="+- 0 2404 2294"/>
                              <a:gd name="T23" fmla="*/ 2404 h 1225"/>
                              <a:gd name="T24" fmla="+- 0 8012 7807"/>
                              <a:gd name="T25" fmla="*/ T24 w 1225"/>
                              <a:gd name="T26" fmla="+- 0 2449 2294"/>
                              <a:gd name="T27" fmla="*/ 2449 h 1225"/>
                              <a:gd name="T28" fmla="+- 0 7961 7807"/>
                              <a:gd name="T29" fmla="*/ T28 w 1225"/>
                              <a:gd name="T30" fmla="+- 0 2500 2294"/>
                              <a:gd name="T31" fmla="*/ 2500 h 1225"/>
                              <a:gd name="T32" fmla="+- 0 7916 7807"/>
                              <a:gd name="T33" fmla="*/ T32 w 1225"/>
                              <a:gd name="T34" fmla="+- 0 2557 2294"/>
                              <a:gd name="T35" fmla="*/ 2557 h 1225"/>
                              <a:gd name="T36" fmla="+- 0 7878 7807"/>
                              <a:gd name="T37" fmla="*/ T36 w 1225"/>
                              <a:gd name="T38" fmla="+- 0 2619 2294"/>
                              <a:gd name="T39" fmla="*/ 2619 h 1225"/>
                              <a:gd name="T40" fmla="+- 0 7848 7807"/>
                              <a:gd name="T41" fmla="*/ T40 w 1225"/>
                              <a:gd name="T42" fmla="+- 0 2685 2294"/>
                              <a:gd name="T43" fmla="*/ 2685 h 1225"/>
                              <a:gd name="T44" fmla="+- 0 7825 7807"/>
                              <a:gd name="T45" fmla="*/ T44 w 1225"/>
                              <a:gd name="T46" fmla="+- 0 2756 2294"/>
                              <a:gd name="T47" fmla="*/ 2756 h 1225"/>
                              <a:gd name="T48" fmla="+- 0 7811 7807"/>
                              <a:gd name="T49" fmla="*/ T48 w 1225"/>
                              <a:gd name="T50" fmla="+- 0 2830 2294"/>
                              <a:gd name="T51" fmla="*/ 2830 h 1225"/>
                              <a:gd name="T52" fmla="+- 0 7807 7807"/>
                              <a:gd name="T53" fmla="*/ T52 w 1225"/>
                              <a:gd name="T54" fmla="+- 0 2907 2294"/>
                              <a:gd name="T55" fmla="*/ 2907 h 1225"/>
                              <a:gd name="T56" fmla="+- 0 7811 7807"/>
                              <a:gd name="T57" fmla="*/ T56 w 1225"/>
                              <a:gd name="T58" fmla="+- 0 2983 2294"/>
                              <a:gd name="T59" fmla="*/ 2983 h 1225"/>
                              <a:gd name="T60" fmla="+- 0 7825 7807"/>
                              <a:gd name="T61" fmla="*/ T60 w 1225"/>
                              <a:gd name="T62" fmla="+- 0 3057 2294"/>
                              <a:gd name="T63" fmla="*/ 3057 h 1225"/>
                              <a:gd name="T64" fmla="+- 0 7848 7807"/>
                              <a:gd name="T65" fmla="*/ T64 w 1225"/>
                              <a:gd name="T66" fmla="+- 0 3128 2294"/>
                              <a:gd name="T67" fmla="*/ 3128 h 1225"/>
                              <a:gd name="T68" fmla="+- 0 7878 7807"/>
                              <a:gd name="T69" fmla="*/ T68 w 1225"/>
                              <a:gd name="T70" fmla="+- 0 3194 2294"/>
                              <a:gd name="T71" fmla="*/ 3194 h 1225"/>
                              <a:gd name="T72" fmla="+- 0 7916 7807"/>
                              <a:gd name="T73" fmla="*/ T72 w 1225"/>
                              <a:gd name="T74" fmla="+- 0 3256 2294"/>
                              <a:gd name="T75" fmla="*/ 3256 h 1225"/>
                              <a:gd name="T76" fmla="+- 0 7961 7807"/>
                              <a:gd name="T77" fmla="*/ T76 w 1225"/>
                              <a:gd name="T78" fmla="+- 0 3313 2294"/>
                              <a:gd name="T79" fmla="*/ 3313 h 1225"/>
                              <a:gd name="T80" fmla="+- 0 8012 7807"/>
                              <a:gd name="T81" fmla="*/ T80 w 1225"/>
                              <a:gd name="T82" fmla="+- 0 3364 2294"/>
                              <a:gd name="T83" fmla="*/ 3364 h 1225"/>
                              <a:gd name="T84" fmla="+- 0 8069 7807"/>
                              <a:gd name="T85" fmla="*/ T84 w 1225"/>
                              <a:gd name="T86" fmla="+- 0 3409 2294"/>
                              <a:gd name="T87" fmla="*/ 3409 h 1225"/>
                              <a:gd name="T88" fmla="+- 0 8131 7807"/>
                              <a:gd name="T89" fmla="*/ T88 w 1225"/>
                              <a:gd name="T90" fmla="+- 0 3447 2294"/>
                              <a:gd name="T91" fmla="*/ 3447 h 1225"/>
                              <a:gd name="T92" fmla="+- 0 8198 7807"/>
                              <a:gd name="T93" fmla="*/ T92 w 1225"/>
                              <a:gd name="T94" fmla="+- 0 3478 2294"/>
                              <a:gd name="T95" fmla="*/ 3478 h 1225"/>
                              <a:gd name="T96" fmla="+- 0 8268 7807"/>
                              <a:gd name="T97" fmla="*/ T96 w 1225"/>
                              <a:gd name="T98" fmla="+- 0 3500 2294"/>
                              <a:gd name="T99" fmla="*/ 3500 h 1225"/>
                              <a:gd name="T100" fmla="+- 0 8342 7807"/>
                              <a:gd name="T101" fmla="*/ T100 w 1225"/>
                              <a:gd name="T102" fmla="+- 0 3514 2294"/>
                              <a:gd name="T103" fmla="*/ 3514 h 1225"/>
                              <a:gd name="T104" fmla="+- 0 8419 7807"/>
                              <a:gd name="T105" fmla="*/ T104 w 1225"/>
                              <a:gd name="T106" fmla="+- 0 3519 2294"/>
                              <a:gd name="T107" fmla="*/ 3519 h 1225"/>
                              <a:gd name="T108" fmla="+- 0 8496 7807"/>
                              <a:gd name="T109" fmla="*/ T108 w 1225"/>
                              <a:gd name="T110" fmla="+- 0 3514 2294"/>
                              <a:gd name="T111" fmla="*/ 3514 h 1225"/>
                              <a:gd name="T112" fmla="+- 0 8570 7807"/>
                              <a:gd name="T113" fmla="*/ T112 w 1225"/>
                              <a:gd name="T114" fmla="+- 0 3500 2294"/>
                              <a:gd name="T115" fmla="*/ 3500 h 1225"/>
                              <a:gd name="T116" fmla="+- 0 8640 7807"/>
                              <a:gd name="T117" fmla="*/ T116 w 1225"/>
                              <a:gd name="T118" fmla="+- 0 3478 2294"/>
                              <a:gd name="T119" fmla="*/ 3478 h 1225"/>
                              <a:gd name="T120" fmla="+- 0 8707 7807"/>
                              <a:gd name="T121" fmla="*/ T120 w 1225"/>
                              <a:gd name="T122" fmla="+- 0 3447 2294"/>
                              <a:gd name="T123" fmla="*/ 3447 h 1225"/>
                              <a:gd name="T124" fmla="+- 0 8769 7807"/>
                              <a:gd name="T125" fmla="*/ T124 w 1225"/>
                              <a:gd name="T126" fmla="+- 0 3409 2294"/>
                              <a:gd name="T127" fmla="*/ 3409 h 1225"/>
                              <a:gd name="T128" fmla="+- 0 8826 7807"/>
                              <a:gd name="T129" fmla="*/ T128 w 1225"/>
                              <a:gd name="T130" fmla="+- 0 3364 2294"/>
                              <a:gd name="T131" fmla="*/ 3364 h 1225"/>
                              <a:gd name="T132" fmla="+- 0 8877 7807"/>
                              <a:gd name="T133" fmla="*/ T132 w 1225"/>
                              <a:gd name="T134" fmla="+- 0 3313 2294"/>
                              <a:gd name="T135" fmla="*/ 3313 h 1225"/>
                              <a:gd name="T136" fmla="+- 0 8921 7807"/>
                              <a:gd name="T137" fmla="*/ T136 w 1225"/>
                              <a:gd name="T138" fmla="+- 0 3256 2294"/>
                              <a:gd name="T139" fmla="*/ 3256 h 1225"/>
                              <a:gd name="T140" fmla="+- 0 8959 7807"/>
                              <a:gd name="T141" fmla="*/ T140 w 1225"/>
                              <a:gd name="T142" fmla="+- 0 3194 2294"/>
                              <a:gd name="T143" fmla="*/ 3194 h 1225"/>
                              <a:gd name="T144" fmla="+- 0 8990 7807"/>
                              <a:gd name="T145" fmla="*/ T144 w 1225"/>
                              <a:gd name="T146" fmla="+- 0 3128 2294"/>
                              <a:gd name="T147" fmla="*/ 3128 h 1225"/>
                              <a:gd name="T148" fmla="+- 0 9012 7807"/>
                              <a:gd name="T149" fmla="*/ T148 w 1225"/>
                              <a:gd name="T150" fmla="+- 0 3057 2294"/>
                              <a:gd name="T151" fmla="*/ 3057 h 1225"/>
                              <a:gd name="T152" fmla="+- 0 9026 7807"/>
                              <a:gd name="T153" fmla="*/ T152 w 1225"/>
                              <a:gd name="T154" fmla="+- 0 2983 2294"/>
                              <a:gd name="T155" fmla="*/ 2983 h 1225"/>
                              <a:gd name="T156" fmla="+- 0 9031 7807"/>
                              <a:gd name="T157" fmla="*/ T156 w 1225"/>
                              <a:gd name="T158" fmla="+- 0 2907 2294"/>
                              <a:gd name="T159" fmla="*/ 2907 h 1225"/>
                              <a:gd name="T160" fmla="+- 0 9026 7807"/>
                              <a:gd name="T161" fmla="*/ T160 w 1225"/>
                              <a:gd name="T162" fmla="+- 0 2830 2294"/>
                              <a:gd name="T163" fmla="*/ 2830 h 1225"/>
                              <a:gd name="T164" fmla="+- 0 9012 7807"/>
                              <a:gd name="T165" fmla="*/ T164 w 1225"/>
                              <a:gd name="T166" fmla="+- 0 2756 2294"/>
                              <a:gd name="T167" fmla="*/ 2756 h 1225"/>
                              <a:gd name="T168" fmla="+- 0 8990 7807"/>
                              <a:gd name="T169" fmla="*/ T168 w 1225"/>
                              <a:gd name="T170" fmla="+- 0 2685 2294"/>
                              <a:gd name="T171" fmla="*/ 2685 h 1225"/>
                              <a:gd name="T172" fmla="+- 0 8959 7807"/>
                              <a:gd name="T173" fmla="*/ T172 w 1225"/>
                              <a:gd name="T174" fmla="+- 0 2619 2294"/>
                              <a:gd name="T175" fmla="*/ 2619 h 1225"/>
                              <a:gd name="T176" fmla="+- 0 8921 7807"/>
                              <a:gd name="T177" fmla="*/ T176 w 1225"/>
                              <a:gd name="T178" fmla="+- 0 2557 2294"/>
                              <a:gd name="T179" fmla="*/ 2557 h 1225"/>
                              <a:gd name="T180" fmla="+- 0 8877 7807"/>
                              <a:gd name="T181" fmla="*/ T180 w 1225"/>
                              <a:gd name="T182" fmla="+- 0 2500 2294"/>
                              <a:gd name="T183" fmla="*/ 2500 h 1225"/>
                              <a:gd name="T184" fmla="+- 0 8826 7807"/>
                              <a:gd name="T185" fmla="*/ T184 w 1225"/>
                              <a:gd name="T186" fmla="+- 0 2449 2294"/>
                              <a:gd name="T187" fmla="*/ 2449 h 1225"/>
                              <a:gd name="T188" fmla="+- 0 8769 7807"/>
                              <a:gd name="T189" fmla="*/ T188 w 1225"/>
                              <a:gd name="T190" fmla="+- 0 2404 2294"/>
                              <a:gd name="T191" fmla="*/ 2404 h 1225"/>
                              <a:gd name="T192" fmla="+- 0 8707 7807"/>
                              <a:gd name="T193" fmla="*/ T192 w 1225"/>
                              <a:gd name="T194" fmla="+- 0 2366 2294"/>
                              <a:gd name="T195" fmla="*/ 2366 h 1225"/>
                              <a:gd name="T196" fmla="+- 0 8640 7807"/>
                              <a:gd name="T197" fmla="*/ T196 w 1225"/>
                              <a:gd name="T198" fmla="+- 0 2336 2294"/>
                              <a:gd name="T199" fmla="*/ 2336 h 1225"/>
                              <a:gd name="T200" fmla="+- 0 8570 7807"/>
                              <a:gd name="T201" fmla="*/ T200 w 1225"/>
                              <a:gd name="T202" fmla="+- 0 2313 2294"/>
                              <a:gd name="T203" fmla="*/ 2313 h 1225"/>
                              <a:gd name="T204" fmla="+- 0 8496 7807"/>
                              <a:gd name="T205" fmla="*/ T204 w 1225"/>
                              <a:gd name="T206" fmla="+- 0 2299 2294"/>
                              <a:gd name="T207" fmla="*/ 2299 h 1225"/>
                              <a:gd name="T208" fmla="+- 0 8419 7807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5" y="5"/>
                                </a:lnTo>
                                <a:lnTo>
                                  <a:pt x="461" y="19"/>
                                </a:lnTo>
                                <a:lnTo>
                                  <a:pt x="391" y="42"/>
                                </a:lnTo>
                                <a:lnTo>
                                  <a:pt x="324" y="72"/>
                                </a:lnTo>
                                <a:lnTo>
                                  <a:pt x="262" y="110"/>
                                </a:lnTo>
                                <a:lnTo>
                                  <a:pt x="205" y="155"/>
                                </a:lnTo>
                                <a:lnTo>
                                  <a:pt x="154" y="206"/>
                                </a:lnTo>
                                <a:lnTo>
                                  <a:pt x="109" y="263"/>
                                </a:lnTo>
                                <a:lnTo>
                                  <a:pt x="71" y="325"/>
                                </a:lnTo>
                                <a:lnTo>
                                  <a:pt x="41" y="391"/>
                                </a:lnTo>
                                <a:lnTo>
                                  <a:pt x="18" y="462"/>
                                </a:lnTo>
                                <a:lnTo>
                                  <a:pt x="4" y="536"/>
                                </a:lnTo>
                                <a:lnTo>
                                  <a:pt x="0" y="613"/>
                                </a:lnTo>
                                <a:lnTo>
                                  <a:pt x="4" y="689"/>
                                </a:lnTo>
                                <a:lnTo>
                                  <a:pt x="18" y="763"/>
                                </a:lnTo>
                                <a:lnTo>
                                  <a:pt x="41" y="834"/>
                                </a:lnTo>
                                <a:lnTo>
                                  <a:pt x="71" y="900"/>
                                </a:lnTo>
                                <a:lnTo>
                                  <a:pt x="109" y="962"/>
                                </a:lnTo>
                                <a:lnTo>
                                  <a:pt x="154" y="1019"/>
                                </a:lnTo>
                                <a:lnTo>
                                  <a:pt x="205" y="1070"/>
                                </a:lnTo>
                                <a:lnTo>
                                  <a:pt x="262" y="1115"/>
                                </a:lnTo>
                                <a:lnTo>
                                  <a:pt x="324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1" y="1206"/>
                                </a:lnTo>
                                <a:lnTo>
                                  <a:pt x="535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3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4" y="962"/>
                                </a:lnTo>
                                <a:lnTo>
                                  <a:pt x="1152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5" y="763"/>
                                </a:lnTo>
                                <a:lnTo>
                                  <a:pt x="1219" y="689"/>
                                </a:lnTo>
                                <a:lnTo>
                                  <a:pt x="1224" y="613"/>
                                </a:lnTo>
                                <a:lnTo>
                                  <a:pt x="1219" y="536"/>
                                </a:lnTo>
                                <a:lnTo>
                                  <a:pt x="1205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2" y="325"/>
                                </a:lnTo>
                                <a:lnTo>
                                  <a:pt x="1114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3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75"/>
                        <wps:cNvSpPr>
                          <a:spLocks/>
                        </wps:cNvSpPr>
                        <wps:spPr bwMode="auto">
                          <a:xfrm>
                            <a:off x="7806" y="2294"/>
                            <a:ext cx="1225" cy="1225"/>
                          </a:xfrm>
                          <a:custGeom>
                            <a:avLst/>
                            <a:gdLst>
                              <a:gd name="T0" fmla="+- 0 8419 7807"/>
                              <a:gd name="T1" fmla="*/ T0 w 1225"/>
                              <a:gd name="T2" fmla="+- 0 2294 2294"/>
                              <a:gd name="T3" fmla="*/ 2294 h 1225"/>
                              <a:gd name="T4" fmla="+- 0 8342 7807"/>
                              <a:gd name="T5" fmla="*/ T4 w 1225"/>
                              <a:gd name="T6" fmla="+- 0 2299 2294"/>
                              <a:gd name="T7" fmla="*/ 2299 h 1225"/>
                              <a:gd name="T8" fmla="+- 0 8268 7807"/>
                              <a:gd name="T9" fmla="*/ T8 w 1225"/>
                              <a:gd name="T10" fmla="+- 0 2313 2294"/>
                              <a:gd name="T11" fmla="*/ 2313 h 1225"/>
                              <a:gd name="T12" fmla="+- 0 8198 7807"/>
                              <a:gd name="T13" fmla="*/ T12 w 1225"/>
                              <a:gd name="T14" fmla="+- 0 2336 2294"/>
                              <a:gd name="T15" fmla="*/ 2336 h 1225"/>
                              <a:gd name="T16" fmla="+- 0 8131 7807"/>
                              <a:gd name="T17" fmla="*/ T16 w 1225"/>
                              <a:gd name="T18" fmla="+- 0 2366 2294"/>
                              <a:gd name="T19" fmla="*/ 2366 h 1225"/>
                              <a:gd name="T20" fmla="+- 0 8069 7807"/>
                              <a:gd name="T21" fmla="*/ T20 w 1225"/>
                              <a:gd name="T22" fmla="+- 0 2404 2294"/>
                              <a:gd name="T23" fmla="*/ 2404 h 1225"/>
                              <a:gd name="T24" fmla="+- 0 8012 7807"/>
                              <a:gd name="T25" fmla="*/ T24 w 1225"/>
                              <a:gd name="T26" fmla="+- 0 2449 2294"/>
                              <a:gd name="T27" fmla="*/ 2449 h 1225"/>
                              <a:gd name="T28" fmla="+- 0 7961 7807"/>
                              <a:gd name="T29" fmla="*/ T28 w 1225"/>
                              <a:gd name="T30" fmla="+- 0 2500 2294"/>
                              <a:gd name="T31" fmla="*/ 2500 h 1225"/>
                              <a:gd name="T32" fmla="+- 0 7916 7807"/>
                              <a:gd name="T33" fmla="*/ T32 w 1225"/>
                              <a:gd name="T34" fmla="+- 0 2557 2294"/>
                              <a:gd name="T35" fmla="*/ 2557 h 1225"/>
                              <a:gd name="T36" fmla="+- 0 7878 7807"/>
                              <a:gd name="T37" fmla="*/ T36 w 1225"/>
                              <a:gd name="T38" fmla="+- 0 2619 2294"/>
                              <a:gd name="T39" fmla="*/ 2619 h 1225"/>
                              <a:gd name="T40" fmla="+- 0 7848 7807"/>
                              <a:gd name="T41" fmla="*/ T40 w 1225"/>
                              <a:gd name="T42" fmla="+- 0 2685 2294"/>
                              <a:gd name="T43" fmla="*/ 2685 h 1225"/>
                              <a:gd name="T44" fmla="+- 0 7825 7807"/>
                              <a:gd name="T45" fmla="*/ T44 w 1225"/>
                              <a:gd name="T46" fmla="+- 0 2756 2294"/>
                              <a:gd name="T47" fmla="*/ 2756 h 1225"/>
                              <a:gd name="T48" fmla="+- 0 7811 7807"/>
                              <a:gd name="T49" fmla="*/ T48 w 1225"/>
                              <a:gd name="T50" fmla="+- 0 2830 2294"/>
                              <a:gd name="T51" fmla="*/ 2830 h 1225"/>
                              <a:gd name="T52" fmla="+- 0 7807 7807"/>
                              <a:gd name="T53" fmla="*/ T52 w 1225"/>
                              <a:gd name="T54" fmla="+- 0 2907 2294"/>
                              <a:gd name="T55" fmla="*/ 2907 h 1225"/>
                              <a:gd name="T56" fmla="+- 0 7811 7807"/>
                              <a:gd name="T57" fmla="*/ T56 w 1225"/>
                              <a:gd name="T58" fmla="+- 0 2983 2294"/>
                              <a:gd name="T59" fmla="*/ 2983 h 1225"/>
                              <a:gd name="T60" fmla="+- 0 7825 7807"/>
                              <a:gd name="T61" fmla="*/ T60 w 1225"/>
                              <a:gd name="T62" fmla="+- 0 3057 2294"/>
                              <a:gd name="T63" fmla="*/ 3057 h 1225"/>
                              <a:gd name="T64" fmla="+- 0 7848 7807"/>
                              <a:gd name="T65" fmla="*/ T64 w 1225"/>
                              <a:gd name="T66" fmla="+- 0 3128 2294"/>
                              <a:gd name="T67" fmla="*/ 3128 h 1225"/>
                              <a:gd name="T68" fmla="+- 0 7878 7807"/>
                              <a:gd name="T69" fmla="*/ T68 w 1225"/>
                              <a:gd name="T70" fmla="+- 0 3194 2294"/>
                              <a:gd name="T71" fmla="*/ 3194 h 1225"/>
                              <a:gd name="T72" fmla="+- 0 7916 7807"/>
                              <a:gd name="T73" fmla="*/ T72 w 1225"/>
                              <a:gd name="T74" fmla="+- 0 3256 2294"/>
                              <a:gd name="T75" fmla="*/ 3256 h 1225"/>
                              <a:gd name="T76" fmla="+- 0 7961 7807"/>
                              <a:gd name="T77" fmla="*/ T76 w 1225"/>
                              <a:gd name="T78" fmla="+- 0 3313 2294"/>
                              <a:gd name="T79" fmla="*/ 3313 h 1225"/>
                              <a:gd name="T80" fmla="+- 0 8012 7807"/>
                              <a:gd name="T81" fmla="*/ T80 w 1225"/>
                              <a:gd name="T82" fmla="+- 0 3364 2294"/>
                              <a:gd name="T83" fmla="*/ 3364 h 1225"/>
                              <a:gd name="T84" fmla="+- 0 8069 7807"/>
                              <a:gd name="T85" fmla="*/ T84 w 1225"/>
                              <a:gd name="T86" fmla="+- 0 3409 2294"/>
                              <a:gd name="T87" fmla="*/ 3409 h 1225"/>
                              <a:gd name="T88" fmla="+- 0 8131 7807"/>
                              <a:gd name="T89" fmla="*/ T88 w 1225"/>
                              <a:gd name="T90" fmla="+- 0 3447 2294"/>
                              <a:gd name="T91" fmla="*/ 3447 h 1225"/>
                              <a:gd name="T92" fmla="+- 0 8198 7807"/>
                              <a:gd name="T93" fmla="*/ T92 w 1225"/>
                              <a:gd name="T94" fmla="+- 0 3478 2294"/>
                              <a:gd name="T95" fmla="*/ 3478 h 1225"/>
                              <a:gd name="T96" fmla="+- 0 8268 7807"/>
                              <a:gd name="T97" fmla="*/ T96 w 1225"/>
                              <a:gd name="T98" fmla="+- 0 3500 2294"/>
                              <a:gd name="T99" fmla="*/ 3500 h 1225"/>
                              <a:gd name="T100" fmla="+- 0 8342 7807"/>
                              <a:gd name="T101" fmla="*/ T100 w 1225"/>
                              <a:gd name="T102" fmla="+- 0 3514 2294"/>
                              <a:gd name="T103" fmla="*/ 3514 h 1225"/>
                              <a:gd name="T104" fmla="+- 0 8419 7807"/>
                              <a:gd name="T105" fmla="*/ T104 w 1225"/>
                              <a:gd name="T106" fmla="+- 0 3519 2294"/>
                              <a:gd name="T107" fmla="*/ 3519 h 1225"/>
                              <a:gd name="T108" fmla="+- 0 8496 7807"/>
                              <a:gd name="T109" fmla="*/ T108 w 1225"/>
                              <a:gd name="T110" fmla="+- 0 3514 2294"/>
                              <a:gd name="T111" fmla="*/ 3514 h 1225"/>
                              <a:gd name="T112" fmla="+- 0 8570 7807"/>
                              <a:gd name="T113" fmla="*/ T112 w 1225"/>
                              <a:gd name="T114" fmla="+- 0 3500 2294"/>
                              <a:gd name="T115" fmla="*/ 3500 h 1225"/>
                              <a:gd name="T116" fmla="+- 0 8640 7807"/>
                              <a:gd name="T117" fmla="*/ T116 w 1225"/>
                              <a:gd name="T118" fmla="+- 0 3478 2294"/>
                              <a:gd name="T119" fmla="*/ 3478 h 1225"/>
                              <a:gd name="T120" fmla="+- 0 8707 7807"/>
                              <a:gd name="T121" fmla="*/ T120 w 1225"/>
                              <a:gd name="T122" fmla="+- 0 3447 2294"/>
                              <a:gd name="T123" fmla="*/ 3447 h 1225"/>
                              <a:gd name="T124" fmla="+- 0 8769 7807"/>
                              <a:gd name="T125" fmla="*/ T124 w 1225"/>
                              <a:gd name="T126" fmla="+- 0 3409 2294"/>
                              <a:gd name="T127" fmla="*/ 3409 h 1225"/>
                              <a:gd name="T128" fmla="+- 0 8826 7807"/>
                              <a:gd name="T129" fmla="*/ T128 w 1225"/>
                              <a:gd name="T130" fmla="+- 0 3364 2294"/>
                              <a:gd name="T131" fmla="*/ 3364 h 1225"/>
                              <a:gd name="T132" fmla="+- 0 8877 7807"/>
                              <a:gd name="T133" fmla="*/ T132 w 1225"/>
                              <a:gd name="T134" fmla="+- 0 3313 2294"/>
                              <a:gd name="T135" fmla="*/ 3313 h 1225"/>
                              <a:gd name="T136" fmla="+- 0 8921 7807"/>
                              <a:gd name="T137" fmla="*/ T136 w 1225"/>
                              <a:gd name="T138" fmla="+- 0 3256 2294"/>
                              <a:gd name="T139" fmla="*/ 3256 h 1225"/>
                              <a:gd name="T140" fmla="+- 0 8959 7807"/>
                              <a:gd name="T141" fmla="*/ T140 w 1225"/>
                              <a:gd name="T142" fmla="+- 0 3194 2294"/>
                              <a:gd name="T143" fmla="*/ 3194 h 1225"/>
                              <a:gd name="T144" fmla="+- 0 8990 7807"/>
                              <a:gd name="T145" fmla="*/ T144 w 1225"/>
                              <a:gd name="T146" fmla="+- 0 3128 2294"/>
                              <a:gd name="T147" fmla="*/ 3128 h 1225"/>
                              <a:gd name="T148" fmla="+- 0 9012 7807"/>
                              <a:gd name="T149" fmla="*/ T148 w 1225"/>
                              <a:gd name="T150" fmla="+- 0 3057 2294"/>
                              <a:gd name="T151" fmla="*/ 3057 h 1225"/>
                              <a:gd name="T152" fmla="+- 0 9026 7807"/>
                              <a:gd name="T153" fmla="*/ T152 w 1225"/>
                              <a:gd name="T154" fmla="+- 0 2983 2294"/>
                              <a:gd name="T155" fmla="*/ 2983 h 1225"/>
                              <a:gd name="T156" fmla="+- 0 9031 7807"/>
                              <a:gd name="T157" fmla="*/ T156 w 1225"/>
                              <a:gd name="T158" fmla="+- 0 2907 2294"/>
                              <a:gd name="T159" fmla="*/ 2907 h 1225"/>
                              <a:gd name="T160" fmla="+- 0 9026 7807"/>
                              <a:gd name="T161" fmla="*/ T160 w 1225"/>
                              <a:gd name="T162" fmla="+- 0 2830 2294"/>
                              <a:gd name="T163" fmla="*/ 2830 h 1225"/>
                              <a:gd name="T164" fmla="+- 0 9012 7807"/>
                              <a:gd name="T165" fmla="*/ T164 w 1225"/>
                              <a:gd name="T166" fmla="+- 0 2756 2294"/>
                              <a:gd name="T167" fmla="*/ 2756 h 1225"/>
                              <a:gd name="T168" fmla="+- 0 8990 7807"/>
                              <a:gd name="T169" fmla="*/ T168 w 1225"/>
                              <a:gd name="T170" fmla="+- 0 2685 2294"/>
                              <a:gd name="T171" fmla="*/ 2685 h 1225"/>
                              <a:gd name="T172" fmla="+- 0 8959 7807"/>
                              <a:gd name="T173" fmla="*/ T172 w 1225"/>
                              <a:gd name="T174" fmla="+- 0 2619 2294"/>
                              <a:gd name="T175" fmla="*/ 2619 h 1225"/>
                              <a:gd name="T176" fmla="+- 0 8921 7807"/>
                              <a:gd name="T177" fmla="*/ T176 w 1225"/>
                              <a:gd name="T178" fmla="+- 0 2557 2294"/>
                              <a:gd name="T179" fmla="*/ 2557 h 1225"/>
                              <a:gd name="T180" fmla="+- 0 8877 7807"/>
                              <a:gd name="T181" fmla="*/ T180 w 1225"/>
                              <a:gd name="T182" fmla="+- 0 2500 2294"/>
                              <a:gd name="T183" fmla="*/ 2500 h 1225"/>
                              <a:gd name="T184" fmla="+- 0 8826 7807"/>
                              <a:gd name="T185" fmla="*/ T184 w 1225"/>
                              <a:gd name="T186" fmla="+- 0 2449 2294"/>
                              <a:gd name="T187" fmla="*/ 2449 h 1225"/>
                              <a:gd name="T188" fmla="+- 0 8769 7807"/>
                              <a:gd name="T189" fmla="*/ T188 w 1225"/>
                              <a:gd name="T190" fmla="+- 0 2404 2294"/>
                              <a:gd name="T191" fmla="*/ 2404 h 1225"/>
                              <a:gd name="T192" fmla="+- 0 8707 7807"/>
                              <a:gd name="T193" fmla="*/ T192 w 1225"/>
                              <a:gd name="T194" fmla="+- 0 2366 2294"/>
                              <a:gd name="T195" fmla="*/ 2366 h 1225"/>
                              <a:gd name="T196" fmla="+- 0 8640 7807"/>
                              <a:gd name="T197" fmla="*/ T196 w 1225"/>
                              <a:gd name="T198" fmla="+- 0 2336 2294"/>
                              <a:gd name="T199" fmla="*/ 2336 h 1225"/>
                              <a:gd name="T200" fmla="+- 0 8570 7807"/>
                              <a:gd name="T201" fmla="*/ T200 w 1225"/>
                              <a:gd name="T202" fmla="+- 0 2313 2294"/>
                              <a:gd name="T203" fmla="*/ 2313 h 1225"/>
                              <a:gd name="T204" fmla="+- 0 8496 7807"/>
                              <a:gd name="T205" fmla="*/ T204 w 1225"/>
                              <a:gd name="T206" fmla="+- 0 2299 2294"/>
                              <a:gd name="T207" fmla="*/ 2299 h 1225"/>
                              <a:gd name="T208" fmla="+- 0 8419 7807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5" y="5"/>
                                </a:lnTo>
                                <a:lnTo>
                                  <a:pt x="461" y="19"/>
                                </a:lnTo>
                                <a:lnTo>
                                  <a:pt x="391" y="42"/>
                                </a:lnTo>
                                <a:lnTo>
                                  <a:pt x="324" y="72"/>
                                </a:lnTo>
                                <a:lnTo>
                                  <a:pt x="262" y="110"/>
                                </a:lnTo>
                                <a:lnTo>
                                  <a:pt x="205" y="155"/>
                                </a:lnTo>
                                <a:lnTo>
                                  <a:pt x="154" y="206"/>
                                </a:lnTo>
                                <a:lnTo>
                                  <a:pt x="109" y="263"/>
                                </a:lnTo>
                                <a:lnTo>
                                  <a:pt x="71" y="325"/>
                                </a:lnTo>
                                <a:lnTo>
                                  <a:pt x="41" y="391"/>
                                </a:lnTo>
                                <a:lnTo>
                                  <a:pt x="18" y="462"/>
                                </a:lnTo>
                                <a:lnTo>
                                  <a:pt x="4" y="536"/>
                                </a:lnTo>
                                <a:lnTo>
                                  <a:pt x="0" y="613"/>
                                </a:lnTo>
                                <a:lnTo>
                                  <a:pt x="4" y="689"/>
                                </a:lnTo>
                                <a:lnTo>
                                  <a:pt x="18" y="763"/>
                                </a:lnTo>
                                <a:lnTo>
                                  <a:pt x="41" y="834"/>
                                </a:lnTo>
                                <a:lnTo>
                                  <a:pt x="71" y="900"/>
                                </a:lnTo>
                                <a:lnTo>
                                  <a:pt x="109" y="962"/>
                                </a:lnTo>
                                <a:lnTo>
                                  <a:pt x="154" y="1019"/>
                                </a:lnTo>
                                <a:lnTo>
                                  <a:pt x="205" y="1070"/>
                                </a:lnTo>
                                <a:lnTo>
                                  <a:pt x="262" y="1115"/>
                                </a:lnTo>
                                <a:lnTo>
                                  <a:pt x="324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1" y="1206"/>
                                </a:lnTo>
                                <a:lnTo>
                                  <a:pt x="535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3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4" y="962"/>
                                </a:lnTo>
                                <a:lnTo>
                                  <a:pt x="1152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5" y="763"/>
                                </a:lnTo>
                                <a:lnTo>
                                  <a:pt x="1219" y="689"/>
                                </a:lnTo>
                                <a:lnTo>
                                  <a:pt x="1224" y="613"/>
                                </a:lnTo>
                                <a:lnTo>
                                  <a:pt x="1219" y="536"/>
                                </a:lnTo>
                                <a:lnTo>
                                  <a:pt x="1205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2" y="325"/>
                                </a:lnTo>
                                <a:lnTo>
                                  <a:pt x="1114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3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374"/>
                        <wps:cNvSpPr>
                          <a:spLocks/>
                        </wps:cNvSpPr>
                        <wps:spPr bwMode="auto">
                          <a:xfrm>
                            <a:off x="8007" y="2500"/>
                            <a:ext cx="812" cy="812"/>
                          </a:xfrm>
                          <a:custGeom>
                            <a:avLst/>
                            <a:gdLst>
                              <a:gd name="T0" fmla="+- 0 8413 8007"/>
                              <a:gd name="T1" fmla="*/ T0 w 812"/>
                              <a:gd name="T2" fmla="+- 0 2501 2501"/>
                              <a:gd name="T3" fmla="*/ 2501 h 812"/>
                              <a:gd name="T4" fmla="+- 0 8340 8007"/>
                              <a:gd name="T5" fmla="*/ T4 w 812"/>
                              <a:gd name="T6" fmla="+- 0 2507 2501"/>
                              <a:gd name="T7" fmla="*/ 2507 h 812"/>
                              <a:gd name="T8" fmla="+- 0 8271 8007"/>
                              <a:gd name="T9" fmla="*/ T8 w 812"/>
                              <a:gd name="T10" fmla="+- 0 2526 2501"/>
                              <a:gd name="T11" fmla="*/ 2526 h 812"/>
                              <a:gd name="T12" fmla="+- 0 8208 8007"/>
                              <a:gd name="T13" fmla="*/ T12 w 812"/>
                              <a:gd name="T14" fmla="+- 0 2556 2501"/>
                              <a:gd name="T15" fmla="*/ 2556 h 812"/>
                              <a:gd name="T16" fmla="+- 0 8151 8007"/>
                              <a:gd name="T17" fmla="*/ T16 w 812"/>
                              <a:gd name="T18" fmla="+- 0 2596 2501"/>
                              <a:gd name="T19" fmla="*/ 2596 h 812"/>
                              <a:gd name="T20" fmla="+- 0 8102 8007"/>
                              <a:gd name="T21" fmla="*/ T20 w 812"/>
                              <a:gd name="T22" fmla="+- 0 2645 2501"/>
                              <a:gd name="T23" fmla="*/ 2645 h 812"/>
                              <a:gd name="T24" fmla="+- 0 8062 8007"/>
                              <a:gd name="T25" fmla="*/ T24 w 812"/>
                              <a:gd name="T26" fmla="+- 0 2702 2501"/>
                              <a:gd name="T27" fmla="*/ 2702 h 812"/>
                              <a:gd name="T28" fmla="+- 0 8032 8007"/>
                              <a:gd name="T29" fmla="*/ T28 w 812"/>
                              <a:gd name="T30" fmla="+- 0 2765 2501"/>
                              <a:gd name="T31" fmla="*/ 2765 h 812"/>
                              <a:gd name="T32" fmla="+- 0 8014 8007"/>
                              <a:gd name="T33" fmla="*/ T32 w 812"/>
                              <a:gd name="T34" fmla="+- 0 2834 2501"/>
                              <a:gd name="T35" fmla="*/ 2834 h 812"/>
                              <a:gd name="T36" fmla="+- 0 8007 8007"/>
                              <a:gd name="T37" fmla="*/ T36 w 812"/>
                              <a:gd name="T38" fmla="+- 0 2907 2501"/>
                              <a:gd name="T39" fmla="*/ 2907 h 812"/>
                              <a:gd name="T40" fmla="+- 0 8014 8007"/>
                              <a:gd name="T41" fmla="*/ T40 w 812"/>
                              <a:gd name="T42" fmla="+- 0 2980 2501"/>
                              <a:gd name="T43" fmla="*/ 2980 h 812"/>
                              <a:gd name="T44" fmla="+- 0 8032 8007"/>
                              <a:gd name="T45" fmla="*/ T44 w 812"/>
                              <a:gd name="T46" fmla="+- 0 3048 2501"/>
                              <a:gd name="T47" fmla="*/ 3048 h 812"/>
                              <a:gd name="T48" fmla="+- 0 8062 8007"/>
                              <a:gd name="T49" fmla="*/ T48 w 812"/>
                              <a:gd name="T50" fmla="+- 0 3111 2501"/>
                              <a:gd name="T51" fmla="*/ 3111 h 812"/>
                              <a:gd name="T52" fmla="+- 0 8102 8007"/>
                              <a:gd name="T53" fmla="*/ T52 w 812"/>
                              <a:gd name="T54" fmla="+- 0 3168 2501"/>
                              <a:gd name="T55" fmla="*/ 3168 h 812"/>
                              <a:gd name="T56" fmla="+- 0 8151 8007"/>
                              <a:gd name="T57" fmla="*/ T56 w 812"/>
                              <a:gd name="T58" fmla="+- 0 3217 2501"/>
                              <a:gd name="T59" fmla="*/ 3217 h 812"/>
                              <a:gd name="T60" fmla="+- 0 8208 8007"/>
                              <a:gd name="T61" fmla="*/ T60 w 812"/>
                              <a:gd name="T62" fmla="+- 0 3257 2501"/>
                              <a:gd name="T63" fmla="*/ 3257 h 812"/>
                              <a:gd name="T64" fmla="+- 0 8271 8007"/>
                              <a:gd name="T65" fmla="*/ T64 w 812"/>
                              <a:gd name="T66" fmla="+- 0 3287 2501"/>
                              <a:gd name="T67" fmla="*/ 3287 h 812"/>
                              <a:gd name="T68" fmla="+- 0 8340 8007"/>
                              <a:gd name="T69" fmla="*/ T68 w 812"/>
                              <a:gd name="T70" fmla="+- 0 3306 2501"/>
                              <a:gd name="T71" fmla="*/ 3306 h 812"/>
                              <a:gd name="T72" fmla="+- 0 8413 8007"/>
                              <a:gd name="T73" fmla="*/ T72 w 812"/>
                              <a:gd name="T74" fmla="+- 0 3312 2501"/>
                              <a:gd name="T75" fmla="*/ 3312 h 812"/>
                              <a:gd name="T76" fmla="+- 0 8486 8007"/>
                              <a:gd name="T77" fmla="*/ T76 w 812"/>
                              <a:gd name="T78" fmla="+- 0 3306 2501"/>
                              <a:gd name="T79" fmla="*/ 3306 h 812"/>
                              <a:gd name="T80" fmla="+- 0 8554 8007"/>
                              <a:gd name="T81" fmla="*/ T80 w 812"/>
                              <a:gd name="T82" fmla="+- 0 3287 2501"/>
                              <a:gd name="T83" fmla="*/ 3287 h 812"/>
                              <a:gd name="T84" fmla="+- 0 8618 8007"/>
                              <a:gd name="T85" fmla="*/ T84 w 812"/>
                              <a:gd name="T86" fmla="+- 0 3257 2501"/>
                              <a:gd name="T87" fmla="*/ 3257 h 812"/>
                              <a:gd name="T88" fmla="+- 0 8674 8007"/>
                              <a:gd name="T89" fmla="*/ T88 w 812"/>
                              <a:gd name="T90" fmla="+- 0 3217 2501"/>
                              <a:gd name="T91" fmla="*/ 3217 h 812"/>
                              <a:gd name="T92" fmla="+- 0 8723 8007"/>
                              <a:gd name="T93" fmla="*/ T92 w 812"/>
                              <a:gd name="T94" fmla="+- 0 3168 2501"/>
                              <a:gd name="T95" fmla="*/ 3168 h 812"/>
                              <a:gd name="T96" fmla="+- 0 8763 8007"/>
                              <a:gd name="T97" fmla="*/ T96 w 812"/>
                              <a:gd name="T98" fmla="+- 0 3111 2501"/>
                              <a:gd name="T99" fmla="*/ 3111 h 812"/>
                              <a:gd name="T100" fmla="+- 0 8793 8007"/>
                              <a:gd name="T101" fmla="*/ T100 w 812"/>
                              <a:gd name="T102" fmla="+- 0 3048 2501"/>
                              <a:gd name="T103" fmla="*/ 3048 h 812"/>
                              <a:gd name="T104" fmla="+- 0 8812 8007"/>
                              <a:gd name="T105" fmla="*/ T104 w 812"/>
                              <a:gd name="T106" fmla="+- 0 2980 2501"/>
                              <a:gd name="T107" fmla="*/ 2980 h 812"/>
                              <a:gd name="T108" fmla="+- 0 8819 8007"/>
                              <a:gd name="T109" fmla="*/ T108 w 812"/>
                              <a:gd name="T110" fmla="+- 0 2907 2501"/>
                              <a:gd name="T111" fmla="*/ 2907 h 812"/>
                              <a:gd name="T112" fmla="+- 0 8812 8007"/>
                              <a:gd name="T113" fmla="*/ T112 w 812"/>
                              <a:gd name="T114" fmla="+- 0 2834 2501"/>
                              <a:gd name="T115" fmla="*/ 2834 h 812"/>
                              <a:gd name="T116" fmla="+- 0 8793 8007"/>
                              <a:gd name="T117" fmla="*/ T116 w 812"/>
                              <a:gd name="T118" fmla="+- 0 2765 2501"/>
                              <a:gd name="T119" fmla="*/ 2765 h 812"/>
                              <a:gd name="T120" fmla="+- 0 8763 8007"/>
                              <a:gd name="T121" fmla="*/ T120 w 812"/>
                              <a:gd name="T122" fmla="+- 0 2702 2501"/>
                              <a:gd name="T123" fmla="*/ 2702 h 812"/>
                              <a:gd name="T124" fmla="+- 0 8723 8007"/>
                              <a:gd name="T125" fmla="*/ T124 w 812"/>
                              <a:gd name="T126" fmla="+- 0 2645 2501"/>
                              <a:gd name="T127" fmla="*/ 2645 h 812"/>
                              <a:gd name="T128" fmla="+- 0 8674 8007"/>
                              <a:gd name="T129" fmla="*/ T128 w 812"/>
                              <a:gd name="T130" fmla="+- 0 2596 2501"/>
                              <a:gd name="T131" fmla="*/ 2596 h 812"/>
                              <a:gd name="T132" fmla="+- 0 8618 8007"/>
                              <a:gd name="T133" fmla="*/ T132 w 812"/>
                              <a:gd name="T134" fmla="+- 0 2556 2501"/>
                              <a:gd name="T135" fmla="*/ 2556 h 812"/>
                              <a:gd name="T136" fmla="+- 0 8554 8007"/>
                              <a:gd name="T137" fmla="*/ T136 w 812"/>
                              <a:gd name="T138" fmla="+- 0 2526 2501"/>
                              <a:gd name="T139" fmla="*/ 2526 h 812"/>
                              <a:gd name="T140" fmla="+- 0 8486 8007"/>
                              <a:gd name="T141" fmla="*/ T140 w 812"/>
                              <a:gd name="T142" fmla="+- 0 2507 2501"/>
                              <a:gd name="T143" fmla="*/ 2507 h 812"/>
                              <a:gd name="T144" fmla="+- 0 8413 8007"/>
                              <a:gd name="T145" fmla="*/ T144 w 812"/>
                              <a:gd name="T146" fmla="+- 0 2501 2501"/>
                              <a:gd name="T147" fmla="*/ 2501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6" y="0"/>
                                </a:moveTo>
                                <a:lnTo>
                                  <a:pt x="333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7" y="333"/>
                                </a:lnTo>
                                <a:lnTo>
                                  <a:pt x="0" y="406"/>
                                </a:lnTo>
                                <a:lnTo>
                                  <a:pt x="7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3" y="805"/>
                                </a:lnTo>
                                <a:lnTo>
                                  <a:pt x="406" y="811"/>
                                </a:lnTo>
                                <a:lnTo>
                                  <a:pt x="479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1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5" y="479"/>
                                </a:lnTo>
                                <a:lnTo>
                                  <a:pt x="812" y="406"/>
                                </a:lnTo>
                                <a:lnTo>
                                  <a:pt x="805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1" y="55"/>
                                </a:lnTo>
                                <a:lnTo>
                                  <a:pt x="547" y="25"/>
                                </a:lnTo>
                                <a:lnTo>
                                  <a:pt x="479" y="6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A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373"/>
                        <wps:cNvSpPr>
                          <a:spLocks/>
                        </wps:cNvSpPr>
                        <wps:spPr bwMode="auto">
                          <a:xfrm>
                            <a:off x="8007" y="2500"/>
                            <a:ext cx="812" cy="812"/>
                          </a:xfrm>
                          <a:custGeom>
                            <a:avLst/>
                            <a:gdLst>
                              <a:gd name="T0" fmla="+- 0 8413 8007"/>
                              <a:gd name="T1" fmla="*/ T0 w 812"/>
                              <a:gd name="T2" fmla="+- 0 3312 2501"/>
                              <a:gd name="T3" fmla="*/ 3312 h 812"/>
                              <a:gd name="T4" fmla="+- 0 8486 8007"/>
                              <a:gd name="T5" fmla="*/ T4 w 812"/>
                              <a:gd name="T6" fmla="+- 0 3306 2501"/>
                              <a:gd name="T7" fmla="*/ 3306 h 812"/>
                              <a:gd name="T8" fmla="+- 0 8554 8007"/>
                              <a:gd name="T9" fmla="*/ T8 w 812"/>
                              <a:gd name="T10" fmla="+- 0 3287 2501"/>
                              <a:gd name="T11" fmla="*/ 3287 h 812"/>
                              <a:gd name="T12" fmla="+- 0 8618 8007"/>
                              <a:gd name="T13" fmla="*/ T12 w 812"/>
                              <a:gd name="T14" fmla="+- 0 3257 2501"/>
                              <a:gd name="T15" fmla="*/ 3257 h 812"/>
                              <a:gd name="T16" fmla="+- 0 8674 8007"/>
                              <a:gd name="T17" fmla="*/ T16 w 812"/>
                              <a:gd name="T18" fmla="+- 0 3217 2501"/>
                              <a:gd name="T19" fmla="*/ 3217 h 812"/>
                              <a:gd name="T20" fmla="+- 0 8723 8007"/>
                              <a:gd name="T21" fmla="*/ T20 w 812"/>
                              <a:gd name="T22" fmla="+- 0 3168 2501"/>
                              <a:gd name="T23" fmla="*/ 3168 h 812"/>
                              <a:gd name="T24" fmla="+- 0 8763 8007"/>
                              <a:gd name="T25" fmla="*/ T24 w 812"/>
                              <a:gd name="T26" fmla="+- 0 3111 2501"/>
                              <a:gd name="T27" fmla="*/ 3111 h 812"/>
                              <a:gd name="T28" fmla="+- 0 8793 8007"/>
                              <a:gd name="T29" fmla="*/ T28 w 812"/>
                              <a:gd name="T30" fmla="+- 0 3048 2501"/>
                              <a:gd name="T31" fmla="*/ 3048 h 812"/>
                              <a:gd name="T32" fmla="+- 0 8812 8007"/>
                              <a:gd name="T33" fmla="*/ T32 w 812"/>
                              <a:gd name="T34" fmla="+- 0 2980 2501"/>
                              <a:gd name="T35" fmla="*/ 2980 h 812"/>
                              <a:gd name="T36" fmla="+- 0 8819 8007"/>
                              <a:gd name="T37" fmla="*/ T36 w 812"/>
                              <a:gd name="T38" fmla="+- 0 2907 2501"/>
                              <a:gd name="T39" fmla="*/ 2907 h 812"/>
                              <a:gd name="T40" fmla="+- 0 8812 8007"/>
                              <a:gd name="T41" fmla="*/ T40 w 812"/>
                              <a:gd name="T42" fmla="+- 0 2834 2501"/>
                              <a:gd name="T43" fmla="*/ 2834 h 812"/>
                              <a:gd name="T44" fmla="+- 0 8793 8007"/>
                              <a:gd name="T45" fmla="*/ T44 w 812"/>
                              <a:gd name="T46" fmla="+- 0 2765 2501"/>
                              <a:gd name="T47" fmla="*/ 2765 h 812"/>
                              <a:gd name="T48" fmla="+- 0 8763 8007"/>
                              <a:gd name="T49" fmla="*/ T48 w 812"/>
                              <a:gd name="T50" fmla="+- 0 2702 2501"/>
                              <a:gd name="T51" fmla="*/ 2702 h 812"/>
                              <a:gd name="T52" fmla="+- 0 8723 8007"/>
                              <a:gd name="T53" fmla="*/ T52 w 812"/>
                              <a:gd name="T54" fmla="+- 0 2645 2501"/>
                              <a:gd name="T55" fmla="*/ 2645 h 812"/>
                              <a:gd name="T56" fmla="+- 0 8674 8007"/>
                              <a:gd name="T57" fmla="*/ T56 w 812"/>
                              <a:gd name="T58" fmla="+- 0 2596 2501"/>
                              <a:gd name="T59" fmla="*/ 2596 h 812"/>
                              <a:gd name="T60" fmla="+- 0 8618 8007"/>
                              <a:gd name="T61" fmla="*/ T60 w 812"/>
                              <a:gd name="T62" fmla="+- 0 2556 2501"/>
                              <a:gd name="T63" fmla="*/ 2556 h 812"/>
                              <a:gd name="T64" fmla="+- 0 8554 8007"/>
                              <a:gd name="T65" fmla="*/ T64 w 812"/>
                              <a:gd name="T66" fmla="+- 0 2526 2501"/>
                              <a:gd name="T67" fmla="*/ 2526 h 812"/>
                              <a:gd name="T68" fmla="+- 0 8486 8007"/>
                              <a:gd name="T69" fmla="*/ T68 w 812"/>
                              <a:gd name="T70" fmla="+- 0 2507 2501"/>
                              <a:gd name="T71" fmla="*/ 2507 h 812"/>
                              <a:gd name="T72" fmla="+- 0 8413 8007"/>
                              <a:gd name="T73" fmla="*/ T72 w 812"/>
                              <a:gd name="T74" fmla="+- 0 2501 2501"/>
                              <a:gd name="T75" fmla="*/ 2501 h 812"/>
                              <a:gd name="T76" fmla="+- 0 8340 8007"/>
                              <a:gd name="T77" fmla="*/ T76 w 812"/>
                              <a:gd name="T78" fmla="+- 0 2507 2501"/>
                              <a:gd name="T79" fmla="*/ 2507 h 812"/>
                              <a:gd name="T80" fmla="+- 0 8271 8007"/>
                              <a:gd name="T81" fmla="*/ T80 w 812"/>
                              <a:gd name="T82" fmla="+- 0 2526 2501"/>
                              <a:gd name="T83" fmla="*/ 2526 h 812"/>
                              <a:gd name="T84" fmla="+- 0 8208 8007"/>
                              <a:gd name="T85" fmla="*/ T84 w 812"/>
                              <a:gd name="T86" fmla="+- 0 2556 2501"/>
                              <a:gd name="T87" fmla="*/ 2556 h 812"/>
                              <a:gd name="T88" fmla="+- 0 8151 8007"/>
                              <a:gd name="T89" fmla="*/ T88 w 812"/>
                              <a:gd name="T90" fmla="+- 0 2596 2501"/>
                              <a:gd name="T91" fmla="*/ 2596 h 812"/>
                              <a:gd name="T92" fmla="+- 0 8102 8007"/>
                              <a:gd name="T93" fmla="*/ T92 w 812"/>
                              <a:gd name="T94" fmla="+- 0 2645 2501"/>
                              <a:gd name="T95" fmla="*/ 2645 h 812"/>
                              <a:gd name="T96" fmla="+- 0 8062 8007"/>
                              <a:gd name="T97" fmla="*/ T96 w 812"/>
                              <a:gd name="T98" fmla="+- 0 2702 2501"/>
                              <a:gd name="T99" fmla="*/ 2702 h 812"/>
                              <a:gd name="T100" fmla="+- 0 8032 8007"/>
                              <a:gd name="T101" fmla="*/ T100 w 812"/>
                              <a:gd name="T102" fmla="+- 0 2765 2501"/>
                              <a:gd name="T103" fmla="*/ 2765 h 812"/>
                              <a:gd name="T104" fmla="+- 0 8014 8007"/>
                              <a:gd name="T105" fmla="*/ T104 w 812"/>
                              <a:gd name="T106" fmla="+- 0 2834 2501"/>
                              <a:gd name="T107" fmla="*/ 2834 h 812"/>
                              <a:gd name="T108" fmla="+- 0 8007 8007"/>
                              <a:gd name="T109" fmla="*/ T108 w 812"/>
                              <a:gd name="T110" fmla="+- 0 2907 2501"/>
                              <a:gd name="T111" fmla="*/ 2907 h 812"/>
                              <a:gd name="T112" fmla="+- 0 8014 8007"/>
                              <a:gd name="T113" fmla="*/ T112 w 812"/>
                              <a:gd name="T114" fmla="+- 0 2980 2501"/>
                              <a:gd name="T115" fmla="*/ 2980 h 812"/>
                              <a:gd name="T116" fmla="+- 0 8032 8007"/>
                              <a:gd name="T117" fmla="*/ T116 w 812"/>
                              <a:gd name="T118" fmla="+- 0 3048 2501"/>
                              <a:gd name="T119" fmla="*/ 3048 h 812"/>
                              <a:gd name="T120" fmla="+- 0 8062 8007"/>
                              <a:gd name="T121" fmla="*/ T120 w 812"/>
                              <a:gd name="T122" fmla="+- 0 3111 2501"/>
                              <a:gd name="T123" fmla="*/ 3111 h 812"/>
                              <a:gd name="T124" fmla="+- 0 8102 8007"/>
                              <a:gd name="T125" fmla="*/ T124 w 812"/>
                              <a:gd name="T126" fmla="+- 0 3168 2501"/>
                              <a:gd name="T127" fmla="*/ 3168 h 812"/>
                              <a:gd name="T128" fmla="+- 0 8151 8007"/>
                              <a:gd name="T129" fmla="*/ T128 w 812"/>
                              <a:gd name="T130" fmla="+- 0 3217 2501"/>
                              <a:gd name="T131" fmla="*/ 3217 h 812"/>
                              <a:gd name="T132" fmla="+- 0 8208 8007"/>
                              <a:gd name="T133" fmla="*/ T132 w 812"/>
                              <a:gd name="T134" fmla="+- 0 3257 2501"/>
                              <a:gd name="T135" fmla="*/ 3257 h 812"/>
                              <a:gd name="T136" fmla="+- 0 8271 8007"/>
                              <a:gd name="T137" fmla="*/ T136 w 812"/>
                              <a:gd name="T138" fmla="+- 0 3287 2501"/>
                              <a:gd name="T139" fmla="*/ 3287 h 812"/>
                              <a:gd name="T140" fmla="+- 0 8340 8007"/>
                              <a:gd name="T141" fmla="*/ T140 w 812"/>
                              <a:gd name="T142" fmla="+- 0 3306 2501"/>
                              <a:gd name="T143" fmla="*/ 3306 h 812"/>
                              <a:gd name="T144" fmla="+- 0 8413 8007"/>
                              <a:gd name="T145" fmla="*/ T144 w 812"/>
                              <a:gd name="T146" fmla="+- 0 3312 2501"/>
                              <a:gd name="T147" fmla="*/ 3312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6" y="811"/>
                                </a:moveTo>
                                <a:lnTo>
                                  <a:pt x="479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1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5" y="479"/>
                                </a:lnTo>
                                <a:lnTo>
                                  <a:pt x="812" y="406"/>
                                </a:lnTo>
                                <a:lnTo>
                                  <a:pt x="805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1" y="55"/>
                                </a:lnTo>
                                <a:lnTo>
                                  <a:pt x="547" y="25"/>
                                </a:lnTo>
                                <a:lnTo>
                                  <a:pt x="479" y="6"/>
                                </a:lnTo>
                                <a:lnTo>
                                  <a:pt x="406" y="0"/>
                                </a:lnTo>
                                <a:lnTo>
                                  <a:pt x="333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7" y="333"/>
                                </a:lnTo>
                                <a:lnTo>
                                  <a:pt x="0" y="406"/>
                                </a:lnTo>
                                <a:lnTo>
                                  <a:pt x="7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3" y="805"/>
                                </a:lnTo>
                                <a:lnTo>
                                  <a:pt x="406" y="8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BCAC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1" y="2725"/>
                            <a:ext cx="36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Freeform 371"/>
                        <wps:cNvSpPr>
                          <a:spLocks/>
                        </wps:cNvSpPr>
                        <wps:spPr bwMode="auto">
                          <a:xfrm>
                            <a:off x="9721" y="2294"/>
                            <a:ext cx="1225" cy="1225"/>
                          </a:xfrm>
                          <a:custGeom>
                            <a:avLst/>
                            <a:gdLst>
                              <a:gd name="T0" fmla="+- 0 10333 9721"/>
                              <a:gd name="T1" fmla="*/ T0 w 1225"/>
                              <a:gd name="T2" fmla="+- 0 2294 2294"/>
                              <a:gd name="T3" fmla="*/ 2294 h 1225"/>
                              <a:gd name="T4" fmla="+- 0 10257 9721"/>
                              <a:gd name="T5" fmla="*/ T4 w 1225"/>
                              <a:gd name="T6" fmla="+- 0 2299 2294"/>
                              <a:gd name="T7" fmla="*/ 2299 h 1225"/>
                              <a:gd name="T8" fmla="+- 0 10183 9721"/>
                              <a:gd name="T9" fmla="*/ T8 w 1225"/>
                              <a:gd name="T10" fmla="+- 0 2313 2294"/>
                              <a:gd name="T11" fmla="*/ 2313 h 1225"/>
                              <a:gd name="T12" fmla="+- 0 10112 9721"/>
                              <a:gd name="T13" fmla="*/ T12 w 1225"/>
                              <a:gd name="T14" fmla="+- 0 2336 2294"/>
                              <a:gd name="T15" fmla="*/ 2336 h 1225"/>
                              <a:gd name="T16" fmla="+- 0 10046 9721"/>
                              <a:gd name="T17" fmla="*/ T16 w 1225"/>
                              <a:gd name="T18" fmla="+- 0 2366 2294"/>
                              <a:gd name="T19" fmla="*/ 2366 h 1225"/>
                              <a:gd name="T20" fmla="+- 0 9984 9721"/>
                              <a:gd name="T21" fmla="*/ T20 w 1225"/>
                              <a:gd name="T22" fmla="+- 0 2404 2294"/>
                              <a:gd name="T23" fmla="*/ 2404 h 1225"/>
                              <a:gd name="T24" fmla="+- 0 9927 9721"/>
                              <a:gd name="T25" fmla="*/ T24 w 1225"/>
                              <a:gd name="T26" fmla="+- 0 2449 2294"/>
                              <a:gd name="T27" fmla="*/ 2449 h 1225"/>
                              <a:gd name="T28" fmla="+- 0 9876 9721"/>
                              <a:gd name="T29" fmla="*/ T28 w 1225"/>
                              <a:gd name="T30" fmla="+- 0 2500 2294"/>
                              <a:gd name="T31" fmla="*/ 2500 h 1225"/>
                              <a:gd name="T32" fmla="+- 0 9831 9721"/>
                              <a:gd name="T33" fmla="*/ T32 w 1225"/>
                              <a:gd name="T34" fmla="+- 0 2557 2294"/>
                              <a:gd name="T35" fmla="*/ 2557 h 1225"/>
                              <a:gd name="T36" fmla="+- 0 9793 9721"/>
                              <a:gd name="T37" fmla="*/ T36 w 1225"/>
                              <a:gd name="T38" fmla="+- 0 2619 2294"/>
                              <a:gd name="T39" fmla="*/ 2619 h 1225"/>
                              <a:gd name="T40" fmla="+- 0 9762 9721"/>
                              <a:gd name="T41" fmla="*/ T40 w 1225"/>
                              <a:gd name="T42" fmla="+- 0 2685 2294"/>
                              <a:gd name="T43" fmla="*/ 2685 h 1225"/>
                              <a:gd name="T44" fmla="+- 0 9740 9721"/>
                              <a:gd name="T45" fmla="*/ T44 w 1225"/>
                              <a:gd name="T46" fmla="+- 0 2756 2294"/>
                              <a:gd name="T47" fmla="*/ 2756 h 1225"/>
                              <a:gd name="T48" fmla="+- 0 9726 9721"/>
                              <a:gd name="T49" fmla="*/ T48 w 1225"/>
                              <a:gd name="T50" fmla="+- 0 2830 2294"/>
                              <a:gd name="T51" fmla="*/ 2830 h 1225"/>
                              <a:gd name="T52" fmla="+- 0 9721 9721"/>
                              <a:gd name="T53" fmla="*/ T52 w 1225"/>
                              <a:gd name="T54" fmla="+- 0 2907 2294"/>
                              <a:gd name="T55" fmla="*/ 2907 h 1225"/>
                              <a:gd name="T56" fmla="+- 0 9726 9721"/>
                              <a:gd name="T57" fmla="*/ T56 w 1225"/>
                              <a:gd name="T58" fmla="+- 0 2983 2294"/>
                              <a:gd name="T59" fmla="*/ 2983 h 1225"/>
                              <a:gd name="T60" fmla="+- 0 9740 9721"/>
                              <a:gd name="T61" fmla="*/ T60 w 1225"/>
                              <a:gd name="T62" fmla="+- 0 3057 2294"/>
                              <a:gd name="T63" fmla="*/ 3057 h 1225"/>
                              <a:gd name="T64" fmla="+- 0 9762 9721"/>
                              <a:gd name="T65" fmla="*/ T64 w 1225"/>
                              <a:gd name="T66" fmla="+- 0 3128 2294"/>
                              <a:gd name="T67" fmla="*/ 3128 h 1225"/>
                              <a:gd name="T68" fmla="+- 0 9793 9721"/>
                              <a:gd name="T69" fmla="*/ T68 w 1225"/>
                              <a:gd name="T70" fmla="+- 0 3194 2294"/>
                              <a:gd name="T71" fmla="*/ 3194 h 1225"/>
                              <a:gd name="T72" fmla="+- 0 9831 9721"/>
                              <a:gd name="T73" fmla="*/ T72 w 1225"/>
                              <a:gd name="T74" fmla="+- 0 3256 2294"/>
                              <a:gd name="T75" fmla="*/ 3256 h 1225"/>
                              <a:gd name="T76" fmla="+- 0 9876 9721"/>
                              <a:gd name="T77" fmla="*/ T76 w 1225"/>
                              <a:gd name="T78" fmla="+- 0 3313 2294"/>
                              <a:gd name="T79" fmla="*/ 3313 h 1225"/>
                              <a:gd name="T80" fmla="+- 0 9927 9721"/>
                              <a:gd name="T81" fmla="*/ T80 w 1225"/>
                              <a:gd name="T82" fmla="+- 0 3364 2294"/>
                              <a:gd name="T83" fmla="*/ 3364 h 1225"/>
                              <a:gd name="T84" fmla="+- 0 9984 9721"/>
                              <a:gd name="T85" fmla="*/ T84 w 1225"/>
                              <a:gd name="T86" fmla="+- 0 3409 2294"/>
                              <a:gd name="T87" fmla="*/ 3409 h 1225"/>
                              <a:gd name="T88" fmla="+- 0 10046 9721"/>
                              <a:gd name="T89" fmla="*/ T88 w 1225"/>
                              <a:gd name="T90" fmla="+- 0 3447 2294"/>
                              <a:gd name="T91" fmla="*/ 3447 h 1225"/>
                              <a:gd name="T92" fmla="+- 0 10112 9721"/>
                              <a:gd name="T93" fmla="*/ T92 w 1225"/>
                              <a:gd name="T94" fmla="+- 0 3478 2294"/>
                              <a:gd name="T95" fmla="*/ 3478 h 1225"/>
                              <a:gd name="T96" fmla="+- 0 10183 9721"/>
                              <a:gd name="T97" fmla="*/ T96 w 1225"/>
                              <a:gd name="T98" fmla="+- 0 3500 2294"/>
                              <a:gd name="T99" fmla="*/ 3500 h 1225"/>
                              <a:gd name="T100" fmla="+- 0 10257 9721"/>
                              <a:gd name="T101" fmla="*/ T100 w 1225"/>
                              <a:gd name="T102" fmla="+- 0 3514 2294"/>
                              <a:gd name="T103" fmla="*/ 3514 h 1225"/>
                              <a:gd name="T104" fmla="+- 0 10333 9721"/>
                              <a:gd name="T105" fmla="*/ T104 w 1225"/>
                              <a:gd name="T106" fmla="+- 0 3519 2294"/>
                              <a:gd name="T107" fmla="*/ 3519 h 1225"/>
                              <a:gd name="T108" fmla="+- 0 10410 9721"/>
                              <a:gd name="T109" fmla="*/ T108 w 1225"/>
                              <a:gd name="T110" fmla="+- 0 3514 2294"/>
                              <a:gd name="T111" fmla="*/ 3514 h 1225"/>
                              <a:gd name="T112" fmla="+- 0 10484 9721"/>
                              <a:gd name="T113" fmla="*/ T112 w 1225"/>
                              <a:gd name="T114" fmla="+- 0 3500 2294"/>
                              <a:gd name="T115" fmla="*/ 3500 h 1225"/>
                              <a:gd name="T116" fmla="+- 0 10555 9721"/>
                              <a:gd name="T117" fmla="*/ T116 w 1225"/>
                              <a:gd name="T118" fmla="+- 0 3478 2294"/>
                              <a:gd name="T119" fmla="*/ 3478 h 1225"/>
                              <a:gd name="T120" fmla="+- 0 10621 9721"/>
                              <a:gd name="T121" fmla="*/ T120 w 1225"/>
                              <a:gd name="T122" fmla="+- 0 3447 2294"/>
                              <a:gd name="T123" fmla="*/ 3447 h 1225"/>
                              <a:gd name="T124" fmla="+- 0 10683 9721"/>
                              <a:gd name="T125" fmla="*/ T124 w 1225"/>
                              <a:gd name="T126" fmla="+- 0 3409 2294"/>
                              <a:gd name="T127" fmla="*/ 3409 h 1225"/>
                              <a:gd name="T128" fmla="+- 0 10740 9721"/>
                              <a:gd name="T129" fmla="*/ T128 w 1225"/>
                              <a:gd name="T130" fmla="+- 0 3364 2294"/>
                              <a:gd name="T131" fmla="*/ 3364 h 1225"/>
                              <a:gd name="T132" fmla="+- 0 10791 9721"/>
                              <a:gd name="T133" fmla="*/ T132 w 1225"/>
                              <a:gd name="T134" fmla="+- 0 3313 2294"/>
                              <a:gd name="T135" fmla="*/ 3313 h 1225"/>
                              <a:gd name="T136" fmla="+- 0 10836 9721"/>
                              <a:gd name="T137" fmla="*/ T136 w 1225"/>
                              <a:gd name="T138" fmla="+- 0 3256 2294"/>
                              <a:gd name="T139" fmla="*/ 3256 h 1225"/>
                              <a:gd name="T140" fmla="+- 0 10874 9721"/>
                              <a:gd name="T141" fmla="*/ T140 w 1225"/>
                              <a:gd name="T142" fmla="+- 0 3194 2294"/>
                              <a:gd name="T143" fmla="*/ 3194 h 1225"/>
                              <a:gd name="T144" fmla="+- 0 10904 9721"/>
                              <a:gd name="T145" fmla="*/ T144 w 1225"/>
                              <a:gd name="T146" fmla="+- 0 3128 2294"/>
                              <a:gd name="T147" fmla="*/ 3128 h 1225"/>
                              <a:gd name="T148" fmla="+- 0 10927 9721"/>
                              <a:gd name="T149" fmla="*/ T148 w 1225"/>
                              <a:gd name="T150" fmla="+- 0 3057 2294"/>
                              <a:gd name="T151" fmla="*/ 3057 h 1225"/>
                              <a:gd name="T152" fmla="+- 0 10941 9721"/>
                              <a:gd name="T153" fmla="*/ T152 w 1225"/>
                              <a:gd name="T154" fmla="+- 0 2983 2294"/>
                              <a:gd name="T155" fmla="*/ 2983 h 1225"/>
                              <a:gd name="T156" fmla="+- 0 10946 9721"/>
                              <a:gd name="T157" fmla="*/ T156 w 1225"/>
                              <a:gd name="T158" fmla="+- 0 2907 2294"/>
                              <a:gd name="T159" fmla="*/ 2907 h 1225"/>
                              <a:gd name="T160" fmla="+- 0 10941 9721"/>
                              <a:gd name="T161" fmla="*/ T160 w 1225"/>
                              <a:gd name="T162" fmla="+- 0 2830 2294"/>
                              <a:gd name="T163" fmla="*/ 2830 h 1225"/>
                              <a:gd name="T164" fmla="+- 0 10927 9721"/>
                              <a:gd name="T165" fmla="*/ T164 w 1225"/>
                              <a:gd name="T166" fmla="+- 0 2756 2294"/>
                              <a:gd name="T167" fmla="*/ 2756 h 1225"/>
                              <a:gd name="T168" fmla="+- 0 10904 9721"/>
                              <a:gd name="T169" fmla="*/ T168 w 1225"/>
                              <a:gd name="T170" fmla="+- 0 2685 2294"/>
                              <a:gd name="T171" fmla="*/ 2685 h 1225"/>
                              <a:gd name="T172" fmla="+- 0 10874 9721"/>
                              <a:gd name="T173" fmla="*/ T172 w 1225"/>
                              <a:gd name="T174" fmla="+- 0 2619 2294"/>
                              <a:gd name="T175" fmla="*/ 2619 h 1225"/>
                              <a:gd name="T176" fmla="+- 0 10836 9721"/>
                              <a:gd name="T177" fmla="*/ T176 w 1225"/>
                              <a:gd name="T178" fmla="+- 0 2557 2294"/>
                              <a:gd name="T179" fmla="*/ 2557 h 1225"/>
                              <a:gd name="T180" fmla="+- 0 10791 9721"/>
                              <a:gd name="T181" fmla="*/ T180 w 1225"/>
                              <a:gd name="T182" fmla="+- 0 2500 2294"/>
                              <a:gd name="T183" fmla="*/ 2500 h 1225"/>
                              <a:gd name="T184" fmla="+- 0 10740 9721"/>
                              <a:gd name="T185" fmla="*/ T184 w 1225"/>
                              <a:gd name="T186" fmla="+- 0 2449 2294"/>
                              <a:gd name="T187" fmla="*/ 2449 h 1225"/>
                              <a:gd name="T188" fmla="+- 0 10683 9721"/>
                              <a:gd name="T189" fmla="*/ T188 w 1225"/>
                              <a:gd name="T190" fmla="+- 0 2404 2294"/>
                              <a:gd name="T191" fmla="*/ 2404 h 1225"/>
                              <a:gd name="T192" fmla="+- 0 10621 9721"/>
                              <a:gd name="T193" fmla="*/ T192 w 1225"/>
                              <a:gd name="T194" fmla="+- 0 2366 2294"/>
                              <a:gd name="T195" fmla="*/ 2366 h 1225"/>
                              <a:gd name="T196" fmla="+- 0 10555 9721"/>
                              <a:gd name="T197" fmla="*/ T196 w 1225"/>
                              <a:gd name="T198" fmla="+- 0 2336 2294"/>
                              <a:gd name="T199" fmla="*/ 2336 h 1225"/>
                              <a:gd name="T200" fmla="+- 0 10484 9721"/>
                              <a:gd name="T201" fmla="*/ T200 w 1225"/>
                              <a:gd name="T202" fmla="+- 0 2313 2294"/>
                              <a:gd name="T203" fmla="*/ 2313 h 1225"/>
                              <a:gd name="T204" fmla="+- 0 10410 9721"/>
                              <a:gd name="T205" fmla="*/ T204 w 1225"/>
                              <a:gd name="T206" fmla="+- 0 2299 2294"/>
                              <a:gd name="T207" fmla="*/ 2299 h 1225"/>
                              <a:gd name="T208" fmla="+- 0 10333 9721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6" y="5"/>
                                </a:lnTo>
                                <a:lnTo>
                                  <a:pt x="462" y="19"/>
                                </a:lnTo>
                                <a:lnTo>
                                  <a:pt x="391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1"/>
                                </a:lnTo>
                                <a:lnTo>
                                  <a:pt x="19" y="462"/>
                                </a:lnTo>
                                <a:lnTo>
                                  <a:pt x="5" y="536"/>
                                </a:lnTo>
                                <a:lnTo>
                                  <a:pt x="0" y="613"/>
                                </a:lnTo>
                                <a:lnTo>
                                  <a:pt x="5" y="689"/>
                                </a:lnTo>
                                <a:lnTo>
                                  <a:pt x="19" y="763"/>
                                </a:lnTo>
                                <a:lnTo>
                                  <a:pt x="41" y="834"/>
                                </a:lnTo>
                                <a:lnTo>
                                  <a:pt x="72" y="900"/>
                                </a:lnTo>
                                <a:lnTo>
                                  <a:pt x="110" y="962"/>
                                </a:lnTo>
                                <a:lnTo>
                                  <a:pt x="155" y="1019"/>
                                </a:lnTo>
                                <a:lnTo>
                                  <a:pt x="206" y="1070"/>
                                </a:lnTo>
                                <a:lnTo>
                                  <a:pt x="263" y="1115"/>
                                </a:lnTo>
                                <a:lnTo>
                                  <a:pt x="325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2" y="1206"/>
                                </a:lnTo>
                                <a:lnTo>
                                  <a:pt x="536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4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5" y="962"/>
                                </a:lnTo>
                                <a:lnTo>
                                  <a:pt x="1153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6" y="763"/>
                                </a:lnTo>
                                <a:lnTo>
                                  <a:pt x="1220" y="689"/>
                                </a:lnTo>
                                <a:lnTo>
                                  <a:pt x="1225" y="613"/>
                                </a:lnTo>
                                <a:lnTo>
                                  <a:pt x="1220" y="536"/>
                                </a:lnTo>
                                <a:lnTo>
                                  <a:pt x="1206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3" y="325"/>
                                </a:lnTo>
                                <a:lnTo>
                                  <a:pt x="1115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4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70"/>
                        <wps:cNvSpPr>
                          <a:spLocks/>
                        </wps:cNvSpPr>
                        <wps:spPr bwMode="auto">
                          <a:xfrm>
                            <a:off x="9721" y="2294"/>
                            <a:ext cx="1225" cy="1225"/>
                          </a:xfrm>
                          <a:custGeom>
                            <a:avLst/>
                            <a:gdLst>
                              <a:gd name="T0" fmla="+- 0 10333 9721"/>
                              <a:gd name="T1" fmla="*/ T0 w 1225"/>
                              <a:gd name="T2" fmla="+- 0 2294 2294"/>
                              <a:gd name="T3" fmla="*/ 2294 h 1225"/>
                              <a:gd name="T4" fmla="+- 0 10257 9721"/>
                              <a:gd name="T5" fmla="*/ T4 w 1225"/>
                              <a:gd name="T6" fmla="+- 0 2299 2294"/>
                              <a:gd name="T7" fmla="*/ 2299 h 1225"/>
                              <a:gd name="T8" fmla="+- 0 10183 9721"/>
                              <a:gd name="T9" fmla="*/ T8 w 1225"/>
                              <a:gd name="T10" fmla="+- 0 2313 2294"/>
                              <a:gd name="T11" fmla="*/ 2313 h 1225"/>
                              <a:gd name="T12" fmla="+- 0 10112 9721"/>
                              <a:gd name="T13" fmla="*/ T12 w 1225"/>
                              <a:gd name="T14" fmla="+- 0 2336 2294"/>
                              <a:gd name="T15" fmla="*/ 2336 h 1225"/>
                              <a:gd name="T16" fmla="+- 0 10046 9721"/>
                              <a:gd name="T17" fmla="*/ T16 w 1225"/>
                              <a:gd name="T18" fmla="+- 0 2366 2294"/>
                              <a:gd name="T19" fmla="*/ 2366 h 1225"/>
                              <a:gd name="T20" fmla="+- 0 9984 9721"/>
                              <a:gd name="T21" fmla="*/ T20 w 1225"/>
                              <a:gd name="T22" fmla="+- 0 2404 2294"/>
                              <a:gd name="T23" fmla="*/ 2404 h 1225"/>
                              <a:gd name="T24" fmla="+- 0 9927 9721"/>
                              <a:gd name="T25" fmla="*/ T24 w 1225"/>
                              <a:gd name="T26" fmla="+- 0 2449 2294"/>
                              <a:gd name="T27" fmla="*/ 2449 h 1225"/>
                              <a:gd name="T28" fmla="+- 0 9876 9721"/>
                              <a:gd name="T29" fmla="*/ T28 w 1225"/>
                              <a:gd name="T30" fmla="+- 0 2500 2294"/>
                              <a:gd name="T31" fmla="*/ 2500 h 1225"/>
                              <a:gd name="T32" fmla="+- 0 9831 9721"/>
                              <a:gd name="T33" fmla="*/ T32 w 1225"/>
                              <a:gd name="T34" fmla="+- 0 2557 2294"/>
                              <a:gd name="T35" fmla="*/ 2557 h 1225"/>
                              <a:gd name="T36" fmla="+- 0 9793 9721"/>
                              <a:gd name="T37" fmla="*/ T36 w 1225"/>
                              <a:gd name="T38" fmla="+- 0 2619 2294"/>
                              <a:gd name="T39" fmla="*/ 2619 h 1225"/>
                              <a:gd name="T40" fmla="+- 0 9762 9721"/>
                              <a:gd name="T41" fmla="*/ T40 w 1225"/>
                              <a:gd name="T42" fmla="+- 0 2685 2294"/>
                              <a:gd name="T43" fmla="*/ 2685 h 1225"/>
                              <a:gd name="T44" fmla="+- 0 9740 9721"/>
                              <a:gd name="T45" fmla="*/ T44 w 1225"/>
                              <a:gd name="T46" fmla="+- 0 2756 2294"/>
                              <a:gd name="T47" fmla="*/ 2756 h 1225"/>
                              <a:gd name="T48" fmla="+- 0 9726 9721"/>
                              <a:gd name="T49" fmla="*/ T48 w 1225"/>
                              <a:gd name="T50" fmla="+- 0 2830 2294"/>
                              <a:gd name="T51" fmla="*/ 2830 h 1225"/>
                              <a:gd name="T52" fmla="+- 0 9721 9721"/>
                              <a:gd name="T53" fmla="*/ T52 w 1225"/>
                              <a:gd name="T54" fmla="+- 0 2907 2294"/>
                              <a:gd name="T55" fmla="*/ 2907 h 1225"/>
                              <a:gd name="T56" fmla="+- 0 9726 9721"/>
                              <a:gd name="T57" fmla="*/ T56 w 1225"/>
                              <a:gd name="T58" fmla="+- 0 2983 2294"/>
                              <a:gd name="T59" fmla="*/ 2983 h 1225"/>
                              <a:gd name="T60" fmla="+- 0 9740 9721"/>
                              <a:gd name="T61" fmla="*/ T60 w 1225"/>
                              <a:gd name="T62" fmla="+- 0 3057 2294"/>
                              <a:gd name="T63" fmla="*/ 3057 h 1225"/>
                              <a:gd name="T64" fmla="+- 0 9762 9721"/>
                              <a:gd name="T65" fmla="*/ T64 w 1225"/>
                              <a:gd name="T66" fmla="+- 0 3128 2294"/>
                              <a:gd name="T67" fmla="*/ 3128 h 1225"/>
                              <a:gd name="T68" fmla="+- 0 9793 9721"/>
                              <a:gd name="T69" fmla="*/ T68 w 1225"/>
                              <a:gd name="T70" fmla="+- 0 3194 2294"/>
                              <a:gd name="T71" fmla="*/ 3194 h 1225"/>
                              <a:gd name="T72" fmla="+- 0 9831 9721"/>
                              <a:gd name="T73" fmla="*/ T72 w 1225"/>
                              <a:gd name="T74" fmla="+- 0 3256 2294"/>
                              <a:gd name="T75" fmla="*/ 3256 h 1225"/>
                              <a:gd name="T76" fmla="+- 0 9876 9721"/>
                              <a:gd name="T77" fmla="*/ T76 w 1225"/>
                              <a:gd name="T78" fmla="+- 0 3313 2294"/>
                              <a:gd name="T79" fmla="*/ 3313 h 1225"/>
                              <a:gd name="T80" fmla="+- 0 9927 9721"/>
                              <a:gd name="T81" fmla="*/ T80 w 1225"/>
                              <a:gd name="T82" fmla="+- 0 3364 2294"/>
                              <a:gd name="T83" fmla="*/ 3364 h 1225"/>
                              <a:gd name="T84" fmla="+- 0 9984 9721"/>
                              <a:gd name="T85" fmla="*/ T84 w 1225"/>
                              <a:gd name="T86" fmla="+- 0 3409 2294"/>
                              <a:gd name="T87" fmla="*/ 3409 h 1225"/>
                              <a:gd name="T88" fmla="+- 0 10046 9721"/>
                              <a:gd name="T89" fmla="*/ T88 w 1225"/>
                              <a:gd name="T90" fmla="+- 0 3447 2294"/>
                              <a:gd name="T91" fmla="*/ 3447 h 1225"/>
                              <a:gd name="T92" fmla="+- 0 10112 9721"/>
                              <a:gd name="T93" fmla="*/ T92 w 1225"/>
                              <a:gd name="T94" fmla="+- 0 3478 2294"/>
                              <a:gd name="T95" fmla="*/ 3478 h 1225"/>
                              <a:gd name="T96" fmla="+- 0 10183 9721"/>
                              <a:gd name="T97" fmla="*/ T96 w 1225"/>
                              <a:gd name="T98" fmla="+- 0 3500 2294"/>
                              <a:gd name="T99" fmla="*/ 3500 h 1225"/>
                              <a:gd name="T100" fmla="+- 0 10257 9721"/>
                              <a:gd name="T101" fmla="*/ T100 w 1225"/>
                              <a:gd name="T102" fmla="+- 0 3514 2294"/>
                              <a:gd name="T103" fmla="*/ 3514 h 1225"/>
                              <a:gd name="T104" fmla="+- 0 10333 9721"/>
                              <a:gd name="T105" fmla="*/ T104 w 1225"/>
                              <a:gd name="T106" fmla="+- 0 3519 2294"/>
                              <a:gd name="T107" fmla="*/ 3519 h 1225"/>
                              <a:gd name="T108" fmla="+- 0 10410 9721"/>
                              <a:gd name="T109" fmla="*/ T108 w 1225"/>
                              <a:gd name="T110" fmla="+- 0 3514 2294"/>
                              <a:gd name="T111" fmla="*/ 3514 h 1225"/>
                              <a:gd name="T112" fmla="+- 0 10484 9721"/>
                              <a:gd name="T113" fmla="*/ T112 w 1225"/>
                              <a:gd name="T114" fmla="+- 0 3500 2294"/>
                              <a:gd name="T115" fmla="*/ 3500 h 1225"/>
                              <a:gd name="T116" fmla="+- 0 10555 9721"/>
                              <a:gd name="T117" fmla="*/ T116 w 1225"/>
                              <a:gd name="T118" fmla="+- 0 3478 2294"/>
                              <a:gd name="T119" fmla="*/ 3478 h 1225"/>
                              <a:gd name="T120" fmla="+- 0 10621 9721"/>
                              <a:gd name="T121" fmla="*/ T120 w 1225"/>
                              <a:gd name="T122" fmla="+- 0 3447 2294"/>
                              <a:gd name="T123" fmla="*/ 3447 h 1225"/>
                              <a:gd name="T124" fmla="+- 0 10683 9721"/>
                              <a:gd name="T125" fmla="*/ T124 w 1225"/>
                              <a:gd name="T126" fmla="+- 0 3409 2294"/>
                              <a:gd name="T127" fmla="*/ 3409 h 1225"/>
                              <a:gd name="T128" fmla="+- 0 10740 9721"/>
                              <a:gd name="T129" fmla="*/ T128 w 1225"/>
                              <a:gd name="T130" fmla="+- 0 3364 2294"/>
                              <a:gd name="T131" fmla="*/ 3364 h 1225"/>
                              <a:gd name="T132" fmla="+- 0 10791 9721"/>
                              <a:gd name="T133" fmla="*/ T132 w 1225"/>
                              <a:gd name="T134" fmla="+- 0 3313 2294"/>
                              <a:gd name="T135" fmla="*/ 3313 h 1225"/>
                              <a:gd name="T136" fmla="+- 0 10836 9721"/>
                              <a:gd name="T137" fmla="*/ T136 w 1225"/>
                              <a:gd name="T138" fmla="+- 0 3256 2294"/>
                              <a:gd name="T139" fmla="*/ 3256 h 1225"/>
                              <a:gd name="T140" fmla="+- 0 10874 9721"/>
                              <a:gd name="T141" fmla="*/ T140 w 1225"/>
                              <a:gd name="T142" fmla="+- 0 3194 2294"/>
                              <a:gd name="T143" fmla="*/ 3194 h 1225"/>
                              <a:gd name="T144" fmla="+- 0 10904 9721"/>
                              <a:gd name="T145" fmla="*/ T144 w 1225"/>
                              <a:gd name="T146" fmla="+- 0 3128 2294"/>
                              <a:gd name="T147" fmla="*/ 3128 h 1225"/>
                              <a:gd name="T148" fmla="+- 0 10927 9721"/>
                              <a:gd name="T149" fmla="*/ T148 w 1225"/>
                              <a:gd name="T150" fmla="+- 0 3057 2294"/>
                              <a:gd name="T151" fmla="*/ 3057 h 1225"/>
                              <a:gd name="T152" fmla="+- 0 10941 9721"/>
                              <a:gd name="T153" fmla="*/ T152 w 1225"/>
                              <a:gd name="T154" fmla="+- 0 2983 2294"/>
                              <a:gd name="T155" fmla="*/ 2983 h 1225"/>
                              <a:gd name="T156" fmla="+- 0 10946 9721"/>
                              <a:gd name="T157" fmla="*/ T156 w 1225"/>
                              <a:gd name="T158" fmla="+- 0 2907 2294"/>
                              <a:gd name="T159" fmla="*/ 2907 h 1225"/>
                              <a:gd name="T160" fmla="+- 0 10941 9721"/>
                              <a:gd name="T161" fmla="*/ T160 w 1225"/>
                              <a:gd name="T162" fmla="+- 0 2830 2294"/>
                              <a:gd name="T163" fmla="*/ 2830 h 1225"/>
                              <a:gd name="T164" fmla="+- 0 10927 9721"/>
                              <a:gd name="T165" fmla="*/ T164 w 1225"/>
                              <a:gd name="T166" fmla="+- 0 2756 2294"/>
                              <a:gd name="T167" fmla="*/ 2756 h 1225"/>
                              <a:gd name="T168" fmla="+- 0 10904 9721"/>
                              <a:gd name="T169" fmla="*/ T168 w 1225"/>
                              <a:gd name="T170" fmla="+- 0 2685 2294"/>
                              <a:gd name="T171" fmla="*/ 2685 h 1225"/>
                              <a:gd name="T172" fmla="+- 0 10874 9721"/>
                              <a:gd name="T173" fmla="*/ T172 w 1225"/>
                              <a:gd name="T174" fmla="+- 0 2619 2294"/>
                              <a:gd name="T175" fmla="*/ 2619 h 1225"/>
                              <a:gd name="T176" fmla="+- 0 10836 9721"/>
                              <a:gd name="T177" fmla="*/ T176 w 1225"/>
                              <a:gd name="T178" fmla="+- 0 2557 2294"/>
                              <a:gd name="T179" fmla="*/ 2557 h 1225"/>
                              <a:gd name="T180" fmla="+- 0 10791 9721"/>
                              <a:gd name="T181" fmla="*/ T180 w 1225"/>
                              <a:gd name="T182" fmla="+- 0 2500 2294"/>
                              <a:gd name="T183" fmla="*/ 2500 h 1225"/>
                              <a:gd name="T184" fmla="+- 0 10740 9721"/>
                              <a:gd name="T185" fmla="*/ T184 w 1225"/>
                              <a:gd name="T186" fmla="+- 0 2449 2294"/>
                              <a:gd name="T187" fmla="*/ 2449 h 1225"/>
                              <a:gd name="T188" fmla="+- 0 10683 9721"/>
                              <a:gd name="T189" fmla="*/ T188 w 1225"/>
                              <a:gd name="T190" fmla="+- 0 2404 2294"/>
                              <a:gd name="T191" fmla="*/ 2404 h 1225"/>
                              <a:gd name="T192" fmla="+- 0 10621 9721"/>
                              <a:gd name="T193" fmla="*/ T192 w 1225"/>
                              <a:gd name="T194" fmla="+- 0 2366 2294"/>
                              <a:gd name="T195" fmla="*/ 2366 h 1225"/>
                              <a:gd name="T196" fmla="+- 0 10555 9721"/>
                              <a:gd name="T197" fmla="*/ T196 w 1225"/>
                              <a:gd name="T198" fmla="+- 0 2336 2294"/>
                              <a:gd name="T199" fmla="*/ 2336 h 1225"/>
                              <a:gd name="T200" fmla="+- 0 10484 9721"/>
                              <a:gd name="T201" fmla="*/ T200 w 1225"/>
                              <a:gd name="T202" fmla="+- 0 2313 2294"/>
                              <a:gd name="T203" fmla="*/ 2313 h 1225"/>
                              <a:gd name="T204" fmla="+- 0 10410 9721"/>
                              <a:gd name="T205" fmla="*/ T204 w 1225"/>
                              <a:gd name="T206" fmla="+- 0 2299 2294"/>
                              <a:gd name="T207" fmla="*/ 2299 h 1225"/>
                              <a:gd name="T208" fmla="+- 0 10333 9721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6" y="5"/>
                                </a:lnTo>
                                <a:lnTo>
                                  <a:pt x="462" y="19"/>
                                </a:lnTo>
                                <a:lnTo>
                                  <a:pt x="391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1"/>
                                </a:lnTo>
                                <a:lnTo>
                                  <a:pt x="19" y="462"/>
                                </a:lnTo>
                                <a:lnTo>
                                  <a:pt x="5" y="536"/>
                                </a:lnTo>
                                <a:lnTo>
                                  <a:pt x="0" y="613"/>
                                </a:lnTo>
                                <a:lnTo>
                                  <a:pt x="5" y="689"/>
                                </a:lnTo>
                                <a:lnTo>
                                  <a:pt x="19" y="763"/>
                                </a:lnTo>
                                <a:lnTo>
                                  <a:pt x="41" y="834"/>
                                </a:lnTo>
                                <a:lnTo>
                                  <a:pt x="72" y="900"/>
                                </a:lnTo>
                                <a:lnTo>
                                  <a:pt x="110" y="962"/>
                                </a:lnTo>
                                <a:lnTo>
                                  <a:pt x="155" y="1019"/>
                                </a:lnTo>
                                <a:lnTo>
                                  <a:pt x="206" y="1070"/>
                                </a:lnTo>
                                <a:lnTo>
                                  <a:pt x="263" y="1115"/>
                                </a:lnTo>
                                <a:lnTo>
                                  <a:pt x="325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2" y="1206"/>
                                </a:lnTo>
                                <a:lnTo>
                                  <a:pt x="536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4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5" y="962"/>
                                </a:lnTo>
                                <a:lnTo>
                                  <a:pt x="1153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6" y="763"/>
                                </a:lnTo>
                                <a:lnTo>
                                  <a:pt x="1220" y="689"/>
                                </a:lnTo>
                                <a:lnTo>
                                  <a:pt x="1225" y="613"/>
                                </a:lnTo>
                                <a:lnTo>
                                  <a:pt x="1220" y="536"/>
                                </a:lnTo>
                                <a:lnTo>
                                  <a:pt x="1206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3" y="325"/>
                                </a:lnTo>
                                <a:lnTo>
                                  <a:pt x="1115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4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69"/>
                        <wps:cNvSpPr>
                          <a:spLocks/>
                        </wps:cNvSpPr>
                        <wps:spPr bwMode="auto">
                          <a:xfrm>
                            <a:off x="9921" y="2500"/>
                            <a:ext cx="812" cy="812"/>
                          </a:xfrm>
                          <a:custGeom>
                            <a:avLst/>
                            <a:gdLst>
                              <a:gd name="T0" fmla="+- 0 10327 9922"/>
                              <a:gd name="T1" fmla="*/ T0 w 812"/>
                              <a:gd name="T2" fmla="+- 0 2501 2501"/>
                              <a:gd name="T3" fmla="*/ 2501 h 812"/>
                              <a:gd name="T4" fmla="+- 0 10254 9922"/>
                              <a:gd name="T5" fmla="*/ T4 w 812"/>
                              <a:gd name="T6" fmla="+- 0 2507 2501"/>
                              <a:gd name="T7" fmla="*/ 2507 h 812"/>
                              <a:gd name="T8" fmla="+- 0 10186 9922"/>
                              <a:gd name="T9" fmla="*/ T8 w 812"/>
                              <a:gd name="T10" fmla="+- 0 2526 2501"/>
                              <a:gd name="T11" fmla="*/ 2526 h 812"/>
                              <a:gd name="T12" fmla="+- 0 10123 9922"/>
                              <a:gd name="T13" fmla="*/ T12 w 812"/>
                              <a:gd name="T14" fmla="+- 0 2556 2501"/>
                              <a:gd name="T15" fmla="*/ 2556 h 812"/>
                              <a:gd name="T16" fmla="+- 0 10066 9922"/>
                              <a:gd name="T17" fmla="*/ T16 w 812"/>
                              <a:gd name="T18" fmla="+- 0 2596 2501"/>
                              <a:gd name="T19" fmla="*/ 2596 h 812"/>
                              <a:gd name="T20" fmla="+- 0 10017 9922"/>
                              <a:gd name="T21" fmla="*/ T20 w 812"/>
                              <a:gd name="T22" fmla="+- 0 2645 2501"/>
                              <a:gd name="T23" fmla="*/ 2645 h 812"/>
                              <a:gd name="T24" fmla="+- 0 9977 9922"/>
                              <a:gd name="T25" fmla="*/ T24 w 812"/>
                              <a:gd name="T26" fmla="+- 0 2702 2501"/>
                              <a:gd name="T27" fmla="*/ 2702 h 812"/>
                              <a:gd name="T28" fmla="+- 0 9947 9922"/>
                              <a:gd name="T29" fmla="*/ T28 w 812"/>
                              <a:gd name="T30" fmla="+- 0 2765 2501"/>
                              <a:gd name="T31" fmla="*/ 2765 h 812"/>
                              <a:gd name="T32" fmla="+- 0 9928 9922"/>
                              <a:gd name="T33" fmla="*/ T32 w 812"/>
                              <a:gd name="T34" fmla="+- 0 2834 2501"/>
                              <a:gd name="T35" fmla="*/ 2834 h 812"/>
                              <a:gd name="T36" fmla="+- 0 9922 9922"/>
                              <a:gd name="T37" fmla="*/ T36 w 812"/>
                              <a:gd name="T38" fmla="+- 0 2907 2501"/>
                              <a:gd name="T39" fmla="*/ 2907 h 812"/>
                              <a:gd name="T40" fmla="+- 0 9928 9922"/>
                              <a:gd name="T41" fmla="*/ T40 w 812"/>
                              <a:gd name="T42" fmla="+- 0 2980 2501"/>
                              <a:gd name="T43" fmla="*/ 2980 h 812"/>
                              <a:gd name="T44" fmla="+- 0 9947 9922"/>
                              <a:gd name="T45" fmla="*/ T44 w 812"/>
                              <a:gd name="T46" fmla="+- 0 3048 2501"/>
                              <a:gd name="T47" fmla="*/ 3048 h 812"/>
                              <a:gd name="T48" fmla="+- 0 9977 9922"/>
                              <a:gd name="T49" fmla="*/ T48 w 812"/>
                              <a:gd name="T50" fmla="+- 0 3111 2501"/>
                              <a:gd name="T51" fmla="*/ 3111 h 812"/>
                              <a:gd name="T52" fmla="+- 0 10017 9922"/>
                              <a:gd name="T53" fmla="*/ T52 w 812"/>
                              <a:gd name="T54" fmla="+- 0 3168 2501"/>
                              <a:gd name="T55" fmla="*/ 3168 h 812"/>
                              <a:gd name="T56" fmla="+- 0 10066 9922"/>
                              <a:gd name="T57" fmla="*/ T56 w 812"/>
                              <a:gd name="T58" fmla="+- 0 3217 2501"/>
                              <a:gd name="T59" fmla="*/ 3217 h 812"/>
                              <a:gd name="T60" fmla="+- 0 10123 9922"/>
                              <a:gd name="T61" fmla="*/ T60 w 812"/>
                              <a:gd name="T62" fmla="+- 0 3257 2501"/>
                              <a:gd name="T63" fmla="*/ 3257 h 812"/>
                              <a:gd name="T64" fmla="+- 0 10186 9922"/>
                              <a:gd name="T65" fmla="*/ T64 w 812"/>
                              <a:gd name="T66" fmla="+- 0 3287 2501"/>
                              <a:gd name="T67" fmla="*/ 3287 h 812"/>
                              <a:gd name="T68" fmla="+- 0 10254 9922"/>
                              <a:gd name="T69" fmla="*/ T68 w 812"/>
                              <a:gd name="T70" fmla="+- 0 3306 2501"/>
                              <a:gd name="T71" fmla="*/ 3306 h 812"/>
                              <a:gd name="T72" fmla="+- 0 10327 9922"/>
                              <a:gd name="T73" fmla="*/ T72 w 812"/>
                              <a:gd name="T74" fmla="+- 0 3312 2501"/>
                              <a:gd name="T75" fmla="*/ 3312 h 812"/>
                              <a:gd name="T76" fmla="+- 0 10400 9922"/>
                              <a:gd name="T77" fmla="*/ T76 w 812"/>
                              <a:gd name="T78" fmla="+- 0 3306 2501"/>
                              <a:gd name="T79" fmla="*/ 3306 h 812"/>
                              <a:gd name="T80" fmla="+- 0 10469 9922"/>
                              <a:gd name="T81" fmla="*/ T80 w 812"/>
                              <a:gd name="T82" fmla="+- 0 3287 2501"/>
                              <a:gd name="T83" fmla="*/ 3287 h 812"/>
                              <a:gd name="T84" fmla="+- 0 10532 9922"/>
                              <a:gd name="T85" fmla="*/ T84 w 812"/>
                              <a:gd name="T86" fmla="+- 0 3257 2501"/>
                              <a:gd name="T87" fmla="*/ 3257 h 812"/>
                              <a:gd name="T88" fmla="+- 0 10589 9922"/>
                              <a:gd name="T89" fmla="*/ T88 w 812"/>
                              <a:gd name="T90" fmla="+- 0 3217 2501"/>
                              <a:gd name="T91" fmla="*/ 3217 h 812"/>
                              <a:gd name="T92" fmla="+- 0 10638 9922"/>
                              <a:gd name="T93" fmla="*/ T92 w 812"/>
                              <a:gd name="T94" fmla="+- 0 3168 2501"/>
                              <a:gd name="T95" fmla="*/ 3168 h 812"/>
                              <a:gd name="T96" fmla="+- 0 10678 9922"/>
                              <a:gd name="T97" fmla="*/ T96 w 812"/>
                              <a:gd name="T98" fmla="+- 0 3111 2501"/>
                              <a:gd name="T99" fmla="*/ 3111 h 812"/>
                              <a:gd name="T100" fmla="+- 0 10708 9922"/>
                              <a:gd name="T101" fmla="*/ T100 w 812"/>
                              <a:gd name="T102" fmla="+- 0 3048 2501"/>
                              <a:gd name="T103" fmla="*/ 3048 h 812"/>
                              <a:gd name="T104" fmla="+- 0 10726 9922"/>
                              <a:gd name="T105" fmla="*/ T104 w 812"/>
                              <a:gd name="T106" fmla="+- 0 2980 2501"/>
                              <a:gd name="T107" fmla="*/ 2980 h 812"/>
                              <a:gd name="T108" fmla="+- 0 10733 9922"/>
                              <a:gd name="T109" fmla="*/ T108 w 812"/>
                              <a:gd name="T110" fmla="+- 0 2907 2501"/>
                              <a:gd name="T111" fmla="*/ 2907 h 812"/>
                              <a:gd name="T112" fmla="+- 0 10726 9922"/>
                              <a:gd name="T113" fmla="*/ T112 w 812"/>
                              <a:gd name="T114" fmla="+- 0 2834 2501"/>
                              <a:gd name="T115" fmla="*/ 2834 h 812"/>
                              <a:gd name="T116" fmla="+- 0 10708 9922"/>
                              <a:gd name="T117" fmla="*/ T116 w 812"/>
                              <a:gd name="T118" fmla="+- 0 2765 2501"/>
                              <a:gd name="T119" fmla="*/ 2765 h 812"/>
                              <a:gd name="T120" fmla="+- 0 10678 9922"/>
                              <a:gd name="T121" fmla="*/ T120 w 812"/>
                              <a:gd name="T122" fmla="+- 0 2702 2501"/>
                              <a:gd name="T123" fmla="*/ 2702 h 812"/>
                              <a:gd name="T124" fmla="+- 0 10638 9922"/>
                              <a:gd name="T125" fmla="*/ T124 w 812"/>
                              <a:gd name="T126" fmla="+- 0 2645 2501"/>
                              <a:gd name="T127" fmla="*/ 2645 h 812"/>
                              <a:gd name="T128" fmla="+- 0 10589 9922"/>
                              <a:gd name="T129" fmla="*/ T128 w 812"/>
                              <a:gd name="T130" fmla="+- 0 2596 2501"/>
                              <a:gd name="T131" fmla="*/ 2596 h 812"/>
                              <a:gd name="T132" fmla="+- 0 10532 9922"/>
                              <a:gd name="T133" fmla="*/ T132 w 812"/>
                              <a:gd name="T134" fmla="+- 0 2556 2501"/>
                              <a:gd name="T135" fmla="*/ 2556 h 812"/>
                              <a:gd name="T136" fmla="+- 0 10469 9922"/>
                              <a:gd name="T137" fmla="*/ T136 w 812"/>
                              <a:gd name="T138" fmla="+- 0 2526 2501"/>
                              <a:gd name="T139" fmla="*/ 2526 h 812"/>
                              <a:gd name="T140" fmla="+- 0 10400 9922"/>
                              <a:gd name="T141" fmla="*/ T140 w 812"/>
                              <a:gd name="T142" fmla="+- 0 2507 2501"/>
                              <a:gd name="T143" fmla="*/ 2507 h 812"/>
                              <a:gd name="T144" fmla="+- 0 10327 9922"/>
                              <a:gd name="T145" fmla="*/ T144 w 812"/>
                              <a:gd name="T146" fmla="+- 0 2501 2501"/>
                              <a:gd name="T147" fmla="*/ 2501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5" y="0"/>
                                </a:moveTo>
                                <a:lnTo>
                                  <a:pt x="332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6" y="333"/>
                                </a:lnTo>
                                <a:lnTo>
                                  <a:pt x="0" y="406"/>
                                </a:lnTo>
                                <a:lnTo>
                                  <a:pt x="6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2" y="805"/>
                                </a:lnTo>
                                <a:lnTo>
                                  <a:pt x="405" y="811"/>
                                </a:lnTo>
                                <a:lnTo>
                                  <a:pt x="478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0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4" y="479"/>
                                </a:lnTo>
                                <a:lnTo>
                                  <a:pt x="811" y="406"/>
                                </a:lnTo>
                                <a:lnTo>
                                  <a:pt x="804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0" y="55"/>
                                </a:lnTo>
                                <a:lnTo>
                                  <a:pt x="547" y="25"/>
                                </a:lnTo>
                                <a:lnTo>
                                  <a:pt x="478" y="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68"/>
                        <wps:cNvSpPr>
                          <a:spLocks/>
                        </wps:cNvSpPr>
                        <wps:spPr bwMode="auto">
                          <a:xfrm>
                            <a:off x="9921" y="2500"/>
                            <a:ext cx="812" cy="812"/>
                          </a:xfrm>
                          <a:custGeom>
                            <a:avLst/>
                            <a:gdLst>
                              <a:gd name="T0" fmla="+- 0 10327 9922"/>
                              <a:gd name="T1" fmla="*/ T0 w 812"/>
                              <a:gd name="T2" fmla="+- 0 3312 2501"/>
                              <a:gd name="T3" fmla="*/ 3312 h 812"/>
                              <a:gd name="T4" fmla="+- 0 10400 9922"/>
                              <a:gd name="T5" fmla="*/ T4 w 812"/>
                              <a:gd name="T6" fmla="+- 0 3306 2501"/>
                              <a:gd name="T7" fmla="*/ 3306 h 812"/>
                              <a:gd name="T8" fmla="+- 0 10469 9922"/>
                              <a:gd name="T9" fmla="*/ T8 w 812"/>
                              <a:gd name="T10" fmla="+- 0 3287 2501"/>
                              <a:gd name="T11" fmla="*/ 3287 h 812"/>
                              <a:gd name="T12" fmla="+- 0 10532 9922"/>
                              <a:gd name="T13" fmla="*/ T12 w 812"/>
                              <a:gd name="T14" fmla="+- 0 3257 2501"/>
                              <a:gd name="T15" fmla="*/ 3257 h 812"/>
                              <a:gd name="T16" fmla="+- 0 10589 9922"/>
                              <a:gd name="T17" fmla="*/ T16 w 812"/>
                              <a:gd name="T18" fmla="+- 0 3217 2501"/>
                              <a:gd name="T19" fmla="*/ 3217 h 812"/>
                              <a:gd name="T20" fmla="+- 0 10638 9922"/>
                              <a:gd name="T21" fmla="*/ T20 w 812"/>
                              <a:gd name="T22" fmla="+- 0 3168 2501"/>
                              <a:gd name="T23" fmla="*/ 3168 h 812"/>
                              <a:gd name="T24" fmla="+- 0 10678 9922"/>
                              <a:gd name="T25" fmla="*/ T24 w 812"/>
                              <a:gd name="T26" fmla="+- 0 3111 2501"/>
                              <a:gd name="T27" fmla="*/ 3111 h 812"/>
                              <a:gd name="T28" fmla="+- 0 10708 9922"/>
                              <a:gd name="T29" fmla="*/ T28 w 812"/>
                              <a:gd name="T30" fmla="+- 0 3048 2501"/>
                              <a:gd name="T31" fmla="*/ 3048 h 812"/>
                              <a:gd name="T32" fmla="+- 0 10726 9922"/>
                              <a:gd name="T33" fmla="*/ T32 w 812"/>
                              <a:gd name="T34" fmla="+- 0 2980 2501"/>
                              <a:gd name="T35" fmla="*/ 2980 h 812"/>
                              <a:gd name="T36" fmla="+- 0 10733 9922"/>
                              <a:gd name="T37" fmla="*/ T36 w 812"/>
                              <a:gd name="T38" fmla="+- 0 2907 2501"/>
                              <a:gd name="T39" fmla="*/ 2907 h 812"/>
                              <a:gd name="T40" fmla="+- 0 10726 9922"/>
                              <a:gd name="T41" fmla="*/ T40 w 812"/>
                              <a:gd name="T42" fmla="+- 0 2834 2501"/>
                              <a:gd name="T43" fmla="*/ 2834 h 812"/>
                              <a:gd name="T44" fmla="+- 0 10708 9922"/>
                              <a:gd name="T45" fmla="*/ T44 w 812"/>
                              <a:gd name="T46" fmla="+- 0 2765 2501"/>
                              <a:gd name="T47" fmla="*/ 2765 h 812"/>
                              <a:gd name="T48" fmla="+- 0 10678 9922"/>
                              <a:gd name="T49" fmla="*/ T48 w 812"/>
                              <a:gd name="T50" fmla="+- 0 2702 2501"/>
                              <a:gd name="T51" fmla="*/ 2702 h 812"/>
                              <a:gd name="T52" fmla="+- 0 10638 9922"/>
                              <a:gd name="T53" fmla="*/ T52 w 812"/>
                              <a:gd name="T54" fmla="+- 0 2645 2501"/>
                              <a:gd name="T55" fmla="*/ 2645 h 812"/>
                              <a:gd name="T56" fmla="+- 0 10589 9922"/>
                              <a:gd name="T57" fmla="*/ T56 w 812"/>
                              <a:gd name="T58" fmla="+- 0 2596 2501"/>
                              <a:gd name="T59" fmla="*/ 2596 h 812"/>
                              <a:gd name="T60" fmla="+- 0 10532 9922"/>
                              <a:gd name="T61" fmla="*/ T60 w 812"/>
                              <a:gd name="T62" fmla="+- 0 2556 2501"/>
                              <a:gd name="T63" fmla="*/ 2556 h 812"/>
                              <a:gd name="T64" fmla="+- 0 10469 9922"/>
                              <a:gd name="T65" fmla="*/ T64 w 812"/>
                              <a:gd name="T66" fmla="+- 0 2526 2501"/>
                              <a:gd name="T67" fmla="*/ 2526 h 812"/>
                              <a:gd name="T68" fmla="+- 0 10400 9922"/>
                              <a:gd name="T69" fmla="*/ T68 w 812"/>
                              <a:gd name="T70" fmla="+- 0 2507 2501"/>
                              <a:gd name="T71" fmla="*/ 2507 h 812"/>
                              <a:gd name="T72" fmla="+- 0 10327 9922"/>
                              <a:gd name="T73" fmla="*/ T72 w 812"/>
                              <a:gd name="T74" fmla="+- 0 2501 2501"/>
                              <a:gd name="T75" fmla="*/ 2501 h 812"/>
                              <a:gd name="T76" fmla="+- 0 10254 9922"/>
                              <a:gd name="T77" fmla="*/ T76 w 812"/>
                              <a:gd name="T78" fmla="+- 0 2507 2501"/>
                              <a:gd name="T79" fmla="*/ 2507 h 812"/>
                              <a:gd name="T80" fmla="+- 0 10186 9922"/>
                              <a:gd name="T81" fmla="*/ T80 w 812"/>
                              <a:gd name="T82" fmla="+- 0 2526 2501"/>
                              <a:gd name="T83" fmla="*/ 2526 h 812"/>
                              <a:gd name="T84" fmla="+- 0 10123 9922"/>
                              <a:gd name="T85" fmla="*/ T84 w 812"/>
                              <a:gd name="T86" fmla="+- 0 2556 2501"/>
                              <a:gd name="T87" fmla="*/ 2556 h 812"/>
                              <a:gd name="T88" fmla="+- 0 10066 9922"/>
                              <a:gd name="T89" fmla="*/ T88 w 812"/>
                              <a:gd name="T90" fmla="+- 0 2596 2501"/>
                              <a:gd name="T91" fmla="*/ 2596 h 812"/>
                              <a:gd name="T92" fmla="+- 0 10017 9922"/>
                              <a:gd name="T93" fmla="*/ T92 w 812"/>
                              <a:gd name="T94" fmla="+- 0 2645 2501"/>
                              <a:gd name="T95" fmla="*/ 2645 h 812"/>
                              <a:gd name="T96" fmla="+- 0 9977 9922"/>
                              <a:gd name="T97" fmla="*/ T96 w 812"/>
                              <a:gd name="T98" fmla="+- 0 2702 2501"/>
                              <a:gd name="T99" fmla="*/ 2702 h 812"/>
                              <a:gd name="T100" fmla="+- 0 9947 9922"/>
                              <a:gd name="T101" fmla="*/ T100 w 812"/>
                              <a:gd name="T102" fmla="+- 0 2765 2501"/>
                              <a:gd name="T103" fmla="*/ 2765 h 812"/>
                              <a:gd name="T104" fmla="+- 0 9928 9922"/>
                              <a:gd name="T105" fmla="*/ T104 w 812"/>
                              <a:gd name="T106" fmla="+- 0 2834 2501"/>
                              <a:gd name="T107" fmla="*/ 2834 h 812"/>
                              <a:gd name="T108" fmla="+- 0 9922 9922"/>
                              <a:gd name="T109" fmla="*/ T108 w 812"/>
                              <a:gd name="T110" fmla="+- 0 2907 2501"/>
                              <a:gd name="T111" fmla="*/ 2907 h 812"/>
                              <a:gd name="T112" fmla="+- 0 9928 9922"/>
                              <a:gd name="T113" fmla="*/ T112 w 812"/>
                              <a:gd name="T114" fmla="+- 0 2980 2501"/>
                              <a:gd name="T115" fmla="*/ 2980 h 812"/>
                              <a:gd name="T116" fmla="+- 0 9947 9922"/>
                              <a:gd name="T117" fmla="*/ T116 w 812"/>
                              <a:gd name="T118" fmla="+- 0 3048 2501"/>
                              <a:gd name="T119" fmla="*/ 3048 h 812"/>
                              <a:gd name="T120" fmla="+- 0 9977 9922"/>
                              <a:gd name="T121" fmla="*/ T120 w 812"/>
                              <a:gd name="T122" fmla="+- 0 3111 2501"/>
                              <a:gd name="T123" fmla="*/ 3111 h 812"/>
                              <a:gd name="T124" fmla="+- 0 10017 9922"/>
                              <a:gd name="T125" fmla="*/ T124 w 812"/>
                              <a:gd name="T126" fmla="+- 0 3168 2501"/>
                              <a:gd name="T127" fmla="*/ 3168 h 812"/>
                              <a:gd name="T128" fmla="+- 0 10066 9922"/>
                              <a:gd name="T129" fmla="*/ T128 w 812"/>
                              <a:gd name="T130" fmla="+- 0 3217 2501"/>
                              <a:gd name="T131" fmla="*/ 3217 h 812"/>
                              <a:gd name="T132" fmla="+- 0 10123 9922"/>
                              <a:gd name="T133" fmla="*/ T132 w 812"/>
                              <a:gd name="T134" fmla="+- 0 3257 2501"/>
                              <a:gd name="T135" fmla="*/ 3257 h 812"/>
                              <a:gd name="T136" fmla="+- 0 10186 9922"/>
                              <a:gd name="T137" fmla="*/ T136 w 812"/>
                              <a:gd name="T138" fmla="+- 0 3287 2501"/>
                              <a:gd name="T139" fmla="*/ 3287 h 812"/>
                              <a:gd name="T140" fmla="+- 0 10254 9922"/>
                              <a:gd name="T141" fmla="*/ T140 w 812"/>
                              <a:gd name="T142" fmla="+- 0 3306 2501"/>
                              <a:gd name="T143" fmla="*/ 3306 h 812"/>
                              <a:gd name="T144" fmla="+- 0 10327 9922"/>
                              <a:gd name="T145" fmla="*/ T144 w 812"/>
                              <a:gd name="T146" fmla="+- 0 3312 2501"/>
                              <a:gd name="T147" fmla="*/ 3312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5" y="811"/>
                                </a:moveTo>
                                <a:lnTo>
                                  <a:pt x="478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0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4" y="479"/>
                                </a:lnTo>
                                <a:lnTo>
                                  <a:pt x="811" y="406"/>
                                </a:lnTo>
                                <a:lnTo>
                                  <a:pt x="804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0" y="55"/>
                                </a:lnTo>
                                <a:lnTo>
                                  <a:pt x="547" y="25"/>
                                </a:lnTo>
                                <a:lnTo>
                                  <a:pt x="478" y="6"/>
                                </a:lnTo>
                                <a:lnTo>
                                  <a:pt x="405" y="0"/>
                                </a:lnTo>
                                <a:lnTo>
                                  <a:pt x="332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6" y="333"/>
                                </a:lnTo>
                                <a:lnTo>
                                  <a:pt x="0" y="406"/>
                                </a:lnTo>
                                <a:lnTo>
                                  <a:pt x="6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2" y="805"/>
                                </a:lnTo>
                                <a:lnTo>
                                  <a:pt x="405" y="8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5BC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5" y="2725"/>
                            <a:ext cx="36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0" name="Freeform 366"/>
                        <wps:cNvSpPr>
                          <a:spLocks/>
                        </wps:cNvSpPr>
                        <wps:spPr bwMode="auto">
                          <a:xfrm>
                            <a:off x="11635" y="2294"/>
                            <a:ext cx="1225" cy="1225"/>
                          </a:xfrm>
                          <a:custGeom>
                            <a:avLst/>
                            <a:gdLst>
                              <a:gd name="T0" fmla="+- 0 12248 11636"/>
                              <a:gd name="T1" fmla="*/ T0 w 1225"/>
                              <a:gd name="T2" fmla="+- 0 2294 2294"/>
                              <a:gd name="T3" fmla="*/ 2294 h 1225"/>
                              <a:gd name="T4" fmla="+- 0 12171 11636"/>
                              <a:gd name="T5" fmla="*/ T4 w 1225"/>
                              <a:gd name="T6" fmla="+- 0 2299 2294"/>
                              <a:gd name="T7" fmla="*/ 2299 h 1225"/>
                              <a:gd name="T8" fmla="+- 0 12097 11636"/>
                              <a:gd name="T9" fmla="*/ T8 w 1225"/>
                              <a:gd name="T10" fmla="+- 0 2313 2294"/>
                              <a:gd name="T11" fmla="*/ 2313 h 1225"/>
                              <a:gd name="T12" fmla="+- 0 12027 11636"/>
                              <a:gd name="T13" fmla="*/ T12 w 1225"/>
                              <a:gd name="T14" fmla="+- 0 2336 2294"/>
                              <a:gd name="T15" fmla="*/ 2336 h 1225"/>
                              <a:gd name="T16" fmla="+- 0 11960 11636"/>
                              <a:gd name="T17" fmla="*/ T16 w 1225"/>
                              <a:gd name="T18" fmla="+- 0 2366 2294"/>
                              <a:gd name="T19" fmla="*/ 2366 h 1225"/>
                              <a:gd name="T20" fmla="+- 0 11898 11636"/>
                              <a:gd name="T21" fmla="*/ T20 w 1225"/>
                              <a:gd name="T22" fmla="+- 0 2404 2294"/>
                              <a:gd name="T23" fmla="*/ 2404 h 1225"/>
                              <a:gd name="T24" fmla="+- 0 11841 11636"/>
                              <a:gd name="T25" fmla="*/ T24 w 1225"/>
                              <a:gd name="T26" fmla="+- 0 2449 2294"/>
                              <a:gd name="T27" fmla="*/ 2449 h 1225"/>
                              <a:gd name="T28" fmla="+- 0 11790 11636"/>
                              <a:gd name="T29" fmla="*/ T28 w 1225"/>
                              <a:gd name="T30" fmla="+- 0 2500 2294"/>
                              <a:gd name="T31" fmla="*/ 2500 h 1225"/>
                              <a:gd name="T32" fmla="+- 0 11745 11636"/>
                              <a:gd name="T33" fmla="*/ T32 w 1225"/>
                              <a:gd name="T34" fmla="+- 0 2557 2294"/>
                              <a:gd name="T35" fmla="*/ 2557 h 1225"/>
                              <a:gd name="T36" fmla="+- 0 11707 11636"/>
                              <a:gd name="T37" fmla="*/ T36 w 1225"/>
                              <a:gd name="T38" fmla="+- 0 2619 2294"/>
                              <a:gd name="T39" fmla="*/ 2619 h 1225"/>
                              <a:gd name="T40" fmla="+- 0 11677 11636"/>
                              <a:gd name="T41" fmla="*/ T40 w 1225"/>
                              <a:gd name="T42" fmla="+- 0 2685 2294"/>
                              <a:gd name="T43" fmla="*/ 2685 h 1225"/>
                              <a:gd name="T44" fmla="+- 0 11654 11636"/>
                              <a:gd name="T45" fmla="*/ T44 w 1225"/>
                              <a:gd name="T46" fmla="+- 0 2756 2294"/>
                              <a:gd name="T47" fmla="*/ 2756 h 1225"/>
                              <a:gd name="T48" fmla="+- 0 11640 11636"/>
                              <a:gd name="T49" fmla="*/ T48 w 1225"/>
                              <a:gd name="T50" fmla="+- 0 2830 2294"/>
                              <a:gd name="T51" fmla="*/ 2830 h 1225"/>
                              <a:gd name="T52" fmla="+- 0 11636 11636"/>
                              <a:gd name="T53" fmla="*/ T52 w 1225"/>
                              <a:gd name="T54" fmla="+- 0 2907 2294"/>
                              <a:gd name="T55" fmla="*/ 2907 h 1225"/>
                              <a:gd name="T56" fmla="+- 0 11640 11636"/>
                              <a:gd name="T57" fmla="*/ T56 w 1225"/>
                              <a:gd name="T58" fmla="+- 0 2983 2294"/>
                              <a:gd name="T59" fmla="*/ 2983 h 1225"/>
                              <a:gd name="T60" fmla="+- 0 11654 11636"/>
                              <a:gd name="T61" fmla="*/ T60 w 1225"/>
                              <a:gd name="T62" fmla="+- 0 3057 2294"/>
                              <a:gd name="T63" fmla="*/ 3057 h 1225"/>
                              <a:gd name="T64" fmla="+- 0 11677 11636"/>
                              <a:gd name="T65" fmla="*/ T64 w 1225"/>
                              <a:gd name="T66" fmla="+- 0 3128 2294"/>
                              <a:gd name="T67" fmla="*/ 3128 h 1225"/>
                              <a:gd name="T68" fmla="+- 0 11707 11636"/>
                              <a:gd name="T69" fmla="*/ T68 w 1225"/>
                              <a:gd name="T70" fmla="+- 0 3194 2294"/>
                              <a:gd name="T71" fmla="*/ 3194 h 1225"/>
                              <a:gd name="T72" fmla="+- 0 11745 11636"/>
                              <a:gd name="T73" fmla="*/ T72 w 1225"/>
                              <a:gd name="T74" fmla="+- 0 3256 2294"/>
                              <a:gd name="T75" fmla="*/ 3256 h 1225"/>
                              <a:gd name="T76" fmla="+- 0 11790 11636"/>
                              <a:gd name="T77" fmla="*/ T76 w 1225"/>
                              <a:gd name="T78" fmla="+- 0 3313 2294"/>
                              <a:gd name="T79" fmla="*/ 3313 h 1225"/>
                              <a:gd name="T80" fmla="+- 0 11841 11636"/>
                              <a:gd name="T81" fmla="*/ T80 w 1225"/>
                              <a:gd name="T82" fmla="+- 0 3364 2294"/>
                              <a:gd name="T83" fmla="*/ 3364 h 1225"/>
                              <a:gd name="T84" fmla="+- 0 11898 11636"/>
                              <a:gd name="T85" fmla="*/ T84 w 1225"/>
                              <a:gd name="T86" fmla="+- 0 3409 2294"/>
                              <a:gd name="T87" fmla="*/ 3409 h 1225"/>
                              <a:gd name="T88" fmla="+- 0 11960 11636"/>
                              <a:gd name="T89" fmla="*/ T88 w 1225"/>
                              <a:gd name="T90" fmla="+- 0 3447 2294"/>
                              <a:gd name="T91" fmla="*/ 3447 h 1225"/>
                              <a:gd name="T92" fmla="+- 0 12027 11636"/>
                              <a:gd name="T93" fmla="*/ T92 w 1225"/>
                              <a:gd name="T94" fmla="+- 0 3478 2294"/>
                              <a:gd name="T95" fmla="*/ 3478 h 1225"/>
                              <a:gd name="T96" fmla="+- 0 12097 11636"/>
                              <a:gd name="T97" fmla="*/ T96 w 1225"/>
                              <a:gd name="T98" fmla="+- 0 3500 2294"/>
                              <a:gd name="T99" fmla="*/ 3500 h 1225"/>
                              <a:gd name="T100" fmla="+- 0 12171 11636"/>
                              <a:gd name="T101" fmla="*/ T100 w 1225"/>
                              <a:gd name="T102" fmla="+- 0 3514 2294"/>
                              <a:gd name="T103" fmla="*/ 3514 h 1225"/>
                              <a:gd name="T104" fmla="+- 0 12248 11636"/>
                              <a:gd name="T105" fmla="*/ T104 w 1225"/>
                              <a:gd name="T106" fmla="+- 0 3519 2294"/>
                              <a:gd name="T107" fmla="*/ 3519 h 1225"/>
                              <a:gd name="T108" fmla="+- 0 12325 11636"/>
                              <a:gd name="T109" fmla="*/ T108 w 1225"/>
                              <a:gd name="T110" fmla="+- 0 3514 2294"/>
                              <a:gd name="T111" fmla="*/ 3514 h 1225"/>
                              <a:gd name="T112" fmla="+- 0 12399 11636"/>
                              <a:gd name="T113" fmla="*/ T112 w 1225"/>
                              <a:gd name="T114" fmla="+- 0 3500 2294"/>
                              <a:gd name="T115" fmla="*/ 3500 h 1225"/>
                              <a:gd name="T116" fmla="+- 0 12469 11636"/>
                              <a:gd name="T117" fmla="*/ T116 w 1225"/>
                              <a:gd name="T118" fmla="+- 0 3478 2294"/>
                              <a:gd name="T119" fmla="*/ 3478 h 1225"/>
                              <a:gd name="T120" fmla="+- 0 12536 11636"/>
                              <a:gd name="T121" fmla="*/ T120 w 1225"/>
                              <a:gd name="T122" fmla="+- 0 3447 2294"/>
                              <a:gd name="T123" fmla="*/ 3447 h 1225"/>
                              <a:gd name="T124" fmla="+- 0 12598 11636"/>
                              <a:gd name="T125" fmla="*/ T124 w 1225"/>
                              <a:gd name="T126" fmla="+- 0 3409 2294"/>
                              <a:gd name="T127" fmla="*/ 3409 h 1225"/>
                              <a:gd name="T128" fmla="+- 0 12655 11636"/>
                              <a:gd name="T129" fmla="*/ T128 w 1225"/>
                              <a:gd name="T130" fmla="+- 0 3364 2294"/>
                              <a:gd name="T131" fmla="*/ 3364 h 1225"/>
                              <a:gd name="T132" fmla="+- 0 12706 11636"/>
                              <a:gd name="T133" fmla="*/ T132 w 1225"/>
                              <a:gd name="T134" fmla="+- 0 3313 2294"/>
                              <a:gd name="T135" fmla="*/ 3313 h 1225"/>
                              <a:gd name="T136" fmla="+- 0 12750 11636"/>
                              <a:gd name="T137" fmla="*/ T136 w 1225"/>
                              <a:gd name="T138" fmla="+- 0 3256 2294"/>
                              <a:gd name="T139" fmla="*/ 3256 h 1225"/>
                              <a:gd name="T140" fmla="+- 0 12788 11636"/>
                              <a:gd name="T141" fmla="*/ T140 w 1225"/>
                              <a:gd name="T142" fmla="+- 0 3194 2294"/>
                              <a:gd name="T143" fmla="*/ 3194 h 1225"/>
                              <a:gd name="T144" fmla="+- 0 12819 11636"/>
                              <a:gd name="T145" fmla="*/ T144 w 1225"/>
                              <a:gd name="T146" fmla="+- 0 3128 2294"/>
                              <a:gd name="T147" fmla="*/ 3128 h 1225"/>
                              <a:gd name="T148" fmla="+- 0 12841 11636"/>
                              <a:gd name="T149" fmla="*/ T148 w 1225"/>
                              <a:gd name="T150" fmla="+- 0 3057 2294"/>
                              <a:gd name="T151" fmla="*/ 3057 h 1225"/>
                              <a:gd name="T152" fmla="+- 0 12855 11636"/>
                              <a:gd name="T153" fmla="*/ T152 w 1225"/>
                              <a:gd name="T154" fmla="+- 0 2983 2294"/>
                              <a:gd name="T155" fmla="*/ 2983 h 1225"/>
                              <a:gd name="T156" fmla="+- 0 12860 11636"/>
                              <a:gd name="T157" fmla="*/ T156 w 1225"/>
                              <a:gd name="T158" fmla="+- 0 2907 2294"/>
                              <a:gd name="T159" fmla="*/ 2907 h 1225"/>
                              <a:gd name="T160" fmla="+- 0 12855 11636"/>
                              <a:gd name="T161" fmla="*/ T160 w 1225"/>
                              <a:gd name="T162" fmla="+- 0 2830 2294"/>
                              <a:gd name="T163" fmla="*/ 2830 h 1225"/>
                              <a:gd name="T164" fmla="+- 0 12841 11636"/>
                              <a:gd name="T165" fmla="*/ T164 w 1225"/>
                              <a:gd name="T166" fmla="+- 0 2756 2294"/>
                              <a:gd name="T167" fmla="*/ 2756 h 1225"/>
                              <a:gd name="T168" fmla="+- 0 12819 11636"/>
                              <a:gd name="T169" fmla="*/ T168 w 1225"/>
                              <a:gd name="T170" fmla="+- 0 2685 2294"/>
                              <a:gd name="T171" fmla="*/ 2685 h 1225"/>
                              <a:gd name="T172" fmla="+- 0 12788 11636"/>
                              <a:gd name="T173" fmla="*/ T172 w 1225"/>
                              <a:gd name="T174" fmla="+- 0 2619 2294"/>
                              <a:gd name="T175" fmla="*/ 2619 h 1225"/>
                              <a:gd name="T176" fmla="+- 0 12750 11636"/>
                              <a:gd name="T177" fmla="*/ T176 w 1225"/>
                              <a:gd name="T178" fmla="+- 0 2557 2294"/>
                              <a:gd name="T179" fmla="*/ 2557 h 1225"/>
                              <a:gd name="T180" fmla="+- 0 12706 11636"/>
                              <a:gd name="T181" fmla="*/ T180 w 1225"/>
                              <a:gd name="T182" fmla="+- 0 2500 2294"/>
                              <a:gd name="T183" fmla="*/ 2500 h 1225"/>
                              <a:gd name="T184" fmla="+- 0 12655 11636"/>
                              <a:gd name="T185" fmla="*/ T184 w 1225"/>
                              <a:gd name="T186" fmla="+- 0 2449 2294"/>
                              <a:gd name="T187" fmla="*/ 2449 h 1225"/>
                              <a:gd name="T188" fmla="+- 0 12598 11636"/>
                              <a:gd name="T189" fmla="*/ T188 w 1225"/>
                              <a:gd name="T190" fmla="+- 0 2404 2294"/>
                              <a:gd name="T191" fmla="*/ 2404 h 1225"/>
                              <a:gd name="T192" fmla="+- 0 12536 11636"/>
                              <a:gd name="T193" fmla="*/ T192 w 1225"/>
                              <a:gd name="T194" fmla="+- 0 2366 2294"/>
                              <a:gd name="T195" fmla="*/ 2366 h 1225"/>
                              <a:gd name="T196" fmla="+- 0 12469 11636"/>
                              <a:gd name="T197" fmla="*/ T196 w 1225"/>
                              <a:gd name="T198" fmla="+- 0 2336 2294"/>
                              <a:gd name="T199" fmla="*/ 2336 h 1225"/>
                              <a:gd name="T200" fmla="+- 0 12399 11636"/>
                              <a:gd name="T201" fmla="*/ T200 w 1225"/>
                              <a:gd name="T202" fmla="+- 0 2313 2294"/>
                              <a:gd name="T203" fmla="*/ 2313 h 1225"/>
                              <a:gd name="T204" fmla="+- 0 12325 11636"/>
                              <a:gd name="T205" fmla="*/ T204 w 1225"/>
                              <a:gd name="T206" fmla="+- 0 2299 2294"/>
                              <a:gd name="T207" fmla="*/ 2299 h 1225"/>
                              <a:gd name="T208" fmla="+- 0 12248 11636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5" y="5"/>
                                </a:lnTo>
                                <a:lnTo>
                                  <a:pt x="461" y="19"/>
                                </a:lnTo>
                                <a:lnTo>
                                  <a:pt x="391" y="42"/>
                                </a:lnTo>
                                <a:lnTo>
                                  <a:pt x="324" y="72"/>
                                </a:lnTo>
                                <a:lnTo>
                                  <a:pt x="262" y="110"/>
                                </a:lnTo>
                                <a:lnTo>
                                  <a:pt x="205" y="155"/>
                                </a:lnTo>
                                <a:lnTo>
                                  <a:pt x="154" y="206"/>
                                </a:lnTo>
                                <a:lnTo>
                                  <a:pt x="109" y="263"/>
                                </a:lnTo>
                                <a:lnTo>
                                  <a:pt x="71" y="325"/>
                                </a:lnTo>
                                <a:lnTo>
                                  <a:pt x="41" y="391"/>
                                </a:lnTo>
                                <a:lnTo>
                                  <a:pt x="18" y="462"/>
                                </a:lnTo>
                                <a:lnTo>
                                  <a:pt x="4" y="536"/>
                                </a:lnTo>
                                <a:lnTo>
                                  <a:pt x="0" y="613"/>
                                </a:lnTo>
                                <a:lnTo>
                                  <a:pt x="4" y="689"/>
                                </a:lnTo>
                                <a:lnTo>
                                  <a:pt x="18" y="763"/>
                                </a:lnTo>
                                <a:lnTo>
                                  <a:pt x="41" y="834"/>
                                </a:lnTo>
                                <a:lnTo>
                                  <a:pt x="71" y="900"/>
                                </a:lnTo>
                                <a:lnTo>
                                  <a:pt x="109" y="962"/>
                                </a:lnTo>
                                <a:lnTo>
                                  <a:pt x="154" y="1019"/>
                                </a:lnTo>
                                <a:lnTo>
                                  <a:pt x="205" y="1070"/>
                                </a:lnTo>
                                <a:lnTo>
                                  <a:pt x="262" y="1115"/>
                                </a:lnTo>
                                <a:lnTo>
                                  <a:pt x="324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1" y="1206"/>
                                </a:lnTo>
                                <a:lnTo>
                                  <a:pt x="535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3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4" y="962"/>
                                </a:lnTo>
                                <a:lnTo>
                                  <a:pt x="1152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5" y="763"/>
                                </a:lnTo>
                                <a:lnTo>
                                  <a:pt x="1219" y="689"/>
                                </a:lnTo>
                                <a:lnTo>
                                  <a:pt x="1224" y="613"/>
                                </a:lnTo>
                                <a:lnTo>
                                  <a:pt x="1219" y="536"/>
                                </a:lnTo>
                                <a:lnTo>
                                  <a:pt x="1205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2" y="325"/>
                                </a:lnTo>
                                <a:lnTo>
                                  <a:pt x="1114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3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365"/>
                        <wps:cNvSpPr>
                          <a:spLocks/>
                        </wps:cNvSpPr>
                        <wps:spPr bwMode="auto">
                          <a:xfrm>
                            <a:off x="11635" y="2294"/>
                            <a:ext cx="1225" cy="1225"/>
                          </a:xfrm>
                          <a:custGeom>
                            <a:avLst/>
                            <a:gdLst>
                              <a:gd name="T0" fmla="+- 0 12248 11636"/>
                              <a:gd name="T1" fmla="*/ T0 w 1225"/>
                              <a:gd name="T2" fmla="+- 0 2294 2294"/>
                              <a:gd name="T3" fmla="*/ 2294 h 1225"/>
                              <a:gd name="T4" fmla="+- 0 12171 11636"/>
                              <a:gd name="T5" fmla="*/ T4 w 1225"/>
                              <a:gd name="T6" fmla="+- 0 2299 2294"/>
                              <a:gd name="T7" fmla="*/ 2299 h 1225"/>
                              <a:gd name="T8" fmla="+- 0 12097 11636"/>
                              <a:gd name="T9" fmla="*/ T8 w 1225"/>
                              <a:gd name="T10" fmla="+- 0 2313 2294"/>
                              <a:gd name="T11" fmla="*/ 2313 h 1225"/>
                              <a:gd name="T12" fmla="+- 0 12027 11636"/>
                              <a:gd name="T13" fmla="*/ T12 w 1225"/>
                              <a:gd name="T14" fmla="+- 0 2336 2294"/>
                              <a:gd name="T15" fmla="*/ 2336 h 1225"/>
                              <a:gd name="T16" fmla="+- 0 11960 11636"/>
                              <a:gd name="T17" fmla="*/ T16 w 1225"/>
                              <a:gd name="T18" fmla="+- 0 2366 2294"/>
                              <a:gd name="T19" fmla="*/ 2366 h 1225"/>
                              <a:gd name="T20" fmla="+- 0 11898 11636"/>
                              <a:gd name="T21" fmla="*/ T20 w 1225"/>
                              <a:gd name="T22" fmla="+- 0 2404 2294"/>
                              <a:gd name="T23" fmla="*/ 2404 h 1225"/>
                              <a:gd name="T24" fmla="+- 0 11841 11636"/>
                              <a:gd name="T25" fmla="*/ T24 w 1225"/>
                              <a:gd name="T26" fmla="+- 0 2449 2294"/>
                              <a:gd name="T27" fmla="*/ 2449 h 1225"/>
                              <a:gd name="T28" fmla="+- 0 11790 11636"/>
                              <a:gd name="T29" fmla="*/ T28 w 1225"/>
                              <a:gd name="T30" fmla="+- 0 2500 2294"/>
                              <a:gd name="T31" fmla="*/ 2500 h 1225"/>
                              <a:gd name="T32" fmla="+- 0 11745 11636"/>
                              <a:gd name="T33" fmla="*/ T32 w 1225"/>
                              <a:gd name="T34" fmla="+- 0 2557 2294"/>
                              <a:gd name="T35" fmla="*/ 2557 h 1225"/>
                              <a:gd name="T36" fmla="+- 0 11707 11636"/>
                              <a:gd name="T37" fmla="*/ T36 w 1225"/>
                              <a:gd name="T38" fmla="+- 0 2619 2294"/>
                              <a:gd name="T39" fmla="*/ 2619 h 1225"/>
                              <a:gd name="T40" fmla="+- 0 11677 11636"/>
                              <a:gd name="T41" fmla="*/ T40 w 1225"/>
                              <a:gd name="T42" fmla="+- 0 2685 2294"/>
                              <a:gd name="T43" fmla="*/ 2685 h 1225"/>
                              <a:gd name="T44" fmla="+- 0 11654 11636"/>
                              <a:gd name="T45" fmla="*/ T44 w 1225"/>
                              <a:gd name="T46" fmla="+- 0 2756 2294"/>
                              <a:gd name="T47" fmla="*/ 2756 h 1225"/>
                              <a:gd name="T48" fmla="+- 0 11640 11636"/>
                              <a:gd name="T49" fmla="*/ T48 w 1225"/>
                              <a:gd name="T50" fmla="+- 0 2830 2294"/>
                              <a:gd name="T51" fmla="*/ 2830 h 1225"/>
                              <a:gd name="T52" fmla="+- 0 11636 11636"/>
                              <a:gd name="T53" fmla="*/ T52 w 1225"/>
                              <a:gd name="T54" fmla="+- 0 2907 2294"/>
                              <a:gd name="T55" fmla="*/ 2907 h 1225"/>
                              <a:gd name="T56" fmla="+- 0 11640 11636"/>
                              <a:gd name="T57" fmla="*/ T56 w 1225"/>
                              <a:gd name="T58" fmla="+- 0 2983 2294"/>
                              <a:gd name="T59" fmla="*/ 2983 h 1225"/>
                              <a:gd name="T60" fmla="+- 0 11654 11636"/>
                              <a:gd name="T61" fmla="*/ T60 w 1225"/>
                              <a:gd name="T62" fmla="+- 0 3057 2294"/>
                              <a:gd name="T63" fmla="*/ 3057 h 1225"/>
                              <a:gd name="T64" fmla="+- 0 11677 11636"/>
                              <a:gd name="T65" fmla="*/ T64 w 1225"/>
                              <a:gd name="T66" fmla="+- 0 3128 2294"/>
                              <a:gd name="T67" fmla="*/ 3128 h 1225"/>
                              <a:gd name="T68" fmla="+- 0 11707 11636"/>
                              <a:gd name="T69" fmla="*/ T68 w 1225"/>
                              <a:gd name="T70" fmla="+- 0 3194 2294"/>
                              <a:gd name="T71" fmla="*/ 3194 h 1225"/>
                              <a:gd name="T72" fmla="+- 0 11745 11636"/>
                              <a:gd name="T73" fmla="*/ T72 w 1225"/>
                              <a:gd name="T74" fmla="+- 0 3256 2294"/>
                              <a:gd name="T75" fmla="*/ 3256 h 1225"/>
                              <a:gd name="T76" fmla="+- 0 11790 11636"/>
                              <a:gd name="T77" fmla="*/ T76 w 1225"/>
                              <a:gd name="T78" fmla="+- 0 3313 2294"/>
                              <a:gd name="T79" fmla="*/ 3313 h 1225"/>
                              <a:gd name="T80" fmla="+- 0 11841 11636"/>
                              <a:gd name="T81" fmla="*/ T80 w 1225"/>
                              <a:gd name="T82" fmla="+- 0 3364 2294"/>
                              <a:gd name="T83" fmla="*/ 3364 h 1225"/>
                              <a:gd name="T84" fmla="+- 0 11898 11636"/>
                              <a:gd name="T85" fmla="*/ T84 w 1225"/>
                              <a:gd name="T86" fmla="+- 0 3409 2294"/>
                              <a:gd name="T87" fmla="*/ 3409 h 1225"/>
                              <a:gd name="T88" fmla="+- 0 11960 11636"/>
                              <a:gd name="T89" fmla="*/ T88 w 1225"/>
                              <a:gd name="T90" fmla="+- 0 3447 2294"/>
                              <a:gd name="T91" fmla="*/ 3447 h 1225"/>
                              <a:gd name="T92" fmla="+- 0 12027 11636"/>
                              <a:gd name="T93" fmla="*/ T92 w 1225"/>
                              <a:gd name="T94" fmla="+- 0 3478 2294"/>
                              <a:gd name="T95" fmla="*/ 3478 h 1225"/>
                              <a:gd name="T96" fmla="+- 0 12097 11636"/>
                              <a:gd name="T97" fmla="*/ T96 w 1225"/>
                              <a:gd name="T98" fmla="+- 0 3500 2294"/>
                              <a:gd name="T99" fmla="*/ 3500 h 1225"/>
                              <a:gd name="T100" fmla="+- 0 12171 11636"/>
                              <a:gd name="T101" fmla="*/ T100 w 1225"/>
                              <a:gd name="T102" fmla="+- 0 3514 2294"/>
                              <a:gd name="T103" fmla="*/ 3514 h 1225"/>
                              <a:gd name="T104" fmla="+- 0 12248 11636"/>
                              <a:gd name="T105" fmla="*/ T104 w 1225"/>
                              <a:gd name="T106" fmla="+- 0 3519 2294"/>
                              <a:gd name="T107" fmla="*/ 3519 h 1225"/>
                              <a:gd name="T108" fmla="+- 0 12325 11636"/>
                              <a:gd name="T109" fmla="*/ T108 w 1225"/>
                              <a:gd name="T110" fmla="+- 0 3514 2294"/>
                              <a:gd name="T111" fmla="*/ 3514 h 1225"/>
                              <a:gd name="T112" fmla="+- 0 12399 11636"/>
                              <a:gd name="T113" fmla="*/ T112 w 1225"/>
                              <a:gd name="T114" fmla="+- 0 3500 2294"/>
                              <a:gd name="T115" fmla="*/ 3500 h 1225"/>
                              <a:gd name="T116" fmla="+- 0 12469 11636"/>
                              <a:gd name="T117" fmla="*/ T116 w 1225"/>
                              <a:gd name="T118" fmla="+- 0 3478 2294"/>
                              <a:gd name="T119" fmla="*/ 3478 h 1225"/>
                              <a:gd name="T120" fmla="+- 0 12536 11636"/>
                              <a:gd name="T121" fmla="*/ T120 w 1225"/>
                              <a:gd name="T122" fmla="+- 0 3447 2294"/>
                              <a:gd name="T123" fmla="*/ 3447 h 1225"/>
                              <a:gd name="T124" fmla="+- 0 12598 11636"/>
                              <a:gd name="T125" fmla="*/ T124 w 1225"/>
                              <a:gd name="T126" fmla="+- 0 3409 2294"/>
                              <a:gd name="T127" fmla="*/ 3409 h 1225"/>
                              <a:gd name="T128" fmla="+- 0 12655 11636"/>
                              <a:gd name="T129" fmla="*/ T128 w 1225"/>
                              <a:gd name="T130" fmla="+- 0 3364 2294"/>
                              <a:gd name="T131" fmla="*/ 3364 h 1225"/>
                              <a:gd name="T132" fmla="+- 0 12706 11636"/>
                              <a:gd name="T133" fmla="*/ T132 w 1225"/>
                              <a:gd name="T134" fmla="+- 0 3313 2294"/>
                              <a:gd name="T135" fmla="*/ 3313 h 1225"/>
                              <a:gd name="T136" fmla="+- 0 12750 11636"/>
                              <a:gd name="T137" fmla="*/ T136 w 1225"/>
                              <a:gd name="T138" fmla="+- 0 3256 2294"/>
                              <a:gd name="T139" fmla="*/ 3256 h 1225"/>
                              <a:gd name="T140" fmla="+- 0 12788 11636"/>
                              <a:gd name="T141" fmla="*/ T140 w 1225"/>
                              <a:gd name="T142" fmla="+- 0 3194 2294"/>
                              <a:gd name="T143" fmla="*/ 3194 h 1225"/>
                              <a:gd name="T144" fmla="+- 0 12819 11636"/>
                              <a:gd name="T145" fmla="*/ T144 w 1225"/>
                              <a:gd name="T146" fmla="+- 0 3128 2294"/>
                              <a:gd name="T147" fmla="*/ 3128 h 1225"/>
                              <a:gd name="T148" fmla="+- 0 12841 11636"/>
                              <a:gd name="T149" fmla="*/ T148 w 1225"/>
                              <a:gd name="T150" fmla="+- 0 3057 2294"/>
                              <a:gd name="T151" fmla="*/ 3057 h 1225"/>
                              <a:gd name="T152" fmla="+- 0 12855 11636"/>
                              <a:gd name="T153" fmla="*/ T152 w 1225"/>
                              <a:gd name="T154" fmla="+- 0 2983 2294"/>
                              <a:gd name="T155" fmla="*/ 2983 h 1225"/>
                              <a:gd name="T156" fmla="+- 0 12860 11636"/>
                              <a:gd name="T157" fmla="*/ T156 w 1225"/>
                              <a:gd name="T158" fmla="+- 0 2907 2294"/>
                              <a:gd name="T159" fmla="*/ 2907 h 1225"/>
                              <a:gd name="T160" fmla="+- 0 12855 11636"/>
                              <a:gd name="T161" fmla="*/ T160 w 1225"/>
                              <a:gd name="T162" fmla="+- 0 2830 2294"/>
                              <a:gd name="T163" fmla="*/ 2830 h 1225"/>
                              <a:gd name="T164" fmla="+- 0 12841 11636"/>
                              <a:gd name="T165" fmla="*/ T164 w 1225"/>
                              <a:gd name="T166" fmla="+- 0 2756 2294"/>
                              <a:gd name="T167" fmla="*/ 2756 h 1225"/>
                              <a:gd name="T168" fmla="+- 0 12819 11636"/>
                              <a:gd name="T169" fmla="*/ T168 w 1225"/>
                              <a:gd name="T170" fmla="+- 0 2685 2294"/>
                              <a:gd name="T171" fmla="*/ 2685 h 1225"/>
                              <a:gd name="T172" fmla="+- 0 12788 11636"/>
                              <a:gd name="T173" fmla="*/ T172 w 1225"/>
                              <a:gd name="T174" fmla="+- 0 2619 2294"/>
                              <a:gd name="T175" fmla="*/ 2619 h 1225"/>
                              <a:gd name="T176" fmla="+- 0 12750 11636"/>
                              <a:gd name="T177" fmla="*/ T176 w 1225"/>
                              <a:gd name="T178" fmla="+- 0 2557 2294"/>
                              <a:gd name="T179" fmla="*/ 2557 h 1225"/>
                              <a:gd name="T180" fmla="+- 0 12706 11636"/>
                              <a:gd name="T181" fmla="*/ T180 w 1225"/>
                              <a:gd name="T182" fmla="+- 0 2500 2294"/>
                              <a:gd name="T183" fmla="*/ 2500 h 1225"/>
                              <a:gd name="T184" fmla="+- 0 12655 11636"/>
                              <a:gd name="T185" fmla="*/ T184 w 1225"/>
                              <a:gd name="T186" fmla="+- 0 2449 2294"/>
                              <a:gd name="T187" fmla="*/ 2449 h 1225"/>
                              <a:gd name="T188" fmla="+- 0 12598 11636"/>
                              <a:gd name="T189" fmla="*/ T188 w 1225"/>
                              <a:gd name="T190" fmla="+- 0 2404 2294"/>
                              <a:gd name="T191" fmla="*/ 2404 h 1225"/>
                              <a:gd name="T192" fmla="+- 0 12536 11636"/>
                              <a:gd name="T193" fmla="*/ T192 w 1225"/>
                              <a:gd name="T194" fmla="+- 0 2366 2294"/>
                              <a:gd name="T195" fmla="*/ 2366 h 1225"/>
                              <a:gd name="T196" fmla="+- 0 12469 11636"/>
                              <a:gd name="T197" fmla="*/ T196 w 1225"/>
                              <a:gd name="T198" fmla="+- 0 2336 2294"/>
                              <a:gd name="T199" fmla="*/ 2336 h 1225"/>
                              <a:gd name="T200" fmla="+- 0 12399 11636"/>
                              <a:gd name="T201" fmla="*/ T200 w 1225"/>
                              <a:gd name="T202" fmla="+- 0 2313 2294"/>
                              <a:gd name="T203" fmla="*/ 2313 h 1225"/>
                              <a:gd name="T204" fmla="+- 0 12325 11636"/>
                              <a:gd name="T205" fmla="*/ T204 w 1225"/>
                              <a:gd name="T206" fmla="+- 0 2299 2294"/>
                              <a:gd name="T207" fmla="*/ 2299 h 1225"/>
                              <a:gd name="T208" fmla="+- 0 12248 11636"/>
                              <a:gd name="T209" fmla="*/ T208 w 1225"/>
                              <a:gd name="T210" fmla="+- 0 2294 2294"/>
                              <a:gd name="T211" fmla="*/ 2294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5" h="1225">
                                <a:moveTo>
                                  <a:pt x="612" y="0"/>
                                </a:moveTo>
                                <a:lnTo>
                                  <a:pt x="535" y="5"/>
                                </a:lnTo>
                                <a:lnTo>
                                  <a:pt x="461" y="19"/>
                                </a:lnTo>
                                <a:lnTo>
                                  <a:pt x="391" y="42"/>
                                </a:lnTo>
                                <a:lnTo>
                                  <a:pt x="324" y="72"/>
                                </a:lnTo>
                                <a:lnTo>
                                  <a:pt x="262" y="110"/>
                                </a:lnTo>
                                <a:lnTo>
                                  <a:pt x="205" y="155"/>
                                </a:lnTo>
                                <a:lnTo>
                                  <a:pt x="154" y="206"/>
                                </a:lnTo>
                                <a:lnTo>
                                  <a:pt x="109" y="263"/>
                                </a:lnTo>
                                <a:lnTo>
                                  <a:pt x="71" y="325"/>
                                </a:lnTo>
                                <a:lnTo>
                                  <a:pt x="41" y="391"/>
                                </a:lnTo>
                                <a:lnTo>
                                  <a:pt x="18" y="462"/>
                                </a:lnTo>
                                <a:lnTo>
                                  <a:pt x="4" y="536"/>
                                </a:lnTo>
                                <a:lnTo>
                                  <a:pt x="0" y="613"/>
                                </a:lnTo>
                                <a:lnTo>
                                  <a:pt x="4" y="689"/>
                                </a:lnTo>
                                <a:lnTo>
                                  <a:pt x="18" y="763"/>
                                </a:lnTo>
                                <a:lnTo>
                                  <a:pt x="41" y="834"/>
                                </a:lnTo>
                                <a:lnTo>
                                  <a:pt x="71" y="900"/>
                                </a:lnTo>
                                <a:lnTo>
                                  <a:pt x="109" y="962"/>
                                </a:lnTo>
                                <a:lnTo>
                                  <a:pt x="154" y="1019"/>
                                </a:lnTo>
                                <a:lnTo>
                                  <a:pt x="205" y="1070"/>
                                </a:lnTo>
                                <a:lnTo>
                                  <a:pt x="262" y="1115"/>
                                </a:lnTo>
                                <a:lnTo>
                                  <a:pt x="324" y="1153"/>
                                </a:lnTo>
                                <a:lnTo>
                                  <a:pt x="391" y="1184"/>
                                </a:lnTo>
                                <a:lnTo>
                                  <a:pt x="461" y="1206"/>
                                </a:lnTo>
                                <a:lnTo>
                                  <a:pt x="535" y="1220"/>
                                </a:lnTo>
                                <a:lnTo>
                                  <a:pt x="612" y="1225"/>
                                </a:lnTo>
                                <a:lnTo>
                                  <a:pt x="689" y="1220"/>
                                </a:lnTo>
                                <a:lnTo>
                                  <a:pt x="763" y="1206"/>
                                </a:lnTo>
                                <a:lnTo>
                                  <a:pt x="833" y="1184"/>
                                </a:lnTo>
                                <a:lnTo>
                                  <a:pt x="900" y="1153"/>
                                </a:lnTo>
                                <a:lnTo>
                                  <a:pt x="962" y="1115"/>
                                </a:lnTo>
                                <a:lnTo>
                                  <a:pt x="1019" y="1070"/>
                                </a:lnTo>
                                <a:lnTo>
                                  <a:pt x="1070" y="1019"/>
                                </a:lnTo>
                                <a:lnTo>
                                  <a:pt x="1114" y="962"/>
                                </a:lnTo>
                                <a:lnTo>
                                  <a:pt x="1152" y="900"/>
                                </a:lnTo>
                                <a:lnTo>
                                  <a:pt x="1183" y="834"/>
                                </a:lnTo>
                                <a:lnTo>
                                  <a:pt x="1205" y="763"/>
                                </a:lnTo>
                                <a:lnTo>
                                  <a:pt x="1219" y="689"/>
                                </a:lnTo>
                                <a:lnTo>
                                  <a:pt x="1224" y="613"/>
                                </a:lnTo>
                                <a:lnTo>
                                  <a:pt x="1219" y="536"/>
                                </a:lnTo>
                                <a:lnTo>
                                  <a:pt x="1205" y="462"/>
                                </a:lnTo>
                                <a:lnTo>
                                  <a:pt x="1183" y="391"/>
                                </a:lnTo>
                                <a:lnTo>
                                  <a:pt x="1152" y="325"/>
                                </a:lnTo>
                                <a:lnTo>
                                  <a:pt x="1114" y="263"/>
                                </a:lnTo>
                                <a:lnTo>
                                  <a:pt x="1070" y="206"/>
                                </a:lnTo>
                                <a:lnTo>
                                  <a:pt x="1019" y="155"/>
                                </a:lnTo>
                                <a:lnTo>
                                  <a:pt x="962" y="110"/>
                                </a:lnTo>
                                <a:lnTo>
                                  <a:pt x="900" y="72"/>
                                </a:lnTo>
                                <a:lnTo>
                                  <a:pt x="833" y="42"/>
                                </a:lnTo>
                                <a:lnTo>
                                  <a:pt x="763" y="19"/>
                                </a:lnTo>
                                <a:lnTo>
                                  <a:pt x="689" y="5"/>
                                </a:lnTo>
                                <a:lnTo>
                                  <a:pt x="6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364"/>
                        <wps:cNvSpPr>
                          <a:spLocks/>
                        </wps:cNvSpPr>
                        <wps:spPr bwMode="auto">
                          <a:xfrm>
                            <a:off x="11836" y="2500"/>
                            <a:ext cx="812" cy="812"/>
                          </a:xfrm>
                          <a:custGeom>
                            <a:avLst/>
                            <a:gdLst>
                              <a:gd name="T0" fmla="+- 0 12242 11836"/>
                              <a:gd name="T1" fmla="*/ T0 w 812"/>
                              <a:gd name="T2" fmla="+- 0 2501 2501"/>
                              <a:gd name="T3" fmla="*/ 2501 h 812"/>
                              <a:gd name="T4" fmla="+- 0 12169 11836"/>
                              <a:gd name="T5" fmla="*/ T4 w 812"/>
                              <a:gd name="T6" fmla="+- 0 2507 2501"/>
                              <a:gd name="T7" fmla="*/ 2507 h 812"/>
                              <a:gd name="T8" fmla="+- 0 12100 11836"/>
                              <a:gd name="T9" fmla="*/ T8 w 812"/>
                              <a:gd name="T10" fmla="+- 0 2526 2501"/>
                              <a:gd name="T11" fmla="*/ 2526 h 812"/>
                              <a:gd name="T12" fmla="+- 0 12037 11836"/>
                              <a:gd name="T13" fmla="*/ T12 w 812"/>
                              <a:gd name="T14" fmla="+- 0 2556 2501"/>
                              <a:gd name="T15" fmla="*/ 2556 h 812"/>
                              <a:gd name="T16" fmla="+- 0 11980 11836"/>
                              <a:gd name="T17" fmla="*/ T16 w 812"/>
                              <a:gd name="T18" fmla="+- 0 2596 2501"/>
                              <a:gd name="T19" fmla="*/ 2596 h 812"/>
                              <a:gd name="T20" fmla="+- 0 11931 11836"/>
                              <a:gd name="T21" fmla="*/ T20 w 812"/>
                              <a:gd name="T22" fmla="+- 0 2645 2501"/>
                              <a:gd name="T23" fmla="*/ 2645 h 812"/>
                              <a:gd name="T24" fmla="+- 0 11891 11836"/>
                              <a:gd name="T25" fmla="*/ T24 w 812"/>
                              <a:gd name="T26" fmla="+- 0 2702 2501"/>
                              <a:gd name="T27" fmla="*/ 2702 h 812"/>
                              <a:gd name="T28" fmla="+- 0 11861 11836"/>
                              <a:gd name="T29" fmla="*/ T28 w 812"/>
                              <a:gd name="T30" fmla="+- 0 2765 2501"/>
                              <a:gd name="T31" fmla="*/ 2765 h 812"/>
                              <a:gd name="T32" fmla="+- 0 11843 11836"/>
                              <a:gd name="T33" fmla="*/ T32 w 812"/>
                              <a:gd name="T34" fmla="+- 0 2834 2501"/>
                              <a:gd name="T35" fmla="*/ 2834 h 812"/>
                              <a:gd name="T36" fmla="+- 0 11836 11836"/>
                              <a:gd name="T37" fmla="*/ T36 w 812"/>
                              <a:gd name="T38" fmla="+- 0 2907 2501"/>
                              <a:gd name="T39" fmla="*/ 2907 h 812"/>
                              <a:gd name="T40" fmla="+- 0 11843 11836"/>
                              <a:gd name="T41" fmla="*/ T40 w 812"/>
                              <a:gd name="T42" fmla="+- 0 2980 2501"/>
                              <a:gd name="T43" fmla="*/ 2980 h 812"/>
                              <a:gd name="T44" fmla="+- 0 11861 11836"/>
                              <a:gd name="T45" fmla="*/ T44 w 812"/>
                              <a:gd name="T46" fmla="+- 0 3048 2501"/>
                              <a:gd name="T47" fmla="*/ 3048 h 812"/>
                              <a:gd name="T48" fmla="+- 0 11891 11836"/>
                              <a:gd name="T49" fmla="*/ T48 w 812"/>
                              <a:gd name="T50" fmla="+- 0 3111 2501"/>
                              <a:gd name="T51" fmla="*/ 3111 h 812"/>
                              <a:gd name="T52" fmla="+- 0 11931 11836"/>
                              <a:gd name="T53" fmla="*/ T52 w 812"/>
                              <a:gd name="T54" fmla="+- 0 3168 2501"/>
                              <a:gd name="T55" fmla="*/ 3168 h 812"/>
                              <a:gd name="T56" fmla="+- 0 11980 11836"/>
                              <a:gd name="T57" fmla="*/ T56 w 812"/>
                              <a:gd name="T58" fmla="+- 0 3217 2501"/>
                              <a:gd name="T59" fmla="*/ 3217 h 812"/>
                              <a:gd name="T60" fmla="+- 0 12037 11836"/>
                              <a:gd name="T61" fmla="*/ T60 w 812"/>
                              <a:gd name="T62" fmla="+- 0 3257 2501"/>
                              <a:gd name="T63" fmla="*/ 3257 h 812"/>
                              <a:gd name="T64" fmla="+- 0 12100 11836"/>
                              <a:gd name="T65" fmla="*/ T64 w 812"/>
                              <a:gd name="T66" fmla="+- 0 3287 2501"/>
                              <a:gd name="T67" fmla="*/ 3287 h 812"/>
                              <a:gd name="T68" fmla="+- 0 12169 11836"/>
                              <a:gd name="T69" fmla="*/ T68 w 812"/>
                              <a:gd name="T70" fmla="+- 0 3306 2501"/>
                              <a:gd name="T71" fmla="*/ 3306 h 812"/>
                              <a:gd name="T72" fmla="+- 0 12242 11836"/>
                              <a:gd name="T73" fmla="*/ T72 w 812"/>
                              <a:gd name="T74" fmla="+- 0 3312 2501"/>
                              <a:gd name="T75" fmla="*/ 3312 h 812"/>
                              <a:gd name="T76" fmla="+- 0 12315 11836"/>
                              <a:gd name="T77" fmla="*/ T76 w 812"/>
                              <a:gd name="T78" fmla="+- 0 3306 2501"/>
                              <a:gd name="T79" fmla="*/ 3306 h 812"/>
                              <a:gd name="T80" fmla="+- 0 12383 11836"/>
                              <a:gd name="T81" fmla="*/ T80 w 812"/>
                              <a:gd name="T82" fmla="+- 0 3287 2501"/>
                              <a:gd name="T83" fmla="*/ 3287 h 812"/>
                              <a:gd name="T84" fmla="+- 0 12447 11836"/>
                              <a:gd name="T85" fmla="*/ T84 w 812"/>
                              <a:gd name="T86" fmla="+- 0 3257 2501"/>
                              <a:gd name="T87" fmla="*/ 3257 h 812"/>
                              <a:gd name="T88" fmla="+- 0 12503 11836"/>
                              <a:gd name="T89" fmla="*/ T88 w 812"/>
                              <a:gd name="T90" fmla="+- 0 3217 2501"/>
                              <a:gd name="T91" fmla="*/ 3217 h 812"/>
                              <a:gd name="T92" fmla="+- 0 12552 11836"/>
                              <a:gd name="T93" fmla="*/ T92 w 812"/>
                              <a:gd name="T94" fmla="+- 0 3168 2501"/>
                              <a:gd name="T95" fmla="*/ 3168 h 812"/>
                              <a:gd name="T96" fmla="+- 0 12592 11836"/>
                              <a:gd name="T97" fmla="*/ T96 w 812"/>
                              <a:gd name="T98" fmla="+- 0 3111 2501"/>
                              <a:gd name="T99" fmla="*/ 3111 h 812"/>
                              <a:gd name="T100" fmla="+- 0 12622 11836"/>
                              <a:gd name="T101" fmla="*/ T100 w 812"/>
                              <a:gd name="T102" fmla="+- 0 3048 2501"/>
                              <a:gd name="T103" fmla="*/ 3048 h 812"/>
                              <a:gd name="T104" fmla="+- 0 12641 11836"/>
                              <a:gd name="T105" fmla="*/ T104 w 812"/>
                              <a:gd name="T106" fmla="+- 0 2980 2501"/>
                              <a:gd name="T107" fmla="*/ 2980 h 812"/>
                              <a:gd name="T108" fmla="+- 0 12648 11836"/>
                              <a:gd name="T109" fmla="*/ T108 w 812"/>
                              <a:gd name="T110" fmla="+- 0 2907 2501"/>
                              <a:gd name="T111" fmla="*/ 2907 h 812"/>
                              <a:gd name="T112" fmla="+- 0 12641 11836"/>
                              <a:gd name="T113" fmla="*/ T112 w 812"/>
                              <a:gd name="T114" fmla="+- 0 2834 2501"/>
                              <a:gd name="T115" fmla="*/ 2834 h 812"/>
                              <a:gd name="T116" fmla="+- 0 12622 11836"/>
                              <a:gd name="T117" fmla="*/ T116 w 812"/>
                              <a:gd name="T118" fmla="+- 0 2765 2501"/>
                              <a:gd name="T119" fmla="*/ 2765 h 812"/>
                              <a:gd name="T120" fmla="+- 0 12592 11836"/>
                              <a:gd name="T121" fmla="*/ T120 w 812"/>
                              <a:gd name="T122" fmla="+- 0 2702 2501"/>
                              <a:gd name="T123" fmla="*/ 2702 h 812"/>
                              <a:gd name="T124" fmla="+- 0 12552 11836"/>
                              <a:gd name="T125" fmla="*/ T124 w 812"/>
                              <a:gd name="T126" fmla="+- 0 2645 2501"/>
                              <a:gd name="T127" fmla="*/ 2645 h 812"/>
                              <a:gd name="T128" fmla="+- 0 12503 11836"/>
                              <a:gd name="T129" fmla="*/ T128 w 812"/>
                              <a:gd name="T130" fmla="+- 0 2596 2501"/>
                              <a:gd name="T131" fmla="*/ 2596 h 812"/>
                              <a:gd name="T132" fmla="+- 0 12447 11836"/>
                              <a:gd name="T133" fmla="*/ T132 w 812"/>
                              <a:gd name="T134" fmla="+- 0 2556 2501"/>
                              <a:gd name="T135" fmla="*/ 2556 h 812"/>
                              <a:gd name="T136" fmla="+- 0 12383 11836"/>
                              <a:gd name="T137" fmla="*/ T136 w 812"/>
                              <a:gd name="T138" fmla="+- 0 2526 2501"/>
                              <a:gd name="T139" fmla="*/ 2526 h 812"/>
                              <a:gd name="T140" fmla="+- 0 12315 11836"/>
                              <a:gd name="T141" fmla="*/ T140 w 812"/>
                              <a:gd name="T142" fmla="+- 0 2507 2501"/>
                              <a:gd name="T143" fmla="*/ 2507 h 812"/>
                              <a:gd name="T144" fmla="+- 0 12242 11836"/>
                              <a:gd name="T145" fmla="*/ T144 w 812"/>
                              <a:gd name="T146" fmla="+- 0 2501 2501"/>
                              <a:gd name="T147" fmla="*/ 2501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6" y="0"/>
                                </a:moveTo>
                                <a:lnTo>
                                  <a:pt x="333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7" y="333"/>
                                </a:lnTo>
                                <a:lnTo>
                                  <a:pt x="0" y="406"/>
                                </a:lnTo>
                                <a:lnTo>
                                  <a:pt x="7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3" y="805"/>
                                </a:lnTo>
                                <a:lnTo>
                                  <a:pt x="406" y="811"/>
                                </a:lnTo>
                                <a:lnTo>
                                  <a:pt x="479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1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5" y="479"/>
                                </a:lnTo>
                                <a:lnTo>
                                  <a:pt x="812" y="406"/>
                                </a:lnTo>
                                <a:lnTo>
                                  <a:pt x="805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1" y="55"/>
                                </a:lnTo>
                                <a:lnTo>
                                  <a:pt x="547" y="25"/>
                                </a:lnTo>
                                <a:lnTo>
                                  <a:pt x="479" y="6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C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363"/>
                        <wps:cNvSpPr>
                          <a:spLocks/>
                        </wps:cNvSpPr>
                        <wps:spPr bwMode="auto">
                          <a:xfrm>
                            <a:off x="11836" y="2500"/>
                            <a:ext cx="812" cy="812"/>
                          </a:xfrm>
                          <a:custGeom>
                            <a:avLst/>
                            <a:gdLst>
                              <a:gd name="T0" fmla="+- 0 12242 11836"/>
                              <a:gd name="T1" fmla="*/ T0 w 812"/>
                              <a:gd name="T2" fmla="+- 0 3312 2501"/>
                              <a:gd name="T3" fmla="*/ 3312 h 812"/>
                              <a:gd name="T4" fmla="+- 0 12315 11836"/>
                              <a:gd name="T5" fmla="*/ T4 w 812"/>
                              <a:gd name="T6" fmla="+- 0 3306 2501"/>
                              <a:gd name="T7" fmla="*/ 3306 h 812"/>
                              <a:gd name="T8" fmla="+- 0 12383 11836"/>
                              <a:gd name="T9" fmla="*/ T8 w 812"/>
                              <a:gd name="T10" fmla="+- 0 3287 2501"/>
                              <a:gd name="T11" fmla="*/ 3287 h 812"/>
                              <a:gd name="T12" fmla="+- 0 12447 11836"/>
                              <a:gd name="T13" fmla="*/ T12 w 812"/>
                              <a:gd name="T14" fmla="+- 0 3257 2501"/>
                              <a:gd name="T15" fmla="*/ 3257 h 812"/>
                              <a:gd name="T16" fmla="+- 0 12503 11836"/>
                              <a:gd name="T17" fmla="*/ T16 w 812"/>
                              <a:gd name="T18" fmla="+- 0 3217 2501"/>
                              <a:gd name="T19" fmla="*/ 3217 h 812"/>
                              <a:gd name="T20" fmla="+- 0 12552 11836"/>
                              <a:gd name="T21" fmla="*/ T20 w 812"/>
                              <a:gd name="T22" fmla="+- 0 3168 2501"/>
                              <a:gd name="T23" fmla="*/ 3168 h 812"/>
                              <a:gd name="T24" fmla="+- 0 12592 11836"/>
                              <a:gd name="T25" fmla="*/ T24 w 812"/>
                              <a:gd name="T26" fmla="+- 0 3111 2501"/>
                              <a:gd name="T27" fmla="*/ 3111 h 812"/>
                              <a:gd name="T28" fmla="+- 0 12622 11836"/>
                              <a:gd name="T29" fmla="*/ T28 w 812"/>
                              <a:gd name="T30" fmla="+- 0 3048 2501"/>
                              <a:gd name="T31" fmla="*/ 3048 h 812"/>
                              <a:gd name="T32" fmla="+- 0 12641 11836"/>
                              <a:gd name="T33" fmla="*/ T32 w 812"/>
                              <a:gd name="T34" fmla="+- 0 2980 2501"/>
                              <a:gd name="T35" fmla="*/ 2980 h 812"/>
                              <a:gd name="T36" fmla="+- 0 12648 11836"/>
                              <a:gd name="T37" fmla="*/ T36 w 812"/>
                              <a:gd name="T38" fmla="+- 0 2907 2501"/>
                              <a:gd name="T39" fmla="*/ 2907 h 812"/>
                              <a:gd name="T40" fmla="+- 0 12641 11836"/>
                              <a:gd name="T41" fmla="*/ T40 w 812"/>
                              <a:gd name="T42" fmla="+- 0 2834 2501"/>
                              <a:gd name="T43" fmla="*/ 2834 h 812"/>
                              <a:gd name="T44" fmla="+- 0 12622 11836"/>
                              <a:gd name="T45" fmla="*/ T44 w 812"/>
                              <a:gd name="T46" fmla="+- 0 2765 2501"/>
                              <a:gd name="T47" fmla="*/ 2765 h 812"/>
                              <a:gd name="T48" fmla="+- 0 12592 11836"/>
                              <a:gd name="T49" fmla="*/ T48 w 812"/>
                              <a:gd name="T50" fmla="+- 0 2702 2501"/>
                              <a:gd name="T51" fmla="*/ 2702 h 812"/>
                              <a:gd name="T52" fmla="+- 0 12552 11836"/>
                              <a:gd name="T53" fmla="*/ T52 w 812"/>
                              <a:gd name="T54" fmla="+- 0 2645 2501"/>
                              <a:gd name="T55" fmla="*/ 2645 h 812"/>
                              <a:gd name="T56" fmla="+- 0 12503 11836"/>
                              <a:gd name="T57" fmla="*/ T56 w 812"/>
                              <a:gd name="T58" fmla="+- 0 2596 2501"/>
                              <a:gd name="T59" fmla="*/ 2596 h 812"/>
                              <a:gd name="T60" fmla="+- 0 12447 11836"/>
                              <a:gd name="T61" fmla="*/ T60 w 812"/>
                              <a:gd name="T62" fmla="+- 0 2556 2501"/>
                              <a:gd name="T63" fmla="*/ 2556 h 812"/>
                              <a:gd name="T64" fmla="+- 0 12383 11836"/>
                              <a:gd name="T65" fmla="*/ T64 w 812"/>
                              <a:gd name="T66" fmla="+- 0 2526 2501"/>
                              <a:gd name="T67" fmla="*/ 2526 h 812"/>
                              <a:gd name="T68" fmla="+- 0 12315 11836"/>
                              <a:gd name="T69" fmla="*/ T68 w 812"/>
                              <a:gd name="T70" fmla="+- 0 2507 2501"/>
                              <a:gd name="T71" fmla="*/ 2507 h 812"/>
                              <a:gd name="T72" fmla="+- 0 12242 11836"/>
                              <a:gd name="T73" fmla="*/ T72 w 812"/>
                              <a:gd name="T74" fmla="+- 0 2501 2501"/>
                              <a:gd name="T75" fmla="*/ 2501 h 812"/>
                              <a:gd name="T76" fmla="+- 0 12169 11836"/>
                              <a:gd name="T77" fmla="*/ T76 w 812"/>
                              <a:gd name="T78" fmla="+- 0 2507 2501"/>
                              <a:gd name="T79" fmla="*/ 2507 h 812"/>
                              <a:gd name="T80" fmla="+- 0 12100 11836"/>
                              <a:gd name="T81" fmla="*/ T80 w 812"/>
                              <a:gd name="T82" fmla="+- 0 2526 2501"/>
                              <a:gd name="T83" fmla="*/ 2526 h 812"/>
                              <a:gd name="T84" fmla="+- 0 12037 11836"/>
                              <a:gd name="T85" fmla="*/ T84 w 812"/>
                              <a:gd name="T86" fmla="+- 0 2556 2501"/>
                              <a:gd name="T87" fmla="*/ 2556 h 812"/>
                              <a:gd name="T88" fmla="+- 0 11980 11836"/>
                              <a:gd name="T89" fmla="*/ T88 w 812"/>
                              <a:gd name="T90" fmla="+- 0 2596 2501"/>
                              <a:gd name="T91" fmla="*/ 2596 h 812"/>
                              <a:gd name="T92" fmla="+- 0 11931 11836"/>
                              <a:gd name="T93" fmla="*/ T92 w 812"/>
                              <a:gd name="T94" fmla="+- 0 2645 2501"/>
                              <a:gd name="T95" fmla="*/ 2645 h 812"/>
                              <a:gd name="T96" fmla="+- 0 11891 11836"/>
                              <a:gd name="T97" fmla="*/ T96 w 812"/>
                              <a:gd name="T98" fmla="+- 0 2702 2501"/>
                              <a:gd name="T99" fmla="*/ 2702 h 812"/>
                              <a:gd name="T100" fmla="+- 0 11861 11836"/>
                              <a:gd name="T101" fmla="*/ T100 w 812"/>
                              <a:gd name="T102" fmla="+- 0 2765 2501"/>
                              <a:gd name="T103" fmla="*/ 2765 h 812"/>
                              <a:gd name="T104" fmla="+- 0 11843 11836"/>
                              <a:gd name="T105" fmla="*/ T104 w 812"/>
                              <a:gd name="T106" fmla="+- 0 2834 2501"/>
                              <a:gd name="T107" fmla="*/ 2834 h 812"/>
                              <a:gd name="T108" fmla="+- 0 11836 11836"/>
                              <a:gd name="T109" fmla="*/ T108 w 812"/>
                              <a:gd name="T110" fmla="+- 0 2907 2501"/>
                              <a:gd name="T111" fmla="*/ 2907 h 812"/>
                              <a:gd name="T112" fmla="+- 0 11843 11836"/>
                              <a:gd name="T113" fmla="*/ T112 w 812"/>
                              <a:gd name="T114" fmla="+- 0 2980 2501"/>
                              <a:gd name="T115" fmla="*/ 2980 h 812"/>
                              <a:gd name="T116" fmla="+- 0 11861 11836"/>
                              <a:gd name="T117" fmla="*/ T116 w 812"/>
                              <a:gd name="T118" fmla="+- 0 3048 2501"/>
                              <a:gd name="T119" fmla="*/ 3048 h 812"/>
                              <a:gd name="T120" fmla="+- 0 11891 11836"/>
                              <a:gd name="T121" fmla="*/ T120 w 812"/>
                              <a:gd name="T122" fmla="+- 0 3111 2501"/>
                              <a:gd name="T123" fmla="*/ 3111 h 812"/>
                              <a:gd name="T124" fmla="+- 0 11931 11836"/>
                              <a:gd name="T125" fmla="*/ T124 w 812"/>
                              <a:gd name="T126" fmla="+- 0 3168 2501"/>
                              <a:gd name="T127" fmla="*/ 3168 h 812"/>
                              <a:gd name="T128" fmla="+- 0 11980 11836"/>
                              <a:gd name="T129" fmla="*/ T128 w 812"/>
                              <a:gd name="T130" fmla="+- 0 3217 2501"/>
                              <a:gd name="T131" fmla="*/ 3217 h 812"/>
                              <a:gd name="T132" fmla="+- 0 12037 11836"/>
                              <a:gd name="T133" fmla="*/ T132 w 812"/>
                              <a:gd name="T134" fmla="+- 0 3257 2501"/>
                              <a:gd name="T135" fmla="*/ 3257 h 812"/>
                              <a:gd name="T136" fmla="+- 0 12100 11836"/>
                              <a:gd name="T137" fmla="*/ T136 w 812"/>
                              <a:gd name="T138" fmla="+- 0 3287 2501"/>
                              <a:gd name="T139" fmla="*/ 3287 h 812"/>
                              <a:gd name="T140" fmla="+- 0 12169 11836"/>
                              <a:gd name="T141" fmla="*/ T140 w 812"/>
                              <a:gd name="T142" fmla="+- 0 3306 2501"/>
                              <a:gd name="T143" fmla="*/ 3306 h 812"/>
                              <a:gd name="T144" fmla="+- 0 12242 11836"/>
                              <a:gd name="T145" fmla="*/ T144 w 812"/>
                              <a:gd name="T146" fmla="+- 0 3312 2501"/>
                              <a:gd name="T147" fmla="*/ 3312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2" h="812">
                                <a:moveTo>
                                  <a:pt x="406" y="811"/>
                                </a:moveTo>
                                <a:lnTo>
                                  <a:pt x="479" y="805"/>
                                </a:lnTo>
                                <a:lnTo>
                                  <a:pt x="547" y="786"/>
                                </a:lnTo>
                                <a:lnTo>
                                  <a:pt x="611" y="756"/>
                                </a:lnTo>
                                <a:lnTo>
                                  <a:pt x="667" y="716"/>
                                </a:lnTo>
                                <a:lnTo>
                                  <a:pt x="716" y="667"/>
                                </a:lnTo>
                                <a:lnTo>
                                  <a:pt x="756" y="610"/>
                                </a:lnTo>
                                <a:lnTo>
                                  <a:pt x="786" y="547"/>
                                </a:lnTo>
                                <a:lnTo>
                                  <a:pt x="805" y="479"/>
                                </a:lnTo>
                                <a:lnTo>
                                  <a:pt x="812" y="406"/>
                                </a:lnTo>
                                <a:lnTo>
                                  <a:pt x="805" y="333"/>
                                </a:lnTo>
                                <a:lnTo>
                                  <a:pt x="786" y="264"/>
                                </a:lnTo>
                                <a:lnTo>
                                  <a:pt x="756" y="201"/>
                                </a:lnTo>
                                <a:lnTo>
                                  <a:pt x="716" y="144"/>
                                </a:lnTo>
                                <a:lnTo>
                                  <a:pt x="667" y="95"/>
                                </a:lnTo>
                                <a:lnTo>
                                  <a:pt x="611" y="55"/>
                                </a:lnTo>
                                <a:lnTo>
                                  <a:pt x="547" y="25"/>
                                </a:lnTo>
                                <a:lnTo>
                                  <a:pt x="479" y="6"/>
                                </a:lnTo>
                                <a:lnTo>
                                  <a:pt x="406" y="0"/>
                                </a:lnTo>
                                <a:lnTo>
                                  <a:pt x="333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7" y="333"/>
                                </a:lnTo>
                                <a:lnTo>
                                  <a:pt x="0" y="406"/>
                                </a:lnTo>
                                <a:lnTo>
                                  <a:pt x="7" y="479"/>
                                </a:lnTo>
                                <a:lnTo>
                                  <a:pt x="25" y="547"/>
                                </a:lnTo>
                                <a:lnTo>
                                  <a:pt x="55" y="610"/>
                                </a:lnTo>
                                <a:lnTo>
                                  <a:pt x="95" y="667"/>
                                </a:lnTo>
                                <a:lnTo>
                                  <a:pt x="144" y="716"/>
                                </a:lnTo>
                                <a:lnTo>
                                  <a:pt x="201" y="756"/>
                                </a:lnTo>
                                <a:lnTo>
                                  <a:pt x="264" y="786"/>
                                </a:lnTo>
                                <a:lnTo>
                                  <a:pt x="333" y="805"/>
                                </a:lnTo>
                                <a:lnTo>
                                  <a:pt x="406" y="8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B5C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60" y="2725"/>
                            <a:ext cx="36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1989" y="19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9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2420"/>
                            <a:ext cx="1032" cy="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467" y="3361"/>
                            <a:ext cx="9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14031" y="446"/>
                            <a:ext cx="1657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639608" w14:textId="77777777" w:rsidR="005C3690" w:rsidRDefault="00BD5FE7">
                              <w:pPr>
                                <w:spacing w:line="358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C6066"/>
                                  <w:sz w:val="32"/>
                                </w:rPr>
                                <w:t>Distressed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9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10"/>
                            <a:ext cx="2618" cy="90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BBBD86F" w14:textId="77777777" w:rsidR="005C3690" w:rsidRDefault="00BD5FE7">
                              <w:pPr>
                                <w:spacing w:before="215"/>
                                <w:ind w:left="811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C6066"/>
                                  <w:sz w:val="32"/>
                                </w:rPr>
                                <w:t>Happy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35E744" id="Group 356" o:spid="_x0000_s1057" style="position:absolute;margin-left:33.5pt;margin-top:10.05pt;width:775.4pt;height:200.75pt;z-index:-15723520;mso-wrap-distance-left:0;mso-wrap-distance-right:0;mso-position-horizontal-relative:page;mso-position-vertical-relative:text" coordorigin="670,201" coordsize="15508,4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">
                <v:line id="Line 392" o:spid="_x0000_s1058" style="position:absolute;visibility:visible;mso-wrap-style:square" from="2364,2907" to="14477,2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" strokeweight="1pt"/>
                <v:shape id="Freeform 391" o:spid="_x0000_s1059" style="position:absolute;left:690;top:1607;width:2598;height:2598;visibility:visible;mso-wrap-style:square;v-text-anchor:top" coordsize="2598,2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" path="m1299,r-76,2l1148,9r-74,10l1001,34,930,53,861,76r-68,26l728,132r-64,33l603,202r-59,40l487,285r-55,46l381,380r-49,52l286,486r-43,57l203,602r-37,62l132,727r-30,66l76,861,53,930r-18,71l20,1073,9,1147r-6,75l,1299r3,76l9,1450r11,74l35,1596r18,71l76,1737r26,67l132,1870r34,63l203,1995r40,59l286,2111r46,54l381,2217r51,49l487,2312r57,43l603,2395r61,37l728,2465r65,30l861,2522r69,22l1001,2563r73,15l1148,2588r75,7l1299,2597r76,-2l1450,2588r74,-10l1597,2563r71,-19l1737,2522r67,-27l1870,2465r64,-33l1995,2395r59,-40l2111,2312r55,-46l2217,2217r49,-52l2312,2111r43,-57l2395,1995r37,-62l2466,1870r30,-66l2522,1737r23,-70l2563,1596r15,-72l2589,1450r6,-75l2598,1299r-3,-77l2589,1147r-11,-74l2563,1001r-18,-71l2522,861r-26,-68l2466,727r-34,-63l2395,602r-40,-59l2312,486r-46,-54l2217,380r-51,-49l2111,285r-57,-43l1995,202r-61,-37l1870,132r-66,-30l1737,76,1668,53,1597,34,1524,19,1450,9,1375,2,1299,xe" stroked="f">
                  <v:path arrowok="t" o:connecttype="custom" o:connectlocs="1223,1610;1074,1627;930,1661;793,1710;664,1773;544,1850;432,1939;332,2040;243,2151;166,2272;102,2401;53,2538;20,2681;3,2830;3,2983;20,3132;53,3275;102,3412;166,3541;243,3662;332,3773;432,3874;544,3963;664,4040;793,4103;930,4152;1074,4186;1223,4203;1375,4203;1524,4186;1668,4152;1804,4103;1934,4040;2054,3963;2166,3874;2266,3773;2355,3662;2432,3541;2496,3412;2545,3275;2578,3132;2595,2983;2595,2830;2578,2681;2545,2538;2496,2401;2432,2272;2355,2151;2266,2040;2166,1939;2054,1850;1934,1773;1804,1710;1668,1661;1524,1627;1375,1610" o:connectangles="0,0,0,0,0,0,0,0,0,0,0,0,0,0,0,0,0,0,0,0,0,0,0,0,0,0,0,0,0,0,0,0,0,0,0,0,0,0,0,0,0,0,0,0,0,0,0,0,0,0,0,0,0,0,0,0"/>
                </v:shape>
                <v:shape id="Freeform 390" o:spid="_x0000_s1060" style="position:absolute;left:690;top:1607;width:2598;height:2598;visibility:visible;mso-wrap-style:square;v-text-anchor:top" coordsize="2598,2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" path="m1299,r-76,2l1148,9r-74,10l1001,34,930,53,861,76r-68,26l728,132r-64,33l603,202r-59,40l487,285r-55,46l381,380r-49,52l286,486r-43,57l203,602r-37,62l132,727r-30,66l76,861,53,930r-18,71l20,1073,9,1147r-6,75l,1299r3,76l9,1450r11,74l35,1596r18,71l76,1737r26,67l132,1870r34,63l203,1995r40,59l286,2111r46,54l381,2217r51,49l487,2312r57,43l603,2395r61,37l728,2465r65,30l861,2522r69,22l1001,2563r73,15l1148,2588r75,7l1299,2597r76,-2l1450,2588r74,-10l1597,2563r71,-19l1737,2522r67,-27l1870,2465r64,-33l1995,2395r59,-40l2111,2312r55,-46l2217,2217r49,-52l2312,2111r43,-57l2395,1995r37,-62l2466,1870r30,-66l2522,1737r23,-70l2563,1596r15,-72l2589,1450r6,-75l2598,1299r-3,-77l2589,1147r-11,-74l2563,1001r-18,-71l2522,861r-26,-68l2466,727r-34,-63l2395,602r-40,-59l2312,486r-46,-54l2217,380r-51,-49l2111,285r-57,-43l1995,202r-61,-37l1870,132r-66,-30l1737,76,1668,53,1597,34,1524,19,1450,9,1375,2,1299,xe" filled="f" strokeweight="1pt">
                  <v:path arrowok="t" o:connecttype="custom" o:connectlocs="1223,1610;1074,1627;930,1661;793,1710;664,1773;544,1850;432,1939;332,2040;243,2151;166,2272;102,2401;53,2538;20,2681;3,2830;3,2983;20,3132;53,3275;102,3412;166,3541;243,3662;332,3773;432,3874;544,3963;664,4040;793,4103;930,4152;1074,4186;1223,4203;1375,4203;1524,4186;1668,4152;1804,4103;1934,4040;2054,3963;2166,3874;2266,3773;2355,3662;2432,3541;2496,3412;2545,3275;2578,3132;2595,2983;2595,2830;2578,2681;2545,2538;2496,2401;2432,2272;2355,2151;2266,2040;2166,1939;2054,1850;1934,1773;1804,1710;1668,1661;1524,1627;1375,1610" o:connectangles="0,0,0,0,0,0,0,0,0,0,0,0,0,0,0,0,0,0,0,0,0,0,0,0,0,0,0,0,0,0,0,0,0,0,0,0,0,0,0,0,0,0,0,0,0,0,0,0,0,0,0,0,0,0,0,0"/>
                </v:shape>
                <v:shape id="Freeform 389" o:spid="_x0000_s1061" style="position:absolute;left:1047;top:1965;width:1884;height:1884;visibility:visible;mso-wrap-style:square;v-text-anchor:top" coordsize="1884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" path="m942,l865,3r-76,9l716,27,644,48,575,74r-66,31l446,141r-60,41l329,227r-53,49l227,329r-45,57l141,446r-35,63l74,575,48,644,28,715,13,789,4,864,,942r4,77l13,1094r15,74l48,1239r26,69l106,1374r35,64l182,1498r45,56l276,1607r53,49l386,1701r60,41l509,1778r66,31l644,1835r72,21l789,1871r76,9l942,1883r77,-3l1095,1871r73,-15l1240,1835r68,-26l1375,1778r63,-36l1498,1701r57,-45l1608,1607r49,-53l1702,1498r40,-60l1778,1374r32,-66l1836,1239r20,-71l1871,1094r9,-75l1884,942r-4,-78l1871,789r-15,-74l1836,644r-26,-69l1778,509r-36,-63l1702,386r-45,-57l1608,276r-53,-49l1498,182r-60,-41l1375,105,1308,74,1240,48,1168,27,1095,12,1019,3,942,xe" fillcolor="#00926c" stroked="f">
                  <v:path arrowok="t" o:connecttype="custom" o:connectlocs="865,1968;716,1992;575,2039;446,2106;329,2192;227,2294;141,2411;74,2540;28,2680;4,2829;4,2984;28,3133;74,3273;141,3403;227,3519;329,3621;446,3707;575,3774;716,3821;865,3845;1019,3845;1168,3821;1308,3774;1438,3707;1555,3621;1657,3519;1742,3403;1810,3273;1856,3133;1880,2984;1880,2829;1856,2680;1810,2540;1742,2411;1657,2294;1555,2192;1438,2106;1308,2039;1168,1992;1019,1968" o:connectangles="0,0,0,0,0,0,0,0,0,0,0,0,0,0,0,0,0,0,0,0,0,0,0,0,0,0,0,0,0,0,0,0,0,0,0,0,0,0,0,0"/>
                </v:shape>
                <v:shape id="Freeform 388" o:spid="_x0000_s1062" style="position:absolute;left:1047;top:1965;width:1884;height:1884;visibility:visible;mso-wrap-style:square;v-text-anchor:top" coordsize="1884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" path="m942,l865,3r-76,9l716,27,644,48,575,74r-66,31l446,141r-60,41l329,227r-53,49l227,329r-45,57l141,446r-35,63l74,575,48,644,28,715,13,789,4,864,,942r4,77l13,1094r15,74l48,1239r26,69l106,1374r35,64l182,1498r45,56l276,1607r53,49l386,1701r60,41l509,1778r66,31l644,1835r72,21l789,1871r76,9l942,1883r77,-3l1095,1871r73,-15l1240,1835r68,-26l1375,1778r63,-36l1498,1701r57,-45l1608,1607r49,-53l1702,1498r40,-60l1778,1374r32,-66l1836,1239r20,-71l1871,1094r9,-75l1884,942r-4,-78l1871,789r-15,-74l1836,644r-26,-69l1778,509r-36,-63l1702,386r-45,-57l1608,276r-53,-49l1498,182r-60,-41l1375,105,1308,74,1240,48,1168,27,1095,12,1019,3,942,xe" filled="f" strokecolor="#00926c" strokeweight="1pt">
                  <v:path arrowok="t" o:connecttype="custom" o:connectlocs="865,1968;716,1992;575,2039;446,2106;329,2192;227,2294;141,2411;74,2540;28,2680;4,2829;4,2984;28,3133;74,3273;141,3403;227,3519;329,3621;446,3707;575,3774;716,3821;865,3845;1019,3845;1168,3821;1308,3774;1438,3707;1555,3621;1657,3519;1742,3403;1810,3273;1856,3133;1880,2984;1880,2829;1856,2680;1810,2540;1742,2411;1657,2294;1555,2192;1438,2106;1308,2039;1168,1992;1019,1968" o:connectangles="0,0,0,0,0,0,0,0,0,0,0,0,0,0,0,0,0,0,0,0,0,0,0,0,0,0,0,0,0,0,0,0,0,0,0,0,0,0,0,0"/>
                </v:shape>
                <v:shape id="Freeform 387" o:spid="_x0000_s1063" style="position:absolute;left:3977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" path="m612,l535,5,461,19,391,42,324,72r-62,38l205,155r-51,51l109,263,71,325,41,391,18,462,4,536,,613r4,76l18,763r23,71l71,900r38,62l154,1019r51,51l262,1115r62,38l391,1184r70,22l535,1220r77,5l689,1220r74,-14l833,1184r67,-31l962,1115r57,-45l1070,1019r44,-57l1152,900r31,-66l1205,763r14,-74l1224,613r-5,-77l1205,462r-22,-71l1152,325r-38,-62l1070,206r-51,-51l962,110,900,72,833,42,763,19,689,5,612,xe" stroked="f">
                  <v:path arrowok="t" o:connecttype="custom" o:connectlocs="612,2294;535,2299;461,2313;391,2336;324,2366;262,2404;205,2449;154,2500;109,2557;71,2619;41,2685;18,2756;4,2830;0,2907;4,2983;18,3057;41,3128;71,3194;109,3256;154,3313;205,3364;262,3409;324,3447;391,3478;461,3500;535,3514;612,3519;689,3514;763,3500;833,3478;900,3447;962,3409;1019,3364;1070,3313;1114,3256;1152,3194;1183,3128;1205,3057;1219,2983;1224,2907;1219,2830;1205,2756;1183,2685;1152,2619;1114,2557;1070,2500;1019,2449;962,2404;900,2366;833,2336;763,2313;689,2299;612,2294" o:connectangles="0,0,0,0,0,0,0,0,0,0,0,0,0,0,0,0,0,0,0,0,0,0,0,0,0,0,0,0,0,0,0,0,0,0,0,0,0,0,0,0,0,0,0,0,0,0,0,0,0,0,0,0,0"/>
                </v:shape>
                <v:shape id="Freeform 386" o:spid="_x0000_s1064" style="position:absolute;left:3977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" path="m612,l535,5,461,19,391,42,324,72r-62,38l205,155r-51,51l109,263,71,325,41,391,18,462,4,536,,613r4,76l18,763r23,71l71,900r38,62l154,1019r51,51l262,1115r62,38l391,1184r70,22l535,1220r77,5l689,1220r74,-14l833,1184r67,-31l962,1115r57,-45l1070,1019r44,-57l1152,900r31,-66l1205,763r14,-74l1224,613r-5,-77l1205,462r-22,-71l1152,325r-38,-62l1070,206r-51,-51l962,110,900,72,833,42,763,19,689,5,612,xe" filled="f" strokeweight="1pt">
                  <v:path arrowok="t" o:connecttype="custom" o:connectlocs="612,2294;535,2299;461,2313;391,2336;324,2366;262,2404;205,2449;154,2500;109,2557;71,2619;41,2685;18,2756;4,2830;0,2907;4,2983;18,3057;41,3128;71,3194;109,3256;154,3313;205,3364;262,3409;324,3447;391,3478;461,3500;535,3514;612,3519;689,3514;763,3500;833,3478;900,3447;962,3409;1019,3364;1070,3313;1114,3256;1152,3194;1183,3128;1205,3057;1219,2983;1224,2907;1219,2830;1205,2756;1183,2685;1152,2619;1114,2557;1070,2500;1019,2449;962,2404;900,2366;833,2336;763,2313;689,2299;612,2294" o:connectangles="0,0,0,0,0,0,0,0,0,0,0,0,0,0,0,0,0,0,0,0,0,0,0,0,0,0,0,0,0,0,0,0,0,0,0,0,0,0,0,0,0,0,0,0,0,0,0,0,0,0,0,0,0"/>
                </v:shape>
                <v:shape id="Freeform 385" o:spid="_x0000_s1065" style="position:absolute;left:4178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" path="m406,l333,6,264,25,201,55,144,95,95,144,55,201,25,264,7,333,,406r7,73l25,547r30,63l95,667r49,49l201,756r63,30l333,805r73,6l479,805r68,-19l611,756r56,-40l716,667r40,-57l786,547r19,-68l812,406r-7,-73l786,264,756,201,716,144,667,95,611,55,547,25,479,6,406,xe" fillcolor="#74c043" stroked="f">
                  <v:path arrowok="t" o:connecttype="custom" o:connectlocs="406,2501;333,2507;264,2526;201,2556;144,2596;95,2645;55,2702;25,2765;7,2834;0,2907;7,2980;25,3048;55,3111;95,3168;144,3217;201,3257;264,3287;333,3306;406,3312;479,3306;547,3287;611,3257;667,3217;716,3168;756,3111;786,3048;805,2980;812,2907;805,2834;786,2765;756,2702;716,2645;667,2596;611,2556;547,2526;479,2507;406,2501" o:connectangles="0,0,0,0,0,0,0,0,0,0,0,0,0,0,0,0,0,0,0,0,0,0,0,0,0,0,0,0,0,0,0,0,0,0,0,0,0"/>
                </v:shape>
                <v:shape id="Freeform 384" o:spid="_x0000_s1066" style="position:absolute;left:4178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" path="m406,811r73,-6l547,786r64,-30l667,716r49,-49l756,610r30,-63l805,479r7,-73l805,333,786,264,756,201,716,144,667,95,611,55,547,25,479,6,406,,333,6,264,25,201,55,144,95,95,144,55,201,25,264,7,333,,406r7,73l25,547r30,63l95,667r49,49l201,756r63,30l333,805r73,6xe" filled="f" strokecolor="#6fa641" strokeweight="1pt">
                  <v:path arrowok="t" o:connecttype="custom" o:connectlocs="406,3312;479,3306;547,3287;611,3257;667,3217;716,3168;756,3111;786,3048;805,2980;812,2907;805,2834;786,2765;756,2702;716,2645;667,2596;611,2556;547,2526;479,2507;406,2501;333,2507;264,2526;201,2556;144,2596;95,2645;55,2702;25,2765;7,2834;0,2907;7,2980;25,3048;55,3111;95,3168;144,3217;201,3257;264,3287;333,3306;406,3312" o:connectangles="0,0,0,0,0,0,0,0,0,0,0,0,0,0,0,0,0,0,0,0,0,0,0,0,0,0,0,0,0,0,0,0,0,0,0,0,0"/>
                </v:shape>
                <v:shape id="Picture 383" o:spid="_x0000_s1067" type="#_x0000_t75" style="position:absolute;left:4402;top:2725;width:363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">
                  <v:imagedata r:id="rId18" o:title=""/>
                </v:shape>
                <v:shape id="Freeform 382" o:spid="_x0000_s1068" style="position:absolute;left:5892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" path="m612,l536,5,462,19,391,42,325,72r-62,38l206,155r-51,51l110,263,72,325,41,391,19,462,5,536,,613r5,76l19,763r22,71l72,900r38,62l155,1019r51,51l263,1115r62,38l391,1184r71,22l536,1220r76,5l689,1220r74,-14l834,1184r66,-31l962,1115r57,-45l1070,1019r45,-57l1153,900r30,-66l1206,763r14,-74l1225,613r-5,-77l1206,462r-23,-71l1153,325r-38,-62l1070,206r-51,-51l962,110,900,72,834,42,763,19,689,5,612,xe" stroked="f">
                  <v:path arrowok="t" o:connecttype="custom" o:connectlocs="612,2294;536,2299;462,2313;391,2336;325,2366;263,2404;206,2449;155,2500;110,2557;72,2619;41,2685;19,2756;5,2830;0,2907;5,2983;19,3057;41,3128;72,3194;110,3256;155,3313;206,3364;263,3409;325,3447;391,3478;462,3500;536,3514;612,3519;689,3514;763,3500;834,3478;900,3447;962,3409;1019,3364;1070,3313;1115,3256;1153,3194;1183,3128;1206,3057;1220,2983;1225,2907;1220,2830;1206,2756;1183,2685;1153,2619;1115,2557;1070,2500;1019,2449;962,2404;900,2366;834,2336;763,2313;689,2299;612,2294" o:connectangles="0,0,0,0,0,0,0,0,0,0,0,0,0,0,0,0,0,0,0,0,0,0,0,0,0,0,0,0,0,0,0,0,0,0,0,0,0,0,0,0,0,0,0,0,0,0,0,0,0,0,0,0,0"/>
                </v:shape>
                <v:shape id="Freeform 381" o:spid="_x0000_s1069" style="position:absolute;left:5892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" path="m612,l536,5,462,19,391,42,325,72r-62,38l206,155r-51,51l110,263,72,325,41,391,19,462,5,536,,613r5,76l19,763r22,71l72,900r38,62l155,1019r51,51l263,1115r62,38l391,1184r71,22l536,1220r76,5l689,1220r74,-14l834,1184r66,-31l962,1115r57,-45l1070,1019r45,-57l1153,900r30,-66l1206,763r14,-74l1225,613r-5,-77l1206,462r-23,-71l1153,325r-38,-62l1070,206r-51,-51l962,110,900,72,834,42,763,19,689,5,612,xe" filled="f" strokeweight="1pt">
                  <v:path arrowok="t" o:connecttype="custom" o:connectlocs="612,2294;536,2299;462,2313;391,2336;325,2366;263,2404;206,2449;155,2500;110,2557;72,2619;41,2685;19,2756;5,2830;0,2907;5,2983;19,3057;41,3128;72,3194;110,3256;155,3313;206,3364;263,3409;325,3447;391,3478;462,3500;536,3514;612,3519;689,3514;763,3500;834,3478;900,3447;962,3409;1019,3364;1070,3313;1115,3256;1153,3194;1183,3128;1206,3057;1220,2983;1225,2907;1220,2830;1206,2756;1183,2685;1153,2619;1115,2557;1070,2500;1019,2449;962,2404;900,2366;834,2336;763,2313;689,2299;612,2294" o:connectangles="0,0,0,0,0,0,0,0,0,0,0,0,0,0,0,0,0,0,0,0,0,0,0,0,0,0,0,0,0,0,0,0,0,0,0,0,0,0,0,0,0,0,0,0,0,0,0,0,0,0,0,0,0"/>
                </v:shape>
                <v:shape id="Freeform 380" o:spid="_x0000_s1070" style="position:absolute;left:6092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" path="m405,l332,6,264,25,201,55,144,95,95,144,55,201,25,264,6,333,,406r6,73l25,547r30,63l95,667r49,49l201,756r63,30l332,805r73,6l478,805r69,-19l610,756r57,-40l716,667r40,-57l786,547r18,-68l811,406r-7,-73l786,264,756,201,716,144,667,95,610,55,547,25,478,6,405,xe" fillcolor="#b9db9b" stroked="f">
                  <v:path arrowok="t" o:connecttype="custom" o:connectlocs="405,2501;332,2507;264,2526;201,2556;144,2596;95,2645;55,2702;25,2765;6,2834;0,2907;6,2980;25,3048;55,3111;95,3168;144,3217;201,3257;264,3287;332,3306;405,3312;478,3306;547,3287;610,3257;667,3217;716,3168;756,3111;786,3048;804,2980;811,2907;804,2834;786,2765;756,2702;716,2645;667,2596;610,2556;547,2526;478,2507;405,2501" o:connectangles="0,0,0,0,0,0,0,0,0,0,0,0,0,0,0,0,0,0,0,0,0,0,0,0,0,0,0,0,0,0,0,0,0,0,0,0,0"/>
                </v:shape>
                <v:shape id="Freeform 379" o:spid="_x0000_s1071" style="position:absolute;left:6092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" path="m405,811r73,-6l547,786r63,-30l667,716r49,-49l756,610r30,-63l804,479r7,-73l804,333,786,264,756,201,716,144,667,95,610,55,547,25,478,6,405,,332,6,264,25,201,55,144,95,95,144,55,201,25,264,6,333,,406r6,73l25,547r30,63l95,667r49,49l201,756r63,30l332,805r73,6xe" filled="f" strokecolor="#b9db9b" strokeweight="1pt">
                  <v:path arrowok="t" o:connecttype="custom" o:connectlocs="405,3312;478,3306;547,3287;610,3257;667,3217;716,3168;756,3111;786,3048;804,2980;811,2907;804,2834;786,2765;756,2702;716,2645;667,2596;610,2556;547,2526;478,2507;405,2501;332,2507;264,2526;201,2556;144,2596;95,2645;55,2702;25,2765;6,2834;0,2907;6,2980;25,3048;55,3111;95,3168;144,3217;201,3257;264,3287;332,3306;405,3312" o:connectangles="0,0,0,0,0,0,0,0,0,0,0,0,0,0,0,0,0,0,0,0,0,0,0,0,0,0,0,0,0,0,0,0,0,0,0,0,0"/>
                </v:shape>
                <v:shape id="Picture 378" o:spid="_x0000_s1072" type="#_x0000_t75" style="position:absolute;left:13538;top:200;width:2639;height:4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">
                  <v:imagedata r:id="rId19" o:title=""/>
                </v:shape>
                <v:shape id="Picture 377" o:spid="_x0000_s1073" type="#_x0000_t75" style="position:absolute;left:6316;top:2725;width:363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">
                  <v:imagedata r:id="rId20" o:title=""/>
                </v:shape>
                <v:shape id="Freeform 376" o:spid="_x0000_s1074" style="position:absolute;left:7806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" path="m612,l535,5,461,19,391,42,324,72r-62,38l205,155r-51,51l109,263,71,325,41,391,18,462,4,536,,613r4,76l18,763r23,71l71,900r38,62l154,1019r51,51l262,1115r62,38l391,1184r70,22l535,1220r77,5l689,1220r74,-14l833,1184r67,-31l962,1115r57,-45l1070,1019r44,-57l1152,900r31,-66l1205,763r14,-74l1224,613r-5,-77l1205,462r-22,-71l1152,325r-38,-62l1070,206r-51,-51l962,110,900,72,833,42,763,19,689,5,612,xe" stroked="f">
                  <v:path arrowok="t" o:connecttype="custom" o:connectlocs="612,2294;535,2299;461,2313;391,2336;324,2366;262,2404;205,2449;154,2500;109,2557;71,2619;41,2685;18,2756;4,2830;0,2907;4,2983;18,3057;41,3128;71,3194;109,3256;154,3313;205,3364;262,3409;324,3447;391,3478;461,3500;535,3514;612,3519;689,3514;763,3500;833,3478;900,3447;962,3409;1019,3364;1070,3313;1114,3256;1152,3194;1183,3128;1205,3057;1219,2983;1224,2907;1219,2830;1205,2756;1183,2685;1152,2619;1114,2557;1070,2500;1019,2449;962,2404;900,2366;833,2336;763,2313;689,2299;612,2294" o:connectangles="0,0,0,0,0,0,0,0,0,0,0,0,0,0,0,0,0,0,0,0,0,0,0,0,0,0,0,0,0,0,0,0,0,0,0,0,0,0,0,0,0,0,0,0,0,0,0,0,0,0,0,0,0"/>
                </v:shape>
                <v:shape id="Freeform 375" o:spid="_x0000_s1075" style="position:absolute;left:7806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" path="m612,l535,5,461,19,391,42,324,72r-62,38l205,155r-51,51l109,263,71,325,41,391,18,462,4,536,,613r4,76l18,763r23,71l71,900r38,62l154,1019r51,51l262,1115r62,38l391,1184r70,22l535,1220r77,5l689,1220r74,-14l833,1184r67,-31l962,1115r57,-45l1070,1019r44,-57l1152,900r31,-66l1205,763r14,-74l1224,613r-5,-77l1205,462r-22,-71l1152,325r-38,-62l1070,206r-51,-51l962,110,900,72,833,42,763,19,689,5,612,xe" filled="f" strokeweight="1pt">
                  <v:path arrowok="t" o:connecttype="custom" o:connectlocs="612,2294;535,2299;461,2313;391,2336;324,2366;262,2404;205,2449;154,2500;109,2557;71,2619;41,2685;18,2756;4,2830;0,2907;4,2983;18,3057;41,3128;71,3194;109,3256;154,3313;205,3364;262,3409;324,3447;391,3478;461,3500;535,3514;612,3519;689,3514;763,3500;833,3478;900,3447;962,3409;1019,3364;1070,3313;1114,3256;1152,3194;1183,3128;1205,3057;1219,2983;1224,2907;1219,2830;1205,2756;1183,2685;1152,2619;1114,2557;1070,2500;1019,2449;962,2404;900,2366;833,2336;763,2313;689,2299;612,2294" o:connectangles="0,0,0,0,0,0,0,0,0,0,0,0,0,0,0,0,0,0,0,0,0,0,0,0,0,0,0,0,0,0,0,0,0,0,0,0,0,0,0,0,0,0,0,0,0,0,0,0,0,0,0,0,0"/>
                </v:shape>
                <v:shape id="Freeform 374" o:spid="_x0000_s1076" style="position:absolute;left:8007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" path="m406,l333,6,264,25,201,55,144,95,95,144,55,201,25,264,7,333,,406r7,73l25,547r30,63l95,667r49,49l201,756r63,30l333,805r73,6l479,805r68,-19l611,756r56,-40l716,667r40,-57l786,547r19,-68l812,406r-7,-73l786,264,756,201,716,144,667,95,611,55,547,25,479,6,406,xe" fillcolor="#cbcac7" stroked="f">
                  <v:path arrowok="t" o:connecttype="custom" o:connectlocs="406,2501;333,2507;264,2526;201,2556;144,2596;95,2645;55,2702;25,2765;7,2834;0,2907;7,2980;25,3048;55,3111;95,3168;144,3217;201,3257;264,3287;333,3306;406,3312;479,3306;547,3287;611,3257;667,3217;716,3168;756,3111;786,3048;805,2980;812,2907;805,2834;786,2765;756,2702;716,2645;667,2596;611,2556;547,2526;479,2507;406,2501" o:connectangles="0,0,0,0,0,0,0,0,0,0,0,0,0,0,0,0,0,0,0,0,0,0,0,0,0,0,0,0,0,0,0,0,0,0,0,0,0"/>
                </v:shape>
                <v:shape id="Freeform 373" o:spid="_x0000_s1077" style="position:absolute;left:8007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" path="m406,811r73,-6l547,786r64,-30l667,716r49,-49l756,610r30,-63l805,479r7,-73l805,333,786,264,756,201,716,144,667,95,611,55,547,25,479,6,406,,333,6,264,25,201,55,144,95,95,144,55,201,25,264,7,333,,406r7,73l25,547r30,63l95,667r49,49l201,756r63,30l333,805r73,6xe" filled="f" strokecolor="#cbcac7" strokeweight="1pt">
                  <v:path arrowok="t" o:connecttype="custom" o:connectlocs="406,3312;479,3306;547,3287;611,3257;667,3217;716,3168;756,3111;786,3048;805,2980;812,2907;805,2834;786,2765;756,2702;716,2645;667,2596;611,2556;547,2526;479,2507;406,2501;333,2507;264,2526;201,2556;144,2596;95,2645;55,2702;25,2765;7,2834;0,2907;7,2980;25,3048;55,3111;95,3168;144,3217;201,3257;264,3287;333,3306;406,3312" o:connectangles="0,0,0,0,0,0,0,0,0,0,0,0,0,0,0,0,0,0,0,0,0,0,0,0,0,0,0,0,0,0,0,0,0,0,0,0,0"/>
                </v:shape>
                <v:shape id="Picture 372" o:spid="_x0000_s1078" type="#_x0000_t75" style="position:absolute;left:8231;top:2725;width:363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">
                  <v:imagedata r:id="rId18" o:title=""/>
                </v:shape>
                <v:shape id="Freeform 371" o:spid="_x0000_s1079" style="position:absolute;left:9721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" path="m612,l536,5,462,19,391,42,325,72r-62,38l206,155r-51,51l110,263,72,325,41,391,19,462,5,536,,613r5,76l19,763r22,71l72,900r38,62l155,1019r51,51l263,1115r62,38l391,1184r71,22l536,1220r76,5l689,1220r74,-14l834,1184r66,-31l962,1115r57,-45l1070,1019r45,-57l1153,900r30,-66l1206,763r14,-74l1225,613r-5,-77l1206,462r-23,-71l1153,325r-38,-62l1070,206r-51,-51l962,110,900,72,834,42,763,19,689,5,612,xe" stroked="f">
                  <v:path arrowok="t" o:connecttype="custom" o:connectlocs="612,2294;536,2299;462,2313;391,2336;325,2366;263,2404;206,2449;155,2500;110,2557;72,2619;41,2685;19,2756;5,2830;0,2907;5,2983;19,3057;41,3128;72,3194;110,3256;155,3313;206,3364;263,3409;325,3447;391,3478;462,3500;536,3514;612,3519;689,3514;763,3500;834,3478;900,3447;962,3409;1019,3364;1070,3313;1115,3256;1153,3194;1183,3128;1206,3057;1220,2983;1225,2907;1220,2830;1206,2756;1183,2685;1153,2619;1115,2557;1070,2500;1019,2449;962,2404;900,2366;834,2336;763,2313;689,2299;612,2294" o:connectangles="0,0,0,0,0,0,0,0,0,0,0,0,0,0,0,0,0,0,0,0,0,0,0,0,0,0,0,0,0,0,0,0,0,0,0,0,0,0,0,0,0,0,0,0,0,0,0,0,0,0,0,0,0"/>
                </v:shape>
                <v:shape id="Freeform 370" o:spid="_x0000_s1080" style="position:absolute;left:9721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" path="m612,l536,5,462,19,391,42,325,72r-62,38l206,155r-51,51l110,263,72,325,41,391,19,462,5,536,,613r5,76l19,763r22,71l72,900r38,62l155,1019r51,51l263,1115r62,38l391,1184r71,22l536,1220r76,5l689,1220r74,-14l834,1184r66,-31l962,1115r57,-45l1070,1019r45,-57l1153,900r30,-66l1206,763r14,-74l1225,613r-5,-77l1206,462r-23,-71l1153,325r-38,-62l1070,206r-51,-51l962,110,900,72,834,42,763,19,689,5,612,xe" filled="f" strokeweight="1pt">
                  <v:path arrowok="t" o:connecttype="custom" o:connectlocs="612,2294;536,2299;462,2313;391,2336;325,2366;263,2404;206,2449;155,2500;110,2557;72,2619;41,2685;19,2756;5,2830;0,2907;5,2983;19,3057;41,3128;72,3194;110,3256;155,3313;206,3364;263,3409;325,3447;391,3478;462,3500;536,3514;612,3519;689,3514;763,3500;834,3478;900,3447;962,3409;1019,3364;1070,3313;1115,3256;1153,3194;1183,3128;1206,3057;1220,2983;1225,2907;1220,2830;1206,2756;1183,2685;1153,2619;1115,2557;1070,2500;1019,2449;962,2404;900,2366;834,2336;763,2313;689,2299;612,2294" o:connectangles="0,0,0,0,0,0,0,0,0,0,0,0,0,0,0,0,0,0,0,0,0,0,0,0,0,0,0,0,0,0,0,0,0,0,0,0,0,0,0,0,0,0,0,0,0,0,0,0,0,0,0,0,0"/>
                </v:shape>
                <v:shape id="Freeform 369" o:spid="_x0000_s1081" style="position:absolute;left:9921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" path="m405,l332,6,264,25,201,55,144,95,95,144,55,201,25,264,6,333,,406r6,73l25,547r30,63l95,667r49,49l201,756r63,30l332,805r73,6l478,805r69,-19l610,756r57,-40l716,667r40,-57l786,547r18,-68l811,406r-7,-73l786,264,756,201,716,144,667,95,610,55,547,25,478,6,405,xe" fillcolor="#f5bc23" stroked="f">
                  <v:path arrowok="t" o:connecttype="custom" o:connectlocs="405,2501;332,2507;264,2526;201,2556;144,2596;95,2645;55,2702;25,2765;6,2834;0,2907;6,2980;25,3048;55,3111;95,3168;144,3217;201,3257;264,3287;332,3306;405,3312;478,3306;547,3287;610,3257;667,3217;716,3168;756,3111;786,3048;804,2980;811,2907;804,2834;786,2765;756,2702;716,2645;667,2596;610,2556;547,2526;478,2507;405,2501" o:connectangles="0,0,0,0,0,0,0,0,0,0,0,0,0,0,0,0,0,0,0,0,0,0,0,0,0,0,0,0,0,0,0,0,0,0,0,0,0"/>
                </v:shape>
                <v:shape id="Freeform 368" o:spid="_x0000_s1082" style="position:absolute;left:9921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" path="m405,811r73,-6l547,786r63,-30l667,716r49,-49l756,610r30,-63l804,479r7,-73l804,333,786,264,756,201,716,144,667,95,610,55,547,25,478,6,405,,332,6,264,25,201,55,144,95,95,144,55,201,25,264,6,333,,406r6,73l25,547r30,63l95,667r49,49l201,756r63,30l332,805r73,6xe" filled="f" strokecolor="#f5bc23" strokeweight="1pt">
                  <v:path arrowok="t" o:connecttype="custom" o:connectlocs="405,3312;478,3306;547,3287;610,3257;667,3217;716,3168;756,3111;786,3048;804,2980;811,2907;804,2834;786,2765;756,2702;716,2645;667,2596;610,2556;547,2526;478,2507;405,2501;332,2507;264,2526;201,2556;144,2596;95,2645;55,2702;25,2765;6,2834;0,2907;6,2980;25,3048;55,3111;95,3168;144,3217;201,3257;264,3287;332,3306;405,3312" o:connectangles="0,0,0,0,0,0,0,0,0,0,0,0,0,0,0,0,0,0,0,0,0,0,0,0,0,0,0,0,0,0,0,0,0,0,0,0,0"/>
                </v:shape>
                <v:shape id="Picture 367" o:spid="_x0000_s1083" type="#_x0000_t75" style="position:absolute;left:10145;top:2725;width:363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">
                  <v:imagedata r:id="rId18" o:title=""/>
                </v:shape>
                <v:shape id="Freeform 366" o:spid="_x0000_s1084" style="position:absolute;left:11635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" path="m612,l535,5,461,19,391,42,324,72r-62,38l205,155r-51,51l109,263,71,325,41,391,18,462,4,536,,613r4,76l18,763r23,71l71,900r38,62l154,1019r51,51l262,1115r62,38l391,1184r70,22l535,1220r77,5l689,1220r74,-14l833,1184r67,-31l962,1115r57,-45l1070,1019r44,-57l1152,900r31,-66l1205,763r14,-74l1224,613r-5,-77l1205,462r-22,-71l1152,325r-38,-62l1070,206r-51,-51l962,110,900,72,833,42,763,19,689,5,612,xe" stroked="f">
                  <v:path arrowok="t" o:connecttype="custom" o:connectlocs="612,2294;535,2299;461,2313;391,2336;324,2366;262,2404;205,2449;154,2500;109,2557;71,2619;41,2685;18,2756;4,2830;0,2907;4,2983;18,3057;41,3128;71,3194;109,3256;154,3313;205,3364;262,3409;324,3447;391,3478;461,3500;535,3514;612,3519;689,3514;763,3500;833,3478;900,3447;962,3409;1019,3364;1070,3313;1114,3256;1152,3194;1183,3128;1205,3057;1219,2983;1224,2907;1219,2830;1205,2756;1183,2685;1152,2619;1114,2557;1070,2500;1019,2449;962,2404;900,2366;833,2336;763,2313;689,2299;612,2294" o:connectangles="0,0,0,0,0,0,0,0,0,0,0,0,0,0,0,0,0,0,0,0,0,0,0,0,0,0,0,0,0,0,0,0,0,0,0,0,0,0,0,0,0,0,0,0,0,0,0,0,0,0,0,0,0"/>
                </v:shape>
                <v:shape id="Freeform 365" o:spid="_x0000_s1085" style="position:absolute;left:11635;top:2294;width:1225;height:1225;visibility:visible;mso-wrap-style:square;v-text-anchor:top" coordsize="1225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" path="m612,l535,5,461,19,391,42,324,72r-62,38l205,155r-51,51l109,263,71,325,41,391,18,462,4,536,,613r4,76l18,763r23,71l71,900r38,62l154,1019r51,51l262,1115r62,38l391,1184r70,22l535,1220r77,5l689,1220r74,-14l833,1184r67,-31l962,1115r57,-45l1070,1019r44,-57l1152,900r31,-66l1205,763r14,-74l1224,613r-5,-77l1205,462r-22,-71l1152,325r-38,-62l1070,206r-51,-51l962,110,900,72,833,42,763,19,689,5,612,xe" filled="f" strokeweight="1pt">
                  <v:path arrowok="t" o:connecttype="custom" o:connectlocs="612,2294;535,2299;461,2313;391,2336;324,2366;262,2404;205,2449;154,2500;109,2557;71,2619;41,2685;18,2756;4,2830;0,2907;4,2983;18,3057;41,3128;71,3194;109,3256;154,3313;205,3364;262,3409;324,3447;391,3478;461,3500;535,3514;612,3519;689,3514;763,3500;833,3478;900,3447;962,3409;1019,3364;1070,3313;1114,3256;1152,3194;1183,3128;1205,3057;1219,2983;1224,2907;1219,2830;1205,2756;1183,2685;1152,2619;1114,2557;1070,2500;1019,2449;962,2404;900,2366;833,2336;763,2313;689,2299;612,2294" o:connectangles="0,0,0,0,0,0,0,0,0,0,0,0,0,0,0,0,0,0,0,0,0,0,0,0,0,0,0,0,0,0,0,0,0,0,0,0,0,0,0,0,0,0,0,0,0,0,0,0,0,0,0,0,0"/>
                </v:shape>
                <v:shape id="Freeform 364" o:spid="_x0000_s1086" style="position:absolute;left:11836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" path="m406,l333,6,264,25,201,55,144,95,95,144,55,201,25,264,7,333,,406r7,73l25,547r30,63l95,667r49,49l201,756r63,30l333,805r73,6l479,805r68,-19l611,756r56,-40l716,667r40,-57l786,547r19,-68l812,406r-7,-73l786,264,756,201,716,144,667,95,611,55,547,25,479,6,406,xe" fillcolor="#cb5c27" stroked="f">
                  <v:path arrowok="t" o:connecttype="custom" o:connectlocs="406,2501;333,2507;264,2526;201,2556;144,2596;95,2645;55,2702;25,2765;7,2834;0,2907;7,2980;25,3048;55,3111;95,3168;144,3217;201,3257;264,3287;333,3306;406,3312;479,3306;547,3287;611,3257;667,3217;716,3168;756,3111;786,3048;805,2980;812,2907;805,2834;786,2765;756,2702;716,2645;667,2596;611,2556;547,2526;479,2507;406,2501" o:connectangles="0,0,0,0,0,0,0,0,0,0,0,0,0,0,0,0,0,0,0,0,0,0,0,0,0,0,0,0,0,0,0,0,0,0,0,0,0"/>
                </v:shape>
                <v:shape id="Freeform 363" o:spid="_x0000_s1087" style="position:absolute;left:11836;top:2500;width:812;height:812;visibility:visible;mso-wrap-style:square;v-text-anchor:top" coordsize="812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" path="m406,811r73,-6l547,786r64,-30l667,716r49,-49l756,610r30,-63l805,479r7,-73l805,333,786,264,756,201,716,144,667,95,611,55,547,25,479,6,406,,333,6,264,25,201,55,144,95,95,144,55,201,25,264,7,333,,406r7,73l25,547r30,63l95,667r49,49l201,756r63,30l333,805r73,6xe" filled="f" strokecolor="#cb5c27" strokeweight="1pt">
                  <v:path arrowok="t" o:connecttype="custom" o:connectlocs="406,3312;479,3306;547,3287;611,3257;667,3217;716,3168;756,3111;786,3048;805,2980;812,2907;805,2834;786,2765;756,2702;716,2645;667,2596;611,2556;547,2526;479,2507;406,2501;333,2507;264,2526;201,2556;144,2596;95,2645;55,2702;25,2765;7,2834;0,2907;7,2980;25,3048;55,3111;95,3168;144,3217;201,3257;264,3287;333,3306;406,3312" o:connectangles="0,0,0,0,0,0,0,0,0,0,0,0,0,0,0,0,0,0,0,0,0,0,0,0,0,0,0,0,0,0,0,0,0,0,0,0,0"/>
                </v:shape>
                <v:shape id="Picture 362" o:spid="_x0000_s1088" type="#_x0000_t75" style="position:absolute;left:12060;top:2725;width:363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">
                  <v:imagedata r:id="rId18" o:title=""/>
                </v:shape>
                <v:line id="Line 361" o:spid="_x0000_s1089" style="position:absolute;visibility:visible;mso-wrap-style:square" from="1989,1955" to="1989,1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" strokecolor="#231f20" strokeweight="1pt"/>
                <v:shape id="Picture 360" o:spid="_x0000_s1090" type="#_x0000_t75" style="position:absolute;left:1461;top:2420;width:1032;height: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">
                  <v:imagedata r:id="rId21" o:title=""/>
                </v:shape>
                <v:line id="Line 359" o:spid="_x0000_s1091" style="position:absolute;visibility:visible;mso-wrap-style:square" from="1467,3361" to="2458,3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" strokecolor="white" strokeweight="1pt"/>
                <v:shape id="Text Box 358" o:spid="_x0000_s1092" type="#_x0000_t202" style="position:absolute;left:14031;top:446;width:1657;height: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0C639608" w14:textId="77777777" w:rsidR="005C3690" w:rsidRDefault="00BD5FE7">
                        <w:pPr>
                          <w:spacing w:line="358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C6066"/>
                            <w:sz w:val="32"/>
                          </w:rPr>
                          <w:t>Distressed</w:t>
                        </w:r>
                      </w:p>
                    </w:txbxContent>
                  </v:textbox>
                </v:shape>
                <v:shape id="Text Box 357" o:spid="_x0000_s1093" type="#_x0000_t202" style="position:absolute;left:680;top:210;width:2618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" filled="f" strokecolor="#231f20" strokeweight="1pt">
                  <v:textbox inset="0,0,0,0">
                    <w:txbxContent>
                      <w:p w14:paraId="2BBBD86F" w14:textId="77777777" w:rsidR="005C3690" w:rsidRDefault="00BD5FE7">
                        <w:pPr>
                          <w:spacing w:before="215"/>
                          <w:ind w:left="81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C6066"/>
                            <w:sz w:val="32"/>
                          </w:rPr>
                          <w:t>Happy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BB3F43E" w14:textId="77777777" w:rsidR="005C3690" w:rsidRDefault="005C3690">
      <w:pPr>
        <w:rPr>
          <w:sz w:val="14"/>
        </w:rPr>
        <w:sectPr w:rsidR="005C3690">
          <w:footerReference w:type="default" r:id="rId22"/>
          <w:pgSz w:w="16840" w:h="11910" w:orient="landscape"/>
          <w:pgMar w:top="960" w:right="580" w:bottom="1220" w:left="560" w:header="0" w:footer="1024" w:gutter="0"/>
          <w:pgNumType w:start="5"/>
          <w:cols w:space="720"/>
        </w:sectPr>
      </w:pPr>
    </w:p>
    <w:p w14:paraId="41ADDD91" w14:textId="58B419DC" w:rsidR="005C3690" w:rsidRDefault="005D4D9A">
      <w:pPr>
        <w:pStyle w:val="Heading1"/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486993920" behindDoc="1" locked="0" layoutInCell="1" allowOverlap="1" wp14:anchorId="2AF5F8C4" wp14:editId="31926832">
                <wp:simplePos x="0" y="0"/>
                <wp:positionH relativeFrom="page">
                  <wp:posOffset>9742170</wp:posOffset>
                </wp:positionH>
                <wp:positionV relativeFrom="page">
                  <wp:posOffset>3769360</wp:posOffset>
                </wp:positionV>
                <wp:extent cx="396875" cy="396875"/>
                <wp:effectExtent l="0" t="0" r="0" b="0"/>
                <wp:wrapNone/>
                <wp:docPr id="360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875" cy="396875"/>
                          <a:chOff x="15342" y="5936"/>
                          <a:chExt cx="625" cy="625"/>
                        </a:xfrm>
                      </wpg:grpSpPr>
                      <wps:wsp>
                        <wps:cNvPr id="361" name="Freeform 355"/>
                        <wps:cNvSpPr>
                          <a:spLocks/>
                        </wps:cNvSpPr>
                        <wps:spPr bwMode="auto">
                          <a:xfrm>
                            <a:off x="15351" y="5945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5946 5946"/>
                              <a:gd name="T3" fmla="*/ 5946 h 605"/>
                              <a:gd name="T4" fmla="+- 0 15585 15352"/>
                              <a:gd name="T5" fmla="*/ T4 w 605"/>
                              <a:gd name="T6" fmla="+- 0 5953 5946"/>
                              <a:gd name="T7" fmla="*/ 5953 h 605"/>
                              <a:gd name="T8" fmla="+- 0 15521 15352"/>
                              <a:gd name="T9" fmla="*/ T8 w 605"/>
                              <a:gd name="T10" fmla="+- 0 5976 5946"/>
                              <a:gd name="T11" fmla="*/ 5976 h 605"/>
                              <a:gd name="T12" fmla="+- 0 15465 15352"/>
                              <a:gd name="T13" fmla="*/ T12 w 605"/>
                              <a:gd name="T14" fmla="+- 0 6012 5946"/>
                              <a:gd name="T15" fmla="*/ 6012 h 605"/>
                              <a:gd name="T16" fmla="+- 0 15418 15352"/>
                              <a:gd name="T17" fmla="*/ T16 w 605"/>
                              <a:gd name="T18" fmla="+- 0 6059 5946"/>
                              <a:gd name="T19" fmla="*/ 6059 h 605"/>
                              <a:gd name="T20" fmla="+- 0 15382 15352"/>
                              <a:gd name="T21" fmla="*/ T20 w 605"/>
                              <a:gd name="T22" fmla="+- 0 6115 5946"/>
                              <a:gd name="T23" fmla="*/ 6115 h 605"/>
                              <a:gd name="T24" fmla="+- 0 15360 15352"/>
                              <a:gd name="T25" fmla="*/ T24 w 605"/>
                              <a:gd name="T26" fmla="+- 0 6178 5946"/>
                              <a:gd name="T27" fmla="*/ 6178 h 605"/>
                              <a:gd name="T28" fmla="+- 0 15352 15352"/>
                              <a:gd name="T29" fmla="*/ T28 w 605"/>
                              <a:gd name="T30" fmla="+- 0 6248 5946"/>
                              <a:gd name="T31" fmla="*/ 6248 h 605"/>
                              <a:gd name="T32" fmla="+- 0 15360 15352"/>
                              <a:gd name="T33" fmla="*/ T32 w 605"/>
                              <a:gd name="T34" fmla="+- 0 6317 5946"/>
                              <a:gd name="T35" fmla="*/ 6317 h 605"/>
                              <a:gd name="T36" fmla="+- 0 15382 15352"/>
                              <a:gd name="T37" fmla="*/ T36 w 605"/>
                              <a:gd name="T38" fmla="+- 0 6381 5946"/>
                              <a:gd name="T39" fmla="*/ 6381 h 605"/>
                              <a:gd name="T40" fmla="+- 0 15418 15352"/>
                              <a:gd name="T41" fmla="*/ T40 w 605"/>
                              <a:gd name="T42" fmla="+- 0 6437 5946"/>
                              <a:gd name="T43" fmla="*/ 6437 h 605"/>
                              <a:gd name="T44" fmla="+- 0 15465 15352"/>
                              <a:gd name="T45" fmla="*/ T44 w 605"/>
                              <a:gd name="T46" fmla="+- 0 6484 5946"/>
                              <a:gd name="T47" fmla="*/ 6484 h 605"/>
                              <a:gd name="T48" fmla="+- 0 15521 15352"/>
                              <a:gd name="T49" fmla="*/ T48 w 605"/>
                              <a:gd name="T50" fmla="+- 0 6519 5946"/>
                              <a:gd name="T51" fmla="*/ 6519 h 605"/>
                              <a:gd name="T52" fmla="+- 0 15585 15352"/>
                              <a:gd name="T53" fmla="*/ T52 w 605"/>
                              <a:gd name="T54" fmla="+- 0 6542 5946"/>
                              <a:gd name="T55" fmla="*/ 6542 h 605"/>
                              <a:gd name="T56" fmla="+- 0 15654 15352"/>
                              <a:gd name="T57" fmla="*/ T56 w 605"/>
                              <a:gd name="T58" fmla="+- 0 6550 5946"/>
                              <a:gd name="T59" fmla="*/ 6550 h 605"/>
                              <a:gd name="T60" fmla="+- 0 15723 15352"/>
                              <a:gd name="T61" fmla="*/ T60 w 605"/>
                              <a:gd name="T62" fmla="+- 0 6542 5946"/>
                              <a:gd name="T63" fmla="*/ 6542 h 605"/>
                              <a:gd name="T64" fmla="+- 0 15787 15352"/>
                              <a:gd name="T65" fmla="*/ T64 w 605"/>
                              <a:gd name="T66" fmla="+- 0 6519 5946"/>
                              <a:gd name="T67" fmla="*/ 6519 h 605"/>
                              <a:gd name="T68" fmla="+- 0 15843 15352"/>
                              <a:gd name="T69" fmla="*/ T68 w 605"/>
                              <a:gd name="T70" fmla="+- 0 6484 5946"/>
                              <a:gd name="T71" fmla="*/ 6484 h 605"/>
                              <a:gd name="T72" fmla="+- 0 15890 15352"/>
                              <a:gd name="T73" fmla="*/ T72 w 605"/>
                              <a:gd name="T74" fmla="+- 0 6437 5946"/>
                              <a:gd name="T75" fmla="*/ 6437 h 605"/>
                              <a:gd name="T76" fmla="+- 0 15925 15352"/>
                              <a:gd name="T77" fmla="*/ T76 w 605"/>
                              <a:gd name="T78" fmla="+- 0 6381 5946"/>
                              <a:gd name="T79" fmla="*/ 6381 h 605"/>
                              <a:gd name="T80" fmla="+- 0 15948 15352"/>
                              <a:gd name="T81" fmla="*/ T80 w 605"/>
                              <a:gd name="T82" fmla="+- 0 6317 5946"/>
                              <a:gd name="T83" fmla="*/ 6317 h 605"/>
                              <a:gd name="T84" fmla="+- 0 15956 15352"/>
                              <a:gd name="T85" fmla="*/ T84 w 605"/>
                              <a:gd name="T86" fmla="+- 0 6248 5946"/>
                              <a:gd name="T87" fmla="*/ 6248 h 605"/>
                              <a:gd name="T88" fmla="+- 0 15948 15352"/>
                              <a:gd name="T89" fmla="*/ T88 w 605"/>
                              <a:gd name="T90" fmla="+- 0 6178 5946"/>
                              <a:gd name="T91" fmla="*/ 6178 h 605"/>
                              <a:gd name="T92" fmla="+- 0 15925 15352"/>
                              <a:gd name="T93" fmla="*/ T92 w 605"/>
                              <a:gd name="T94" fmla="+- 0 6115 5946"/>
                              <a:gd name="T95" fmla="*/ 6115 h 605"/>
                              <a:gd name="T96" fmla="+- 0 15890 15352"/>
                              <a:gd name="T97" fmla="*/ T96 w 605"/>
                              <a:gd name="T98" fmla="+- 0 6059 5946"/>
                              <a:gd name="T99" fmla="*/ 6059 h 605"/>
                              <a:gd name="T100" fmla="+- 0 15843 15352"/>
                              <a:gd name="T101" fmla="*/ T100 w 605"/>
                              <a:gd name="T102" fmla="+- 0 6012 5946"/>
                              <a:gd name="T103" fmla="*/ 6012 h 605"/>
                              <a:gd name="T104" fmla="+- 0 15787 15352"/>
                              <a:gd name="T105" fmla="*/ T104 w 605"/>
                              <a:gd name="T106" fmla="+- 0 5976 5946"/>
                              <a:gd name="T107" fmla="*/ 5976 h 605"/>
                              <a:gd name="T108" fmla="+- 0 15723 15352"/>
                              <a:gd name="T109" fmla="*/ T108 w 605"/>
                              <a:gd name="T110" fmla="+- 0 5953 5946"/>
                              <a:gd name="T111" fmla="*/ 5953 h 605"/>
                              <a:gd name="T112" fmla="+- 0 15654 15352"/>
                              <a:gd name="T113" fmla="*/ T112 w 605"/>
                              <a:gd name="T114" fmla="+- 0 5946 5946"/>
                              <a:gd name="T115" fmla="*/ 5946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0"/>
                                </a:moveTo>
                                <a:lnTo>
                                  <a:pt x="233" y="7"/>
                                </a:lnTo>
                                <a:lnTo>
                                  <a:pt x="169" y="30"/>
                                </a:lnTo>
                                <a:lnTo>
                                  <a:pt x="113" y="66"/>
                                </a:lnTo>
                                <a:lnTo>
                                  <a:pt x="66" y="113"/>
                                </a:lnTo>
                                <a:lnTo>
                                  <a:pt x="30" y="169"/>
                                </a:lnTo>
                                <a:lnTo>
                                  <a:pt x="8" y="232"/>
                                </a:lnTo>
                                <a:lnTo>
                                  <a:pt x="0" y="302"/>
                                </a:lnTo>
                                <a:lnTo>
                                  <a:pt x="8" y="371"/>
                                </a:lnTo>
                                <a:lnTo>
                                  <a:pt x="30" y="435"/>
                                </a:lnTo>
                                <a:lnTo>
                                  <a:pt x="66" y="491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3"/>
                                </a:lnTo>
                                <a:lnTo>
                                  <a:pt x="233" y="596"/>
                                </a:lnTo>
                                <a:lnTo>
                                  <a:pt x="302" y="604"/>
                                </a:lnTo>
                                <a:lnTo>
                                  <a:pt x="371" y="596"/>
                                </a:lnTo>
                                <a:lnTo>
                                  <a:pt x="435" y="573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1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1"/>
                                </a:lnTo>
                                <a:lnTo>
                                  <a:pt x="604" y="302"/>
                                </a:lnTo>
                                <a:lnTo>
                                  <a:pt x="596" y="232"/>
                                </a:lnTo>
                                <a:lnTo>
                                  <a:pt x="573" y="169"/>
                                </a:lnTo>
                                <a:lnTo>
                                  <a:pt x="538" y="113"/>
                                </a:lnTo>
                                <a:lnTo>
                                  <a:pt x="491" y="66"/>
                                </a:lnTo>
                                <a:lnTo>
                                  <a:pt x="435" y="30"/>
                                </a:lnTo>
                                <a:lnTo>
                                  <a:pt x="371" y="7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354"/>
                        <wps:cNvSpPr>
                          <a:spLocks/>
                        </wps:cNvSpPr>
                        <wps:spPr bwMode="auto">
                          <a:xfrm>
                            <a:off x="15351" y="5945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6550 5946"/>
                              <a:gd name="T3" fmla="*/ 6550 h 605"/>
                              <a:gd name="T4" fmla="+- 0 15723 15352"/>
                              <a:gd name="T5" fmla="*/ T4 w 605"/>
                              <a:gd name="T6" fmla="+- 0 6542 5946"/>
                              <a:gd name="T7" fmla="*/ 6542 h 605"/>
                              <a:gd name="T8" fmla="+- 0 15787 15352"/>
                              <a:gd name="T9" fmla="*/ T8 w 605"/>
                              <a:gd name="T10" fmla="+- 0 6519 5946"/>
                              <a:gd name="T11" fmla="*/ 6519 h 605"/>
                              <a:gd name="T12" fmla="+- 0 15843 15352"/>
                              <a:gd name="T13" fmla="*/ T12 w 605"/>
                              <a:gd name="T14" fmla="+- 0 6484 5946"/>
                              <a:gd name="T15" fmla="*/ 6484 h 605"/>
                              <a:gd name="T16" fmla="+- 0 15890 15352"/>
                              <a:gd name="T17" fmla="*/ T16 w 605"/>
                              <a:gd name="T18" fmla="+- 0 6437 5946"/>
                              <a:gd name="T19" fmla="*/ 6437 h 605"/>
                              <a:gd name="T20" fmla="+- 0 15925 15352"/>
                              <a:gd name="T21" fmla="*/ T20 w 605"/>
                              <a:gd name="T22" fmla="+- 0 6381 5946"/>
                              <a:gd name="T23" fmla="*/ 6381 h 605"/>
                              <a:gd name="T24" fmla="+- 0 15948 15352"/>
                              <a:gd name="T25" fmla="*/ T24 w 605"/>
                              <a:gd name="T26" fmla="+- 0 6317 5946"/>
                              <a:gd name="T27" fmla="*/ 6317 h 605"/>
                              <a:gd name="T28" fmla="+- 0 15956 15352"/>
                              <a:gd name="T29" fmla="*/ T28 w 605"/>
                              <a:gd name="T30" fmla="+- 0 6248 5946"/>
                              <a:gd name="T31" fmla="*/ 6248 h 605"/>
                              <a:gd name="T32" fmla="+- 0 15948 15352"/>
                              <a:gd name="T33" fmla="*/ T32 w 605"/>
                              <a:gd name="T34" fmla="+- 0 6178 5946"/>
                              <a:gd name="T35" fmla="*/ 6178 h 605"/>
                              <a:gd name="T36" fmla="+- 0 15925 15352"/>
                              <a:gd name="T37" fmla="*/ T36 w 605"/>
                              <a:gd name="T38" fmla="+- 0 6115 5946"/>
                              <a:gd name="T39" fmla="*/ 6115 h 605"/>
                              <a:gd name="T40" fmla="+- 0 15890 15352"/>
                              <a:gd name="T41" fmla="*/ T40 w 605"/>
                              <a:gd name="T42" fmla="+- 0 6059 5946"/>
                              <a:gd name="T43" fmla="*/ 6059 h 605"/>
                              <a:gd name="T44" fmla="+- 0 15843 15352"/>
                              <a:gd name="T45" fmla="*/ T44 w 605"/>
                              <a:gd name="T46" fmla="+- 0 6012 5946"/>
                              <a:gd name="T47" fmla="*/ 6012 h 605"/>
                              <a:gd name="T48" fmla="+- 0 15787 15352"/>
                              <a:gd name="T49" fmla="*/ T48 w 605"/>
                              <a:gd name="T50" fmla="+- 0 5976 5946"/>
                              <a:gd name="T51" fmla="*/ 5976 h 605"/>
                              <a:gd name="T52" fmla="+- 0 15723 15352"/>
                              <a:gd name="T53" fmla="*/ T52 w 605"/>
                              <a:gd name="T54" fmla="+- 0 5953 5946"/>
                              <a:gd name="T55" fmla="*/ 5953 h 605"/>
                              <a:gd name="T56" fmla="+- 0 15654 15352"/>
                              <a:gd name="T57" fmla="*/ T56 w 605"/>
                              <a:gd name="T58" fmla="+- 0 5946 5946"/>
                              <a:gd name="T59" fmla="*/ 5946 h 605"/>
                              <a:gd name="T60" fmla="+- 0 15585 15352"/>
                              <a:gd name="T61" fmla="*/ T60 w 605"/>
                              <a:gd name="T62" fmla="+- 0 5953 5946"/>
                              <a:gd name="T63" fmla="*/ 5953 h 605"/>
                              <a:gd name="T64" fmla="+- 0 15521 15352"/>
                              <a:gd name="T65" fmla="*/ T64 w 605"/>
                              <a:gd name="T66" fmla="+- 0 5976 5946"/>
                              <a:gd name="T67" fmla="*/ 5976 h 605"/>
                              <a:gd name="T68" fmla="+- 0 15465 15352"/>
                              <a:gd name="T69" fmla="*/ T68 w 605"/>
                              <a:gd name="T70" fmla="+- 0 6012 5946"/>
                              <a:gd name="T71" fmla="*/ 6012 h 605"/>
                              <a:gd name="T72" fmla="+- 0 15418 15352"/>
                              <a:gd name="T73" fmla="*/ T72 w 605"/>
                              <a:gd name="T74" fmla="+- 0 6059 5946"/>
                              <a:gd name="T75" fmla="*/ 6059 h 605"/>
                              <a:gd name="T76" fmla="+- 0 15382 15352"/>
                              <a:gd name="T77" fmla="*/ T76 w 605"/>
                              <a:gd name="T78" fmla="+- 0 6115 5946"/>
                              <a:gd name="T79" fmla="*/ 6115 h 605"/>
                              <a:gd name="T80" fmla="+- 0 15360 15352"/>
                              <a:gd name="T81" fmla="*/ T80 w 605"/>
                              <a:gd name="T82" fmla="+- 0 6178 5946"/>
                              <a:gd name="T83" fmla="*/ 6178 h 605"/>
                              <a:gd name="T84" fmla="+- 0 15352 15352"/>
                              <a:gd name="T85" fmla="*/ T84 w 605"/>
                              <a:gd name="T86" fmla="+- 0 6248 5946"/>
                              <a:gd name="T87" fmla="*/ 6248 h 605"/>
                              <a:gd name="T88" fmla="+- 0 15360 15352"/>
                              <a:gd name="T89" fmla="*/ T88 w 605"/>
                              <a:gd name="T90" fmla="+- 0 6317 5946"/>
                              <a:gd name="T91" fmla="*/ 6317 h 605"/>
                              <a:gd name="T92" fmla="+- 0 15382 15352"/>
                              <a:gd name="T93" fmla="*/ T92 w 605"/>
                              <a:gd name="T94" fmla="+- 0 6381 5946"/>
                              <a:gd name="T95" fmla="*/ 6381 h 605"/>
                              <a:gd name="T96" fmla="+- 0 15418 15352"/>
                              <a:gd name="T97" fmla="*/ T96 w 605"/>
                              <a:gd name="T98" fmla="+- 0 6437 5946"/>
                              <a:gd name="T99" fmla="*/ 6437 h 605"/>
                              <a:gd name="T100" fmla="+- 0 15465 15352"/>
                              <a:gd name="T101" fmla="*/ T100 w 605"/>
                              <a:gd name="T102" fmla="+- 0 6484 5946"/>
                              <a:gd name="T103" fmla="*/ 6484 h 605"/>
                              <a:gd name="T104" fmla="+- 0 15521 15352"/>
                              <a:gd name="T105" fmla="*/ T104 w 605"/>
                              <a:gd name="T106" fmla="+- 0 6519 5946"/>
                              <a:gd name="T107" fmla="*/ 6519 h 605"/>
                              <a:gd name="T108" fmla="+- 0 15585 15352"/>
                              <a:gd name="T109" fmla="*/ T108 w 605"/>
                              <a:gd name="T110" fmla="+- 0 6542 5946"/>
                              <a:gd name="T111" fmla="*/ 6542 h 605"/>
                              <a:gd name="T112" fmla="+- 0 15654 15352"/>
                              <a:gd name="T113" fmla="*/ T112 w 605"/>
                              <a:gd name="T114" fmla="+- 0 6550 5946"/>
                              <a:gd name="T115" fmla="*/ 6550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604"/>
                                </a:moveTo>
                                <a:lnTo>
                                  <a:pt x="371" y="596"/>
                                </a:lnTo>
                                <a:lnTo>
                                  <a:pt x="435" y="573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1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1"/>
                                </a:lnTo>
                                <a:lnTo>
                                  <a:pt x="604" y="302"/>
                                </a:lnTo>
                                <a:lnTo>
                                  <a:pt x="596" y="232"/>
                                </a:lnTo>
                                <a:lnTo>
                                  <a:pt x="573" y="169"/>
                                </a:lnTo>
                                <a:lnTo>
                                  <a:pt x="538" y="113"/>
                                </a:lnTo>
                                <a:lnTo>
                                  <a:pt x="491" y="66"/>
                                </a:lnTo>
                                <a:lnTo>
                                  <a:pt x="435" y="30"/>
                                </a:lnTo>
                                <a:lnTo>
                                  <a:pt x="371" y="7"/>
                                </a:lnTo>
                                <a:lnTo>
                                  <a:pt x="302" y="0"/>
                                </a:lnTo>
                                <a:lnTo>
                                  <a:pt x="233" y="7"/>
                                </a:lnTo>
                                <a:lnTo>
                                  <a:pt x="169" y="30"/>
                                </a:lnTo>
                                <a:lnTo>
                                  <a:pt x="113" y="66"/>
                                </a:lnTo>
                                <a:lnTo>
                                  <a:pt x="66" y="113"/>
                                </a:lnTo>
                                <a:lnTo>
                                  <a:pt x="30" y="169"/>
                                </a:lnTo>
                                <a:lnTo>
                                  <a:pt x="8" y="232"/>
                                </a:lnTo>
                                <a:lnTo>
                                  <a:pt x="0" y="302"/>
                                </a:lnTo>
                                <a:lnTo>
                                  <a:pt x="8" y="371"/>
                                </a:lnTo>
                                <a:lnTo>
                                  <a:pt x="30" y="435"/>
                                </a:lnTo>
                                <a:lnTo>
                                  <a:pt x="66" y="491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3"/>
                                </a:lnTo>
                                <a:lnTo>
                                  <a:pt x="233" y="596"/>
                                </a:lnTo>
                                <a:lnTo>
                                  <a:pt x="302" y="6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4C0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7EF731" id="Group 353" o:spid="_x0000_s1026" style="position:absolute;margin-left:767.1pt;margin-top:296.8pt;width:31.25pt;height:31.25pt;z-index:-16322560;mso-position-horizontal-relative:page;mso-position-vertical-relative:page" coordorigin="15342,5936" coordsize="625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">
                <v:shape id="Freeform 355" o:spid="_x0000_s1027" style="position:absolute;left:15351;top:5945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" path="m302,l233,7,169,30,113,66,66,113,30,169,8,232,,302r8,69l30,435r36,56l113,538r56,35l233,596r69,8l371,596r64,-23l491,538r47,-47l573,435r23,-64l604,302r-8,-70l573,169,538,113,491,66,435,30,371,7,302,xe" fillcolor="#74c043" stroked="f">
                  <v:path arrowok="t" o:connecttype="custom" o:connectlocs="302,5946;233,5953;169,5976;113,6012;66,6059;30,6115;8,6178;0,6248;8,6317;30,6381;66,6437;113,6484;169,6519;233,6542;302,6550;371,6542;435,6519;491,6484;538,6437;573,6381;596,6317;604,6248;596,6178;573,6115;538,6059;491,6012;435,5976;371,5953;302,5946" o:connectangles="0,0,0,0,0,0,0,0,0,0,0,0,0,0,0,0,0,0,0,0,0,0,0,0,0,0,0,0,0"/>
                </v:shape>
                <v:shape id="Freeform 354" o:spid="_x0000_s1028" style="position:absolute;left:15351;top:5945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" path="m302,604r69,-8l435,573r56,-35l538,491r35,-56l596,371r8,-69l596,232,573,169,538,113,491,66,435,30,371,7,302,,233,7,169,30,113,66,66,113,30,169,8,232,,302r8,69l30,435r36,56l113,538r56,35l233,596r69,8xe" filled="f" strokecolor="#74c043" strokeweight="1pt">
                  <v:path arrowok="t" o:connecttype="custom" o:connectlocs="302,6550;371,6542;435,6519;491,6484;538,6437;573,6381;596,6317;604,6248;596,6178;573,6115;538,6059;491,6012;435,5976;371,5953;302,5946;233,5953;169,5976;113,6012;66,6059;30,6115;8,6178;0,6248;8,6317;30,6381;66,6437;113,6484;169,6519;233,6542;302,6550" o:connectangles="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994432" behindDoc="1" locked="0" layoutInCell="1" allowOverlap="1" wp14:anchorId="3955419C" wp14:editId="0D2090C2">
                <wp:simplePos x="0" y="0"/>
                <wp:positionH relativeFrom="page">
                  <wp:posOffset>9742170</wp:posOffset>
                </wp:positionH>
                <wp:positionV relativeFrom="page">
                  <wp:posOffset>3041650</wp:posOffset>
                </wp:positionV>
                <wp:extent cx="396875" cy="396875"/>
                <wp:effectExtent l="0" t="0" r="0" b="0"/>
                <wp:wrapNone/>
                <wp:docPr id="357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875" cy="396875"/>
                          <a:chOff x="15342" y="4790"/>
                          <a:chExt cx="625" cy="625"/>
                        </a:xfrm>
                      </wpg:grpSpPr>
                      <wps:wsp>
                        <wps:cNvPr id="358" name="Freeform 352"/>
                        <wps:cNvSpPr>
                          <a:spLocks/>
                        </wps:cNvSpPr>
                        <wps:spPr bwMode="auto">
                          <a:xfrm>
                            <a:off x="15351" y="4800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4800 4800"/>
                              <a:gd name="T3" fmla="*/ 4800 h 605"/>
                              <a:gd name="T4" fmla="+- 0 15585 15352"/>
                              <a:gd name="T5" fmla="*/ T4 w 605"/>
                              <a:gd name="T6" fmla="+- 0 4808 4800"/>
                              <a:gd name="T7" fmla="*/ 4808 h 605"/>
                              <a:gd name="T8" fmla="+- 0 15521 15352"/>
                              <a:gd name="T9" fmla="*/ T8 w 605"/>
                              <a:gd name="T10" fmla="+- 0 4831 4800"/>
                              <a:gd name="T11" fmla="*/ 4831 h 605"/>
                              <a:gd name="T12" fmla="+- 0 15465 15352"/>
                              <a:gd name="T13" fmla="*/ T12 w 605"/>
                              <a:gd name="T14" fmla="+- 0 4867 4800"/>
                              <a:gd name="T15" fmla="*/ 4867 h 605"/>
                              <a:gd name="T16" fmla="+- 0 15418 15352"/>
                              <a:gd name="T17" fmla="*/ T16 w 605"/>
                              <a:gd name="T18" fmla="+- 0 4914 4800"/>
                              <a:gd name="T19" fmla="*/ 4914 h 605"/>
                              <a:gd name="T20" fmla="+- 0 15382 15352"/>
                              <a:gd name="T21" fmla="*/ T20 w 605"/>
                              <a:gd name="T22" fmla="+- 0 4970 4800"/>
                              <a:gd name="T23" fmla="*/ 4970 h 605"/>
                              <a:gd name="T24" fmla="+- 0 15360 15352"/>
                              <a:gd name="T25" fmla="*/ T24 w 605"/>
                              <a:gd name="T26" fmla="+- 0 5033 4800"/>
                              <a:gd name="T27" fmla="*/ 5033 h 605"/>
                              <a:gd name="T28" fmla="+- 0 15352 15352"/>
                              <a:gd name="T29" fmla="*/ T28 w 605"/>
                              <a:gd name="T30" fmla="+- 0 5103 4800"/>
                              <a:gd name="T31" fmla="*/ 5103 h 605"/>
                              <a:gd name="T32" fmla="+- 0 15360 15352"/>
                              <a:gd name="T33" fmla="*/ T32 w 605"/>
                              <a:gd name="T34" fmla="+- 0 5172 4800"/>
                              <a:gd name="T35" fmla="*/ 5172 h 605"/>
                              <a:gd name="T36" fmla="+- 0 15382 15352"/>
                              <a:gd name="T37" fmla="*/ T36 w 605"/>
                              <a:gd name="T38" fmla="+- 0 5236 4800"/>
                              <a:gd name="T39" fmla="*/ 5236 h 605"/>
                              <a:gd name="T40" fmla="+- 0 15418 15352"/>
                              <a:gd name="T41" fmla="*/ T40 w 605"/>
                              <a:gd name="T42" fmla="+- 0 5292 4800"/>
                              <a:gd name="T43" fmla="*/ 5292 h 605"/>
                              <a:gd name="T44" fmla="+- 0 15465 15352"/>
                              <a:gd name="T45" fmla="*/ T44 w 605"/>
                              <a:gd name="T46" fmla="+- 0 5338 4800"/>
                              <a:gd name="T47" fmla="*/ 5338 h 605"/>
                              <a:gd name="T48" fmla="+- 0 15521 15352"/>
                              <a:gd name="T49" fmla="*/ T48 w 605"/>
                              <a:gd name="T50" fmla="+- 0 5374 4800"/>
                              <a:gd name="T51" fmla="*/ 5374 h 605"/>
                              <a:gd name="T52" fmla="+- 0 15585 15352"/>
                              <a:gd name="T53" fmla="*/ T52 w 605"/>
                              <a:gd name="T54" fmla="+- 0 5397 4800"/>
                              <a:gd name="T55" fmla="*/ 5397 h 605"/>
                              <a:gd name="T56" fmla="+- 0 15654 15352"/>
                              <a:gd name="T57" fmla="*/ T56 w 605"/>
                              <a:gd name="T58" fmla="+- 0 5405 4800"/>
                              <a:gd name="T59" fmla="*/ 5405 h 605"/>
                              <a:gd name="T60" fmla="+- 0 15723 15352"/>
                              <a:gd name="T61" fmla="*/ T60 w 605"/>
                              <a:gd name="T62" fmla="+- 0 5397 4800"/>
                              <a:gd name="T63" fmla="*/ 5397 h 605"/>
                              <a:gd name="T64" fmla="+- 0 15787 15352"/>
                              <a:gd name="T65" fmla="*/ T64 w 605"/>
                              <a:gd name="T66" fmla="+- 0 5374 4800"/>
                              <a:gd name="T67" fmla="*/ 5374 h 605"/>
                              <a:gd name="T68" fmla="+- 0 15843 15352"/>
                              <a:gd name="T69" fmla="*/ T68 w 605"/>
                              <a:gd name="T70" fmla="+- 0 5338 4800"/>
                              <a:gd name="T71" fmla="*/ 5338 h 605"/>
                              <a:gd name="T72" fmla="+- 0 15890 15352"/>
                              <a:gd name="T73" fmla="*/ T72 w 605"/>
                              <a:gd name="T74" fmla="+- 0 5292 4800"/>
                              <a:gd name="T75" fmla="*/ 5292 h 605"/>
                              <a:gd name="T76" fmla="+- 0 15925 15352"/>
                              <a:gd name="T77" fmla="*/ T76 w 605"/>
                              <a:gd name="T78" fmla="+- 0 5236 4800"/>
                              <a:gd name="T79" fmla="*/ 5236 h 605"/>
                              <a:gd name="T80" fmla="+- 0 15948 15352"/>
                              <a:gd name="T81" fmla="*/ T80 w 605"/>
                              <a:gd name="T82" fmla="+- 0 5172 4800"/>
                              <a:gd name="T83" fmla="*/ 5172 h 605"/>
                              <a:gd name="T84" fmla="+- 0 15956 15352"/>
                              <a:gd name="T85" fmla="*/ T84 w 605"/>
                              <a:gd name="T86" fmla="+- 0 5103 4800"/>
                              <a:gd name="T87" fmla="*/ 5103 h 605"/>
                              <a:gd name="T88" fmla="+- 0 15948 15352"/>
                              <a:gd name="T89" fmla="*/ T88 w 605"/>
                              <a:gd name="T90" fmla="+- 0 5033 4800"/>
                              <a:gd name="T91" fmla="*/ 5033 h 605"/>
                              <a:gd name="T92" fmla="+- 0 15925 15352"/>
                              <a:gd name="T93" fmla="*/ T92 w 605"/>
                              <a:gd name="T94" fmla="+- 0 4970 4800"/>
                              <a:gd name="T95" fmla="*/ 4970 h 605"/>
                              <a:gd name="T96" fmla="+- 0 15890 15352"/>
                              <a:gd name="T97" fmla="*/ T96 w 605"/>
                              <a:gd name="T98" fmla="+- 0 4914 4800"/>
                              <a:gd name="T99" fmla="*/ 4914 h 605"/>
                              <a:gd name="T100" fmla="+- 0 15843 15352"/>
                              <a:gd name="T101" fmla="*/ T100 w 605"/>
                              <a:gd name="T102" fmla="+- 0 4867 4800"/>
                              <a:gd name="T103" fmla="*/ 4867 h 605"/>
                              <a:gd name="T104" fmla="+- 0 15787 15352"/>
                              <a:gd name="T105" fmla="*/ T104 w 605"/>
                              <a:gd name="T106" fmla="+- 0 4831 4800"/>
                              <a:gd name="T107" fmla="*/ 4831 h 605"/>
                              <a:gd name="T108" fmla="+- 0 15723 15352"/>
                              <a:gd name="T109" fmla="*/ T108 w 605"/>
                              <a:gd name="T110" fmla="+- 0 4808 4800"/>
                              <a:gd name="T111" fmla="*/ 4808 h 605"/>
                              <a:gd name="T112" fmla="+- 0 15654 15352"/>
                              <a:gd name="T113" fmla="*/ T112 w 605"/>
                              <a:gd name="T114" fmla="+- 0 4800 4800"/>
                              <a:gd name="T115" fmla="*/ 4800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0"/>
                                </a:move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0" y="170"/>
                                </a:lnTo>
                                <a:lnTo>
                                  <a:pt x="8" y="233"/>
                                </a:lnTo>
                                <a:lnTo>
                                  <a:pt x="0" y="303"/>
                                </a:lnTo>
                                <a:lnTo>
                                  <a:pt x="8" y="372"/>
                                </a:lnTo>
                                <a:lnTo>
                                  <a:pt x="30" y="436"/>
                                </a:lnTo>
                                <a:lnTo>
                                  <a:pt x="66" y="492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7"/>
                                </a:lnTo>
                                <a:lnTo>
                                  <a:pt x="302" y="605"/>
                                </a:lnTo>
                                <a:lnTo>
                                  <a:pt x="371" y="597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2"/>
                                </a:lnTo>
                                <a:lnTo>
                                  <a:pt x="573" y="436"/>
                                </a:lnTo>
                                <a:lnTo>
                                  <a:pt x="596" y="372"/>
                                </a:lnTo>
                                <a:lnTo>
                                  <a:pt x="604" y="303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70"/>
                                </a:lnTo>
                                <a:lnTo>
                                  <a:pt x="538" y="114"/>
                                </a:lnTo>
                                <a:lnTo>
                                  <a:pt x="491" y="67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351"/>
                        <wps:cNvSpPr>
                          <a:spLocks/>
                        </wps:cNvSpPr>
                        <wps:spPr bwMode="auto">
                          <a:xfrm>
                            <a:off x="15351" y="4800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5405 4800"/>
                              <a:gd name="T3" fmla="*/ 5405 h 605"/>
                              <a:gd name="T4" fmla="+- 0 15723 15352"/>
                              <a:gd name="T5" fmla="*/ T4 w 605"/>
                              <a:gd name="T6" fmla="+- 0 5397 4800"/>
                              <a:gd name="T7" fmla="*/ 5397 h 605"/>
                              <a:gd name="T8" fmla="+- 0 15787 15352"/>
                              <a:gd name="T9" fmla="*/ T8 w 605"/>
                              <a:gd name="T10" fmla="+- 0 5374 4800"/>
                              <a:gd name="T11" fmla="*/ 5374 h 605"/>
                              <a:gd name="T12" fmla="+- 0 15843 15352"/>
                              <a:gd name="T13" fmla="*/ T12 w 605"/>
                              <a:gd name="T14" fmla="+- 0 5338 4800"/>
                              <a:gd name="T15" fmla="*/ 5338 h 605"/>
                              <a:gd name="T16" fmla="+- 0 15890 15352"/>
                              <a:gd name="T17" fmla="*/ T16 w 605"/>
                              <a:gd name="T18" fmla="+- 0 5292 4800"/>
                              <a:gd name="T19" fmla="*/ 5292 h 605"/>
                              <a:gd name="T20" fmla="+- 0 15925 15352"/>
                              <a:gd name="T21" fmla="*/ T20 w 605"/>
                              <a:gd name="T22" fmla="+- 0 5236 4800"/>
                              <a:gd name="T23" fmla="*/ 5236 h 605"/>
                              <a:gd name="T24" fmla="+- 0 15948 15352"/>
                              <a:gd name="T25" fmla="*/ T24 w 605"/>
                              <a:gd name="T26" fmla="+- 0 5172 4800"/>
                              <a:gd name="T27" fmla="*/ 5172 h 605"/>
                              <a:gd name="T28" fmla="+- 0 15956 15352"/>
                              <a:gd name="T29" fmla="*/ T28 w 605"/>
                              <a:gd name="T30" fmla="+- 0 5103 4800"/>
                              <a:gd name="T31" fmla="*/ 5103 h 605"/>
                              <a:gd name="T32" fmla="+- 0 15948 15352"/>
                              <a:gd name="T33" fmla="*/ T32 w 605"/>
                              <a:gd name="T34" fmla="+- 0 5033 4800"/>
                              <a:gd name="T35" fmla="*/ 5033 h 605"/>
                              <a:gd name="T36" fmla="+- 0 15925 15352"/>
                              <a:gd name="T37" fmla="*/ T36 w 605"/>
                              <a:gd name="T38" fmla="+- 0 4970 4800"/>
                              <a:gd name="T39" fmla="*/ 4970 h 605"/>
                              <a:gd name="T40" fmla="+- 0 15890 15352"/>
                              <a:gd name="T41" fmla="*/ T40 w 605"/>
                              <a:gd name="T42" fmla="+- 0 4914 4800"/>
                              <a:gd name="T43" fmla="*/ 4914 h 605"/>
                              <a:gd name="T44" fmla="+- 0 15843 15352"/>
                              <a:gd name="T45" fmla="*/ T44 w 605"/>
                              <a:gd name="T46" fmla="+- 0 4867 4800"/>
                              <a:gd name="T47" fmla="*/ 4867 h 605"/>
                              <a:gd name="T48" fmla="+- 0 15787 15352"/>
                              <a:gd name="T49" fmla="*/ T48 w 605"/>
                              <a:gd name="T50" fmla="+- 0 4831 4800"/>
                              <a:gd name="T51" fmla="*/ 4831 h 605"/>
                              <a:gd name="T52" fmla="+- 0 15723 15352"/>
                              <a:gd name="T53" fmla="*/ T52 w 605"/>
                              <a:gd name="T54" fmla="+- 0 4808 4800"/>
                              <a:gd name="T55" fmla="*/ 4808 h 605"/>
                              <a:gd name="T56" fmla="+- 0 15654 15352"/>
                              <a:gd name="T57" fmla="*/ T56 w 605"/>
                              <a:gd name="T58" fmla="+- 0 4800 4800"/>
                              <a:gd name="T59" fmla="*/ 4800 h 605"/>
                              <a:gd name="T60" fmla="+- 0 15585 15352"/>
                              <a:gd name="T61" fmla="*/ T60 w 605"/>
                              <a:gd name="T62" fmla="+- 0 4808 4800"/>
                              <a:gd name="T63" fmla="*/ 4808 h 605"/>
                              <a:gd name="T64" fmla="+- 0 15521 15352"/>
                              <a:gd name="T65" fmla="*/ T64 w 605"/>
                              <a:gd name="T66" fmla="+- 0 4831 4800"/>
                              <a:gd name="T67" fmla="*/ 4831 h 605"/>
                              <a:gd name="T68" fmla="+- 0 15465 15352"/>
                              <a:gd name="T69" fmla="*/ T68 w 605"/>
                              <a:gd name="T70" fmla="+- 0 4867 4800"/>
                              <a:gd name="T71" fmla="*/ 4867 h 605"/>
                              <a:gd name="T72" fmla="+- 0 15418 15352"/>
                              <a:gd name="T73" fmla="*/ T72 w 605"/>
                              <a:gd name="T74" fmla="+- 0 4914 4800"/>
                              <a:gd name="T75" fmla="*/ 4914 h 605"/>
                              <a:gd name="T76" fmla="+- 0 15382 15352"/>
                              <a:gd name="T77" fmla="*/ T76 w 605"/>
                              <a:gd name="T78" fmla="+- 0 4970 4800"/>
                              <a:gd name="T79" fmla="*/ 4970 h 605"/>
                              <a:gd name="T80" fmla="+- 0 15360 15352"/>
                              <a:gd name="T81" fmla="*/ T80 w 605"/>
                              <a:gd name="T82" fmla="+- 0 5033 4800"/>
                              <a:gd name="T83" fmla="*/ 5033 h 605"/>
                              <a:gd name="T84" fmla="+- 0 15352 15352"/>
                              <a:gd name="T85" fmla="*/ T84 w 605"/>
                              <a:gd name="T86" fmla="+- 0 5103 4800"/>
                              <a:gd name="T87" fmla="*/ 5103 h 605"/>
                              <a:gd name="T88" fmla="+- 0 15360 15352"/>
                              <a:gd name="T89" fmla="*/ T88 w 605"/>
                              <a:gd name="T90" fmla="+- 0 5172 4800"/>
                              <a:gd name="T91" fmla="*/ 5172 h 605"/>
                              <a:gd name="T92" fmla="+- 0 15382 15352"/>
                              <a:gd name="T93" fmla="*/ T92 w 605"/>
                              <a:gd name="T94" fmla="+- 0 5236 4800"/>
                              <a:gd name="T95" fmla="*/ 5236 h 605"/>
                              <a:gd name="T96" fmla="+- 0 15418 15352"/>
                              <a:gd name="T97" fmla="*/ T96 w 605"/>
                              <a:gd name="T98" fmla="+- 0 5292 4800"/>
                              <a:gd name="T99" fmla="*/ 5292 h 605"/>
                              <a:gd name="T100" fmla="+- 0 15465 15352"/>
                              <a:gd name="T101" fmla="*/ T100 w 605"/>
                              <a:gd name="T102" fmla="+- 0 5338 4800"/>
                              <a:gd name="T103" fmla="*/ 5338 h 605"/>
                              <a:gd name="T104" fmla="+- 0 15521 15352"/>
                              <a:gd name="T105" fmla="*/ T104 w 605"/>
                              <a:gd name="T106" fmla="+- 0 5374 4800"/>
                              <a:gd name="T107" fmla="*/ 5374 h 605"/>
                              <a:gd name="T108" fmla="+- 0 15585 15352"/>
                              <a:gd name="T109" fmla="*/ T108 w 605"/>
                              <a:gd name="T110" fmla="+- 0 5397 4800"/>
                              <a:gd name="T111" fmla="*/ 5397 h 605"/>
                              <a:gd name="T112" fmla="+- 0 15654 15352"/>
                              <a:gd name="T113" fmla="*/ T112 w 605"/>
                              <a:gd name="T114" fmla="+- 0 5405 4800"/>
                              <a:gd name="T115" fmla="*/ 5405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605"/>
                                </a:moveTo>
                                <a:lnTo>
                                  <a:pt x="371" y="597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2"/>
                                </a:lnTo>
                                <a:lnTo>
                                  <a:pt x="573" y="436"/>
                                </a:lnTo>
                                <a:lnTo>
                                  <a:pt x="596" y="372"/>
                                </a:lnTo>
                                <a:lnTo>
                                  <a:pt x="604" y="303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70"/>
                                </a:lnTo>
                                <a:lnTo>
                                  <a:pt x="538" y="114"/>
                                </a:lnTo>
                                <a:lnTo>
                                  <a:pt x="491" y="67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0" y="170"/>
                                </a:lnTo>
                                <a:lnTo>
                                  <a:pt x="8" y="233"/>
                                </a:lnTo>
                                <a:lnTo>
                                  <a:pt x="0" y="303"/>
                                </a:lnTo>
                                <a:lnTo>
                                  <a:pt x="8" y="372"/>
                                </a:lnTo>
                                <a:lnTo>
                                  <a:pt x="30" y="436"/>
                                </a:lnTo>
                                <a:lnTo>
                                  <a:pt x="66" y="492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7"/>
                                </a:lnTo>
                                <a:lnTo>
                                  <a:pt x="302" y="6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83F69" id="Group 350" o:spid="_x0000_s1026" style="position:absolute;margin-left:767.1pt;margin-top:239.5pt;width:31.25pt;height:31.25pt;z-index:-16322048;mso-position-horizontal-relative:page;mso-position-vertical-relative:page" coordorigin="15342,4790" coordsize="625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">
                <v:shape id="Freeform 352" o:spid="_x0000_s1027" style="position:absolute;left:15351;top:4800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" path="m302,l233,8,169,31,113,67,66,114,30,170,8,233,,303r8,69l30,436r36,56l113,538r56,36l233,597r69,8l371,597r64,-23l491,538r47,-46l573,436r23,-64l604,303r-8,-70l573,170,538,114,491,67,435,31,371,8,302,xe" fillcolor="#00926c" stroked="f">
                  <v:path arrowok="t" o:connecttype="custom" o:connectlocs="302,4800;233,4808;169,4831;113,4867;66,4914;30,4970;8,5033;0,5103;8,5172;30,5236;66,5292;113,5338;169,5374;233,5397;302,5405;371,5397;435,5374;491,5338;538,5292;573,5236;596,5172;604,5103;596,5033;573,4970;538,4914;491,4867;435,4831;371,4808;302,4800" o:connectangles="0,0,0,0,0,0,0,0,0,0,0,0,0,0,0,0,0,0,0,0,0,0,0,0,0,0,0,0,0"/>
                </v:shape>
                <v:shape id="Freeform 351" o:spid="_x0000_s1028" style="position:absolute;left:15351;top:4800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" path="m302,605r69,-8l435,574r56,-36l538,492r35,-56l596,372r8,-69l596,233,573,170,538,114,491,67,435,31,371,8,302,,233,8,169,31,113,67,66,114,30,170,8,233,,303r8,69l30,436r36,56l113,538r56,36l233,597r69,8xe" filled="f" strokecolor="#00926c" strokeweight="1pt">
                  <v:path arrowok="t" o:connecttype="custom" o:connectlocs="302,5405;371,5397;435,5374;491,5338;538,5292;573,5236;596,5172;604,5103;596,5033;573,4970;538,4914;491,4867;435,4831;371,4808;302,4800;233,4808;169,4831;113,4867;66,4914;30,4970;8,5033;0,5103;8,5172;30,5236;66,5292;113,5338;169,5374;233,5397;302,5405" o:connectangles="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16C2BF50" wp14:editId="600D5B66">
                <wp:simplePos x="0" y="0"/>
                <wp:positionH relativeFrom="page">
                  <wp:posOffset>1835785</wp:posOffset>
                </wp:positionH>
                <wp:positionV relativeFrom="page">
                  <wp:posOffset>4490720</wp:posOffset>
                </wp:positionV>
                <wp:extent cx="567690" cy="639445"/>
                <wp:effectExtent l="0" t="0" r="0" b="0"/>
                <wp:wrapNone/>
                <wp:docPr id="350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690" cy="639445"/>
                          <a:chOff x="2891" y="7072"/>
                          <a:chExt cx="894" cy="1007"/>
                        </a:xfrm>
                      </wpg:grpSpPr>
                      <wps:wsp>
                        <wps:cNvPr id="351" name="AutoShape 349"/>
                        <wps:cNvSpPr>
                          <a:spLocks/>
                        </wps:cNvSpPr>
                        <wps:spPr bwMode="auto">
                          <a:xfrm>
                            <a:off x="3541" y="7072"/>
                            <a:ext cx="243" cy="1007"/>
                          </a:xfrm>
                          <a:custGeom>
                            <a:avLst/>
                            <a:gdLst>
                              <a:gd name="T0" fmla="+- 0 3671 3542"/>
                              <a:gd name="T1" fmla="*/ T0 w 243"/>
                              <a:gd name="T2" fmla="+- 0 8048 7073"/>
                              <a:gd name="T3" fmla="*/ 8048 h 1007"/>
                              <a:gd name="T4" fmla="+- 0 3699 3542"/>
                              <a:gd name="T5" fmla="*/ T4 w 243"/>
                              <a:gd name="T6" fmla="+- 0 8079 7073"/>
                              <a:gd name="T7" fmla="*/ 8079 h 1007"/>
                              <a:gd name="T8" fmla="+- 0 3572 3542"/>
                              <a:gd name="T9" fmla="*/ T8 w 243"/>
                              <a:gd name="T10" fmla="+- 0 7172 7073"/>
                              <a:gd name="T11" fmla="*/ 7172 h 1007"/>
                              <a:gd name="T12" fmla="+- 0 3544 3542"/>
                              <a:gd name="T13" fmla="*/ T12 w 243"/>
                              <a:gd name="T14" fmla="+- 0 7217 7073"/>
                              <a:gd name="T15" fmla="*/ 7217 h 1007"/>
                              <a:gd name="T16" fmla="+- 0 3600 3542"/>
                              <a:gd name="T17" fmla="*/ T16 w 243"/>
                              <a:gd name="T18" fmla="+- 0 7296 7073"/>
                              <a:gd name="T19" fmla="*/ 7296 h 1007"/>
                              <a:gd name="T20" fmla="+- 0 3542 3542"/>
                              <a:gd name="T21" fmla="*/ T20 w 243"/>
                              <a:gd name="T22" fmla="+- 0 7441 7073"/>
                              <a:gd name="T23" fmla="*/ 7441 h 1007"/>
                              <a:gd name="T24" fmla="+- 0 3572 3542"/>
                              <a:gd name="T25" fmla="*/ T24 w 243"/>
                              <a:gd name="T26" fmla="+- 0 7724 7073"/>
                              <a:gd name="T27" fmla="*/ 7724 h 1007"/>
                              <a:gd name="T28" fmla="+- 0 3558 3542"/>
                              <a:gd name="T29" fmla="*/ T28 w 243"/>
                              <a:gd name="T30" fmla="+- 0 7824 7073"/>
                              <a:gd name="T31" fmla="*/ 7824 h 1007"/>
                              <a:gd name="T32" fmla="+- 0 3628 3542"/>
                              <a:gd name="T33" fmla="*/ T32 w 243"/>
                              <a:gd name="T34" fmla="+- 0 7991 7073"/>
                              <a:gd name="T35" fmla="*/ 7991 h 1007"/>
                              <a:gd name="T36" fmla="+- 0 3618 3542"/>
                              <a:gd name="T37" fmla="*/ T36 w 243"/>
                              <a:gd name="T38" fmla="+- 0 8079 7073"/>
                              <a:gd name="T39" fmla="*/ 8079 h 1007"/>
                              <a:gd name="T40" fmla="+- 0 3699 3542"/>
                              <a:gd name="T41" fmla="*/ T40 w 243"/>
                              <a:gd name="T42" fmla="+- 0 8048 7073"/>
                              <a:gd name="T43" fmla="*/ 8048 h 1007"/>
                              <a:gd name="T44" fmla="+- 0 3633 3542"/>
                              <a:gd name="T45" fmla="*/ T44 w 243"/>
                              <a:gd name="T46" fmla="+- 0 8037 7073"/>
                              <a:gd name="T47" fmla="*/ 8037 h 1007"/>
                              <a:gd name="T48" fmla="+- 0 3642 3542"/>
                              <a:gd name="T49" fmla="*/ T48 w 243"/>
                              <a:gd name="T50" fmla="+- 0 7796 7073"/>
                              <a:gd name="T51" fmla="*/ 7796 h 1007"/>
                              <a:gd name="T52" fmla="+- 0 3598 3542"/>
                              <a:gd name="T53" fmla="*/ T52 w 243"/>
                              <a:gd name="T54" fmla="+- 0 7739 7073"/>
                              <a:gd name="T55" fmla="*/ 7739 h 1007"/>
                              <a:gd name="T56" fmla="+- 0 3600 3542"/>
                              <a:gd name="T57" fmla="*/ T56 w 243"/>
                              <a:gd name="T58" fmla="+- 0 7495 7073"/>
                              <a:gd name="T59" fmla="*/ 7495 h 1007"/>
                              <a:gd name="T60" fmla="+- 0 3629 3542"/>
                              <a:gd name="T61" fmla="*/ T60 w 243"/>
                              <a:gd name="T62" fmla="+- 0 7331 7073"/>
                              <a:gd name="T63" fmla="*/ 7331 h 1007"/>
                              <a:gd name="T64" fmla="+- 0 3584 3542"/>
                              <a:gd name="T65" fmla="*/ T64 w 243"/>
                              <a:gd name="T66" fmla="+- 0 7260 7073"/>
                              <a:gd name="T67" fmla="*/ 7260 h 1007"/>
                              <a:gd name="T68" fmla="+- 0 3572 3542"/>
                              <a:gd name="T69" fmla="*/ T68 w 243"/>
                              <a:gd name="T70" fmla="+- 0 7172 7073"/>
                              <a:gd name="T71" fmla="*/ 7172 h 1007"/>
                              <a:gd name="T72" fmla="+- 0 3671 3542"/>
                              <a:gd name="T73" fmla="*/ T72 w 243"/>
                              <a:gd name="T74" fmla="+- 0 7271 7073"/>
                              <a:gd name="T75" fmla="*/ 7271 h 1007"/>
                              <a:gd name="T76" fmla="+- 0 3690 3542"/>
                              <a:gd name="T77" fmla="*/ T76 w 243"/>
                              <a:gd name="T78" fmla="+- 0 7346 7073"/>
                              <a:gd name="T79" fmla="*/ 7346 h 1007"/>
                              <a:gd name="T80" fmla="+- 0 3704 3542"/>
                              <a:gd name="T81" fmla="*/ T80 w 243"/>
                              <a:gd name="T82" fmla="+- 0 7369 7073"/>
                              <a:gd name="T83" fmla="*/ 7369 h 1007"/>
                              <a:gd name="T84" fmla="+- 0 3711 3542"/>
                              <a:gd name="T85" fmla="*/ T84 w 243"/>
                              <a:gd name="T86" fmla="+- 0 7398 7073"/>
                              <a:gd name="T87" fmla="*/ 7398 h 1007"/>
                              <a:gd name="T88" fmla="+- 0 3714 3542"/>
                              <a:gd name="T89" fmla="*/ T88 w 243"/>
                              <a:gd name="T90" fmla="+- 0 7441 7073"/>
                              <a:gd name="T91" fmla="*/ 7441 h 1007"/>
                              <a:gd name="T92" fmla="+- 0 3728 3542"/>
                              <a:gd name="T93" fmla="*/ T92 w 243"/>
                              <a:gd name="T94" fmla="+- 0 7796 7073"/>
                              <a:gd name="T95" fmla="*/ 7796 h 1007"/>
                              <a:gd name="T96" fmla="+- 0 3672 3542"/>
                              <a:gd name="T97" fmla="*/ T96 w 243"/>
                              <a:gd name="T98" fmla="+- 0 8014 7073"/>
                              <a:gd name="T99" fmla="*/ 8014 h 1007"/>
                              <a:gd name="T100" fmla="+- 0 3699 3542"/>
                              <a:gd name="T101" fmla="*/ T100 w 243"/>
                              <a:gd name="T102" fmla="+- 0 8037 7073"/>
                              <a:gd name="T103" fmla="*/ 8037 h 1007"/>
                              <a:gd name="T104" fmla="+- 0 3713 3542"/>
                              <a:gd name="T105" fmla="*/ T104 w 243"/>
                              <a:gd name="T106" fmla="+- 0 7824 7073"/>
                              <a:gd name="T107" fmla="*/ 7824 h 1007"/>
                              <a:gd name="T108" fmla="+- 0 3756 3542"/>
                              <a:gd name="T109" fmla="*/ T108 w 243"/>
                              <a:gd name="T110" fmla="+- 0 7794 7073"/>
                              <a:gd name="T111" fmla="*/ 7794 h 1007"/>
                              <a:gd name="T112" fmla="+- 0 3742 3542"/>
                              <a:gd name="T113" fmla="*/ T112 w 243"/>
                              <a:gd name="T114" fmla="+- 0 7441 7073"/>
                              <a:gd name="T115" fmla="*/ 7441 h 1007"/>
                              <a:gd name="T116" fmla="+- 0 3739 3542"/>
                              <a:gd name="T117" fmla="*/ T116 w 243"/>
                              <a:gd name="T118" fmla="+- 0 7393 7073"/>
                              <a:gd name="T119" fmla="*/ 7393 h 1007"/>
                              <a:gd name="T120" fmla="+- 0 3730 3542"/>
                              <a:gd name="T121" fmla="*/ T120 w 243"/>
                              <a:gd name="T122" fmla="+- 0 7358 7073"/>
                              <a:gd name="T123" fmla="*/ 7358 h 1007"/>
                              <a:gd name="T124" fmla="+- 0 3717 3542"/>
                              <a:gd name="T125" fmla="*/ T124 w 243"/>
                              <a:gd name="T126" fmla="+- 0 7336 7073"/>
                              <a:gd name="T127" fmla="*/ 7336 h 1007"/>
                              <a:gd name="T128" fmla="+- 0 3699 3542"/>
                              <a:gd name="T129" fmla="*/ T128 w 243"/>
                              <a:gd name="T130" fmla="+- 0 7320 7073"/>
                              <a:gd name="T131" fmla="*/ 7320 h 1007"/>
                              <a:gd name="T132" fmla="+- 0 3784 3542"/>
                              <a:gd name="T133" fmla="*/ T132 w 243"/>
                              <a:gd name="T134" fmla="+- 0 7300 7073"/>
                              <a:gd name="T135" fmla="*/ 7300 h 1007"/>
                              <a:gd name="T136" fmla="+- 0 3712 3542"/>
                              <a:gd name="T137" fmla="*/ T136 w 243"/>
                              <a:gd name="T138" fmla="+- 0 7101 7073"/>
                              <a:gd name="T139" fmla="*/ 7101 h 1007"/>
                              <a:gd name="T140" fmla="+- 0 3657 3542"/>
                              <a:gd name="T141" fmla="*/ T140 w 243"/>
                              <a:gd name="T142" fmla="+- 0 7103 7073"/>
                              <a:gd name="T143" fmla="*/ 7103 h 1007"/>
                              <a:gd name="T144" fmla="+- 0 3682 3542"/>
                              <a:gd name="T145" fmla="*/ T144 w 243"/>
                              <a:gd name="T146" fmla="+- 0 7113 7073"/>
                              <a:gd name="T147" fmla="*/ 7113 h 1007"/>
                              <a:gd name="T148" fmla="+- 0 3701 3542"/>
                              <a:gd name="T149" fmla="*/ T148 w 243"/>
                              <a:gd name="T150" fmla="+- 0 7133 7073"/>
                              <a:gd name="T151" fmla="*/ 7133 h 1007"/>
                              <a:gd name="T152" fmla="+- 0 3712 3542"/>
                              <a:gd name="T153" fmla="*/ T152 w 243"/>
                              <a:gd name="T154" fmla="+- 0 7158 7073"/>
                              <a:gd name="T155" fmla="*/ 7158 h 1007"/>
                              <a:gd name="T156" fmla="+- 0 3715 3542"/>
                              <a:gd name="T157" fmla="*/ T156 w 243"/>
                              <a:gd name="T158" fmla="+- 0 7198 7073"/>
                              <a:gd name="T159" fmla="*/ 7198 h 1007"/>
                              <a:gd name="T160" fmla="+- 0 3724 3542"/>
                              <a:gd name="T161" fmla="*/ T160 w 243"/>
                              <a:gd name="T162" fmla="+- 0 7241 7073"/>
                              <a:gd name="T163" fmla="*/ 7241 h 1007"/>
                              <a:gd name="T164" fmla="+- 0 3733 3542"/>
                              <a:gd name="T165" fmla="*/ T164 w 243"/>
                              <a:gd name="T166" fmla="+- 0 7263 7073"/>
                              <a:gd name="T167" fmla="*/ 7263 h 1007"/>
                              <a:gd name="T168" fmla="+- 0 3739 3542"/>
                              <a:gd name="T169" fmla="*/ T168 w 243"/>
                              <a:gd name="T170" fmla="+- 0 7271 7073"/>
                              <a:gd name="T171" fmla="*/ 7271 h 1007"/>
                              <a:gd name="T172" fmla="+- 0 3765 3542"/>
                              <a:gd name="T173" fmla="*/ T172 w 243"/>
                              <a:gd name="T174" fmla="+- 0 7262 7073"/>
                              <a:gd name="T175" fmla="*/ 7262 h 1007"/>
                              <a:gd name="T176" fmla="+- 0 3750 3542"/>
                              <a:gd name="T177" fmla="*/ T176 w 243"/>
                              <a:gd name="T178" fmla="+- 0 7231 7073"/>
                              <a:gd name="T179" fmla="*/ 7231 h 1007"/>
                              <a:gd name="T180" fmla="+- 0 3743 3542"/>
                              <a:gd name="T181" fmla="*/ T180 w 243"/>
                              <a:gd name="T182" fmla="+- 0 7194 7073"/>
                              <a:gd name="T183" fmla="*/ 7194 h 1007"/>
                              <a:gd name="T184" fmla="+- 0 3740 3542"/>
                              <a:gd name="T185" fmla="*/ T184 w 243"/>
                              <a:gd name="T186" fmla="+- 0 7152 7073"/>
                              <a:gd name="T187" fmla="*/ 7152 h 1007"/>
                              <a:gd name="T188" fmla="+- 0 3725 3542"/>
                              <a:gd name="T189" fmla="*/ T188 w 243"/>
                              <a:gd name="T190" fmla="+- 0 7117 7073"/>
                              <a:gd name="T191" fmla="*/ 7117 h 1007"/>
                              <a:gd name="T192" fmla="+- 0 3712 3542"/>
                              <a:gd name="T193" fmla="*/ T192 w 243"/>
                              <a:gd name="T194" fmla="+- 0 7101 7073"/>
                              <a:gd name="T195" fmla="*/ 7101 h 1007"/>
                              <a:gd name="T196" fmla="+- 0 3623 3542"/>
                              <a:gd name="T197" fmla="*/ T196 w 243"/>
                              <a:gd name="T198" fmla="+- 0 7075 7073"/>
                              <a:gd name="T199" fmla="*/ 7075 h 1007"/>
                              <a:gd name="T200" fmla="+- 0 3587 3542"/>
                              <a:gd name="T201" fmla="*/ T200 w 243"/>
                              <a:gd name="T202" fmla="+- 0 7090 7073"/>
                              <a:gd name="T203" fmla="*/ 7090 h 1007"/>
                              <a:gd name="T204" fmla="+- 0 3560 3542"/>
                              <a:gd name="T205" fmla="*/ T204 w 243"/>
                              <a:gd name="T206" fmla="+- 0 7117 7073"/>
                              <a:gd name="T207" fmla="*/ 7117 h 1007"/>
                              <a:gd name="T208" fmla="+- 0 3546 3542"/>
                              <a:gd name="T209" fmla="*/ T208 w 243"/>
                              <a:gd name="T210" fmla="+- 0 7152 7073"/>
                              <a:gd name="T211" fmla="*/ 7152 h 1007"/>
                              <a:gd name="T212" fmla="+- 0 3572 3542"/>
                              <a:gd name="T213" fmla="*/ T212 w 243"/>
                              <a:gd name="T214" fmla="+- 0 7172 7073"/>
                              <a:gd name="T215" fmla="*/ 7172 h 1007"/>
                              <a:gd name="T216" fmla="+- 0 3577 3542"/>
                              <a:gd name="T217" fmla="*/ T216 w 243"/>
                              <a:gd name="T218" fmla="+- 0 7145 7073"/>
                              <a:gd name="T219" fmla="*/ 7145 h 1007"/>
                              <a:gd name="T220" fmla="+- 0 3593 3542"/>
                              <a:gd name="T221" fmla="*/ T220 w 243"/>
                              <a:gd name="T222" fmla="+- 0 7122 7073"/>
                              <a:gd name="T223" fmla="*/ 7122 h 1007"/>
                              <a:gd name="T224" fmla="+- 0 3615 3542"/>
                              <a:gd name="T225" fmla="*/ T224 w 243"/>
                              <a:gd name="T226" fmla="+- 0 7107 7073"/>
                              <a:gd name="T227" fmla="*/ 7107 h 1007"/>
                              <a:gd name="T228" fmla="+- 0 3643 3542"/>
                              <a:gd name="T229" fmla="*/ T228 w 243"/>
                              <a:gd name="T230" fmla="+- 0 7101 7073"/>
                              <a:gd name="T231" fmla="*/ 7101 h 1007"/>
                              <a:gd name="T232" fmla="+- 0 3698 3542"/>
                              <a:gd name="T233" fmla="*/ T232 w 243"/>
                              <a:gd name="T234" fmla="+- 0 7090 7073"/>
                              <a:gd name="T235" fmla="*/ 7090 h 1007"/>
                              <a:gd name="T236" fmla="+- 0 3663 3542"/>
                              <a:gd name="T237" fmla="*/ T236 w 243"/>
                              <a:gd name="T238" fmla="+- 0 7075 7073"/>
                              <a:gd name="T239" fmla="*/ 7075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43" h="1007">
                                <a:moveTo>
                                  <a:pt x="157" y="975"/>
                                </a:moveTo>
                                <a:lnTo>
                                  <a:pt x="129" y="975"/>
                                </a:lnTo>
                                <a:lnTo>
                                  <a:pt x="129" y="1006"/>
                                </a:lnTo>
                                <a:lnTo>
                                  <a:pt x="157" y="1006"/>
                                </a:lnTo>
                                <a:lnTo>
                                  <a:pt x="157" y="975"/>
                                </a:lnTo>
                                <a:close/>
                                <a:moveTo>
                                  <a:pt x="30" y="99"/>
                                </a:moveTo>
                                <a:lnTo>
                                  <a:pt x="2" y="99"/>
                                </a:lnTo>
                                <a:lnTo>
                                  <a:pt x="2" y="144"/>
                                </a:lnTo>
                                <a:lnTo>
                                  <a:pt x="18" y="209"/>
                                </a:lnTo>
                                <a:lnTo>
                                  <a:pt x="58" y="223"/>
                                </a:lnTo>
                                <a:lnTo>
                                  <a:pt x="58" y="252"/>
                                </a:lnTo>
                                <a:lnTo>
                                  <a:pt x="0" y="368"/>
                                </a:lnTo>
                                <a:lnTo>
                                  <a:pt x="30" y="428"/>
                                </a:lnTo>
                                <a:lnTo>
                                  <a:pt x="30" y="651"/>
                                </a:lnTo>
                                <a:lnTo>
                                  <a:pt x="16" y="721"/>
                                </a:lnTo>
                                <a:lnTo>
                                  <a:pt x="16" y="751"/>
                                </a:lnTo>
                                <a:lnTo>
                                  <a:pt x="73" y="751"/>
                                </a:lnTo>
                                <a:lnTo>
                                  <a:pt x="86" y="918"/>
                                </a:lnTo>
                                <a:lnTo>
                                  <a:pt x="33" y="1006"/>
                                </a:lnTo>
                                <a:lnTo>
                                  <a:pt x="76" y="1006"/>
                                </a:lnTo>
                                <a:lnTo>
                                  <a:pt x="129" y="975"/>
                                </a:lnTo>
                                <a:lnTo>
                                  <a:pt x="157" y="975"/>
                                </a:lnTo>
                                <a:lnTo>
                                  <a:pt x="157" y="964"/>
                                </a:lnTo>
                                <a:lnTo>
                                  <a:pt x="91" y="964"/>
                                </a:lnTo>
                                <a:lnTo>
                                  <a:pt x="115" y="925"/>
                                </a:lnTo>
                                <a:lnTo>
                                  <a:pt x="100" y="723"/>
                                </a:lnTo>
                                <a:lnTo>
                                  <a:pt x="44" y="723"/>
                                </a:lnTo>
                                <a:lnTo>
                                  <a:pt x="56" y="666"/>
                                </a:lnTo>
                                <a:lnTo>
                                  <a:pt x="58" y="638"/>
                                </a:lnTo>
                                <a:lnTo>
                                  <a:pt x="58" y="422"/>
                                </a:lnTo>
                                <a:lnTo>
                                  <a:pt x="31" y="368"/>
                                </a:lnTo>
                                <a:lnTo>
                                  <a:pt x="87" y="258"/>
                                </a:lnTo>
                                <a:lnTo>
                                  <a:pt x="87" y="202"/>
                                </a:lnTo>
                                <a:lnTo>
                                  <a:pt x="42" y="187"/>
                                </a:lnTo>
                                <a:lnTo>
                                  <a:pt x="30" y="140"/>
                                </a:lnTo>
                                <a:lnTo>
                                  <a:pt x="30" y="99"/>
                                </a:lnTo>
                                <a:close/>
                                <a:moveTo>
                                  <a:pt x="242" y="198"/>
                                </a:moveTo>
                                <a:lnTo>
                                  <a:pt x="129" y="198"/>
                                </a:lnTo>
                                <a:lnTo>
                                  <a:pt x="129" y="264"/>
                                </a:lnTo>
                                <a:lnTo>
                                  <a:pt x="148" y="273"/>
                                </a:lnTo>
                                <a:lnTo>
                                  <a:pt x="156" y="282"/>
                                </a:lnTo>
                                <a:lnTo>
                                  <a:pt x="162" y="296"/>
                                </a:lnTo>
                                <a:lnTo>
                                  <a:pt x="166" y="309"/>
                                </a:lnTo>
                                <a:lnTo>
                                  <a:pt x="169" y="325"/>
                                </a:lnTo>
                                <a:lnTo>
                                  <a:pt x="171" y="345"/>
                                </a:lnTo>
                                <a:lnTo>
                                  <a:pt x="172" y="368"/>
                                </a:lnTo>
                                <a:lnTo>
                                  <a:pt x="172" y="624"/>
                                </a:lnTo>
                                <a:lnTo>
                                  <a:pt x="186" y="723"/>
                                </a:lnTo>
                                <a:lnTo>
                                  <a:pt x="144" y="723"/>
                                </a:lnTo>
                                <a:lnTo>
                                  <a:pt x="130" y="941"/>
                                </a:lnTo>
                                <a:lnTo>
                                  <a:pt x="91" y="964"/>
                                </a:lnTo>
                                <a:lnTo>
                                  <a:pt x="157" y="964"/>
                                </a:lnTo>
                                <a:lnTo>
                                  <a:pt x="157" y="950"/>
                                </a:lnTo>
                                <a:lnTo>
                                  <a:pt x="171" y="751"/>
                                </a:lnTo>
                                <a:lnTo>
                                  <a:pt x="214" y="751"/>
                                </a:lnTo>
                                <a:lnTo>
                                  <a:pt x="214" y="721"/>
                                </a:lnTo>
                                <a:lnTo>
                                  <a:pt x="200" y="623"/>
                                </a:lnTo>
                                <a:lnTo>
                                  <a:pt x="200" y="368"/>
                                </a:lnTo>
                                <a:lnTo>
                                  <a:pt x="199" y="343"/>
                                </a:lnTo>
                                <a:lnTo>
                                  <a:pt x="197" y="320"/>
                                </a:lnTo>
                                <a:lnTo>
                                  <a:pt x="193" y="301"/>
                                </a:lnTo>
                                <a:lnTo>
                                  <a:pt x="188" y="285"/>
                                </a:lnTo>
                                <a:lnTo>
                                  <a:pt x="182" y="273"/>
                                </a:lnTo>
                                <a:lnTo>
                                  <a:pt x="175" y="263"/>
                                </a:lnTo>
                                <a:lnTo>
                                  <a:pt x="167" y="254"/>
                                </a:lnTo>
                                <a:lnTo>
                                  <a:pt x="157" y="247"/>
                                </a:lnTo>
                                <a:lnTo>
                                  <a:pt x="157" y="227"/>
                                </a:lnTo>
                                <a:lnTo>
                                  <a:pt x="242" y="227"/>
                                </a:lnTo>
                                <a:lnTo>
                                  <a:pt x="242" y="198"/>
                                </a:lnTo>
                                <a:close/>
                                <a:moveTo>
                                  <a:pt x="170" y="28"/>
                                </a:moveTo>
                                <a:lnTo>
                                  <a:pt x="101" y="28"/>
                                </a:lnTo>
                                <a:lnTo>
                                  <a:pt x="115" y="30"/>
                                </a:lnTo>
                                <a:lnTo>
                                  <a:pt x="128" y="34"/>
                                </a:lnTo>
                                <a:lnTo>
                                  <a:pt x="140" y="40"/>
                                </a:lnTo>
                                <a:lnTo>
                                  <a:pt x="151" y="49"/>
                                </a:lnTo>
                                <a:lnTo>
                                  <a:pt x="159" y="60"/>
                                </a:lnTo>
                                <a:lnTo>
                                  <a:pt x="166" y="72"/>
                                </a:lnTo>
                                <a:lnTo>
                                  <a:pt x="170" y="85"/>
                                </a:lnTo>
                                <a:lnTo>
                                  <a:pt x="172" y="99"/>
                                </a:lnTo>
                                <a:lnTo>
                                  <a:pt x="173" y="125"/>
                                </a:lnTo>
                                <a:lnTo>
                                  <a:pt x="176" y="148"/>
                                </a:lnTo>
                                <a:lnTo>
                                  <a:pt x="182" y="168"/>
                                </a:lnTo>
                                <a:lnTo>
                                  <a:pt x="189" y="185"/>
                                </a:lnTo>
                                <a:lnTo>
                                  <a:pt x="191" y="190"/>
                                </a:lnTo>
                                <a:lnTo>
                                  <a:pt x="194" y="194"/>
                                </a:lnTo>
                                <a:lnTo>
                                  <a:pt x="197" y="198"/>
                                </a:lnTo>
                                <a:lnTo>
                                  <a:pt x="233" y="198"/>
                                </a:lnTo>
                                <a:lnTo>
                                  <a:pt x="223" y="189"/>
                                </a:lnTo>
                                <a:lnTo>
                                  <a:pt x="214" y="173"/>
                                </a:lnTo>
                                <a:lnTo>
                                  <a:pt x="208" y="158"/>
                                </a:lnTo>
                                <a:lnTo>
                                  <a:pt x="204" y="141"/>
                                </a:lnTo>
                                <a:lnTo>
                                  <a:pt x="201" y="121"/>
                                </a:lnTo>
                                <a:lnTo>
                                  <a:pt x="200" y="99"/>
                                </a:lnTo>
                                <a:lnTo>
                                  <a:pt x="198" y="79"/>
                                </a:lnTo>
                                <a:lnTo>
                                  <a:pt x="192" y="61"/>
                                </a:lnTo>
                                <a:lnTo>
                                  <a:pt x="183" y="44"/>
                                </a:lnTo>
                                <a:lnTo>
                                  <a:pt x="171" y="29"/>
                                </a:lnTo>
                                <a:lnTo>
                                  <a:pt x="170" y="28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81" y="2"/>
                                </a:lnTo>
                                <a:lnTo>
                                  <a:pt x="62" y="8"/>
                                </a:lnTo>
                                <a:lnTo>
                                  <a:pt x="45" y="17"/>
                                </a:lnTo>
                                <a:lnTo>
                                  <a:pt x="31" y="29"/>
                                </a:lnTo>
                                <a:lnTo>
                                  <a:pt x="18" y="44"/>
                                </a:lnTo>
                                <a:lnTo>
                                  <a:pt x="9" y="61"/>
                                </a:lnTo>
                                <a:lnTo>
                                  <a:pt x="4" y="79"/>
                                </a:lnTo>
                                <a:lnTo>
                                  <a:pt x="1" y="99"/>
                                </a:lnTo>
                                <a:lnTo>
                                  <a:pt x="30" y="99"/>
                                </a:lnTo>
                                <a:lnTo>
                                  <a:pt x="31" y="85"/>
                                </a:lnTo>
                                <a:lnTo>
                                  <a:pt x="35" y="72"/>
                                </a:lnTo>
                                <a:lnTo>
                                  <a:pt x="42" y="60"/>
                                </a:lnTo>
                                <a:lnTo>
                                  <a:pt x="51" y="49"/>
                                </a:lnTo>
                                <a:lnTo>
                                  <a:pt x="61" y="40"/>
                                </a:lnTo>
                                <a:lnTo>
                                  <a:pt x="73" y="34"/>
                                </a:lnTo>
                                <a:lnTo>
                                  <a:pt x="86" y="30"/>
                                </a:lnTo>
                                <a:lnTo>
                                  <a:pt x="101" y="28"/>
                                </a:lnTo>
                                <a:lnTo>
                                  <a:pt x="170" y="28"/>
                                </a:lnTo>
                                <a:lnTo>
                                  <a:pt x="156" y="17"/>
                                </a:lnTo>
                                <a:lnTo>
                                  <a:pt x="139" y="8"/>
                                </a:lnTo>
                                <a:lnTo>
                                  <a:pt x="121" y="2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Freeform 348"/>
                        <wps:cNvSpPr>
                          <a:spLocks/>
                        </wps:cNvSpPr>
                        <wps:spPr bwMode="auto">
                          <a:xfrm>
                            <a:off x="3319" y="7439"/>
                            <a:ext cx="344" cy="75"/>
                          </a:xfrm>
                          <a:custGeom>
                            <a:avLst/>
                            <a:gdLst>
                              <a:gd name="T0" fmla="+- 0 3613 3319"/>
                              <a:gd name="T1" fmla="*/ T0 w 344"/>
                              <a:gd name="T2" fmla="+- 0 7439 7439"/>
                              <a:gd name="T3" fmla="*/ 7439 h 75"/>
                              <a:gd name="T4" fmla="+- 0 3319 3319"/>
                              <a:gd name="T5" fmla="*/ T4 w 344"/>
                              <a:gd name="T6" fmla="+- 0 7468 7439"/>
                              <a:gd name="T7" fmla="*/ 7468 h 75"/>
                              <a:gd name="T8" fmla="+- 0 3322 3319"/>
                              <a:gd name="T9" fmla="*/ T8 w 344"/>
                              <a:gd name="T10" fmla="+- 0 7514 7439"/>
                              <a:gd name="T11" fmla="*/ 7514 h 75"/>
                              <a:gd name="T12" fmla="+- 0 3663 3319"/>
                              <a:gd name="T13" fmla="*/ T12 w 344"/>
                              <a:gd name="T14" fmla="+- 0 7505 7439"/>
                              <a:gd name="T15" fmla="*/ 7505 h 75"/>
                              <a:gd name="T16" fmla="+- 0 3613 3319"/>
                              <a:gd name="T17" fmla="*/ T16 w 344"/>
                              <a:gd name="T18" fmla="+- 0 7439 7439"/>
                              <a:gd name="T19" fmla="*/ 7439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4" h="75">
                                <a:moveTo>
                                  <a:pt x="294" y="0"/>
                                </a:moveTo>
                                <a:lnTo>
                                  <a:pt x="0" y="29"/>
                                </a:lnTo>
                                <a:lnTo>
                                  <a:pt x="3" y="75"/>
                                </a:lnTo>
                                <a:lnTo>
                                  <a:pt x="344" y="66"/>
                                </a:lnTo>
                                <a:lnTo>
                                  <a:pt x="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Freeform 347"/>
                        <wps:cNvSpPr>
                          <a:spLocks/>
                        </wps:cNvSpPr>
                        <wps:spPr bwMode="auto">
                          <a:xfrm>
                            <a:off x="3319" y="7438"/>
                            <a:ext cx="323" cy="76"/>
                          </a:xfrm>
                          <a:custGeom>
                            <a:avLst/>
                            <a:gdLst>
                              <a:gd name="T0" fmla="+- 0 3642 3319"/>
                              <a:gd name="T1" fmla="*/ T0 w 323"/>
                              <a:gd name="T2" fmla="+- 0 7509 7438"/>
                              <a:gd name="T3" fmla="*/ 7509 h 76"/>
                              <a:gd name="T4" fmla="+- 0 3322 3319"/>
                              <a:gd name="T5" fmla="*/ T4 w 323"/>
                              <a:gd name="T6" fmla="+- 0 7514 7438"/>
                              <a:gd name="T7" fmla="*/ 7514 h 76"/>
                              <a:gd name="T8" fmla="+- 0 3319 3319"/>
                              <a:gd name="T9" fmla="*/ T8 w 323"/>
                              <a:gd name="T10" fmla="+- 0 7468 7438"/>
                              <a:gd name="T11" fmla="*/ 7468 h 76"/>
                              <a:gd name="T12" fmla="+- 0 3627 3319"/>
                              <a:gd name="T13" fmla="*/ T12 w 323"/>
                              <a:gd name="T14" fmla="+- 0 7438 7438"/>
                              <a:gd name="T15" fmla="*/ 7438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3" h="76">
                                <a:moveTo>
                                  <a:pt x="323" y="71"/>
                                </a:moveTo>
                                <a:lnTo>
                                  <a:pt x="3" y="76"/>
                                </a:lnTo>
                                <a:lnTo>
                                  <a:pt x="0" y="30"/>
                                </a:lnTo>
                                <a:lnTo>
                                  <a:pt x="3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346"/>
                        <wps:cNvSpPr>
                          <a:spLocks/>
                        </wps:cNvSpPr>
                        <wps:spPr bwMode="auto">
                          <a:xfrm>
                            <a:off x="2891" y="7072"/>
                            <a:ext cx="199" cy="1007"/>
                          </a:xfrm>
                          <a:custGeom>
                            <a:avLst/>
                            <a:gdLst>
                              <a:gd name="T0" fmla="+- 0 2971 2891"/>
                              <a:gd name="T1" fmla="*/ T0 w 199"/>
                              <a:gd name="T2" fmla="+- 0 7074 7072"/>
                              <a:gd name="T3" fmla="*/ 7074 h 1007"/>
                              <a:gd name="T4" fmla="+- 0 2935 2891"/>
                              <a:gd name="T5" fmla="*/ T4 w 199"/>
                              <a:gd name="T6" fmla="+- 0 7089 7072"/>
                              <a:gd name="T7" fmla="*/ 7089 h 1007"/>
                              <a:gd name="T8" fmla="+- 0 2908 2891"/>
                              <a:gd name="T9" fmla="*/ T8 w 199"/>
                              <a:gd name="T10" fmla="+- 0 7116 7072"/>
                              <a:gd name="T11" fmla="*/ 7116 h 1007"/>
                              <a:gd name="T12" fmla="+- 0 2893 2891"/>
                              <a:gd name="T13" fmla="*/ T12 w 199"/>
                              <a:gd name="T14" fmla="+- 0 7152 7072"/>
                              <a:gd name="T15" fmla="*/ 7152 h 1007"/>
                              <a:gd name="T16" fmla="+- 0 2891 2891"/>
                              <a:gd name="T17" fmla="*/ T16 w 199"/>
                              <a:gd name="T18" fmla="+- 0 7188 7072"/>
                              <a:gd name="T19" fmla="*/ 7188 h 1007"/>
                              <a:gd name="T20" fmla="+- 0 2894 2891"/>
                              <a:gd name="T21" fmla="*/ T20 w 199"/>
                              <a:gd name="T22" fmla="+- 0 7217 7072"/>
                              <a:gd name="T23" fmla="*/ 7217 h 1007"/>
                              <a:gd name="T24" fmla="+- 0 2903 2891"/>
                              <a:gd name="T25" fmla="*/ T24 w 199"/>
                              <a:gd name="T26" fmla="+- 0 7244 7072"/>
                              <a:gd name="T27" fmla="*/ 7244 h 1007"/>
                              <a:gd name="T28" fmla="+- 0 2921 2891"/>
                              <a:gd name="T29" fmla="*/ T28 w 199"/>
                              <a:gd name="T30" fmla="+- 0 7267 7072"/>
                              <a:gd name="T31" fmla="*/ 7267 h 1007"/>
                              <a:gd name="T32" fmla="+- 0 2934 2891"/>
                              <a:gd name="T33" fmla="*/ T32 w 199"/>
                              <a:gd name="T34" fmla="+- 0 7319 7072"/>
                              <a:gd name="T35" fmla="*/ 7319 h 1007"/>
                              <a:gd name="T36" fmla="+- 0 2916 2891"/>
                              <a:gd name="T37" fmla="*/ T36 w 199"/>
                              <a:gd name="T38" fmla="+- 0 7335 7072"/>
                              <a:gd name="T39" fmla="*/ 7335 h 1007"/>
                              <a:gd name="T40" fmla="+- 0 2903 2891"/>
                              <a:gd name="T41" fmla="*/ T40 w 199"/>
                              <a:gd name="T42" fmla="+- 0 7358 7072"/>
                              <a:gd name="T43" fmla="*/ 7358 h 1007"/>
                              <a:gd name="T44" fmla="+- 0 2894 2891"/>
                              <a:gd name="T45" fmla="*/ T44 w 199"/>
                              <a:gd name="T46" fmla="+- 0 7392 7072"/>
                              <a:gd name="T47" fmla="*/ 7392 h 1007"/>
                              <a:gd name="T48" fmla="+- 0 2892 2891"/>
                              <a:gd name="T49" fmla="*/ T48 w 199"/>
                              <a:gd name="T50" fmla="+- 0 7415 7072"/>
                              <a:gd name="T51" fmla="*/ 7415 h 1007"/>
                              <a:gd name="T52" fmla="+- 0 2891 2891"/>
                              <a:gd name="T53" fmla="*/ T52 w 199"/>
                              <a:gd name="T54" fmla="+- 0 7704 7072"/>
                              <a:gd name="T55" fmla="*/ 7704 h 1007"/>
                              <a:gd name="T56" fmla="+- 0 2934 2891"/>
                              <a:gd name="T57" fmla="*/ T56 w 199"/>
                              <a:gd name="T58" fmla="+- 0 8079 7072"/>
                              <a:gd name="T59" fmla="*/ 8079 h 1007"/>
                              <a:gd name="T60" fmla="+- 0 2962 2891"/>
                              <a:gd name="T61" fmla="*/ T60 w 199"/>
                              <a:gd name="T62" fmla="+- 0 8079 7072"/>
                              <a:gd name="T63" fmla="*/ 8079 h 1007"/>
                              <a:gd name="T64" fmla="+- 0 3090 2891"/>
                              <a:gd name="T65" fmla="*/ T64 w 199"/>
                              <a:gd name="T66" fmla="+- 0 8051 7072"/>
                              <a:gd name="T67" fmla="*/ 8051 h 1007"/>
                              <a:gd name="T68" fmla="+- 0 2962 2891"/>
                              <a:gd name="T69" fmla="*/ T68 w 199"/>
                              <a:gd name="T70" fmla="+- 0 7717 7072"/>
                              <a:gd name="T71" fmla="*/ 7717 h 1007"/>
                              <a:gd name="T72" fmla="+- 0 2920 2891"/>
                              <a:gd name="T73" fmla="*/ T72 w 199"/>
                              <a:gd name="T74" fmla="+- 0 7441 7072"/>
                              <a:gd name="T75" fmla="*/ 7441 h 1007"/>
                              <a:gd name="T76" fmla="+- 0 2922 2891"/>
                              <a:gd name="T77" fmla="*/ T76 w 199"/>
                              <a:gd name="T78" fmla="+- 0 7398 7072"/>
                              <a:gd name="T79" fmla="*/ 7398 h 1007"/>
                              <a:gd name="T80" fmla="+- 0 2929 2891"/>
                              <a:gd name="T81" fmla="*/ T80 w 199"/>
                              <a:gd name="T82" fmla="+- 0 7368 7072"/>
                              <a:gd name="T83" fmla="*/ 7368 h 1007"/>
                              <a:gd name="T84" fmla="+- 0 2943 2891"/>
                              <a:gd name="T85" fmla="*/ T84 w 199"/>
                              <a:gd name="T86" fmla="+- 0 7346 7072"/>
                              <a:gd name="T87" fmla="*/ 7346 h 1007"/>
                              <a:gd name="T88" fmla="+- 0 2962 2891"/>
                              <a:gd name="T89" fmla="*/ T88 w 199"/>
                              <a:gd name="T90" fmla="+- 0 7263 7072"/>
                              <a:gd name="T91" fmla="*/ 7263 h 1007"/>
                              <a:gd name="T92" fmla="+- 0 2944 2891"/>
                              <a:gd name="T93" fmla="*/ T92 w 199"/>
                              <a:gd name="T94" fmla="+- 0 7250 7072"/>
                              <a:gd name="T95" fmla="*/ 7250 h 1007"/>
                              <a:gd name="T96" fmla="+- 0 2928 2891"/>
                              <a:gd name="T97" fmla="*/ T96 w 199"/>
                              <a:gd name="T98" fmla="+- 0 7232 7072"/>
                              <a:gd name="T99" fmla="*/ 7232 h 1007"/>
                              <a:gd name="T100" fmla="+- 0 2922 2891"/>
                              <a:gd name="T101" fmla="*/ T100 w 199"/>
                              <a:gd name="T102" fmla="+- 0 7211 7072"/>
                              <a:gd name="T103" fmla="*/ 7211 h 1007"/>
                              <a:gd name="T104" fmla="+- 0 2920 2891"/>
                              <a:gd name="T105" fmla="*/ T104 w 199"/>
                              <a:gd name="T106" fmla="+- 0 7188 7072"/>
                              <a:gd name="T107" fmla="*/ 7188 h 1007"/>
                              <a:gd name="T108" fmla="+- 0 2921 2891"/>
                              <a:gd name="T109" fmla="*/ T108 w 199"/>
                              <a:gd name="T110" fmla="+- 0 7157 7072"/>
                              <a:gd name="T111" fmla="*/ 7157 h 1007"/>
                              <a:gd name="T112" fmla="+- 0 2932 2891"/>
                              <a:gd name="T113" fmla="*/ T112 w 199"/>
                              <a:gd name="T114" fmla="+- 0 7132 7072"/>
                              <a:gd name="T115" fmla="*/ 7132 h 1007"/>
                              <a:gd name="T116" fmla="+- 0 2951 2891"/>
                              <a:gd name="T117" fmla="*/ T116 w 199"/>
                              <a:gd name="T118" fmla="+- 0 7113 7072"/>
                              <a:gd name="T119" fmla="*/ 7113 h 1007"/>
                              <a:gd name="T120" fmla="+- 0 2976 2891"/>
                              <a:gd name="T121" fmla="*/ T120 w 199"/>
                              <a:gd name="T122" fmla="+- 0 7102 7072"/>
                              <a:gd name="T123" fmla="*/ 7102 h 1007"/>
                              <a:gd name="T124" fmla="+- 0 3060 2891"/>
                              <a:gd name="T125" fmla="*/ T124 w 199"/>
                              <a:gd name="T126" fmla="+- 0 7101 7072"/>
                              <a:gd name="T127" fmla="*/ 7101 h 1007"/>
                              <a:gd name="T128" fmla="+- 0 3029 2891"/>
                              <a:gd name="T129" fmla="*/ T128 w 199"/>
                              <a:gd name="T130" fmla="+- 0 7080 7072"/>
                              <a:gd name="T131" fmla="*/ 7080 h 1007"/>
                              <a:gd name="T132" fmla="+- 0 2991 2891"/>
                              <a:gd name="T133" fmla="*/ T132 w 199"/>
                              <a:gd name="T134" fmla="+- 0 7072 7072"/>
                              <a:gd name="T135" fmla="*/ 7072 h 1007"/>
                              <a:gd name="T136" fmla="+- 0 2991 2891"/>
                              <a:gd name="T137" fmla="*/ T136 w 199"/>
                              <a:gd name="T138" fmla="+- 0 7101 7072"/>
                              <a:gd name="T139" fmla="*/ 7101 h 1007"/>
                              <a:gd name="T140" fmla="+- 0 3018 2891"/>
                              <a:gd name="T141" fmla="*/ T140 w 199"/>
                              <a:gd name="T142" fmla="+- 0 7106 7072"/>
                              <a:gd name="T143" fmla="*/ 7106 h 1007"/>
                              <a:gd name="T144" fmla="+- 0 3041 2891"/>
                              <a:gd name="T145" fmla="*/ T144 w 199"/>
                              <a:gd name="T146" fmla="+- 0 7122 7072"/>
                              <a:gd name="T147" fmla="*/ 7122 h 1007"/>
                              <a:gd name="T148" fmla="+- 0 3056 2891"/>
                              <a:gd name="T149" fmla="*/ T148 w 199"/>
                              <a:gd name="T150" fmla="+- 0 7144 7072"/>
                              <a:gd name="T151" fmla="*/ 7144 h 1007"/>
                              <a:gd name="T152" fmla="+- 0 3061 2891"/>
                              <a:gd name="T153" fmla="*/ T152 w 199"/>
                              <a:gd name="T154" fmla="+- 0 7172 7072"/>
                              <a:gd name="T155" fmla="*/ 7172 h 1007"/>
                              <a:gd name="T156" fmla="+- 0 3019 2891"/>
                              <a:gd name="T157" fmla="*/ T156 w 199"/>
                              <a:gd name="T158" fmla="+- 0 7275 7072"/>
                              <a:gd name="T159" fmla="*/ 7275 h 1007"/>
                              <a:gd name="T160" fmla="+- 0 3025 2891"/>
                              <a:gd name="T161" fmla="*/ T160 w 199"/>
                              <a:gd name="T162" fmla="+- 0 7339 7072"/>
                              <a:gd name="T163" fmla="*/ 7339 h 1007"/>
                              <a:gd name="T164" fmla="+- 0 3043 2891"/>
                              <a:gd name="T165" fmla="*/ T164 w 199"/>
                              <a:gd name="T166" fmla="+- 0 7361 7072"/>
                              <a:gd name="T167" fmla="*/ 7361 h 1007"/>
                              <a:gd name="T168" fmla="+- 0 3061 2891"/>
                              <a:gd name="T169" fmla="*/ T168 w 199"/>
                              <a:gd name="T170" fmla="+- 0 7441 7072"/>
                              <a:gd name="T171" fmla="*/ 7441 h 1007"/>
                              <a:gd name="T172" fmla="+- 0 3047 2891"/>
                              <a:gd name="T173" fmla="*/ T172 w 199"/>
                              <a:gd name="T174" fmla="+- 0 7710 7072"/>
                              <a:gd name="T175" fmla="*/ 7710 h 1007"/>
                              <a:gd name="T176" fmla="+- 0 3004 2891"/>
                              <a:gd name="T177" fmla="*/ T176 w 199"/>
                              <a:gd name="T178" fmla="+- 0 8030 7072"/>
                              <a:gd name="T179" fmla="*/ 8030 h 1007"/>
                              <a:gd name="T180" fmla="+- 0 2962 2891"/>
                              <a:gd name="T181" fmla="*/ T180 w 199"/>
                              <a:gd name="T182" fmla="+- 0 8051 7072"/>
                              <a:gd name="T183" fmla="*/ 8051 h 1007"/>
                              <a:gd name="T184" fmla="+- 0 3090 2891"/>
                              <a:gd name="T185" fmla="*/ T184 w 199"/>
                              <a:gd name="T186" fmla="+- 0 8042 7072"/>
                              <a:gd name="T187" fmla="*/ 8042 h 1007"/>
                              <a:gd name="T188" fmla="+- 0 3060 2891"/>
                              <a:gd name="T189" fmla="*/ T188 w 199"/>
                              <a:gd name="T190" fmla="+- 0 7739 7072"/>
                              <a:gd name="T191" fmla="*/ 7739 h 1007"/>
                              <a:gd name="T192" fmla="+- 0 3090 2891"/>
                              <a:gd name="T193" fmla="*/ T192 w 199"/>
                              <a:gd name="T194" fmla="+- 0 7441 7072"/>
                              <a:gd name="T195" fmla="*/ 7441 h 1007"/>
                              <a:gd name="T196" fmla="+- 0 3073 2891"/>
                              <a:gd name="T197" fmla="*/ T196 w 199"/>
                              <a:gd name="T198" fmla="+- 0 7359 7072"/>
                              <a:gd name="T199" fmla="*/ 7359 h 1007"/>
                              <a:gd name="T200" fmla="+- 0 3047 2891"/>
                              <a:gd name="T201" fmla="*/ T200 w 199"/>
                              <a:gd name="T202" fmla="+- 0 7321 7072"/>
                              <a:gd name="T203" fmla="*/ 7321 h 1007"/>
                              <a:gd name="T204" fmla="+- 0 3090 2891"/>
                              <a:gd name="T205" fmla="*/ T204 w 199"/>
                              <a:gd name="T206" fmla="+- 0 7281 7072"/>
                              <a:gd name="T207" fmla="*/ 7281 h 1007"/>
                              <a:gd name="T208" fmla="+- 0 3088 2891"/>
                              <a:gd name="T209" fmla="*/ T208 w 199"/>
                              <a:gd name="T210" fmla="+- 0 7152 7072"/>
                              <a:gd name="T211" fmla="*/ 7152 h 1007"/>
                              <a:gd name="T212" fmla="+- 0 3073 2891"/>
                              <a:gd name="T213" fmla="*/ T212 w 199"/>
                              <a:gd name="T214" fmla="+- 0 7116 7072"/>
                              <a:gd name="T215" fmla="*/ 7116 h 1007"/>
                              <a:gd name="T216" fmla="+- 0 3060 2891"/>
                              <a:gd name="T217" fmla="*/ T216 w 199"/>
                              <a:gd name="T218" fmla="+- 0 7101 7072"/>
                              <a:gd name="T219" fmla="*/ 7101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99" h="1007">
                                <a:moveTo>
                                  <a:pt x="100" y="0"/>
                                </a:moveTo>
                                <a:lnTo>
                                  <a:pt x="80" y="2"/>
                                </a:lnTo>
                                <a:lnTo>
                                  <a:pt x="61" y="8"/>
                                </a:lnTo>
                                <a:lnTo>
                                  <a:pt x="44" y="17"/>
                                </a:lnTo>
                                <a:lnTo>
                                  <a:pt x="29" y="30"/>
                                </a:lnTo>
                                <a:lnTo>
                                  <a:pt x="17" y="44"/>
                                </a:lnTo>
                                <a:lnTo>
                                  <a:pt x="8" y="61"/>
                                </a:lnTo>
                                <a:lnTo>
                                  <a:pt x="2" y="80"/>
                                </a:lnTo>
                                <a:lnTo>
                                  <a:pt x="0" y="100"/>
                                </a:lnTo>
                                <a:lnTo>
                                  <a:pt x="0" y="116"/>
                                </a:lnTo>
                                <a:lnTo>
                                  <a:pt x="1" y="131"/>
                                </a:lnTo>
                                <a:lnTo>
                                  <a:pt x="3" y="145"/>
                                </a:lnTo>
                                <a:lnTo>
                                  <a:pt x="6" y="159"/>
                                </a:lnTo>
                                <a:lnTo>
                                  <a:pt x="12" y="172"/>
                                </a:lnTo>
                                <a:lnTo>
                                  <a:pt x="19" y="184"/>
                                </a:lnTo>
                                <a:lnTo>
                                  <a:pt x="30" y="195"/>
                                </a:lnTo>
                                <a:lnTo>
                                  <a:pt x="43" y="206"/>
                                </a:lnTo>
                                <a:lnTo>
                                  <a:pt x="43" y="247"/>
                                </a:lnTo>
                                <a:lnTo>
                                  <a:pt x="33" y="254"/>
                                </a:lnTo>
                                <a:lnTo>
                                  <a:pt x="25" y="263"/>
                                </a:lnTo>
                                <a:lnTo>
                                  <a:pt x="18" y="273"/>
                                </a:lnTo>
                                <a:lnTo>
                                  <a:pt x="12" y="286"/>
                                </a:lnTo>
                                <a:lnTo>
                                  <a:pt x="7" y="302"/>
                                </a:lnTo>
                                <a:lnTo>
                                  <a:pt x="3" y="320"/>
                                </a:lnTo>
                                <a:lnTo>
                                  <a:pt x="3" y="322"/>
                                </a:lnTo>
                                <a:lnTo>
                                  <a:pt x="1" y="343"/>
                                </a:lnTo>
                                <a:lnTo>
                                  <a:pt x="0" y="369"/>
                                </a:lnTo>
                                <a:lnTo>
                                  <a:pt x="0" y="632"/>
                                </a:lnTo>
                                <a:lnTo>
                                  <a:pt x="43" y="660"/>
                                </a:lnTo>
                                <a:lnTo>
                                  <a:pt x="43" y="1007"/>
                                </a:lnTo>
                                <a:lnTo>
                                  <a:pt x="71" y="1007"/>
                                </a:lnTo>
                                <a:lnTo>
                                  <a:pt x="199" y="1007"/>
                                </a:lnTo>
                                <a:lnTo>
                                  <a:pt x="199" y="979"/>
                                </a:lnTo>
                                <a:lnTo>
                                  <a:pt x="71" y="979"/>
                                </a:lnTo>
                                <a:lnTo>
                                  <a:pt x="71" y="645"/>
                                </a:lnTo>
                                <a:lnTo>
                                  <a:pt x="29" y="616"/>
                                </a:lnTo>
                                <a:lnTo>
                                  <a:pt x="29" y="369"/>
                                </a:lnTo>
                                <a:lnTo>
                                  <a:pt x="29" y="346"/>
                                </a:lnTo>
                                <a:lnTo>
                                  <a:pt x="31" y="326"/>
                                </a:lnTo>
                                <a:lnTo>
                                  <a:pt x="34" y="310"/>
                                </a:lnTo>
                                <a:lnTo>
                                  <a:pt x="38" y="296"/>
                                </a:lnTo>
                                <a:lnTo>
                                  <a:pt x="44" y="282"/>
                                </a:lnTo>
                                <a:lnTo>
                                  <a:pt x="52" y="274"/>
                                </a:lnTo>
                                <a:lnTo>
                                  <a:pt x="71" y="264"/>
                                </a:lnTo>
                                <a:lnTo>
                                  <a:pt x="71" y="191"/>
                                </a:lnTo>
                                <a:lnTo>
                                  <a:pt x="65" y="187"/>
                                </a:lnTo>
                                <a:lnTo>
                                  <a:pt x="53" y="178"/>
                                </a:lnTo>
                                <a:lnTo>
                                  <a:pt x="44" y="169"/>
                                </a:lnTo>
                                <a:lnTo>
                                  <a:pt x="37" y="160"/>
                                </a:lnTo>
                                <a:lnTo>
                                  <a:pt x="33" y="150"/>
                                </a:lnTo>
                                <a:lnTo>
                                  <a:pt x="31" y="139"/>
                                </a:lnTo>
                                <a:lnTo>
                                  <a:pt x="29" y="127"/>
                                </a:lnTo>
                                <a:lnTo>
                                  <a:pt x="29" y="116"/>
                                </a:lnTo>
                                <a:lnTo>
                                  <a:pt x="29" y="100"/>
                                </a:lnTo>
                                <a:lnTo>
                                  <a:pt x="30" y="85"/>
                                </a:lnTo>
                                <a:lnTo>
                                  <a:pt x="34" y="72"/>
                                </a:lnTo>
                                <a:lnTo>
                                  <a:pt x="41" y="60"/>
                                </a:lnTo>
                                <a:lnTo>
                                  <a:pt x="49" y="50"/>
                                </a:lnTo>
                                <a:lnTo>
                                  <a:pt x="60" y="41"/>
                                </a:lnTo>
                                <a:lnTo>
                                  <a:pt x="72" y="34"/>
                                </a:lnTo>
                                <a:lnTo>
                                  <a:pt x="85" y="30"/>
                                </a:lnTo>
                                <a:lnTo>
                                  <a:pt x="100" y="29"/>
                                </a:lnTo>
                                <a:lnTo>
                                  <a:pt x="169" y="29"/>
                                </a:lnTo>
                                <a:lnTo>
                                  <a:pt x="155" y="17"/>
                                </a:lnTo>
                                <a:lnTo>
                                  <a:pt x="138" y="8"/>
                                </a:lnTo>
                                <a:lnTo>
                                  <a:pt x="120" y="2"/>
                                </a:lnTo>
                                <a:lnTo>
                                  <a:pt x="100" y="0"/>
                                </a:lnTo>
                                <a:close/>
                                <a:moveTo>
                                  <a:pt x="169" y="29"/>
                                </a:moveTo>
                                <a:lnTo>
                                  <a:pt x="100" y="29"/>
                                </a:lnTo>
                                <a:lnTo>
                                  <a:pt x="114" y="30"/>
                                </a:lnTo>
                                <a:lnTo>
                                  <a:pt x="127" y="34"/>
                                </a:lnTo>
                                <a:lnTo>
                                  <a:pt x="139" y="41"/>
                                </a:lnTo>
                                <a:lnTo>
                                  <a:pt x="150" y="50"/>
                                </a:lnTo>
                                <a:lnTo>
                                  <a:pt x="158" y="60"/>
                                </a:lnTo>
                                <a:lnTo>
                                  <a:pt x="165" y="72"/>
                                </a:lnTo>
                                <a:lnTo>
                                  <a:pt x="169" y="85"/>
                                </a:lnTo>
                                <a:lnTo>
                                  <a:pt x="170" y="100"/>
                                </a:lnTo>
                                <a:lnTo>
                                  <a:pt x="170" y="189"/>
                                </a:lnTo>
                                <a:lnTo>
                                  <a:pt x="128" y="203"/>
                                </a:lnTo>
                                <a:lnTo>
                                  <a:pt x="128" y="263"/>
                                </a:lnTo>
                                <a:lnTo>
                                  <a:pt x="134" y="267"/>
                                </a:lnTo>
                                <a:lnTo>
                                  <a:pt x="140" y="272"/>
                                </a:lnTo>
                                <a:lnTo>
                                  <a:pt x="152" y="289"/>
                                </a:lnTo>
                                <a:lnTo>
                                  <a:pt x="165" y="320"/>
                                </a:lnTo>
                                <a:lnTo>
                                  <a:pt x="170" y="369"/>
                                </a:lnTo>
                                <a:lnTo>
                                  <a:pt x="170" y="638"/>
                                </a:lnTo>
                                <a:lnTo>
                                  <a:pt x="156" y="638"/>
                                </a:lnTo>
                                <a:lnTo>
                                  <a:pt x="141" y="667"/>
                                </a:lnTo>
                                <a:lnTo>
                                  <a:pt x="113" y="958"/>
                                </a:lnTo>
                                <a:lnTo>
                                  <a:pt x="153" y="979"/>
                                </a:lnTo>
                                <a:lnTo>
                                  <a:pt x="71" y="979"/>
                                </a:lnTo>
                                <a:lnTo>
                                  <a:pt x="199" y="979"/>
                                </a:lnTo>
                                <a:lnTo>
                                  <a:pt x="199" y="970"/>
                                </a:lnTo>
                                <a:lnTo>
                                  <a:pt x="143" y="942"/>
                                </a:lnTo>
                                <a:lnTo>
                                  <a:pt x="169" y="667"/>
                                </a:lnTo>
                                <a:lnTo>
                                  <a:pt x="199" y="667"/>
                                </a:lnTo>
                                <a:lnTo>
                                  <a:pt x="199" y="369"/>
                                </a:lnTo>
                                <a:lnTo>
                                  <a:pt x="194" y="322"/>
                                </a:lnTo>
                                <a:lnTo>
                                  <a:pt x="182" y="287"/>
                                </a:lnTo>
                                <a:lnTo>
                                  <a:pt x="168" y="263"/>
                                </a:lnTo>
                                <a:lnTo>
                                  <a:pt x="156" y="249"/>
                                </a:lnTo>
                                <a:lnTo>
                                  <a:pt x="156" y="223"/>
                                </a:lnTo>
                                <a:lnTo>
                                  <a:pt x="199" y="209"/>
                                </a:lnTo>
                                <a:lnTo>
                                  <a:pt x="199" y="100"/>
                                </a:lnTo>
                                <a:lnTo>
                                  <a:pt x="197" y="80"/>
                                </a:lnTo>
                                <a:lnTo>
                                  <a:pt x="191" y="61"/>
                                </a:lnTo>
                                <a:lnTo>
                                  <a:pt x="182" y="44"/>
                                </a:lnTo>
                                <a:lnTo>
                                  <a:pt x="170" y="30"/>
                                </a:lnTo>
                                <a:lnTo>
                                  <a:pt x="169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345"/>
                        <wps:cNvSpPr>
                          <a:spLocks/>
                        </wps:cNvSpPr>
                        <wps:spPr bwMode="auto">
                          <a:xfrm>
                            <a:off x="2961" y="7429"/>
                            <a:ext cx="345" cy="83"/>
                          </a:xfrm>
                          <a:custGeom>
                            <a:avLst/>
                            <a:gdLst>
                              <a:gd name="T0" fmla="+- 0 3013 2961"/>
                              <a:gd name="T1" fmla="*/ T0 w 345"/>
                              <a:gd name="T2" fmla="+- 0 7430 7430"/>
                              <a:gd name="T3" fmla="*/ 7430 h 83"/>
                              <a:gd name="T4" fmla="+- 0 2961 2961"/>
                              <a:gd name="T5" fmla="*/ T4 w 345"/>
                              <a:gd name="T6" fmla="+- 0 7495 7430"/>
                              <a:gd name="T7" fmla="*/ 7495 h 83"/>
                              <a:gd name="T8" fmla="+- 0 3302 2961"/>
                              <a:gd name="T9" fmla="*/ T8 w 345"/>
                              <a:gd name="T10" fmla="+- 0 7512 7430"/>
                              <a:gd name="T11" fmla="*/ 7512 h 83"/>
                              <a:gd name="T12" fmla="+- 0 3306 2961"/>
                              <a:gd name="T13" fmla="*/ T12 w 345"/>
                              <a:gd name="T14" fmla="+- 0 7466 7430"/>
                              <a:gd name="T15" fmla="*/ 7466 h 83"/>
                              <a:gd name="T16" fmla="+- 0 3013 2961"/>
                              <a:gd name="T17" fmla="*/ T16 w 345"/>
                              <a:gd name="T18" fmla="+- 0 7430 7430"/>
                              <a:gd name="T19" fmla="*/ 7430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5" h="83">
                                <a:moveTo>
                                  <a:pt x="52" y="0"/>
                                </a:moveTo>
                                <a:lnTo>
                                  <a:pt x="0" y="65"/>
                                </a:lnTo>
                                <a:lnTo>
                                  <a:pt x="341" y="82"/>
                                </a:lnTo>
                                <a:lnTo>
                                  <a:pt x="345" y="36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344"/>
                        <wps:cNvSpPr>
                          <a:spLocks/>
                        </wps:cNvSpPr>
                        <wps:spPr bwMode="auto">
                          <a:xfrm>
                            <a:off x="2982" y="7428"/>
                            <a:ext cx="324" cy="84"/>
                          </a:xfrm>
                          <a:custGeom>
                            <a:avLst/>
                            <a:gdLst>
                              <a:gd name="T0" fmla="+- 0 2983 2983"/>
                              <a:gd name="T1" fmla="*/ T0 w 324"/>
                              <a:gd name="T2" fmla="+- 0 7499 7428"/>
                              <a:gd name="T3" fmla="*/ 7499 h 84"/>
                              <a:gd name="T4" fmla="+- 0 3302 2983"/>
                              <a:gd name="T5" fmla="*/ T4 w 324"/>
                              <a:gd name="T6" fmla="+- 0 7512 7428"/>
                              <a:gd name="T7" fmla="*/ 7512 h 84"/>
                              <a:gd name="T8" fmla="+- 0 3306 2983"/>
                              <a:gd name="T9" fmla="*/ T8 w 324"/>
                              <a:gd name="T10" fmla="+- 0 7466 7428"/>
                              <a:gd name="T11" fmla="*/ 7466 h 84"/>
                              <a:gd name="T12" fmla="+- 0 2999 2983"/>
                              <a:gd name="T13" fmla="*/ T12 w 324"/>
                              <a:gd name="T14" fmla="+- 0 7428 7428"/>
                              <a:gd name="T15" fmla="*/ 742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4" h="84">
                                <a:moveTo>
                                  <a:pt x="0" y="71"/>
                                </a:moveTo>
                                <a:lnTo>
                                  <a:pt x="319" y="84"/>
                                </a:lnTo>
                                <a:lnTo>
                                  <a:pt x="323" y="38"/>
                                </a:lnTo>
                                <a:lnTo>
                                  <a:pt x="1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54DFC" id="Group 343" o:spid="_x0000_s1026" style="position:absolute;margin-left:144.55pt;margin-top:353.6pt;width:44.7pt;height:50.35pt;z-index:15738880;mso-position-horizontal-relative:page;mso-position-vertical-relative:page" coordorigin="2891,7072" coordsize="894,1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">
                <v:shape id="AutoShape 349" o:spid="_x0000_s1027" style="position:absolute;left:3541;top:7072;width:243;height:1007;visibility:visible;mso-wrap-style:square;v-text-anchor:top" coordsize="243,1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" path="m157,975r-28,l129,1006r28,l157,975xm30,99l2,99r,45l18,209r40,14l58,252,,368r30,60l30,651,16,721r,30l73,751,86,918r-53,88l76,1006r53,-31l157,975r,-11l91,964r24,-39l100,723r-56,l56,666r2,-28l58,422,31,368,87,258r,-56l42,187,30,140r,-41xm242,198r-113,l129,264r19,9l156,282r6,14l166,309r3,16l171,345r1,23l172,624r14,99l144,723,130,941,91,964r66,l157,950,171,751r43,l214,721,200,623r,-255l199,343r-2,-23l193,301r-5,-16l182,273r-7,-10l167,254r-10,-7l157,227r85,l242,198xm170,28r-69,l115,30r13,4l140,40r11,9l159,60r7,12l170,85r2,14l173,125r3,23l182,168r7,17l191,190r3,4l197,198r36,l223,189r-9,-16l208,158r-4,-17l201,121,200,99,198,79,192,61,183,44,171,29r-1,-1xm101,l81,2,62,8,45,17,31,29,18,44,9,61,4,79,1,99r29,l31,85,35,72,42,60,51,49,61,40,73,34,86,30r15,-2l170,28,156,17,139,8,121,2,101,xe" fillcolor="black" stroked="f">
                  <v:path arrowok="t" o:connecttype="custom" o:connectlocs="129,8048;157,8079;30,7172;2,7217;58,7296;0,7441;30,7724;16,7824;86,7991;76,8079;157,8048;91,8037;100,7796;56,7739;58,7495;87,7331;42,7260;30,7172;129,7271;148,7346;162,7369;169,7398;172,7441;186,7796;130,8014;157,8037;171,7824;214,7794;200,7441;197,7393;188,7358;175,7336;157,7320;242,7300;170,7101;115,7103;140,7113;159,7133;170,7158;173,7198;182,7241;191,7263;197,7271;223,7262;208,7231;201,7194;198,7152;183,7117;170,7101;81,7075;45,7090;18,7117;4,7152;30,7172;35,7145;51,7122;73,7107;101,7101;156,7090;121,7075" o:connectangles="0,0,0,0,0,0,0,0,0,0,0,0,0,0,0,0,0,0,0,0,0,0,0,0,0,0,0,0,0,0,0,0,0,0,0,0,0,0,0,0,0,0,0,0,0,0,0,0,0,0,0,0,0,0,0,0,0,0,0,0"/>
                </v:shape>
                <v:shape id="Freeform 348" o:spid="_x0000_s1028" style="position:absolute;left:3319;top:7439;width:344;height:75;visibility:visible;mso-wrap-style:square;v-text-anchor:top" coordsize="34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" path="m294,l,29,3,75,344,66,294,xe" stroked="f">
                  <v:path arrowok="t" o:connecttype="custom" o:connectlocs="294,7439;0,7468;3,7514;344,7505;294,7439" o:connectangles="0,0,0,0,0"/>
                </v:shape>
                <v:shape id="Freeform 347" o:spid="_x0000_s1029" style="position:absolute;left:3319;top:7438;width:323;height:76;visibility:visible;mso-wrap-style:square;v-text-anchor:top" coordsize="323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" path="m323,71l3,76,,30,308,e" filled="f" strokeweight="1pt">
                  <v:path arrowok="t" o:connecttype="custom" o:connectlocs="323,7509;3,7514;0,7468;308,7438" o:connectangles="0,0,0,0"/>
                </v:shape>
                <v:shape id="AutoShape 346" o:spid="_x0000_s1030" style="position:absolute;left:2891;top:7072;width:199;height:1007;visibility:visible;mso-wrap-style:square;v-text-anchor:top" coordsize="199,1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" path="m100,l80,2,61,8,44,17,29,30,17,44,8,61,2,80,,100r,16l1,131r2,14l6,159r6,13l19,184r11,11l43,206r,41l33,254r-8,9l18,273r-6,13l7,302,3,320r,2l1,343,,369,,632r43,28l43,1007r28,l199,1007r,-28l71,979r,-334l29,616r,-247l29,346r2,-20l34,310r4,-14l44,282r8,-8l71,264r,-73l65,187,53,178r-9,-9l37,160,33,150,31,139,29,127r,-11l29,100,30,85,34,72,41,60,49,50,60,41,72,34,85,30r15,-1l169,29,155,17,138,8,120,2,100,xm169,29r-69,l114,30r13,4l139,41r11,9l158,60r7,12l169,85r1,15l170,189r-42,14l128,263r6,4l140,272r12,17l165,320r5,49l170,638r-14,l141,667,113,958r40,21l71,979r128,l199,970,143,942,169,667r30,l199,369r-5,-47l182,287,168,263,156,249r,-26l199,209r,-109l197,80,191,61,182,44,170,30r-1,-1xe" fillcolor="black" stroked="f">
                  <v:path arrowok="t" o:connecttype="custom" o:connectlocs="80,7074;44,7089;17,7116;2,7152;0,7188;3,7217;12,7244;30,7267;43,7319;25,7335;12,7358;3,7392;1,7415;0,7704;43,8079;71,8079;199,8051;71,7717;29,7441;31,7398;38,7368;52,7346;71,7263;53,7250;37,7232;31,7211;29,7188;30,7157;41,7132;60,7113;85,7102;169,7101;138,7080;100,7072;100,7101;127,7106;150,7122;165,7144;170,7172;128,7275;134,7339;152,7361;170,7441;156,7710;113,8030;71,8051;199,8042;169,7739;199,7441;182,7359;156,7321;199,7281;197,7152;182,7116;169,7101" o:connectangles="0,0,0,0,0,0,0,0,0,0,0,0,0,0,0,0,0,0,0,0,0,0,0,0,0,0,0,0,0,0,0,0,0,0,0,0,0,0,0,0,0,0,0,0,0,0,0,0,0,0,0,0,0,0,0"/>
                </v:shape>
                <v:shape id="Freeform 345" o:spid="_x0000_s1031" style="position:absolute;left:2961;top:7429;width:345;height:83;visibility:visible;mso-wrap-style:square;v-text-anchor:top" coordsize="345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" path="m52,l,65,341,82r4,-46l52,xe" stroked="f">
                  <v:path arrowok="t" o:connecttype="custom" o:connectlocs="52,7430;0,7495;341,7512;345,7466;52,7430" o:connectangles="0,0,0,0,0"/>
                </v:shape>
                <v:shape id="Freeform 344" o:spid="_x0000_s1032" style="position:absolute;left:2982;top:7428;width:324;height:84;visibility:visible;mso-wrap-style:square;v-text-anchor:top" coordsize="32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" path="m,71l319,84r4,-46l16,e" filled="f" strokeweight="1pt">
                  <v:path arrowok="t" o:connecttype="custom" o:connectlocs="0,7499;319,7512;323,7466;16,7428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48321809" wp14:editId="7D7288BC">
                <wp:simplePos x="0" y="0"/>
                <wp:positionH relativeFrom="page">
                  <wp:posOffset>4349750</wp:posOffset>
                </wp:positionH>
                <wp:positionV relativeFrom="page">
                  <wp:posOffset>3033395</wp:posOffset>
                </wp:positionV>
                <wp:extent cx="266700" cy="628015"/>
                <wp:effectExtent l="0" t="0" r="0" b="0"/>
                <wp:wrapNone/>
                <wp:docPr id="347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700" cy="628015"/>
                          <a:chOff x="6850" y="4777"/>
                          <a:chExt cx="420" cy="989"/>
                        </a:xfrm>
                      </wpg:grpSpPr>
                      <wps:wsp>
                        <wps:cNvPr id="348" name="AutoShape 342"/>
                        <wps:cNvSpPr>
                          <a:spLocks/>
                        </wps:cNvSpPr>
                        <wps:spPr bwMode="auto">
                          <a:xfrm>
                            <a:off x="6868" y="4777"/>
                            <a:ext cx="402" cy="989"/>
                          </a:xfrm>
                          <a:custGeom>
                            <a:avLst/>
                            <a:gdLst>
                              <a:gd name="T0" fmla="+- 0 7035 6868"/>
                              <a:gd name="T1" fmla="*/ T0 w 402"/>
                              <a:gd name="T2" fmla="+- 0 5019 4777"/>
                              <a:gd name="T3" fmla="*/ 5019 h 989"/>
                              <a:gd name="T4" fmla="+- 0 6998 6868"/>
                              <a:gd name="T5" fmla="*/ T4 w 402"/>
                              <a:gd name="T6" fmla="+- 0 5092 4777"/>
                              <a:gd name="T7" fmla="*/ 5092 h 989"/>
                              <a:gd name="T8" fmla="+- 0 6941 6868"/>
                              <a:gd name="T9" fmla="*/ T8 w 402"/>
                              <a:gd name="T10" fmla="+- 0 5673 4777"/>
                              <a:gd name="T11" fmla="*/ 5673 h 989"/>
                              <a:gd name="T12" fmla="+- 0 6990 6868"/>
                              <a:gd name="T13" fmla="*/ T12 w 402"/>
                              <a:gd name="T14" fmla="+- 0 5757 4777"/>
                              <a:gd name="T15" fmla="*/ 5757 h 989"/>
                              <a:gd name="T16" fmla="+- 0 7028 6868"/>
                              <a:gd name="T17" fmla="*/ T16 w 402"/>
                              <a:gd name="T18" fmla="+- 0 5730 4777"/>
                              <a:gd name="T19" fmla="*/ 5730 h 989"/>
                              <a:gd name="T20" fmla="+- 0 6965 6868"/>
                              <a:gd name="T21" fmla="*/ T20 w 402"/>
                              <a:gd name="T22" fmla="+- 0 5698 4777"/>
                              <a:gd name="T23" fmla="*/ 5698 h 989"/>
                              <a:gd name="T24" fmla="+- 0 7022 6868"/>
                              <a:gd name="T25" fmla="*/ T24 w 402"/>
                              <a:gd name="T26" fmla="+- 0 5138 4777"/>
                              <a:gd name="T27" fmla="*/ 5138 h 989"/>
                              <a:gd name="T28" fmla="+- 0 7053 6868"/>
                              <a:gd name="T29" fmla="*/ T28 w 402"/>
                              <a:gd name="T30" fmla="+- 0 5041 4777"/>
                              <a:gd name="T31" fmla="*/ 5041 h 989"/>
                              <a:gd name="T32" fmla="+- 0 7065 6868"/>
                              <a:gd name="T33" fmla="*/ T32 w 402"/>
                              <a:gd name="T34" fmla="+- 0 5018 4777"/>
                              <a:gd name="T35" fmla="*/ 5018 h 989"/>
                              <a:gd name="T36" fmla="+- 0 7090 6868"/>
                              <a:gd name="T37" fmla="*/ T36 w 402"/>
                              <a:gd name="T38" fmla="+- 0 5534 4777"/>
                              <a:gd name="T39" fmla="*/ 5534 h 989"/>
                              <a:gd name="T40" fmla="+- 0 7121 6868"/>
                              <a:gd name="T41" fmla="*/ T40 w 402"/>
                              <a:gd name="T42" fmla="+- 0 5763 4777"/>
                              <a:gd name="T43" fmla="*/ 5763 h 989"/>
                              <a:gd name="T44" fmla="+- 0 7249 6868"/>
                              <a:gd name="T45" fmla="*/ T44 w 402"/>
                              <a:gd name="T46" fmla="+- 0 5722 4777"/>
                              <a:gd name="T47" fmla="*/ 5722 h 989"/>
                              <a:gd name="T48" fmla="+- 0 7121 6868"/>
                              <a:gd name="T49" fmla="*/ T48 w 402"/>
                              <a:gd name="T50" fmla="+- 0 5534 4777"/>
                              <a:gd name="T51" fmla="*/ 5534 h 989"/>
                              <a:gd name="T52" fmla="+- 0 6998 6868"/>
                              <a:gd name="T53" fmla="*/ T52 w 402"/>
                              <a:gd name="T54" fmla="+- 0 5730 4777"/>
                              <a:gd name="T55" fmla="*/ 5730 h 989"/>
                              <a:gd name="T56" fmla="+- 0 6998 6868"/>
                              <a:gd name="T57" fmla="*/ T56 w 402"/>
                              <a:gd name="T58" fmla="+- 0 5730 4777"/>
                              <a:gd name="T59" fmla="*/ 5730 h 989"/>
                              <a:gd name="T60" fmla="+- 0 7121 6868"/>
                              <a:gd name="T61" fmla="*/ T60 w 402"/>
                              <a:gd name="T62" fmla="+- 0 5534 4777"/>
                              <a:gd name="T63" fmla="*/ 5534 h 989"/>
                              <a:gd name="T64" fmla="+- 0 7243 6868"/>
                              <a:gd name="T65" fmla="*/ T64 w 402"/>
                              <a:gd name="T66" fmla="+- 0 5724 4777"/>
                              <a:gd name="T67" fmla="*/ 5724 h 989"/>
                              <a:gd name="T68" fmla="+- 0 7111 6868"/>
                              <a:gd name="T69" fmla="*/ T68 w 402"/>
                              <a:gd name="T70" fmla="+- 0 4805 4777"/>
                              <a:gd name="T71" fmla="*/ 4805 h 989"/>
                              <a:gd name="T72" fmla="+- 0 7071 6868"/>
                              <a:gd name="T73" fmla="*/ T72 w 402"/>
                              <a:gd name="T74" fmla="+- 0 4812 4777"/>
                              <a:gd name="T75" fmla="*/ 4812 h 989"/>
                              <a:gd name="T76" fmla="+- 0 7102 6868"/>
                              <a:gd name="T77" fmla="*/ T76 w 402"/>
                              <a:gd name="T78" fmla="+- 0 4838 4777"/>
                              <a:gd name="T79" fmla="*/ 4838 h 989"/>
                              <a:gd name="T80" fmla="+- 0 7117 6868"/>
                              <a:gd name="T81" fmla="*/ T80 w 402"/>
                              <a:gd name="T82" fmla="+- 0 4877 4777"/>
                              <a:gd name="T83" fmla="*/ 4877 h 989"/>
                              <a:gd name="T84" fmla="+- 0 7122 6868"/>
                              <a:gd name="T85" fmla="*/ T84 w 402"/>
                              <a:gd name="T86" fmla="+- 0 4901 4777"/>
                              <a:gd name="T87" fmla="*/ 4901 h 989"/>
                              <a:gd name="T88" fmla="+- 0 7113 6868"/>
                              <a:gd name="T89" fmla="*/ T88 w 402"/>
                              <a:gd name="T90" fmla="+- 0 4933 4777"/>
                              <a:gd name="T91" fmla="*/ 4933 h 989"/>
                              <a:gd name="T92" fmla="+- 0 7118 6868"/>
                              <a:gd name="T93" fmla="*/ T92 w 402"/>
                              <a:gd name="T94" fmla="+- 0 4997 4777"/>
                              <a:gd name="T95" fmla="*/ 4997 h 989"/>
                              <a:gd name="T96" fmla="+- 0 7140 6868"/>
                              <a:gd name="T97" fmla="*/ T96 w 402"/>
                              <a:gd name="T98" fmla="+- 0 5043 4777"/>
                              <a:gd name="T99" fmla="*/ 5043 h 989"/>
                              <a:gd name="T100" fmla="+- 0 7159 6868"/>
                              <a:gd name="T101" fmla="*/ T100 w 402"/>
                              <a:gd name="T102" fmla="+- 0 5079 4777"/>
                              <a:gd name="T103" fmla="*/ 5079 h 989"/>
                              <a:gd name="T104" fmla="+- 0 7164 6868"/>
                              <a:gd name="T105" fmla="*/ T104 w 402"/>
                              <a:gd name="T106" fmla="+- 0 5138 4777"/>
                              <a:gd name="T107" fmla="*/ 5138 h 989"/>
                              <a:gd name="T108" fmla="+- 0 7234 6868"/>
                              <a:gd name="T109" fmla="*/ T108 w 402"/>
                              <a:gd name="T110" fmla="+- 0 5697 4777"/>
                              <a:gd name="T111" fmla="*/ 5697 h 989"/>
                              <a:gd name="T112" fmla="+- 0 7249 6868"/>
                              <a:gd name="T113" fmla="*/ T112 w 402"/>
                              <a:gd name="T114" fmla="+- 0 5722 4777"/>
                              <a:gd name="T115" fmla="*/ 5722 h 989"/>
                              <a:gd name="T116" fmla="+- 0 7186 6868"/>
                              <a:gd name="T117" fmla="*/ T116 w 402"/>
                              <a:gd name="T118" fmla="+- 0 5405 4777"/>
                              <a:gd name="T119" fmla="*/ 5405 h 989"/>
                              <a:gd name="T120" fmla="+- 0 7192 6868"/>
                              <a:gd name="T121" fmla="*/ T120 w 402"/>
                              <a:gd name="T122" fmla="+- 0 5112 4777"/>
                              <a:gd name="T123" fmla="*/ 5112 h 989"/>
                              <a:gd name="T124" fmla="+- 0 7181 6868"/>
                              <a:gd name="T125" fmla="*/ T124 w 402"/>
                              <a:gd name="T126" fmla="+- 0 5055 4777"/>
                              <a:gd name="T127" fmla="*/ 5055 h 989"/>
                              <a:gd name="T128" fmla="+- 0 7159 6868"/>
                              <a:gd name="T129" fmla="*/ T128 w 402"/>
                              <a:gd name="T130" fmla="+- 0 5023 4777"/>
                              <a:gd name="T131" fmla="*/ 5023 h 989"/>
                              <a:gd name="T132" fmla="+- 0 7144 6868"/>
                              <a:gd name="T133" fmla="*/ T132 w 402"/>
                              <a:gd name="T134" fmla="+- 0 4988 4777"/>
                              <a:gd name="T135" fmla="*/ 4988 h 989"/>
                              <a:gd name="T136" fmla="+- 0 7141 6868"/>
                              <a:gd name="T137" fmla="*/ T136 w 402"/>
                              <a:gd name="T138" fmla="+- 0 4941 4777"/>
                              <a:gd name="T139" fmla="*/ 4941 h 989"/>
                              <a:gd name="T140" fmla="+- 0 7150 6868"/>
                              <a:gd name="T141" fmla="*/ T140 w 402"/>
                              <a:gd name="T142" fmla="+- 0 4899 4777"/>
                              <a:gd name="T143" fmla="*/ 4899 h 989"/>
                              <a:gd name="T144" fmla="+- 0 7140 6868"/>
                              <a:gd name="T145" fmla="*/ T144 w 402"/>
                              <a:gd name="T146" fmla="+- 0 4856 4777"/>
                              <a:gd name="T147" fmla="*/ 4856 h 989"/>
                              <a:gd name="T148" fmla="+- 0 7114 6868"/>
                              <a:gd name="T149" fmla="*/ T148 w 402"/>
                              <a:gd name="T150" fmla="+- 0 4808 4777"/>
                              <a:gd name="T151" fmla="*/ 4808 h 989"/>
                              <a:gd name="T152" fmla="+- 0 7026 6868"/>
                              <a:gd name="T153" fmla="*/ T152 w 402"/>
                              <a:gd name="T154" fmla="+- 0 4778 4777"/>
                              <a:gd name="T155" fmla="*/ 4778 h 989"/>
                              <a:gd name="T156" fmla="+- 0 6973 6868"/>
                              <a:gd name="T157" fmla="*/ T156 w 402"/>
                              <a:gd name="T158" fmla="+- 0 4804 4777"/>
                              <a:gd name="T159" fmla="*/ 4804 h 989"/>
                              <a:gd name="T160" fmla="+- 0 6945 6868"/>
                              <a:gd name="T161" fmla="*/ T160 w 402"/>
                              <a:gd name="T162" fmla="+- 0 4853 4777"/>
                              <a:gd name="T163" fmla="*/ 4853 h 989"/>
                              <a:gd name="T164" fmla="+- 0 6944 6868"/>
                              <a:gd name="T165" fmla="*/ T164 w 402"/>
                              <a:gd name="T166" fmla="+- 0 4892 4777"/>
                              <a:gd name="T167" fmla="*/ 4892 h 989"/>
                              <a:gd name="T168" fmla="+- 0 7032 6868"/>
                              <a:gd name="T169" fmla="*/ T168 w 402"/>
                              <a:gd name="T170" fmla="+- 0 5012 4777"/>
                              <a:gd name="T171" fmla="*/ 5012 h 989"/>
                              <a:gd name="T172" fmla="+- 0 7007 6868"/>
                              <a:gd name="T173" fmla="*/ T172 w 402"/>
                              <a:gd name="T174" fmla="+- 0 4985 4777"/>
                              <a:gd name="T175" fmla="*/ 4985 h 989"/>
                              <a:gd name="T176" fmla="+- 0 6971 6868"/>
                              <a:gd name="T177" fmla="*/ T176 w 402"/>
                              <a:gd name="T178" fmla="+- 0 4874 4777"/>
                              <a:gd name="T179" fmla="*/ 4874 h 989"/>
                              <a:gd name="T180" fmla="+- 0 6984 6868"/>
                              <a:gd name="T181" fmla="*/ T180 w 402"/>
                              <a:gd name="T182" fmla="+- 0 4835 4777"/>
                              <a:gd name="T183" fmla="*/ 4835 h 989"/>
                              <a:gd name="T184" fmla="+- 0 7017 6868"/>
                              <a:gd name="T185" fmla="*/ T184 w 402"/>
                              <a:gd name="T186" fmla="+- 0 4810 4777"/>
                              <a:gd name="T187" fmla="*/ 4810 h 989"/>
                              <a:gd name="T188" fmla="+- 0 7111 6868"/>
                              <a:gd name="T189" fmla="*/ T188 w 402"/>
                              <a:gd name="T190" fmla="+- 0 4805 4777"/>
                              <a:gd name="T191" fmla="*/ 4805 h 989"/>
                              <a:gd name="T192" fmla="+- 0 7064 6868"/>
                              <a:gd name="T193" fmla="*/ T192 w 402"/>
                              <a:gd name="T194" fmla="+- 0 4780 4777"/>
                              <a:gd name="T195" fmla="*/ 4780 h 989"/>
                              <a:gd name="T196" fmla="+- 0 7007 6868"/>
                              <a:gd name="T197" fmla="*/ T196 w 402"/>
                              <a:gd name="T198" fmla="+- 0 4985 4777"/>
                              <a:gd name="T199" fmla="*/ 4985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02" h="989">
                                <a:moveTo>
                                  <a:pt x="195" y="235"/>
                                </a:moveTo>
                                <a:lnTo>
                                  <a:pt x="164" y="235"/>
                                </a:lnTo>
                                <a:lnTo>
                                  <a:pt x="167" y="242"/>
                                </a:lnTo>
                                <a:lnTo>
                                  <a:pt x="155" y="256"/>
                                </a:lnTo>
                                <a:lnTo>
                                  <a:pt x="141" y="280"/>
                                </a:lnTo>
                                <a:lnTo>
                                  <a:pt x="130" y="315"/>
                                </a:lnTo>
                                <a:lnTo>
                                  <a:pt x="126" y="361"/>
                                </a:lnTo>
                                <a:lnTo>
                                  <a:pt x="126" y="651"/>
                                </a:lnTo>
                                <a:lnTo>
                                  <a:pt x="73" y="896"/>
                                </a:lnTo>
                                <a:lnTo>
                                  <a:pt x="11" y="906"/>
                                </a:lnTo>
                                <a:lnTo>
                                  <a:pt x="0" y="941"/>
                                </a:lnTo>
                                <a:lnTo>
                                  <a:pt x="122" y="980"/>
                                </a:lnTo>
                                <a:lnTo>
                                  <a:pt x="149" y="989"/>
                                </a:lnTo>
                                <a:lnTo>
                                  <a:pt x="160" y="953"/>
                                </a:lnTo>
                                <a:lnTo>
                                  <a:pt x="130" y="953"/>
                                </a:lnTo>
                                <a:lnTo>
                                  <a:pt x="52" y="928"/>
                                </a:lnTo>
                                <a:lnTo>
                                  <a:pt x="97" y="921"/>
                                </a:lnTo>
                                <a:lnTo>
                                  <a:pt x="153" y="658"/>
                                </a:lnTo>
                                <a:lnTo>
                                  <a:pt x="154" y="630"/>
                                </a:lnTo>
                                <a:lnTo>
                                  <a:pt x="154" y="361"/>
                                </a:lnTo>
                                <a:lnTo>
                                  <a:pt x="160" y="312"/>
                                </a:lnTo>
                                <a:lnTo>
                                  <a:pt x="172" y="281"/>
                                </a:lnTo>
                                <a:lnTo>
                                  <a:pt x="185" y="264"/>
                                </a:lnTo>
                                <a:lnTo>
                                  <a:pt x="190" y="259"/>
                                </a:lnTo>
                                <a:lnTo>
                                  <a:pt x="197" y="255"/>
                                </a:lnTo>
                                <a:lnTo>
                                  <a:pt x="197" y="241"/>
                                </a:lnTo>
                                <a:lnTo>
                                  <a:pt x="195" y="235"/>
                                </a:lnTo>
                                <a:close/>
                                <a:moveTo>
                                  <a:pt x="253" y="757"/>
                                </a:moveTo>
                                <a:lnTo>
                                  <a:pt x="222" y="757"/>
                                </a:lnTo>
                                <a:lnTo>
                                  <a:pt x="286" y="907"/>
                                </a:lnTo>
                                <a:lnTo>
                                  <a:pt x="242" y="950"/>
                                </a:lnTo>
                                <a:lnTo>
                                  <a:pt x="253" y="986"/>
                                </a:lnTo>
                                <a:lnTo>
                                  <a:pt x="375" y="947"/>
                                </a:lnTo>
                                <a:lnTo>
                                  <a:pt x="381" y="945"/>
                                </a:lnTo>
                                <a:lnTo>
                                  <a:pt x="288" y="945"/>
                                </a:lnTo>
                                <a:lnTo>
                                  <a:pt x="320" y="913"/>
                                </a:lnTo>
                                <a:lnTo>
                                  <a:pt x="253" y="757"/>
                                </a:lnTo>
                                <a:close/>
                                <a:moveTo>
                                  <a:pt x="130" y="953"/>
                                </a:moveTo>
                                <a:lnTo>
                                  <a:pt x="130" y="953"/>
                                </a:lnTo>
                                <a:close/>
                                <a:moveTo>
                                  <a:pt x="218" y="676"/>
                                </a:moveTo>
                                <a:lnTo>
                                  <a:pt x="130" y="953"/>
                                </a:lnTo>
                                <a:lnTo>
                                  <a:pt x="160" y="953"/>
                                </a:lnTo>
                                <a:lnTo>
                                  <a:pt x="222" y="757"/>
                                </a:lnTo>
                                <a:lnTo>
                                  <a:pt x="253" y="757"/>
                                </a:lnTo>
                                <a:lnTo>
                                  <a:pt x="218" y="676"/>
                                </a:lnTo>
                                <a:close/>
                                <a:moveTo>
                                  <a:pt x="375" y="947"/>
                                </a:moveTo>
                                <a:lnTo>
                                  <a:pt x="375" y="947"/>
                                </a:lnTo>
                                <a:close/>
                                <a:moveTo>
                                  <a:pt x="243" y="28"/>
                                </a:moveTo>
                                <a:lnTo>
                                  <a:pt x="176" y="28"/>
                                </a:lnTo>
                                <a:lnTo>
                                  <a:pt x="190" y="30"/>
                                </a:lnTo>
                                <a:lnTo>
                                  <a:pt x="203" y="35"/>
                                </a:lnTo>
                                <a:lnTo>
                                  <a:pt x="215" y="41"/>
                                </a:lnTo>
                                <a:lnTo>
                                  <a:pt x="225" y="50"/>
                                </a:lnTo>
                                <a:lnTo>
                                  <a:pt x="234" y="61"/>
                                </a:lnTo>
                                <a:lnTo>
                                  <a:pt x="240" y="74"/>
                                </a:lnTo>
                                <a:lnTo>
                                  <a:pt x="245" y="88"/>
                                </a:lnTo>
                                <a:lnTo>
                                  <a:pt x="249" y="100"/>
                                </a:lnTo>
                                <a:lnTo>
                                  <a:pt x="252" y="112"/>
                                </a:lnTo>
                                <a:lnTo>
                                  <a:pt x="253" y="122"/>
                                </a:lnTo>
                                <a:lnTo>
                                  <a:pt x="254" y="124"/>
                                </a:lnTo>
                                <a:lnTo>
                                  <a:pt x="253" y="133"/>
                                </a:lnTo>
                                <a:lnTo>
                                  <a:pt x="250" y="144"/>
                                </a:lnTo>
                                <a:lnTo>
                                  <a:pt x="245" y="156"/>
                                </a:lnTo>
                                <a:lnTo>
                                  <a:pt x="237" y="169"/>
                                </a:lnTo>
                                <a:lnTo>
                                  <a:pt x="233" y="175"/>
                                </a:lnTo>
                                <a:lnTo>
                                  <a:pt x="250" y="220"/>
                                </a:lnTo>
                                <a:lnTo>
                                  <a:pt x="253" y="232"/>
                                </a:lnTo>
                                <a:lnTo>
                                  <a:pt x="253" y="256"/>
                                </a:lnTo>
                                <a:lnTo>
                                  <a:pt x="272" y="266"/>
                                </a:lnTo>
                                <a:lnTo>
                                  <a:pt x="281" y="274"/>
                                </a:lnTo>
                                <a:lnTo>
                                  <a:pt x="286" y="288"/>
                                </a:lnTo>
                                <a:lnTo>
                                  <a:pt x="291" y="302"/>
                                </a:lnTo>
                                <a:lnTo>
                                  <a:pt x="294" y="318"/>
                                </a:lnTo>
                                <a:lnTo>
                                  <a:pt x="295" y="338"/>
                                </a:lnTo>
                                <a:lnTo>
                                  <a:pt x="296" y="361"/>
                                </a:lnTo>
                                <a:lnTo>
                                  <a:pt x="292" y="622"/>
                                </a:lnTo>
                                <a:lnTo>
                                  <a:pt x="280" y="652"/>
                                </a:lnTo>
                                <a:lnTo>
                                  <a:pt x="366" y="920"/>
                                </a:lnTo>
                                <a:lnTo>
                                  <a:pt x="288" y="945"/>
                                </a:lnTo>
                                <a:lnTo>
                                  <a:pt x="381" y="945"/>
                                </a:lnTo>
                                <a:lnTo>
                                  <a:pt x="401" y="938"/>
                                </a:lnTo>
                                <a:lnTo>
                                  <a:pt x="311" y="657"/>
                                </a:lnTo>
                                <a:lnTo>
                                  <a:pt x="318" y="628"/>
                                </a:lnTo>
                                <a:lnTo>
                                  <a:pt x="324" y="624"/>
                                </a:lnTo>
                                <a:lnTo>
                                  <a:pt x="324" y="361"/>
                                </a:lnTo>
                                <a:lnTo>
                                  <a:pt x="324" y="335"/>
                                </a:lnTo>
                                <a:lnTo>
                                  <a:pt x="321" y="313"/>
                                </a:lnTo>
                                <a:lnTo>
                                  <a:pt x="318" y="294"/>
                                </a:lnTo>
                                <a:lnTo>
                                  <a:pt x="313" y="278"/>
                                </a:lnTo>
                                <a:lnTo>
                                  <a:pt x="307" y="265"/>
                                </a:lnTo>
                                <a:lnTo>
                                  <a:pt x="300" y="255"/>
                                </a:lnTo>
                                <a:lnTo>
                                  <a:pt x="291" y="246"/>
                                </a:lnTo>
                                <a:lnTo>
                                  <a:pt x="282" y="239"/>
                                </a:lnTo>
                                <a:lnTo>
                                  <a:pt x="282" y="232"/>
                                </a:lnTo>
                                <a:lnTo>
                                  <a:pt x="276" y="211"/>
                                </a:lnTo>
                                <a:lnTo>
                                  <a:pt x="276" y="210"/>
                                </a:lnTo>
                                <a:lnTo>
                                  <a:pt x="264" y="179"/>
                                </a:lnTo>
                                <a:lnTo>
                                  <a:pt x="273" y="164"/>
                                </a:lnTo>
                                <a:lnTo>
                                  <a:pt x="278" y="149"/>
                                </a:lnTo>
                                <a:lnTo>
                                  <a:pt x="281" y="135"/>
                                </a:lnTo>
                                <a:lnTo>
                                  <a:pt x="282" y="122"/>
                                </a:lnTo>
                                <a:lnTo>
                                  <a:pt x="280" y="108"/>
                                </a:lnTo>
                                <a:lnTo>
                                  <a:pt x="277" y="94"/>
                                </a:lnTo>
                                <a:lnTo>
                                  <a:pt x="272" y="79"/>
                                </a:lnTo>
                                <a:lnTo>
                                  <a:pt x="266" y="64"/>
                                </a:lnTo>
                                <a:lnTo>
                                  <a:pt x="258" y="46"/>
                                </a:lnTo>
                                <a:lnTo>
                                  <a:pt x="246" y="31"/>
                                </a:lnTo>
                                <a:lnTo>
                                  <a:pt x="243" y="28"/>
                                </a:lnTo>
                                <a:close/>
                                <a:moveTo>
                                  <a:pt x="177" y="0"/>
                                </a:moveTo>
                                <a:lnTo>
                                  <a:pt x="158" y="1"/>
                                </a:lnTo>
                                <a:lnTo>
                                  <a:pt x="139" y="6"/>
                                </a:lnTo>
                                <a:lnTo>
                                  <a:pt x="121" y="15"/>
                                </a:lnTo>
                                <a:lnTo>
                                  <a:pt x="105" y="27"/>
                                </a:lnTo>
                                <a:lnTo>
                                  <a:pt x="93" y="42"/>
                                </a:lnTo>
                                <a:lnTo>
                                  <a:pt x="83" y="58"/>
                                </a:lnTo>
                                <a:lnTo>
                                  <a:pt x="77" y="76"/>
                                </a:lnTo>
                                <a:lnTo>
                                  <a:pt x="75" y="94"/>
                                </a:lnTo>
                                <a:lnTo>
                                  <a:pt x="75" y="97"/>
                                </a:lnTo>
                                <a:lnTo>
                                  <a:pt x="76" y="115"/>
                                </a:lnTo>
                                <a:lnTo>
                                  <a:pt x="81" y="134"/>
                                </a:lnTo>
                                <a:lnTo>
                                  <a:pt x="120" y="237"/>
                                </a:lnTo>
                                <a:lnTo>
                                  <a:pt x="164" y="235"/>
                                </a:lnTo>
                                <a:lnTo>
                                  <a:pt x="195" y="235"/>
                                </a:lnTo>
                                <a:lnTo>
                                  <a:pt x="184" y="208"/>
                                </a:lnTo>
                                <a:lnTo>
                                  <a:pt x="139" y="208"/>
                                </a:lnTo>
                                <a:lnTo>
                                  <a:pt x="107" y="124"/>
                                </a:lnTo>
                                <a:lnTo>
                                  <a:pt x="104" y="110"/>
                                </a:lnTo>
                                <a:lnTo>
                                  <a:pt x="103" y="97"/>
                                </a:lnTo>
                                <a:lnTo>
                                  <a:pt x="105" y="83"/>
                                </a:lnTo>
                                <a:lnTo>
                                  <a:pt x="109" y="70"/>
                                </a:lnTo>
                                <a:lnTo>
                                  <a:pt x="116" y="58"/>
                                </a:lnTo>
                                <a:lnTo>
                                  <a:pt x="125" y="48"/>
                                </a:lnTo>
                                <a:lnTo>
                                  <a:pt x="136" y="39"/>
                                </a:lnTo>
                                <a:lnTo>
                                  <a:pt x="149" y="33"/>
                                </a:lnTo>
                                <a:lnTo>
                                  <a:pt x="162" y="29"/>
                                </a:lnTo>
                                <a:lnTo>
                                  <a:pt x="176" y="28"/>
                                </a:lnTo>
                                <a:lnTo>
                                  <a:pt x="243" y="28"/>
                                </a:lnTo>
                                <a:lnTo>
                                  <a:pt x="231" y="18"/>
                                </a:lnTo>
                                <a:lnTo>
                                  <a:pt x="214" y="9"/>
                                </a:lnTo>
                                <a:lnTo>
                                  <a:pt x="196" y="3"/>
                                </a:lnTo>
                                <a:lnTo>
                                  <a:pt x="177" y="0"/>
                                </a:lnTo>
                                <a:close/>
                                <a:moveTo>
                                  <a:pt x="184" y="206"/>
                                </a:moveTo>
                                <a:lnTo>
                                  <a:pt x="139" y="208"/>
                                </a:lnTo>
                                <a:lnTo>
                                  <a:pt x="184" y="208"/>
                                </a:lnTo>
                                <a:lnTo>
                                  <a:pt x="184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9" y="5076"/>
                            <a:ext cx="28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1031C" id="Group 340" o:spid="_x0000_s1026" style="position:absolute;margin-left:342.5pt;margin-top:238.85pt;width:21pt;height:49.45pt;z-index:15739392;mso-position-horizontal-relative:page;mso-position-vertical-relative:page" coordorigin="6850,4777" coordsize="420,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">
                <v:shape id="AutoShape 342" o:spid="_x0000_s1027" style="position:absolute;left:6868;top:4777;width:402;height:989;visibility:visible;mso-wrap-style:square;v-text-anchor:top" coordsize="402,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" path="m195,235r-31,l167,242r-12,14l141,280r-11,35l126,361r,290l73,896,11,906,,941r122,39l149,989r11,-36l130,953,52,928r45,-7l153,658r1,-28l154,361r6,-49l172,281r13,-17l190,259r7,-4l197,241r-2,-6xm253,757r-31,l286,907r-44,43l253,986,375,947r6,-2l288,945r32,-32l253,757xm130,953r,xm218,676l130,953r30,l222,757r31,l218,676xm375,947r,xm243,28r-67,l190,30r13,5l215,41r10,9l234,61r6,13l245,88r4,12l252,112r1,10l254,124r-1,9l250,144r-5,12l237,169r-4,6l250,220r3,12l253,256r19,10l281,274r5,14l291,302r3,16l295,338r1,23l292,622r-12,30l366,920r-78,25l381,945r20,-7l311,657r7,-29l324,624r,-263l324,335r-3,-22l318,294r-5,-16l307,265r-7,-10l291,246r-9,-7l282,232r-6,-21l276,210,264,179r9,-15l278,149r3,-14l282,122r-2,-14l277,94,272,79,266,64,258,46,246,31r-3,-3xm177,l158,1,139,6r-18,9l105,27,93,42,83,58,77,76,75,94r,3l76,115r5,19l120,237r44,-2l195,235,184,208r-45,l107,124r-3,-14l103,97r2,-14l109,70r7,-12l125,48r11,-9l149,33r13,-4l176,28r67,l231,18,214,9,196,3,177,xm184,206r-45,2l184,208r,-2xe" fillcolor="black" stroked="f">
                  <v:path arrowok="t" o:connecttype="custom" o:connectlocs="167,5019;130,5092;73,5673;122,5757;160,5730;97,5698;154,5138;185,5041;197,5018;222,5534;253,5763;381,5722;253,5534;130,5730;130,5730;253,5534;375,5724;243,4805;203,4812;234,4838;249,4877;254,4901;245,4933;250,4997;272,5043;291,5079;296,5138;366,5697;381,5722;318,5405;324,5112;313,5055;291,5023;276,4988;273,4941;282,4899;272,4856;246,4808;158,4778;105,4804;77,4853;76,4892;164,5012;139,4985;103,4874;116,4835;149,4810;243,4805;196,4780;139,4985" o:connectangles="0,0,0,0,0,0,0,0,0,0,0,0,0,0,0,0,0,0,0,0,0,0,0,0,0,0,0,0,0,0,0,0,0,0,0,0,0,0,0,0,0,0,0,0,0,0,0,0,0,0"/>
                </v:shape>
                <v:shape id="Picture 341" o:spid="_x0000_s1028" type="#_x0000_t75" style="position:absolute;left:6849;top:5076;width:285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44D0DF0C" wp14:editId="3DCE3701">
                <wp:simplePos x="0" y="0"/>
                <wp:positionH relativeFrom="page">
                  <wp:posOffset>3096260</wp:posOffset>
                </wp:positionH>
                <wp:positionV relativeFrom="page">
                  <wp:posOffset>3769360</wp:posOffset>
                </wp:positionV>
                <wp:extent cx="1014730" cy="638175"/>
                <wp:effectExtent l="0" t="0" r="0" b="0"/>
                <wp:wrapNone/>
                <wp:docPr id="335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4730" cy="638175"/>
                          <a:chOff x="4876" y="5936"/>
                          <a:chExt cx="1598" cy="1005"/>
                        </a:xfrm>
                      </wpg:grpSpPr>
                      <wps:wsp>
                        <wps:cNvPr id="336" name="AutoShape 339"/>
                        <wps:cNvSpPr>
                          <a:spLocks/>
                        </wps:cNvSpPr>
                        <wps:spPr bwMode="auto">
                          <a:xfrm>
                            <a:off x="4875" y="5935"/>
                            <a:ext cx="394" cy="1005"/>
                          </a:xfrm>
                          <a:custGeom>
                            <a:avLst/>
                            <a:gdLst>
                              <a:gd name="T0" fmla="+- 0 5197 4876"/>
                              <a:gd name="T1" fmla="*/ T0 w 394"/>
                              <a:gd name="T2" fmla="+- 0 6940 5936"/>
                              <a:gd name="T3" fmla="*/ 6940 h 1005"/>
                              <a:gd name="T4" fmla="+- 0 4899 4876"/>
                              <a:gd name="T5" fmla="*/ T4 w 394"/>
                              <a:gd name="T6" fmla="+- 0 6858 5936"/>
                              <a:gd name="T7" fmla="*/ 6858 h 1005"/>
                              <a:gd name="T8" fmla="+- 0 5016 4876"/>
                              <a:gd name="T9" fmla="*/ T8 w 394"/>
                              <a:gd name="T10" fmla="+- 0 6880 5936"/>
                              <a:gd name="T11" fmla="*/ 6880 h 1005"/>
                              <a:gd name="T12" fmla="+- 0 5093 4876"/>
                              <a:gd name="T13" fmla="*/ T12 w 394"/>
                              <a:gd name="T14" fmla="+- 0 6756 5936"/>
                              <a:gd name="T15" fmla="*/ 6756 h 1005"/>
                              <a:gd name="T16" fmla="+- 0 5043 4876"/>
                              <a:gd name="T17" fmla="*/ T16 w 394"/>
                              <a:gd name="T18" fmla="+- 0 6919 5936"/>
                              <a:gd name="T19" fmla="*/ 6919 h 1005"/>
                              <a:gd name="T20" fmla="+- 0 5199 4876"/>
                              <a:gd name="T21" fmla="*/ T20 w 394"/>
                              <a:gd name="T22" fmla="+- 0 6923 5936"/>
                              <a:gd name="T23" fmla="*/ 6923 h 1005"/>
                              <a:gd name="T24" fmla="+- 0 5074 4876"/>
                              <a:gd name="T25" fmla="*/ T24 w 394"/>
                              <a:gd name="T26" fmla="+- 0 6895 5936"/>
                              <a:gd name="T27" fmla="*/ 6895 h 1005"/>
                              <a:gd name="T28" fmla="+- 0 5220 4876"/>
                              <a:gd name="T29" fmla="*/ T28 w 394"/>
                              <a:gd name="T30" fmla="+- 0 5964 5936"/>
                              <a:gd name="T31" fmla="*/ 5964 h 1005"/>
                              <a:gd name="T32" fmla="+- 0 5179 4876"/>
                              <a:gd name="T33" fmla="*/ T32 w 394"/>
                              <a:gd name="T34" fmla="+- 0 5969 5936"/>
                              <a:gd name="T35" fmla="*/ 5969 h 1005"/>
                              <a:gd name="T36" fmla="+- 0 5210 4876"/>
                              <a:gd name="T37" fmla="*/ T36 w 394"/>
                              <a:gd name="T38" fmla="+- 0 5995 5936"/>
                              <a:gd name="T39" fmla="*/ 5995 h 1005"/>
                              <a:gd name="T40" fmla="+- 0 5238 4876"/>
                              <a:gd name="T41" fmla="*/ T40 w 394"/>
                              <a:gd name="T42" fmla="+- 0 6109 5936"/>
                              <a:gd name="T43" fmla="*/ 6109 h 1005"/>
                              <a:gd name="T44" fmla="+- 0 5205 4876"/>
                              <a:gd name="T45" fmla="*/ T44 w 394"/>
                              <a:gd name="T46" fmla="+- 0 6188 5936"/>
                              <a:gd name="T47" fmla="*/ 6188 h 1005"/>
                              <a:gd name="T48" fmla="+- 0 5213 4876"/>
                              <a:gd name="T49" fmla="*/ T48 w 394"/>
                              <a:gd name="T50" fmla="+- 0 6220 5936"/>
                              <a:gd name="T51" fmla="*/ 6220 h 1005"/>
                              <a:gd name="T52" fmla="+- 0 5232 4876"/>
                              <a:gd name="T53" fmla="*/ T52 w 394"/>
                              <a:gd name="T54" fmla="+- 0 6320 5936"/>
                              <a:gd name="T55" fmla="*/ 6320 h 1005"/>
                              <a:gd name="T56" fmla="+- 0 5156 4876"/>
                              <a:gd name="T57" fmla="*/ T56 w 394"/>
                              <a:gd name="T58" fmla="+- 0 6906 5936"/>
                              <a:gd name="T59" fmla="*/ 6906 h 1005"/>
                              <a:gd name="T60" fmla="+- 0 5150 4876"/>
                              <a:gd name="T61" fmla="*/ T60 w 394"/>
                              <a:gd name="T62" fmla="+- 0 6868 5936"/>
                              <a:gd name="T63" fmla="*/ 6868 h 1005"/>
                              <a:gd name="T64" fmla="+- 0 5213 4876"/>
                              <a:gd name="T65" fmla="*/ T64 w 394"/>
                              <a:gd name="T66" fmla="+- 0 6599 5936"/>
                              <a:gd name="T67" fmla="*/ 6599 h 1005"/>
                              <a:gd name="T68" fmla="+- 0 5254 4876"/>
                              <a:gd name="T69" fmla="*/ T68 w 394"/>
                              <a:gd name="T70" fmla="+- 0 6240 5936"/>
                              <a:gd name="T71" fmla="*/ 6240 h 1005"/>
                              <a:gd name="T72" fmla="+- 0 5233 4876"/>
                              <a:gd name="T73" fmla="*/ T72 w 394"/>
                              <a:gd name="T74" fmla="+- 0 6193 5936"/>
                              <a:gd name="T75" fmla="*/ 6193 h 1005"/>
                              <a:gd name="T76" fmla="+- 0 5235 4876"/>
                              <a:gd name="T77" fmla="*/ T76 w 394"/>
                              <a:gd name="T78" fmla="+- 0 6171 5936"/>
                              <a:gd name="T79" fmla="*/ 6171 h 1005"/>
                              <a:gd name="T80" fmla="+- 0 5248 4876"/>
                              <a:gd name="T81" fmla="*/ T80 w 394"/>
                              <a:gd name="T82" fmla="+- 0 6016 5936"/>
                              <a:gd name="T83" fmla="*/ 6016 h 1005"/>
                              <a:gd name="T84" fmla="+- 0 5221 4876"/>
                              <a:gd name="T85" fmla="*/ T84 w 394"/>
                              <a:gd name="T86" fmla="+- 0 5965 5936"/>
                              <a:gd name="T87" fmla="*/ 5965 h 1005"/>
                              <a:gd name="T88" fmla="+- 0 5094 4876"/>
                              <a:gd name="T89" fmla="*/ T88 w 394"/>
                              <a:gd name="T90" fmla="+- 0 6678 5936"/>
                              <a:gd name="T91" fmla="*/ 6678 h 1005"/>
                              <a:gd name="T92" fmla="+- 0 4983 4876"/>
                              <a:gd name="T93" fmla="*/ T92 w 394"/>
                              <a:gd name="T94" fmla="+- 0 6880 5936"/>
                              <a:gd name="T95" fmla="*/ 6880 h 1005"/>
                              <a:gd name="T96" fmla="+- 0 5066 4876"/>
                              <a:gd name="T97" fmla="*/ T96 w 394"/>
                              <a:gd name="T98" fmla="+- 0 6756 5936"/>
                              <a:gd name="T99" fmla="*/ 6756 h 1005"/>
                              <a:gd name="T100" fmla="+- 0 5152 4876"/>
                              <a:gd name="T101" fmla="*/ T100 w 394"/>
                              <a:gd name="T102" fmla="+- 0 5936 5936"/>
                              <a:gd name="T103" fmla="*/ 5936 h 1005"/>
                              <a:gd name="T104" fmla="+- 0 5096 4876"/>
                              <a:gd name="T105" fmla="*/ T104 w 394"/>
                              <a:gd name="T106" fmla="+- 0 5952 5936"/>
                              <a:gd name="T107" fmla="*/ 5952 h 1005"/>
                              <a:gd name="T108" fmla="+- 0 5060 4876"/>
                              <a:gd name="T109" fmla="*/ T108 w 394"/>
                              <a:gd name="T110" fmla="+- 0 5996 5936"/>
                              <a:gd name="T111" fmla="*/ 5996 h 1005"/>
                              <a:gd name="T112" fmla="+- 0 5054 4876"/>
                              <a:gd name="T113" fmla="*/ T112 w 394"/>
                              <a:gd name="T114" fmla="+- 0 6054 5936"/>
                              <a:gd name="T115" fmla="*/ 6054 h 1005"/>
                              <a:gd name="T116" fmla="+- 0 5065 4876"/>
                              <a:gd name="T117" fmla="*/ T116 w 394"/>
                              <a:gd name="T118" fmla="+- 0 6098 5936"/>
                              <a:gd name="T119" fmla="*/ 6098 h 1005"/>
                              <a:gd name="T120" fmla="+- 0 5088 4876"/>
                              <a:gd name="T121" fmla="*/ T120 w 394"/>
                              <a:gd name="T122" fmla="+- 0 6132 5936"/>
                              <a:gd name="T123" fmla="*/ 6132 h 1005"/>
                              <a:gd name="T124" fmla="+- 0 5121 4876"/>
                              <a:gd name="T125" fmla="*/ T124 w 394"/>
                              <a:gd name="T126" fmla="+- 0 6178 5936"/>
                              <a:gd name="T127" fmla="*/ 6178 h 1005"/>
                              <a:gd name="T128" fmla="+- 0 5101 4876"/>
                              <a:gd name="T129" fmla="*/ T128 w 394"/>
                              <a:gd name="T130" fmla="+- 0 6197 5936"/>
                              <a:gd name="T131" fmla="*/ 6197 h 1005"/>
                              <a:gd name="T132" fmla="+- 0 5078 4876"/>
                              <a:gd name="T133" fmla="*/ T132 w 394"/>
                              <a:gd name="T134" fmla="+- 0 6233 5936"/>
                              <a:gd name="T135" fmla="*/ 6233 h 1005"/>
                              <a:gd name="T136" fmla="+- 0 5063 4876"/>
                              <a:gd name="T137" fmla="*/ T136 w 394"/>
                              <a:gd name="T138" fmla="+- 0 6299 5936"/>
                              <a:gd name="T139" fmla="*/ 6299 h 1005"/>
                              <a:gd name="T140" fmla="+- 0 4876 4876"/>
                              <a:gd name="T141" fmla="*/ T140 w 394"/>
                              <a:gd name="T142" fmla="+- 0 6843 5936"/>
                              <a:gd name="T143" fmla="*/ 6843 h 1005"/>
                              <a:gd name="T144" fmla="+- 0 4951 4876"/>
                              <a:gd name="T145" fmla="*/ T144 w 394"/>
                              <a:gd name="T146" fmla="+- 0 6858 5936"/>
                              <a:gd name="T147" fmla="*/ 6858 h 1005"/>
                              <a:gd name="T148" fmla="+- 0 5064 4876"/>
                              <a:gd name="T149" fmla="*/ T148 w 394"/>
                              <a:gd name="T150" fmla="+- 0 6603 5936"/>
                              <a:gd name="T151" fmla="*/ 6603 h 1005"/>
                              <a:gd name="T152" fmla="+- 0 5082 4876"/>
                              <a:gd name="T153" fmla="*/ T152 w 394"/>
                              <a:gd name="T154" fmla="+- 0 6571 5936"/>
                              <a:gd name="T155" fmla="*/ 6571 h 1005"/>
                              <a:gd name="T156" fmla="+- 0 5099 4876"/>
                              <a:gd name="T157" fmla="*/ T156 w 394"/>
                              <a:gd name="T158" fmla="+- 0 6260 5936"/>
                              <a:gd name="T159" fmla="*/ 6260 h 1005"/>
                              <a:gd name="T160" fmla="+- 0 5117 4876"/>
                              <a:gd name="T161" fmla="*/ T160 w 394"/>
                              <a:gd name="T162" fmla="+- 0 6218 5936"/>
                              <a:gd name="T163" fmla="*/ 6218 h 1005"/>
                              <a:gd name="T164" fmla="+- 0 5149 4876"/>
                              <a:gd name="T165" fmla="*/ T164 w 394"/>
                              <a:gd name="T166" fmla="+- 0 6181 5936"/>
                              <a:gd name="T167" fmla="*/ 6181 h 1005"/>
                              <a:gd name="T168" fmla="+- 0 5134 4876"/>
                              <a:gd name="T169" fmla="*/ T168 w 394"/>
                              <a:gd name="T170" fmla="+- 0 6127 5936"/>
                              <a:gd name="T171" fmla="*/ 6127 h 1005"/>
                              <a:gd name="T172" fmla="+- 0 5101 4876"/>
                              <a:gd name="T173" fmla="*/ T172 w 394"/>
                              <a:gd name="T174" fmla="+- 0 6106 5936"/>
                              <a:gd name="T175" fmla="*/ 6106 h 1005"/>
                              <a:gd name="T176" fmla="+- 0 5087 4876"/>
                              <a:gd name="T177" fmla="*/ T176 w 394"/>
                              <a:gd name="T178" fmla="+- 0 6075 5936"/>
                              <a:gd name="T179" fmla="*/ 6075 h 1005"/>
                              <a:gd name="T180" fmla="+- 0 5080 4876"/>
                              <a:gd name="T181" fmla="*/ T180 w 394"/>
                              <a:gd name="T182" fmla="+- 0 6034 5936"/>
                              <a:gd name="T183" fmla="*/ 6034 h 1005"/>
                              <a:gd name="T184" fmla="+- 0 5092 4876"/>
                              <a:gd name="T185" fmla="*/ T184 w 394"/>
                              <a:gd name="T186" fmla="+- 0 5995 5936"/>
                              <a:gd name="T187" fmla="*/ 5995 h 1005"/>
                              <a:gd name="T188" fmla="+- 0 5124 4876"/>
                              <a:gd name="T189" fmla="*/ T188 w 394"/>
                              <a:gd name="T190" fmla="+- 0 5969 5936"/>
                              <a:gd name="T191" fmla="*/ 5969 h 1005"/>
                              <a:gd name="T192" fmla="+- 0 5220 4876"/>
                              <a:gd name="T193" fmla="*/ T192 w 394"/>
                              <a:gd name="T194" fmla="+- 0 5964 5936"/>
                              <a:gd name="T195" fmla="*/ 5964 h 1005"/>
                              <a:gd name="T196" fmla="+- 0 5171 4876"/>
                              <a:gd name="T197" fmla="*/ T196 w 394"/>
                              <a:gd name="T198" fmla="+- 0 5938 5936"/>
                              <a:gd name="T199" fmla="*/ 5938 h 1005"/>
                              <a:gd name="T200" fmla="+- 0 5064 4876"/>
                              <a:gd name="T201" fmla="*/ T200 w 394"/>
                              <a:gd name="T202" fmla="+- 0 6603 5936"/>
                              <a:gd name="T203" fmla="*/ 6603 h 1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94" h="1005">
                                <a:moveTo>
                                  <a:pt x="323" y="987"/>
                                </a:moveTo>
                                <a:lnTo>
                                  <a:pt x="195" y="987"/>
                                </a:lnTo>
                                <a:lnTo>
                                  <a:pt x="321" y="1004"/>
                                </a:lnTo>
                                <a:lnTo>
                                  <a:pt x="323" y="987"/>
                                </a:lnTo>
                                <a:close/>
                                <a:moveTo>
                                  <a:pt x="75" y="922"/>
                                </a:moveTo>
                                <a:lnTo>
                                  <a:pt x="23" y="922"/>
                                </a:lnTo>
                                <a:lnTo>
                                  <a:pt x="130" y="993"/>
                                </a:lnTo>
                                <a:lnTo>
                                  <a:pt x="150" y="962"/>
                                </a:lnTo>
                                <a:lnTo>
                                  <a:pt x="140" y="944"/>
                                </a:lnTo>
                                <a:lnTo>
                                  <a:pt x="107" y="944"/>
                                </a:lnTo>
                                <a:lnTo>
                                  <a:pt x="75" y="922"/>
                                </a:lnTo>
                                <a:close/>
                                <a:moveTo>
                                  <a:pt x="217" y="820"/>
                                </a:moveTo>
                                <a:lnTo>
                                  <a:pt x="190" y="820"/>
                                </a:lnTo>
                                <a:lnTo>
                                  <a:pt x="168" y="970"/>
                                </a:lnTo>
                                <a:lnTo>
                                  <a:pt x="167" y="983"/>
                                </a:lnTo>
                                <a:lnTo>
                                  <a:pt x="195" y="987"/>
                                </a:lnTo>
                                <a:lnTo>
                                  <a:pt x="323" y="987"/>
                                </a:lnTo>
                                <a:lnTo>
                                  <a:pt x="326" y="970"/>
                                </a:lnTo>
                                <a:lnTo>
                                  <a:pt x="280" y="970"/>
                                </a:lnTo>
                                <a:lnTo>
                                  <a:pt x="198" y="959"/>
                                </a:lnTo>
                                <a:lnTo>
                                  <a:pt x="217" y="820"/>
                                </a:lnTo>
                                <a:close/>
                                <a:moveTo>
                                  <a:pt x="344" y="28"/>
                                </a:moveTo>
                                <a:lnTo>
                                  <a:pt x="276" y="28"/>
                                </a:lnTo>
                                <a:lnTo>
                                  <a:pt x="290" y="29"/>
                                </a:lnTo>
                                <a:lnTo>
                                  <a:pt x="303" y="33"/>
                                </a:lnTo>
                                <a:lnTo>
                                  <a:pt x="315" y="40"/>
                                </a:lnTo>
                                <a:lnTo>
                                  <a:pt x="325" y="49"/>
                                </a:lnTo>
                                <a:lnTo>
                                  <a:pt x="334" y="59"/>
                                </a:lnTo>
                                <a:lnTo>
                                  <a:pt x="340" y="71"/>
                                </a:lnTo>
                                <a:lnTo>
                                  <a:pt x="344" y="85"/>
                                </a:lnTo>
                                <a:lnTo>
                                  <a:pt x="362" y="173"/>
                                </a:lnTo>
                                <a:lnTo>
                                  <a:pt x="323" y="195"/>
                                </a:lnTo>
                                <a:lnTo>
                                  <a:pt x="324" y="205"/>
                                </a:lnTo>
                                <a:lnTo>
                                  <a:pt x="329" y="252"/>
                                </a:lnTo>
                                <a:lnTo>
                                  <a:pt x="327" y="274"/>
                                </a:lnTo>
                                <a:lnTo>
                                  <a:pt x="332" y="278"/>
                                </a:lnTo>
                                <a:lnTo>
                                  <a:pt x="337" y="284"/>
                                </a:lnTo>
                                <a:lnTo>
                                  <a:pt x="348" y="302"/>
                                </a:lnTo>
                                <a:lnTo>
                                  <a:pt x="356" y="335"/>
                                </a:lnTo>
                                <a:lnTo>
                                  <a:pt x="356" y="384"/>
                                </a:lnTo>
                                <a:lnTo>
                                  <a:pt x="309" y="659"/>
                                </a:lnTo>
                                <a:lnTo>
                                  <a:pt x="242" y="945"/>
                                </a:lnTo>
                                <a:lnTo>
                                  <a:pt x="280" y="970"/>
                                </a:lnTo>
                                <a:lnTo>
                                  <a:pt x="326" y="970"/>
                                </a:lnTo>
                                <a:lnTo>
                                  <a:pt x="326" y="967"/>
                                </a:lnTo>
                                <a:lnTo>
                                  <a:pt x="274" y="932"/>
                                </a:lnTo>
                                <a:lnTo>
                                  <a:pt x="332" y="685"/>
                                </a:lnTo>
                                <a:lnTo>
                                  <a:pt x="335" y="675"/>
                                </a:lnTo>
                                <a:lnTo>
                                  <a:pt x="337" y="663"/>
                                </a:lnTo>
                                <a:lnTo>
                                  <a:pt x="384" y="387"/>
                                </a:lnTo>
                                <a:lnTo>
                                  <a:pt x="385" y="340"/>
                                </a:lnTo>
                                <a:lnTo>
                                  <a:pt x="378" y="304"/>
                                </a:lnTo>
                                <a:lnTo>
                                  <a:pt x="367" y="278"/>
                                </a:lnTo>
                                <a:lnTo>
                                  <a:pt x="357" y="263"/>
                                </a:lnTo>
                                <a:lnTo>
                                  <a:pt x="357" y="257"/>
                                </a:lnTo>
                                <a:lnTo>
                                  <a:pt x="356" y="256"/>
                                </a:lnTo>
                                <a:lnTo>
                                  <a:pt x="360" y="235"/>
                                </a:lnTo>
                                <a:lnTo>
                                  <a:pt x="359" y="235"/>
                                </a:lnTo>
                                <a:lnTo>
                                  <a:pt x="354" y="209"/>
                                </a:lnTo>
                                <a:lnTo>
                                  <a:pt x="393" y="187"/>
                                </a:lnTo>
                                <a:lnTo>
                                  <a:pt x="372" y="80"/>
                                </a:lnTo>
                                <a:lnTo>
                                  <a:pt x="367" y="61"/>
                                </a:lnTo>
                                <a:lnTo>
                                  <a:pt x="357" y="43"/>
                                </a:lnTo>
                                <a:lnTo>
                                  <a:pt x="345" y="29"/>
                                </a:lnTo>
                                <a:lnTo>
                                  <a:pt x="344" y="28"/>
                                </a:lnTo>
                                <a:close/>
                                <a:moveTo>
                                  <a:pt x="230" y="725"/>
                                </a:moveTo>
                                <a:lnTo>
                                  <a:pt x="218" y="742"/>
                                </a:lnTo>
                                <a:lnTo>
                                  <a:pt x="90" y="899"/>
                                </a:lnTo>
                                <a:lnTo>
                                  <a:pt x="85" y="905"/>
                                </a:lnTo>
                                <a:lnTo>
                                  <a:pt x="107" y="944"/>
                                </a:lnTo>
                                <a:lnTo>
                                  <a:pt x="140" y="944"/>
                                </a:lnTo>
                                <a:lnTo>
                                  <a:pt x="119" y="908"/>
                                </a:lnTo>
                                <a:lnTo>
                                  <a:pt x="190" y="820"/>
                                </a:lnTo>
                                <a:lnTo>
                                  <a:pt x="217" y="820"/>
                                </a:lnTo>
                                <a:lnTo>
                                  <a:pt x="230" y="725"/>
                                </a:lnTo>
                                <a:close/>
                                <a:moveTo>
                                  <a:pt x="276" y="0"/>
                                </a:moveTo>
                                <a:lnTo>
                                  <a:pt x="256" y="1"/>
                                </a:lnTo>
                                <a:lnTo>
                                  <a:pt x="237" y="7"/>
                                </a:lnTo>
                                <a:lnTo>
                                  <a:pt x="220" y="16"/>
                                </a:lnTo>
                                <a:lnTo>
                                  <a:pt x="205" y="29"/>
                                </a:lnTo>
                                <a:lnTo>
                                  <a:pt x="193" y="43"/>
                                </a:lnTo>
                                <a:lnTo>
                                  <a:pt x="184" y="60"/>
                                </a:lnTo>
                                <a:lnTo>
                                  <a:pt x="178" y="78"/>
                                </a:lnTo>
                                <a:lnTo>
                                  <a:pt x="176" y="98"/>
                                </a:lnTo>
                                <a:lnTo>
                                  <a:pt x="178" y="118"/>
                                </a:lnTo>
                                <a:lnTo>
                                  <a:pt x="181" y="134"/>
                                </a:lnTo>
                                <a:lnTo>
                                  <a:pt x="184" y="148"/>
                                </a:lnTo>
                                <a:lnTo>
                                  <a:pt x="189" y="162"/>
                                </a:lnTo>
                                <a:lnTo>
                                  <a:pt x="195" y="175"/>
                                </a:lnTo>
                                <a:lnTo>
                                  <a:pt x="202" y="186"/>
                                </a:lnTo>
                                <a:lnTo>
                                  <a:pt x="212" y="196"/>
                                </a:lnTo>
                                <a:lnTo>
                                  <a:pt x="224" y="206"/>
                                </a:lnTo>
                                <a:lnTo>
                                  <a:pt x="240" y="214"/>
                                </a:lnTo>
                                <a:lnTo>
                                  <a:pt x="245" y="242"/>
                                </a:lnTo>
                                <a:lnTo>
                                  <a:pt x="244" y="247"/>
                                </a:lnTo>
                                <a:lnTo>
                                  <a:pt x="234" y="253"/>
                                </a:lnTo>
                                <a:lnTo>
                                  <a:pt x="225" y="261"/>
                                </a:lnTo>
                                <a:lnTo>
                                  <a:pt x="216" y="270"/>
                                </a:lnTo>
                                <a:lnTo>
                                  <a:pt x="209" y="282"/>
                                </a:lnTo>
                                <a:lnTo>
                                  <a:pt x="202" y="297"/>
                                </a:lnTo>
                                <a:lnTo>
                                  <a:pt x="196" y="315"/>
                                </a:lnTo>
                                <a:lnTo>
                                  <a:pt x="191" y="337"/>
                                </a:lnTo>
                                <a:lnTo>
                                  <a:pt x="187" y="363"/>
                                </a:lnTo>
                                <a:lnTo>
                                  <a:pt x="177" y="630"/>
                                </a:lnTo>
                                <a:lnTo>
                                  <a:pt x="7" y="895"/>
                                </a:lnTo>
                                <a:lnTo>
                                  <a:pt x="0" y="907"/>
                                </a:lnTo>
                                <a:lnTo>
                                  <a:pt x="23" y="922"/>
                                </a:lnTo>
                                <a:lnTo>
                                  <a:pt x="75" y="922"/>
                                </a:lnTo>
                                <a:lnTo>
                                  <a:pt x="39" y="899"/>
                                </a:lnTo>
                                <a:lnTo>
                                  <a:pt x="188" y="667"/>
                                </a:lnTo>
                                <a:lnTo>
                                  <a:pt x="190" y="667"/>
                                </a:lnTo>
                                <a:lnTo>
                                  <a:pt x="195" y="657"/>
                                </a:lnTo>
                                <a:lnTo>
                                  <a:pt x="206" y="635"/>
                                </a:lnTo>
                                <a:lnTo>
                                  <a:pt x="215" y="366"/>
                                </a:lnTo>
                                <a:lnTo>
                                  <a:pt x="219" y="343"/>
                                </a:lnTo>
                                <a:lnTo>
                                  <a:pt x="223" y="324"/>
                                </a:lnTo>
                                <a:lnTo>
                                  <a:pt x="228" y="308"/>
                                </a:lnTo>
                                <a:lnTo>
                                  <a:pt x="234" y="295"/>
                                </a:lnTo>
                                <a:lnTo>
                                  <a:pt x="241" y="282"/>
                                </a:lnTo>
                                <a:lnTo>
                                  <a:pt x="250" y="275"/>
                                </a:lnTo>
                                <a:lnTo>
                                  <a:pt x="270" y="268"/>
                                </a:lnTo>
                                <a:lnTo>
                                  <a:pt x="273" y="245"/>
                                </a:lnTo>
                                <a:lnTo>
                                  <a:pt x="275" y="245"/>
                                </a:lnTo>
                                <a:lnTo>
                                  <a:pt x="265" y="194"/>
                                </a:lnTo>
                                <a:lnTo>
                                  <a:pt x="258" y="191"/>
                                </a:lnTo>
                                <a:lnTo>
                                  <a:pt x="244" y="185"/>
                                </a:lnTo>
                                <a:lnTo>
                                  <a:pt x="233" y="177"/>
                                </a:lnTo>
                                <a:lnTo>
                                  <a:pt x="225" y="170"/>
                                </a:lnTo>
                                <a:lnTo>
                                  <a:pt x="219" y="161"/>
                                </a:lnTo>
                                <a:lnTo>
                                  <a:pt x="215" y="151"/>
                                </a:lnTo>
                                <a:lnTo>
                                  <a:pt x="211" y="139"/>
                                </a:lnTo>
                                <a:lnTo>
                                  <a:pt x="208" y="126"/>
                                </a:lnTo>
                                <a:lnTo>
                                  <a:pt x="205" y="112"/>
                                </a:lnTo>
                                <a:lnTo>
                                  <a:pt x="204" y="98"/>
                                </a:lnTo>
                                <a:lnTo>
                                  <a:pt x="206" y="84"/>
                                </a:lnTo>
                                <a:lnTo>
                                  <a:pt x="210" y="71"/>
                                </a:lnTo>
                                <a:lnTo>
                                  <a:pt x="216" y="59"/>
                                </a:lnTo>
                                <a:lnTo>
                                  <a:pt x="225" y="49"/>
                                </a:lnTo>
                                <a:lnTo>
                                  <a:pt x="235" y="40"/>
                                </a:lnTo>
                                <a:lnTo>
                                  <a:pt x="248" y="33"/>
                                </a:lnTo>
                                <a:lnTo>
                                  <a:pt x="261" y="29"/>
                                </a:lnTo>
                                <a:lnTo>
                                  <a:pt x="276" y="28"/>
                                </a:lnTo>
                                <a:lnTo>
                                  <a:pt x="344" y="28"/>
                                </a:lnTo>
                                <a:lnTo>
                                  <a:pt x="330" y="16"/>
                                </a:lnTo>
                                <a:lnTo>
                                  <a:pt x="314" y="7"/>
                                </a:lnTo>
                                <a:lnTo>
                                  <a:pt x="295" y="2"/>
                                </a:lnTo>
                                <a:lnTo>
                                  <a:pt x="276" y="0"/>
                                </a:lnTo>
                                <a:close/>
                                <a:moveTo>
                                  <a:pt x="190" y="667"/>
                                </a:moveTo>
                                <a:lnTo>
                                  <a:pt x="188" y="667"/>
                                </a:lnTo>
                                <a:lnTo>
                                  <a:pt x="190" y="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27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338"/>
                        <wps:cNvSpPr>
                          <a:spLocks/>
                        </wps:cNvSpPr>
                        <wps:spPr bwMode="auto">
                          <a:xfrm>
                            <a:off x="5172" y="6236"/>
                            <a:ext cx="300" cy="73"/>
                          </a:xfrm>
                          <a:custGeom>
                            <a:avLst/>
                            <a:gdLst>
                              <a:gd name="T0" fmla="+- 0 5473 5173"/>
                              <a:gd name="T1" fmla="*/ T0 w 300"/>
                              <a:gd name="T2" fmla="+- 0 6236 6236"/>
                              <a:gd name="T3" fmla="*/ 6236 h 73"/>
                              <a:gd name="T4" fmla="+- 0 5177 5173"/>
                              <a:gd name="T5" fmla="*/ T4 w 300"/>
                              <a:gd name="T6" fmla="+- 0 6236 6236"/>
                              <a:gd name="T7" fmla="*/ 6236 h 73"/>
                              <a:gd name="T8" fmla="+- 0 5173 5173"/>
                              <a:gd name="T9" fmla="*/ T8 w 300"/>
                              <a:gd name="T10" fmla="+- 0 6308 6236"/>
                              <a:gd name="T11" fmla="*/ 6308 h 73"/>
                              <a:gd name="T12" fmla="+- 0 5473 5173"/>
                              <a:gd name="T13" fmla="*/ T12 w 300"/>
                              <a:gd name="T14" fmla="+- 0 6284 6236"/>
                              <a:gd name="T15" fmla="*/ 6284 h 73"/>
                              <a:gd name="T16" fmla="+- 0 5473 5173"/>
                              <a:gd name="T17" fmla="*/ T16 w 300"/>
                              <a:gd name="T18" fmla="+- 0 6236 6236"/>
                              <a:gd name="T19" fmla="*/ 6236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0" h="73">
                                <a:moveTo>
                                  <a:pt x="300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72"/>
                                </a:lnTo>
                                <a:lnTo>
                                  <a:pt x="300" y="48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337"/>
                        <wps:cNvSpPr>
                          <a:spLocks/>
                        </wps:cNvSpPr>
                        <wps:spPr bwMode="auto">
                          <a:xfrm>
                            <a:off x="5154" y="6236"/>
                            <a:ext cx="319" cy="73"/>
                          </a:xfrm>
                          <a:custGeom>
                            <a:avLst/>
                            <a:gdLst>
                              <a:gd name="T0" fmla="+- 0 5154 5154"/>
                              <a:gd name="T1" fmla="*/ T0 w 319"/>
                              <a:gd name="T2" fmla="+- 0 6308 6236"/>
                              <a:gd name="T3" fmla="*/ 6308 h 73"/>
                              <a:gd name="T4" fmla="+- 0 5473 5154"/>
                              <a:gd name="T5" fmla="*/ T4 w 319"/>
                              <a:gd name="T6" fmla="+- 0 6284 6236"/>
                              <a:gd name="T7" fmla="*/ 6284 h 73"/>
                              <a:gd name="T8" fmla="+- 0 5472 5154"/>
                              <a:gd name="T9" fmla="*/ T8 w 319"/>
                              <a:gd name="T10" fmla="+- 0 6238 6236"/>
                              <a:gd name="T11" fmla="*/ 6238 h 73"/>
                              <a:gd name="T12" fmla="+- 0 5163 5154"/>
                              <a:gd name="T13" fmla="*/ T12 w 319"/>
                              <a:gd name="T14" fmla="+- 0 6236 6236"/>
                              <a:gd name="T15" fmla="*/ 6236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9" h="73">
                                <a:moveTo>
                                  <a:pt x="0" y="72"/>
                                </a:moveTo>
                                <a:lnTo>
                                  <a:pt x="319" y="48"/>
                                </a:lnTo>
                                <a:lnTo>
                                  <a:pt x="318" y="2"/>
                                </a:ln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427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5338" y="6402"/>
                            <a:ext cx="8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3427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AutoShape 335"/>
                        <wps:cNvSpPr>
                          <a:spLocks/>
                        </wps:cNvSpPr>
                        <wps:spPr bwMode="auto">
                          <a:xfrm>
                            <a:off x="6108" y="5942"/>
                            <a:ext cx="365" cy="982"/>
                          </a:xfrm>
                          <a:custGeom>
                            <a:avLst/>
                            <a:gdLst>
                              <a:gd name="T0" fmla="+- 0 6258 6108"/>
                              <a:gd name="T1" fmla="*/ T0 w 365"/>
                              <a:gd name="T2" fmla="+- 0 6833 5943"/>
                              <a:gd name="T3" fmla="*/ 6833 h 982"/>
                              <a:gd name="T4" fmla="+- 0 6307 6108"/>
                              <a:gd name="T5" fmla="*/ T4 w 365"/>
                              <a:gd name="T6" fmla="+- 0 6880 5943"/>
                              <a:gd name="T7" fmla="*/ 6880 h 982"/>
                              <a:gd name="T8" fmla="+- 0 6270 6108"/>
                              <a:gd name="T9" fmla="*/ T8 w 365"/>
                              <a:gd name="T10" fmla="+- 0 6876 5943"/>
                              <a:gd name="T11" fmla="*/ 6876 h 982"/>
                              <a:gd name="T12" fmla="+- 0 6334 6108"/>
                              <a:gd name="T13" fmla="*/ T12 w 365"/>
                              <a:gd name="T14" fmla="+- 0 6880 5943"/>
                              <a:gd name="T15" fmla="*/ 6880 h 982"/>
                              <a:gd name="T16" fmla="+- 0 6338 6108"/>
                              <a:gd name="T17" fmla="*/ T16 w 365"/>
                              <a:gd name="T18" fmla="+- 0 6905 5943"/>
                              <a:gd name="T19" fmla="*/ 6905 h 982"/>
                              <a:gd name="T20" fmla="+- 0 6292 6108"/>
                              <a:gd name="T21" fmla="*/ T20 w 365"/>
                              <a:gd name="T22" fmla="+- 0 6645 5943"/>
                              <a:gd name="T23" fmla="*/ 6645 h 982"/>
                              <a:gd name="T24" fmla="+- 0 6407 6108"/>
                              <a:gd name="T25" fmla="*/ T24 w 365"/>
                              <a:gd name="T26" fmla="+- 0 6882 5943"/>
                              <a:gd name="T27" fmla="*/ 6882 h 982"/>
                              <a:gd name="T28" fmla="+- 0 6398 6108"/>
                              <a:gd name="T29" fmla="*/ T28 w 365"/>
                              <a:gd name="T30" fmla="+- 0 6796 5943"/>
                              <a:gd name="T31" fmla="*/ 6796 h 982"/>
                              <a:gd name="T32" fmla="+- 0 6284 6108"/>
                              <a:gd name="T33" fmla="*/ T32 w 365"/>
                              <a:gd name="T34" fmla="+- 0 6599 5943"/>
                              <a:gd name="T35" fmla="*/ 6599 h 982"/>
                              <a:gd name="T36" fmla="+- 0 6270 6108"/>
                              <a:gd name="T37" fmla="*/ T36 w 365"/>
                              <a:gd name="T38" fmla="+- 0 6876 5943"/>
                              <a:gd name="T39" fmla="*/ 6876 h 982"/>
                              <a:gd name="T40" fmla="+- 0 6292 6108"/>
                              <a:gd name="T41" fmla="*/ T40 w 365"/>
                              <a:gd name="T42" fmla="+- 0 6645 5943"/>
                              <a:gd name="T43" fmla="*/ 6645 h 982"/>
                              <a:gd name="T44" fmla="+- 0 6465 6108"/>
                              <a:gd name="T45" fmla="*/ T44 w 365"/>
                              <a:gd name="T46" fmla="+- 0 6830 5943"/>
                              <a:gd name="T47" fmla="*/ 6830 h 982"/>
                              <a:gd name="T48" fmla="+- 0 6473 6108"/>
                              <a:gd name="T49" fmla="*/ T48 w 365"/>
                              <a:gd name="T50" fmla="+- 0 6842 5943"/>
                              <a:gd name="T51" fmla="*/ 6842 h 982"/>
                              <a:gd name="T52" fmla="+- 0 6243 6108"/>
                              <a:gd name="T53" fmla="*/ T52 w 365"/>
                              <a:gd name="T54" fmla="+- 0 6181 5943"/>
                              <a:gd name="T55" fmla="*/ 6181 h 982"/>
                              <a:gd name="T56" fmla="+- 0 6266 6108"/>
                              <a:gd name="T57" fmla="*/ T56 w 365"/>
                              <a:gd name="T58" fmla="+- 0 6208 5943"/>
                              <a:gd name="T59" fmla="*/ 6208 h 982"/>
                              <a:gd name="T60" fmla="+- 0 6287 6108"/>
                              <a:gd name="T61" fmla="*/ T60 w 365"/>
                              <a:gd name="T62" fmla="+- 0 6239 5943"/>
                              <a:gd name="T63" fmla="*/ 6239 h 982"/>
                              <a:gd name="T64" fmla="+- 0 6299 6108"/>
                              <a:gd name="T65" fmla="*/ T64 w 365"/>
                              <a:gd name="T66" fmla="+- 0 6295 5943"/>
                              <a:gd name="T67" fmla="*/ 6295 h 982"/>
                              <a:gd name="T68" fmla="+- 0 6405 6108"/>
                              <a:gd name="T69" fmla="*/ T68 w 365"/>
                              <a:gd name="T70" fmla="+- 0 6547 5943"/>
                              <a:gd name="T71" fmla="*/ 6547 h 982"/>
                              <a:gd name="T72" fmla="+- 0 6306 6108"/>
                              <a:gd name="T73" fmla="*/ T72 w 365"/>
                              <a:gd name="T74" fmla="+- 0 6586 5943"/>
                              <a:gd name="T75" fmla="*/ 6586 h 982"/>
                              <a:gd name="T76" fmla="+- 0 6429 6108"/>
                              <a:gd name="T77" fmla="*/ T76 w 365"/>
                              <a:gd name="T78" fmla="+- 0 6840 5943"/>
                              <a:gd name="T79" fmla="*/ 6840 h 982"/>
                              <a:gd name="T80" fmla="+- 0 6445 6108"/>
                              <a:gd name="T81" fmla="*/ T80 w 365"/>
                              <a:gd name="T82" fmla="+- 0 6796 5943"/>
                              <a:gd name="T83" fmla="*/ 6796 h 982"/>
                              <a:gd name="T84" fmla="+- 0 6333 6108"/>
                              <a:gd name="T85" fmla="*/ T84 w 365"/>
                              <a:gd name="T86" fmla="+- 0 6494 5943"/>
                              <a:gd name="T87" fmla="*/ 6494 h 982"/>
                              <a:gd name="T88" fmla="+- 0 6317 6108"/>
                              <a:gd name="T89" fmla="*/ T88 w 365"/>
                              <a:gd name="T90" fmla="+- 0 6246 5943"/>
                              <a:gd name="T91" fmla="*/ 6246 h 982"/>
                              <a:gd name="T92" fmla="+- 0 6298 6108"/>
                              <a:gd name="T93" fmla="*/ T92 w 365"/>
                              <a:gd name="T94" fmla="+- 0 6204 5943"/>
                              <a:gd name="T95" fmla="*/ 6204 h 982"/>
                              <a:gd name="T96" fmla="+- 0 6272 6108"/>
                              <a:gd name="T97" fmla="*/ T96 w 365"/>
                              <a:gd name="T98" fmla="+- 0 6182 5943"/>
                              <a:gd name="T99" fmla="*/ 6182 h 982"/>
                              <a:gd name="T100" fmla="+- 0 6356 6108"/>
                              <a:gd name="T101" fmla="*/ T100 w 365"/>
                              <a:gd name="T102" fmla="+- 0 6166 5943"/>
                              <a:gd name="T103" fmla="*/ 6166 h 982"/>
                              <a:gd name="T104" fmla="+- 0 6344 6108"/>
                              <a:gd name="T105" fmla="*/ T104 w 365"/>
                              <a:gd name="T106" fmla="+- 0 6147 5943"/>
                              <a:gd name="T107" fmla="*/ 6147 h 982"/>
                              <a:gd name="T108" fmla="+- 0 6244 6108"/>
                              <a:gd name="T109" fmla="*/ T108 w 365"/>
                              <a:gd name="T110" fmla="+- 0 5943 5943"/>
                              <a:gd name="T111" fmla="*/ 5943 h 982"/>
                              <a:gd name="T112" fmla="+- 0 6192 6108"/>
                              <a:gd name="T113" fmla="*/ T112 w 365"/>
                              <a:gd name="T114" fmla="+- 0 5959 5943"/>
                              <a:gd name="T115" fmla="*/ 5959 h 982"/>
                              <a:gd name="T116" fmla="+- 0 6158 6108"/>
                              <a:gd name="T117" fmla="*/ T116 w 365"/>
                              <a:gd name="T118" fmla="+- 0 6000 5943"/>
                              <a:gd name="T119" fmla="*/ 6000 h 982"/>
                              <a:gd name="T120" fmla="+- 0 6144 6108"/>
                              <a:gd name="T121" fmla="*/ T120 w 365"/>
                              <a:gd name="T122" fmla="+- 0 6060 5943"/>
                              <a:gd name="T123" fmla="*/ 6060 h 982"/>
                              <a:gd name="T124" fmla="+- 0 6177 6108"/>
                              <a:gd name="T125" fmla="*/ T124 w 365"/>
                              <a:gd name="T126" fmla="+- 0 6168 5943"/>
                              <a:gd name="T127" fmla="*/ 6168 h 982"/>
                              <a:gd name="T128" fmla="+- 0 6165 6108"/>
                              <a:gd name="T129" fmla="*/ T128 w 365"/>
                              <a:gd name="T130" fmla="+- 0 6197 5943"/>
                              <a:gd name="T131" fmla="*/ 6197 h 982"/>
                              <a:gd name="T132" fmla="+- 0 6138 6108"/>
                              <a:gd name="T133" fmla="*/ T132 w 365"/>
                              <a:gd name="T134" fmla="+- 0 6270 5943"/>
                              <a:gd name="T135" fmla="*/ 6270 h 982"/>
                              <a:gd name="T136" fmla="+- 0 6108 6108"/>
                              <a:gd name="T137" fmla="*/ T136 w 365"/>
                              <a:gd name="T138" fmla="+- 0 6682 5943"/>
                              <a:gd name="T139" fmla="*/ 6682 h 982"/>
                              <a:gd name="T140" fmla="+- 0 6185 6108"/>
                              <a:gd name="T141" fmla="*/ T140 w 365"/>
                              <a:gd name="T142" fmla="+- 0 6583 5943"/>
                              <a:gd name="T143" fmla="*/ 6583 h 982"/>
                              <a:gd name="T144" fmla="+- 0 6165 6108"/>
                              <a:gd name="T145" fmla="*/ T144 w 365"/>
                              <a:gd name="T146" fmla="+- 0 6265 5943"/>
                              <a:gd name="T147" fmla="*/ 6265 h 982"/>
                              <a:gd name="T148" fmla="+- 0 6188 6108"/>
                              <a:gd name="T149" fmla="*/ T148 w 365"/>
                              <a:gd name="T150" fmla="+- 0 6211 5943"/>
                              <a:gd name="T151" fmla="*/ 6211 h 982"/>
                              <a:gd name="T152" fmla="+- 0 6212 6108"/>
                              <a:gd name="T153" fmla="*/ T152 w 365"/>
                              <a:gd name="T154" fmla="+- 0 6130 5943"/>
                              <a:gd name="T155" fmla="*/ 6130 h 982"/>
                              <a:gd name="T156" fmla="+- 0 6179 6108"/>
                              <a:gd name="T157" fmla="*/ T156 w 365"/>
                              <a:gd name="T158" fmla="+- 0 6024 5943"/>
                              <a:gd name="T159" fmla="*/ 6024 h 982"/>
                              <a:gd name="T160" fmla="+- 0 6189 6108"/>
                              <a:gd name="T161" fmla="*/ T160 w 365"/>
                              <a:gd name="T162" fmla="+- 0 5999 5943"/>
                              <a:gd name="T163" fmla="*/ 5999 h 982"/>
                              <a:gd name="T164" fmla="+- 0 6219 6108"/>
                              <a:gd name="T165" fmla="*/ T164 w 365"/>
                              <a:gd name="T166" fmla="+- 0 5975 5943"/>
                              <a:gd name="T167" fmla="*/ 5975 h 982"/>
                              <a:gd name="T168" fmla="+- 0 6310 6108"/>
                              <a:gd name="T169" fmla="*/ T168 w 365"/>
                              <a:gd name="T170" fmla="+- 0 5970 5943"/>
                              <a:gd name="T171" fmla="*/ 5970 h 982"/>
                              <a:gd name="T172" fmla="+- 0 6263 6108"/>
                              <a:gd name="T173" fmla="*/ T172 w 365"/>
                              <a:gd name="T174" fmla="+- 0 5945 5943"/>
                              <a:gd name="T175" fmla="*/ 5945 h 982"/>
                              <a:gd name="T176" fmla="+- 0 6152 6108"/>
                              <a:gd name="T177" fmla="*/ T176 w 365"/>
                              <a:gd name="T178" fmla="+- 0 6644 5943"/>
                              <a:gd name="T179" fmla="*/ 6644 h 982"/>
                              <a:gd name="T180" fmla="+- 0 6239 6108"/>
                              <a:gd name="T181" fmla="*/ T180 w 365"/>
                              <a:gd name="T182" fmla="+- 0 6641 5943"/>
                              <a:gd name="T183" fmla="*/ 6641 h 982"/>
                              <a:gd name="T184" fmla="+- 0 6221 6108"/>
                              <a:gd name="T185" fmla="*/ T184 w 365"/>
                              <a:gd name="T186" fmla="+- 0 6617 5943"/>
                              <a:gd name="T187" fmla="*/ 6617 h 982"/>
                              <a:gd name="T188" fmla="+- 0 6233 6108"/>
                              <a:gd name="T189" fmla="*/ T188 w 365"/>
                              <a:gd name="T190" fmla="+- 0 6618 5943"/>
                              <a:gd name="T191" fmla="*/ 6618 h 982"/>
                              <a:gd name="T192" fmla="+- 0 6274 6108"/>
                              <a:gd name="T193" fmla="*/ T192 w 365"/>
                              <a:gd name="T194" fmla="+- 0 6166 5943"/>
                              <a:gd name="T195" fmla="*/ 6166 h 982"/>
                              <a:gd name="T196" fmla="+- 0 6310 6108"/>
                              <a:gd name="T197" fmla="*/ T196 w 365"/>
                              <a:gd name="T198" fmla="+- 0 5970 5943"/>
                              <a:gd name="T199" fmla="*/ 5970 h 982"/>
                              <a:gd name="T200" fmla="+- 0 6271 6108"/>
                              <a:gd name="T201" fmla="*/ T200 w 365"/>
                              <a:gd name="T202" fmla="+- 0 5975 5943"/>
                              <a:gd name="T203" fmla="*/ 5975 h 982"/>
                              <a:gd name="T204" fmla="+- 0 6301 6108"/>
                              <a:gd name="T205" fmla="*/ T204 w 365"/>
                              <a:gd name="T206" fmla="+- 0 5999 5943"/>
                              <a:gd name="T207" fmla="*/ 5999 h 982"/>
                              <a:gd name="T208" fmla="+- 0 6312 6108"/>
                              <a:gd name="T209" fmla="*/ T208 w 365"/>
                              <a:gd name="T210" fmla="+- 0 6036 5943"/>
                              <a:gd name="T211" fmla="*/ 6036 h 982"/>
                              <a:gd name="T212" fmla="+- 0 6306 6108"/>
                              <a:gd name="T213" fmla="*/ T212 w 365"/>
                              <a:gd name="T214" fmla="+- 0 6096 5943"/>
                              <a:gd name="T215" fmla="*/ 6096 h 982"/>
                              <a:gd name="T216" fmla="+- 0 6312 6108"/>
                              <a:gd name="T217" fmla="*/ T216 w 365"/>
                              <a:gd name="T218" fmla="+- 0 6138 5943"/>
                              <a:gd name="T219" fmla="*/ 6138 h 982"/>
                              <a:gd name="T220" fmla="+- 0 6344 6108"/>
                              <a:gd name="T221" fmla="*/ T220 w 365"/>
                              <a:gd name="T222" fmla="+- 0 6147 5943"/>
                              <a:gd name="T223" fmla="*/ 6147 h 982"/>
                              <a:gd name="T224" fmla="+- 0 6334 6108"/>
                              <a:gd name="T225" fmla="*/ T224 w 365"/>
                              <a:gd name="T226" fmla="+- 0 6112 5943"/>
                              <a:gd name="T227" fmla="*/ 6112 h 982"/>
                              <a:gd name="T228" fmla="+- 0 6337 6108"/>
                              <a:gd name="T229" fmla="*/ T228 w 365"/>
                              <a:gd name="T230" fmla="+- 0 6055 5943"/>
                              <a:gd name="T231" fmla="*/ 6055 h 982"/>
                              <a:gd name="T232" fmla="+- 0 6331 6108"/>
                              <a:gd name="T233" fmla="*/ T232 w 365"/>
                              <a:gd name="T234" fmla="+- 0 6000 5943"/>
                              <a:gd name="T235" fmla="*/ 6000 h 982"/>
                              <a:gd name="T236" fmla="+- 0 6310 6108"/>
                              <a:gd name="T237" fmla="*/ T236 w 365"/>
                              <a:gd name="T238" fmla="+- 0 5970 5943"/>
                              <a:gd name="T239" fmla="*/ 5970 h 982"/>
                              <a:gd name="T240" fmla="+- 0 6179 6108"/>
                              <a:gd name="T241" fmla="*/ T240 w 365"/>
                              <a:gd name="T242" fmla="+- 0 6024 5943"/>
                              <a:gd name="T243" fmla="*/ 6024 h 9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5" h="982">
                                <a:moveTo>
                                  <a:pt x="131" y="698"/>
                                </a:moveTo>
                                <a:lnTo>
                                  <a:pt x="106" y="698"/>
                                </a:lnTo>
                                <a:lnTo>
                                  <a:pt x="150" y="890"/>
                                </a:lnTo>
                                <a:lnTo>
                                  <a:pt x="114" y="981"/>
                                </a:lnTo>
                                <a:lnTo>
                                  <a:pt x="154" y="974"/>
                                </a:lnTo>
                                <a:lnTo>
                                  <a:pt x="199" y="937"/>
                                </a:lnTo>
                                <a:lnTo>
                                  <a:pt x="226" y="937"/>
                                </a:lnTo>
                                <a:lnTo>
                                  <a:pt x="225" y="933"/>
                                </a:lnTo>
                                <a:lnTo>
                                  <a:pt x="162" y="933"/>
                                </a:lnTo>
                                <a:lnTo>
                                  <a:pt x="178" y="892"/>
                                </a:lnTo>
                                <a:lnTo>
                                  <a:pt x="131" y="698"/>
                                </a:lnTo>
                                <a:close/>
                                <a:moveTo>
                                  <a:pt x="226" y="937"/>
                                </a:moveTo>
                                <a:lnTo>
                                  <a:pt x="199" y="937"/>
                                </a:lnTo>
                                <a:lnTo>
                                  <a:pt x="204" y="966"/>
                                </a:lnTo>
                                <a:lnTo>
                                  <a:pt x="230" y="962"/>
                                </a:lnTo>
                                <a:lnTo>
                                  <a:pt x="226" y="937"/>
                                </a:lnTo>
                                <a:close/>
                                <a:moveTo>
                                  <a:pt x="202" y="702"/>
                                </a:moveTo>
                                <a:lnTo>
                                  <a:pt x="184" y="702"/>
                                </a:lnTo>
                                <a:lnTo>
                                  <a:pt x="263" y="862"/>
                                </a:lnTo>
                                <a:lnTo>
                                  <a:pt x="264" y="960"/>
                                </a:lnTo>
                                <a:lnTo>
                                  <a:pt x="299" y="939"/>
                                </a:lnTo>
                                <a:lnTo>
                                  <a:pt x="321" y="897"/>
                                </a:lnTo>
                                <a:lnTo>
                                  <a:pt x="290" y="897"/>
                                </a:lnTo>
                                <a:lnTo>
                                  <a:pt x="290" y="853"/>
                                </a:lnTo>
                                <a:lnTo>
                                  <a:pt x="288" y="850"/>
                                </a:lnTo>
                                <a:lnTo>
                                  <a:pt x="202" y="702"/>
                                </a:lnTo>
                                <a:close/>
                                <a:moveTo>
                                  <a:pt x="176" y="656"/>
                                </a:moveTo>
                                <a:lnTo>
                                  <a:pt x="164" y="661"/>
                                </a:lnTo>
                                <a:lnTo>
                                  <a:pt x="194" y="905"/>
                                </a:lnTo>
                                <a:lnTo>
                                  <a:pt x="162" y="933"/>
                                </a:lnTo>
                                <a:lnTo>
                                  <a:pt x="225" y="933"/>
                                </a:lnTo>
                                <a:lnTo>
                                  <a:pt x="221" y="909"/>
                                </a:lnTo>
                                <a:lnTo>
                                  <a:pt x="184" y="702"/>
                                </a:lnTo>
                                <a:lnTo>
                                  <a:pt x="202" y="702"/>
                                </a:lnTo>
                                <a:lnTo>
                                  <a:pt x="176" y="656"/>
                                </a:lnTo>
                                <a:close/>
                                <a:moveTo>
                                  <a:pt x="357" y="887"/>
                                </a:moveTo>
                                <a:lnTo>
                                  <a:pt x="326" y="887"/>
                                </a:lnTo>
                                <a:lnTo>
                                  <a:pt x="342" y="913"/>
                                </a:lnTo>
                                <a:lnTo>
                                  <a:pt x="365" y="899"/>
                                </a:lnTo>
                                <a:lnTo>
                                  <a:pt x="357" y="887"/>
                                </a:lnTo>
                                <a:close/>
                                <a:moveTo>
                                  <a:pt x="145" y="191"/>
                                </a:moveTo>
                                <a:lnTo>
                                  <a:pt x="135" y="238"/>
                                </a:lnTo>
                                <a:lnTo>
                                  <a:pt x="136" y="239"/>
                                </a:lnTo>
                                <a:lnTo>
                                  <a:pt x="139" y="258"/>
                                </a:lnTo>
                                <a:lnTo>
                                  <a:pt x="158" y="265"/>
                                </a:lnTo>
                                <a:lnTo>
                                  <a:pt x="167" y="272"/>
                                </a:lnTo>
                                <a:lnTo>
                                  <a:pt x="174" y="284"/>
                                </a:lnTo>
                                <a:lnTo>
                                  <a:pt x="179" y="296"/>
                                </a:lnTo>
                                <a:lnTo>
                                  <a:pt x="184" y="312"/>
                                </a:lnTo>
                                <a:lnTo>
                                  <a:pt x="188" y="330"/>
                                </a:lnTo>
                                <a:lnTo>
                                  <a:pt x="191" y="352"/>
                                </a:lnTo>
                                <a:lnTo>
                                  <a:pt x="199" y="570"/>
                                </a:lnTo>
                                <a:lnTo>
                                  <a:pt x="226" y="573"/>
                                </a:lnTo>
                                <a:lnTo>
                                  <a:pt x="297" y="604"/>
                                </a:lnTo>
                                <a:lnTo>
                                  <a:pt x="214" y="636"/>
                                </a:lnTo>
                                <a:lnTo>
                                  <a:pt x="215" y="636"/>
                                </a:lnTo>
                                <a:lnTo>
                                  <a:pt x="198" y="643"/>
                                </a:lnTo>
                                <a:lnTo>
                                  <a:pt x="310" y="860"/>
                                </a:lnTo>
                                <a:lnTo>
                                  <a:pt x="290" y="897"/>
                                </a:lnTo>
                                <a:lnTo>
                                  <a:pt x="321" y="897"/>
                                </a:lnTo>
                                <a:lnTo>
                                  <a:pt x="326" y="887"/>
                                </a:lnTo>
                                <a:lnTo>
                                  <a:pt x="357" y="887"/>
                                </a:lnTo>
                                <a:lnTo>
                                  <a:pt x="337" y="853"/>
                                </a:lnTo>
                                <a:lnTo>
                                  <a:pt x="232" y="650"/>
                                </a:lnTo>
                                <a:lnTo>
                                  <a:pt x="351" y="605"/>
                                </a:lnTo>
                                <a:lnTo>
                                  <a:pt x="225" y="551"/>
                                </a:lnTo>
                                <a:lnTo>
                                  <a:pt x="218" y="348"/>
                                </a:lnTo>
                                <a:lnTo>
                                  <a:pt x="214" y="324"/>
                                </a:lnTo>
                                <a:lnTo>
                                  <a:pt x="209" y="303"/>
                                </a:lnTo>
                                <a:lnTo>
                                  <a:pt x="204" y="286"/>
                                </a:lnTo>
                                <a:lnTo>
                                  <a:pt x="197" y="272"/>
                                </a:lnTo>
                                <a:lnTo>
                                  <a:pt x="190" y="261"/>
                                </a:lnTo>
                                <a:lnTo>
                                  <a:pt x="182" y="252"/>
                                </a:lnTo>
                                <a:lnTo>
                                  <a:pt x="173" y="244"/>
                                </a:lnTo>
                                <a:lnTo>
                                  <a:pt x="164" y="239"/>
                                </a:lnTo>
                                <a:lnTo>
                                  <a:pt x="163" y="236"/>
                                </a:lnTo>
                                <a:lnTo>
                                  <a:pt x="166" y="223"/>
                                </a:lnTo>
                                <a:lnTo>
                                  <a:pt x="248" y="223"/>
                                </a:lnTo>
                                <a:lnTo>
                                  <a:pt x="250" y="212"/>
                                </a:lnTo>
                                <a:lnTo>
                                  <a:pt x="241" y="211"/>
                                </a:lnTo>
                                <a:lnTo>
                                  <a:pt x="236" y="204"/>
                                </a:lnTo>
                                <a:lnTo>
                                  <a:pt x="208" y="204"/>
                                </a:lnTo>
                                <a:lnTo>
                                  <a:pt x="145" y="191"/>
                                </a:lnTo>
                                <a:close/>
                                <a:moveTo>
                                  <a:pt x="136" y="0"/>
                                </a:moveTo>
                                <a:lnTo>
                                  <a:pt x="118" y="2"/>
                                </a:lnTo>
                                <a:lnTo>
                                  <a:pt x="100" y="7"/>
                                </a:lnTo>
                                <a:lnTo>
                                  <a:pt x="84" y="16"/>
                                </a:lnTo>
                                <a:lnTo>
                                  <a:pt x="70" y="27"/>
                                </a:lnTo>
                                <a:lnTo>
                                  <a:pt x="59" y="41"/>
                                </a:lnTo>
                                <a:lnTo>
                                  <a:pt x="50" y="57"/>
                                </a:lnTo>
                                <a:lnTo>
                                  <a:pt x="44" y="75"/>
                                </a:lnTo>
                                <a:lnTo>
                                  <a:pt x="36" y="117"/>
                                </a:lnTo>
                                <a:lnTo>
                                  <a:pt x="39" y="181"/>
                                </a:lnTo>
                                <a:lnTo>
                                  <a:pt x="74" y="201"/>
                                </a:lnTo>
                                <a:lnTo>
                                  <a:pt x="69" y="225"/>
                                </a:lnTo>
                                <a:lnTo>
                                  <a:pt x="62" y="252"/>
                                </a:lnTo>
                                <a:lnTo>
                                  <a:pt x="57" y="253"/>
                                </a:lnTo>
                                <a:lnTo>
                                  <a:pt x="57" y="254"/>
                                </a:lnTo>
                                <a:lnTo>
                                  <a:pt x="47" y="269"/>
                                </a:lnTo>
                                <a:lnTo>
                                  <a:pt x="37" y="292"/>
                                </a:lnTo>
                                <a:lnTo>
                                  <a:pt x="30" y="327"/>
                                </a:lnTo>
                                <a:lnTo>
                                  <a:pt x="31" y="372"/>
                                </a:lnTo>
                                <a:lnTo>
                                  <a:pt x="72" y="608"/>
                                </a:lnTo>
                                <a:lnTo>
                                  <a:pt x="0" y="739"/>
                                </a:lnTo>
                                <a:lnTo>
                                  <a:pt x="101" y="701"/>
                                </a:lnTo>
                                <a:lnTo>
                                  <a:pt x="44" y="701"/>
                                </a:lnTo>
                                <a:lnTo>
                                  <a:pt x="77" y="640"/>
                                </a:lnTo>
                                <a:lnTo>
                                  <a:pt x="99" y="610"/>
                                </a:lnTo>
                                <a:lnTo>
                                  <a:pt x="58" y="369"/>
                                </a:lnTo>
                                <a:lnTo>
                                  <a:pt x="57" y="322"/>
                                </a:lnTo>
                                <a:lnTo>
                                  <a:pt x="65" y="291"/>
                                </a:lnTo>
                                <a:lnTo>
                                  <a:pt x="75" y="274"/>
                                </a:lnTo>
                                <a:lnTo>
                                  <a:pt x="80" y="268"/>
                                </a:lnTo>
                                <a:lnTo>
                                  <a:pt x="85" y="264"/>
                                </a:lnTo>
                                <a:lnTo>
                                  <a:pt x="96" y="231"/>
                                </a:lnTo>
                                <a:lnTo>
                                  <a:pt x="104" y="187"/>
                                </a:lnTo>
                                <a:lnTo>
                                  <a:pt x="65" y="165"/>
                                </a:lnTo>
                                <a:lnTo>
                                  <a:pt x="63" y="118"/>
                                </a:lnTo>
                                <a:lnTo>
                                  <a:pt x="71" y="81"/>
                                </a:lnTo>
                                <a:lnTo>
                                  <a:pt x="75" y="68"/>
                                </a:lnTo>
                                <a:lnTo>
                                  <a:pt x="81" y="56"/>
                                </a:lnTo>
                                <a:lnTo>
                                  <a:pt x="89" y="46"/>
                                </a:lnTo>
                                <a:lnTo>
                                  <a:pt x="99" y="38"/>
                                </a:lnTo>
                                <a:lnTo>
                                  <a:pt x="111" y="32"/>
                                </a:lnTo>
                                <a:lnTo>
                                  <a:pt x="123" y="28"/>
                                </a:lnTo>
                                <a:lnTo>
                                  <a:pt x="136" y="27"/>
                                </a:lnTo>
                                <a:lnTo>
                                  <a:pt x="202" y="27"/>
                                </a:lnTo>
                                <a:lnTo>
                                  <a:pt x="189" y="16"/>
                                </a:lnTo>
                                <a:lnTo>
                                  <a:pt x="173" y="7"/>
                                </a:lnTo>
                                <a:lnTo>
                                  <a:pt x="155" y="2"/>
                                </a:lnTo>
                                <a:lnTo>
                                  <a:pt x="136" y="0"/>
                                </a:lnTo>
                                <a:close/>
                                <a:moveTo>
                                  <a:pt x="113" y="674"/>
                                </a:moveTo>
                                <a:lnTo>
                                  <a:pt x="44" y="701"/>
                                </a:lnTo>
                                <a:lnTo>
                                  <a:pt x="101" y="701"/>
                                </a:lnTo>
                                <a:lnTo>
                                  <a:pt x="106" y="698"/>
                                </a:lnTo>
                                <a:lnTo>
                                  <a:pt x="131" y="698"/>
                                </a:lnTo>
                                <a:lnTo>
                                  <a:pt x="125" y="675"/>
                                </a:lnTo>
                                <a:lnTo>
                                  <a:pt x="113" y="675"/>
                                </a:lnTo>
                                <a:lnTo>
                                  <a:pt x="113" y="674"/>
                                </a:lnTo>
                                <a:close/>
                                <a:moveTo>
                                  <a:pt x="124" y="671"/>
                                </a:moveTo>
                                <a:lnTo>
                                  <a:pt x="113" y="675"/>
                                </a:lnTo>
                                <a:lnTo>
                                  <a:pt x="125" y="675"/>
                                </a:lnTo>
                                <a:lnTo>
                                  <a:pt x="124" y="671"/>
                                </a:lnTo>
                                <a:close/>
                                <a:moveTo>
                                  <a:pt x="248" y="223"/>
                                </a:moveTo>
                                <a:lnTo>
                                  <a:pt x="166" y="223"/>
                                </a:lnTo>
                                <a:lnTo>
                                  <a:pt x="245" y="239"/>
                                </a:lnTo>
                                <a:lnTo>
                                  <a:pt x="248" y="223"/>
                                </a:lnTo>
                                <a:close/>
                                <a:moveTo>
                                  <a:pt x="202" y="27"/>
                                </a:moveTo>
                                <a:lnTo>
                                  <a:pt x="136" y="27"/>
                                </a:lnTo>
                                <a:lnTo>
                                  <a:pt x="150" y="28"/>
                                </a:lnTo>
                                <a:lnTo>
                                  <a:pt x="163" y="32"/>
                                </a:lnTo>
                                <a:lnTo>
                                  <a:pt x="174" y="38"/>
                                </a:lnTo>
                                <a:lnTo>
                                  <a:pt x="184" y="46"/>
                                </a:lnTo>
                                <a:lnTo>
                                  <a:pt x="193" y="56"/>
                                </a:lnTo>
                                <a:lnTo>
                                  <a:pt x="199" y="68"/>
                                </a:lnTo>
                                <a:lnTo>
                                  <a:pt x="202" y="80"/>
                                </a:lnTo>
                                <a:lnTo>
                                  <a:pt x="204" y="93"/>
                                </a:lnTo>
                                <a:lnTo>
                                  <a:pt x="203" y="107"/>
                                </a:lnTo>
                                <a:lnTo>
                                  <a:pt x="199" y="131"/>
                                </a:lnTo>
                                <a:lnTo>
                                  <a:pt x="198" y="153"/>
                                </a:lnTo>
                                <a:lnTo>
                                  <a:pt x="199" y="173"/>
                                </a:lnTo>
                                <a:lnTo>
                                  <a:pt x="203" y="190"/>
                                </a:lnTo>
                                <a:lnTo>
                                  <a:pt x="204" y="195"/>
                                </a:lnTo>
                                <a:lnTo>
                                  <a:pt x="206" y="200"/>
                                </a:lnTo>
                                <a:lnTo>
                                  <a:pt x="208" y="204"/>
                                </a:lnTo>
                                <a:lnTo>
                                  <a:pt x="236" y="204"/>
                                </a:lnTo>
                                <a:lnTo>
                                  <a:pt x="233" y="200"/>
                                </a:lnTo>
                                <a:lnTo>
                                  <a:pt x="229" y="183"/>
                                </a:lnTo>
                                <a:lnTo>
                                  <a:pt x="226" y="169"/>
                                </a:lnTo>
                                <a:lnTo>
                                  <a:pt x="225" y="152"/>
                                </a:lnTo>
                                <a:lnTo>
                                  <a:pt x="226" y="133"/>
                                </a:lnTo>
                                <a:lnTo>
                                  <a:pt x="229" y="112"/>
                                </a:lnTo>
                                <a:lnTo>
                                  <a:pt x="231" y="93"/>
                                </a:lnTo>
                                <a:lnTo>
                                  <a:pt x="229" y="75"/>
                                </a:lnTo>
                                <a:lnTo>
                                  <a:pt x="223" y="57"/>
                                </a:lnTo>
                                <a:lnTo>
                                  <a:pt x="215" y="42"/>
                                </a:lnTo>
                                <a:lnTo>
                                  <a:pt x="203" y="28"/>
                                </a:lnTo>
                                <a:lnTo>
                                  <a:pt x="202" y="27"/>
                                </a:lnTo>
                                <a:close/>
                                <a:moveTo>
                                  <a:pt x="71" y="81"/>
                                </a:moveTo>
                                <a:lnTo>
                                  <a:pt x="71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27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4" y="6168"/>
                            <a:ext cx="321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6025" y="62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3427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Freeform 332"/>
                        <wps:cNvSpPr>
                          <a:spLocks/>
                        </wps:cNvSpPr>
                        <wps:spPr bwMode="auto">
                          <a:xfrm>
                            <a:off x="6023" y="6275"/>
                            <a:ext cx="285" cy="69"/>
                          </a:xfrm>
                          <a:custGeom>
                            <a:avLst/>
                            <a:gdLst>
                              <a:gd name="T0" fmla="+- 0 6303 6023"/>
                              <a:gd name="T1" fmla="*/ T0 w 285"/>
                              <a:gd name="T2" fmla="+- 0 6276 6276"/>
                              <a:gd name="T3" fmla="*/ 6276 h 69"/>
                              <a:gd name="T4" fmla="+- 0 6023 6023"/>
                              <a:gd name="T5" fmla="*/ T4 w 285"/>
                              <a:gd name="T6" fmla="+- 0 6276 6276"/>
                              <a:gd name="T7" fmla="*/ 6276 h 69"/>
                              <a:gd name="T8" fmla="+- 0 6023 6023"/>
                              <a:gd name="T9" fmla="*/ T8 w 285"/>
                              <a:gd name="T10" fmla="+- 0 6321 6276"/>
                              <a:gd name="T11" fmla="*/ 6321 h 69"/>
                              <a:gd name="T12" fmla="+- 0 6308 6023"/>
                              <a:gd name="T13" fmla="*/ T12 w 285"/>
                              <a:gd name="T14" fmla="+- 0 6344 6276"/>
                              <a:gd name="T15" fmla="*/ 6344 h 69"/>
                              <a:gd name="T16" fmla="+- 0 6303 6023"/>
                              <a:gd name="T17" fmla="*/ T16 w 285"/>
                              <a:gd name="T18" fmla="+- 0 6276 6276"/>
                              <a:gd name="T19" fmla="*/ 6276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5" h="69">
                                <a:moveTo>
                                  <a:pt x="2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"/>
                                </a:lnTo>
                                <a:lnTo>
                                  <a:pt x="285" y="68"/>
                                </a:lnTo>
                                <a:lnTo>
                                  <a:pt x="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331"/>
                        <wps:cNvSpPr>
                          <a:spLocks/>
                        </wps:cNvSpPr>
                        <wps:spPr bwMode="auto">
                          <a:xfrm>
                            <a:off x="6022" y="6281"/>
                            <a:ext cx="302" cy="69"/>
                          </a:xfrm>
                          <a:custGeom>
                            <a:avLst/>
                            <a:gdLst>
                              <a:gd name="T0" fmla="+- 0 6324 6023"/>
                              <a:gd name="T1" fmla="*/ T0 w 302"/>
                              <a:gd name="T2" fmla="+- 0 6350 6282"/>
                              <a:gd name="T3" fmla="*/ 6350 h 69"/>
                              <a:gd name="T4" fmla="+- 0 6023 6023"/>
                              <a:gd name="T5" fmla="*/ T4 w 302"/>
                              <a:gd name="T6" fmla="+- 0 6328 6282"/>
                              <a:gd name="T7" fmla="*/ 6328 h 69"/>
                              <a:gd name="T8" fmla="+- 0 6023 6023"/>
                              <a:gd name="T9" fmla="*/ T8 w 302"/>
                              <a:gd name="T10" fmla="+- 0 6284 6282"/>
                              <a:gd name="T11" fmla="*/ 6284 h 69"/>
                              <a:gd name="T12" fmla="+- 0 6316 6023"/>
                              <a:gd name="T13" fmla="*/ T12 w 302"/>
                              <a:gd name="T14" fmla="+- 0 6282 6282"/>
                              <a:gd name="T15" fmla="*/ 6282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2" h="69">
                                <a:moveTo>
                                  <a:pt x="301" y="68"/>
                                </a:moveTo>
                                <a:lnTo>
                                  <a:pt x="0" y="46"/>
                                </a:lnTo>
                                <a:lnTo>
                                  <a:pt x="0" y="2"/>
                                </a:lnTo>
                                <a:lnTo>
                                  <a:pt x="293" y="0"/>
                                </a:lnTo>
                              </a:path>
                            </a:pathLst>
                          </a:custGeom>
                          <a:noFill/>
                          <a:ln w="12040">
                            <a:solidFill>
                              <a:srgbClr val="3427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330"/>
                        <wps:cNvSpPr>
                          <a:spLocks/>
                        </wps:cNvSpPr>
                        <wps:spPr bwMode="auto">
                          <a:xfrm>
                            <a:off x="5089" y="6282"/>
                            <a:ext cx="300" cy="73"/>
                          </a:xfrm>
                          <a:custGeom>
                            <a:avLst/>
                            <a:gdLst>
                              <a:gd name="T0" fmla="+- 0 5389 5089"/>
                              <a:gd name="T1" fmla="*/ T0 w 300"/>
                              <a:gd name="T2" fmla="+- 0 6283 6283"/>
                              <a:gd name="T3" fmla="*/ 6283 h 73"/>
                              <a:gd name="T4" fmla="+- 0 5094 5089"/>
                              <a:gd name="T5" fmla="*/ T4 w 300"/>
                              <a:gd name="T6" fmla="+- 0 6283 6283"/>
                              <a:gd name="T7" fmla="*/ 6283 h 73"/>
                              <a:gd name="T8" fmla="+- 0 5089 5089"/>
                              <a:gd name="T9" fmla="*/ T8 w 300"/>
                              <a:gd name="T10" fmla="+- 0 6355 6283"/>
                              <a:gd name="T11" fmla="*/ 6355 h 73"/>
                              <a:gd name="T12" fmla="+- 0 5389 5089"/>
                              <a:gd name="T13" fmla="*/ T12 w 300"/>
                              <a:gd name="T14" fmla="+- 0 6331 6283"/>
                              <a:gd name="T15" fmla="*/ 6331 h 73"/>
                              <a:gd name="T16" fmla="+- 0 5389 5089"/>
                              <a:gd name="T17" fmla="*/ T16 w 300"/>
                              <a:gd name="T18" fmla="+- 0 6283 6283"/>
                              <a:gd name="T19" fmla="*/ 6283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0" h="73">
                                <a:moveTo>
                                  <a:pt x="30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72"/>
                                </a:lnTo>
                                <a:lnTo>
                                  <a:pt x="300" y="48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329"/>
                        <wps:cNvSpPr>
                          <a:spLocks/>
                        </wps:cNvSpPr>
                        <wps:spPr bwMode="auto">
                          <a:xfrm>
                            <a:off x="5071" y="6282"/>
                            <a:ext cx="319" cy="73"/>
                          </a:xfrm>
                          <a:custGeom>
                            <a:avLst/>
                            <a:gdLst>
                              <a:gd name="T0" fmla="+- 0 5072 5072"/>
                              <a:gd name="T1" fmla="*/ T0 w 319"/>
                              <a:gd name="T2" fmla="+- 0 6355 6283"/>
                              <a:gd name="T3" fmla="*/ 6355 h 73"/>
                              <a:gd name="T4" fmla="+- 0 5390 5072"/>
                              <a:gd name="T5" fmla="*/ T4 w 319"/>
                              <a:gd name="T6" fmla="+- 0 6331 6283"/>
                              <a:gd name="T7" fmla="*/ 6331 h 73"/>
                              <a:gd name="T8" fmla="+- 0 5389 5072"/>
                              <a:gd name="T9" fmla="*/ T8 w 319"/>
                              <a:gd name="T10" fmla="+- 0 6285 6283"/>
                              <a:gd name="T11" fmla="*/ 6285 h 73"/>
                              <a:gd name="T12" fmla="+- 0 5080 5072"/>
                              <a:gd name="T13" fmla="*/ T12 w 319"/>
                              <a:gd name="T14" fmla="+- 0 6283 6283"/>
                              <a:gd name="T15" fmla="*/ 6283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9" h="73">
                                <a:moveTo>
                                  <a:pt x="0" y="72"/>
                                </a:moveTo>
                                <a:lnTo>
                                  <a:pt x="318" y="48"/>
                                </a:lnTo>
                                <a:lnTo>
                                  <a:pt x="317" y="2"/>
                                </a:ln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427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5D7FE9" id="Group 328" o:spid="_x0000_s1026" style="position:absolute;margin-left:243.8pt;margin-top:296.8pt;width:79.9pt;height:50.25pt;z-index:15739904;mso-position-horizontal-relative:page;mso-position-vertical-relative:page" coordorigin="4876,5936" coordsize="1598,1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">
                <v:shape id="AutoShape 339" o:spid="_x0000_s1027" style="position:absolute;left:4875;top:5935;width:394;height:1005;visibility:visible;mso-wrap-style:square;v-text-anchor:top" coordsize="394,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" path="m323,987r-128,l321,1004r2,-17xm75,922r-52,l130,993r20,-31l140,944r-33,l75,922xm217,820r-27,l168,970r-1,13l195,987r128,l326,970r-46,l198,959,217,820xm344,28r-68,l290,29r13,4l315,40r10,9l334,59r6,12l344,85r18,88l323,195r1,10l329,252r-2,22l332,278r5,6l348,302r8,33l356,384,309,659,242,945r38,25l326,970r,-3l274,932,332,685r3,-10l337,663,384,387r1,-47l378,304,367,278,357,263r,-6l356,256r4,-21l359,235r-5,-26l393,187,372,80,367,61,357,43,345,29r-1,-1xm230,725r-12,17l90,899r-5,6l107,944r33,l119,908r71,-88l217,820r13,-95xm276,l256,1,237,7r-17,9l205,29,193,43r-9,17l178,78r-2,20l178,118r3,16l184,148r5,14l195,175r7,11l212,196r12,10l240,214r5,28l244,247r-10,6l225,261r-9,9l209,282r-7,15l196,315r-5,22l187,363,177,630,7,895,,907r23,15l75,922,39,899,188,667r2,l195,657r11,-22l215,366r4,-23l223,324r5,-16l234,295r7,-13l250,275r20,-7l273,245r2,l265,194r-7,-3l244,185r-11,-8l225,170r-6,-9l215,151r-4,-12l208,126r-3,-14l204,98r2,-14l210,71r6,-12l225,49r10,-9l248,33r13,-4l276,28r68,l330,16,314,7,295,2,276,xm190,667r-2,l190,667xe" fillcolor="#342723" stroked="f">
                  <v:path arrowok="t" o:connecttype="custom" o:connectlocs="321,6940;23,6858;140,6880;217,6756;167,6919;323,6923;198,6895;344,5964;303,5969;334,5995;362,6109;329,6188;337,6220;356,6320;280,6906;274,6868;337,6599;378,6240;357,6193;359,6171;372,6016;345,5965;218,6678;107,6880;190,6756;276,5936;220,5952;184,5996;178,6054;189,6098;212,6132;245,6178;225,6197;202,6233;187,6299;0,6843;75,6858;188,6603;206,6571;223,6260;241,6218;273,6181;258,6127;225,6106;211,6075;204,6034;216,5995;248,5969;344,5964;295,5938;188,6603" o:connectangles="0,0,0,0,0,0,0,0,0,0,0,0,0,0,0,0,0,0,0,0,0,0,0,0,0,0,0,0,0,0,0,0,0,0,0,0,0,0,0,0,0,0,0,0,0,0,0,0,0,0,0"/>
                </v:shape>
                <v:shape id="Freeform 338" o:spid="_x0000_s1028" style="position:absolute;left:5172;top:6236;width:300;height:73;visibility:visible;mso-wrap-style:square;v-text-anchor:top" coordsize="300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" path="m300,l4,,,72,300,48,300,xe" stroked="f">
                  <v:path arrowok="t" o:connecttype="custom" o:connectlocs="300,6236;4,6236;0,6308;300,6284;300,6236" o:connectangles="0,0,0,0,0"/>
                </v:shape>
                <v:shape id="Freeform 337" o:spid="_x0000_s1029" style="position:absolute;left:5154;top:6236;width:319;height:73;visibility:visible;mso-wrap-style:square;v-text-anchor:top" coordsize="31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" path="m,72l319,48,318,2,9,e" filled="f" strokecolor="#342723" strokeweight="1pt">
                  <v:path arrowok="t" o:connecttype="custom" o:connectlocs="0,6308;319,6284;318,6238;9,6236" o:connectangles="0,0,0,0"/>
                </v:shape>
                <v:line id="Line 336" o:spid="_x0000_s1030" style="position:absolute;visibility:visible;mso-wrap-style:square" from="5338,6402" to="5419,6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" strokecolor="#342723" strokeweight="2pt"/>
                <v:shape id="AutoShape 335" o:spid="_x0000_s1031" style="position:absolute;left:6108;top:5942;width:365;height:982;visibility:visible;mso-wrap-style:square;v-text-anchor:top" coordsize="365,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" path="m131,698r-25,l150,890r-36,91l154,974r45,-37l226,937r-1,-4l162,933r16,-41l131,698xm226,937r-27,l204,966r26,-4l226,937xm202,702r-18,l263,862r1,98l299,939r22,-42l290,897r,-44l288,850,202,702xm176,656r-12,5l194,905r-32,28l225,933r-4,-24l184,702r18,l176,656xm357,887r-31,l342,913r23,-14l357,887xm145,191r-10,47l136,239r3,19l158,265r9,7l174,284r5,12l184,312r4,18l191,352r8,218l226,573r71,31l214,636r1,l198,643,310,860r-20,37l321,897r5,-10l357,887,337,853,232,650,351,605,225,551,218,348r-4,-24l209,303r-5,-17l197,272r-7,-11l182,252r-9,-8l164,239r-1,-3l166,223r82,l250,212r-9,-1l236,204r-28,l145,191xm136,l118,2,100,7,84,16,70,27,59,41,50,57,44,75r-8,42l39,181r35,20l69,225r-7,27l57,253r,1l47,269,37,292r-7,35l31,372,72,608,,739,101,701r-57,l77,640,99,610,58,369,57,322r8,-31l75,274r5,-6l85,264,96,231r8,-44l65,165,63,118,71,81,75,68,81,56,89,46,99,38r12,-6l123,28r13,-1l202,27,189,16,173,7,155,2,136,xm113,674l44,701r57,l106,698r25,l125,675r-12,l113,674xm124,671r-11,4l125,675r-1,-4xm248,223r-82,l245,239r3,-16xm202,27r-66,l150,28r13,4l174,38r10,8l193,56r6,12l202,80r2,13l203,107r-4,24l198,153r1,20l203,190r1,5l206,200r2,4l236,204r-3,-4l229,183r-3,-14l225,152r1,-19l229,112r2,-19l229,75,223,57,215,42,203,28r-1,-1xm71,81r,xe" fillcolor="#342723" stroked="f">
                  <v:path arrowok="t" o:connecttype="custom" o:connectlocs="150,6833;199,6880;162,6876;226,6880;230,6905;184,6645;299,6882;290,6796;176,6599;162,6876;184,6645;357,6830;365,6842;135,6181;158,6208;179,6239;191,6295;297,6547;198,6586;321,6840;337,6796;225,6494;209,6246;190,6204;164,6182;248,6166;236,6147;136,5943;84,5959;50,6000;36,6060;69,6168;57,6197;30,6270;0,6682;77,6583;57,6265;80,6211;104,6130;71,6024;81,5999;111,5975;202,5970;155,5945;44,6644;131,6641;113,6617;125,6618;166,6166;202,5970;163,5975;193,5999;204,6036;198,6096;204,6138;236,6147;226,6112;229,6055;223,6000;202,5970;71,6024" o:connectangles="0,0,0,0,0,0,0,0,0,0,0,0,0,0,0,0,0,0,0,0,0,0,0,0,0,0,0,0,0,0,0,0,0,0,0,0,0,0,0,0,0,0,0,0,0,0,0,0,0,0,0,0,0,0,0,0,0,0,0,0,0"/>
                </v:shape>
                <v:shape id="Picture 334" o:spid="_x0000_s1032" type="#_x0000_t75" style="position:absolute;left:5934;top:6168;width:321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">
                  <v:imagedata r:id="rId31" o:title=""/>
                </v:shape>
                <v:line id="Line 333" o:spid="_x0000_s1033" style="position:absolute;visibility:visible;mso-wrap-style:square" from="6025,6295" to="6025,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" strokecolor="#342723" strokeweight="2pt"/>
                <v:shape id="Freeform 332" o:spid="_x0000_s1034" style="position:absolute;left:6023;top:6275;width:285;height:69;visibility:visible;mso-wrap-style:square;v-text-anchor:top" coordsize="285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" path="m280,l,,,45,285,68,280,xe" stroked="f">
                  <v:path arrowok="t" o:connecttype="custom" o:connectlocs="280,6276;0,6276;0,6321;285,6344;280,6276" o:connectangles="0,0,0,0,0"/>
                </v:shape>
                <v:shape id="Freeform 331" o:spid="_x0000_s1035" style="position:absolute;left:6022;top:6281;width:302;height:69;visibility:visible;mso-wrap-style:square;v-text-anchor:top" coordsize="302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" path="m301,68l,46,,2,293,e" filled="f" strokecolor="#342723" strokeweight=".33444mm">
                  <v:path arrowok="t" o:connecttype="custom" o:connectlocs="301,6350;0,6328;0,6284;293,6282" o:connectangles="0,0,0,0"/>
                </v:shape>
                <v:shape id="Freeform 330" o:spid="_x0000_s1036" style="position:absolute;left:5089;top:6282;width:300;height:73;visibility:visible;mso-wrap-style:square;v-text-anchor:top" coordsize="300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" path="m300,l5,,,72,300,48,300,xe" stroked="f">
                  <v:path arrowok="t" o:connecttype="custom" o:connectlocs="300,6283;5,6283;0,6355;300,6331;300,6283" o:connectangles="0,0,0,0,0"/>
                </v:shape>
                <v:shape id="Freeform 329" o:spid="_x0000_s1037" style="position:absolute;left:5071;top:6282;width:319;height:73;visibility:visible;mso-wrap-style:square;v-text-anchor:top" coordsize="31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" path="m,72l318,48,317,2,8,e" filled="f" strokecolor="#342723" strokeweight="1pt">
                  <v:path arrowok="t" o:connecttype="custom" o:connectlocs="0,6355;318,6331;317,6285;8,6283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1C0997AB" wp14:editId="4BEAA633">
                <wp:simplePos x="0" y="0"/>
                <wp:positionH relativeFrom="page">
                  <wp:posOffset>535940</wp:posOffset>
                </wp:positionH>
                <wp:positionV relativeFrom="page">
                  <wp:posOffset>5219700</wp:posOffset>
                </wp:positionV>
                <wp:extent cx="261620" cy="639445"/>
                <wp:effectExtent l="0" t="0" r="0" b="0"/>
                <wp:wrapNone/>
                <wp:docPr id="334" name="AutoShap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1620" cy="639445"/>
                        </a:xfrm>
                        <a:custGeom>
                          <a:avLst/>
                          <a:gdLst>
                            <a:gd name="T0" fmla="+- 0 888 844"/>
                            <a:gd name="T1" fmla="*/ T0 w 412"/>
                            <a:gd name="T2" fmla="+- 0 8237 8220"/>
                            <a:gd name="T3" fmla="*/ 8237 h 1007"/>
                            <a:gd name="T4" fmla="+- 0 846 844"/>
                            <a:gd name="T5" fmla="*/ T4 w 412"/>
                            <a:gd name="T6" fmla="+- 0 8299 8220"/>
                            <a:gd name="T7" fmla="*/ 8299 h 1007"/>
                            <a:gd name="T8" fmla="+- 0 847 844"/>
                            <a:gd name="T9" fmla="*/ T8 w 412"/>
                            <a:gd name="T10" fmla="+- 0 8365 8220"/>
                            <a:gd name="T11" fmla="*/ 8365 h 1007"/>
                            <a:gd name="T12" fmla="+- 0 874 844"/>
                            <a:gd name="T13" fmla="*/ T12 w 412"/>
                            <a:gd name="T14" fmla="+- 0 8415 8220"/>
                            <a:gd name="T15" fmla="*/ 8415 h 1007"/>
                            <a:gd name="T16" fmla="+- 0 869 844"/>
                            <a:gd name="T17" fmla="*/ T16 w 412"/>
                            <a:gd name="T18" fmla="+- 0 8483 8220"/>
                            <a:gd name="T19" fmla="*/ 8483 h 1007"/>
                            <a:gd name="T20" fmla="+- 0 847 844"/>
                            <a:gd name="T21" fmla="*/ T20 w 412"/>
                            <a:gd name="T22" fmla="+- 0 8540 8220"/>
                            <a:gd name="T23" fmla="*/ 8540 h 1007"/>
                            <a:gd name="T24" fmla="+- 0 887 844"/>
                            <a:gd name="T25" fmla="*/ T24 w 412"/>
                            <a:gd name="T26" fmla="+- 0 8878 8220"/>
                            <a:gd name="T27" fmla="*/ 8878 h 1007"/>
                            <a:gd name="T28" fmla="+- 0 1029 844"/>
                            <a:gd name="T29" fmla="*/ T28 w 412"/>
                            <a:gd name="T30" fmla="+- 0 9226 8220"/>
                            <a:gd name="T31" fmla="*/ 9226 h 1007"/>
                            <a:gd name="T32" fmla="+- 0 915 844"/>
                            <a:gd name="T33" fmla="*/ T32 w 412"/>
                            <a:gd name="T34" fmla="+- 0 8866 8220"/>
                            <a:gd name="T35" fmla="*/ 8866 h 1007"/>
                            <a:gd name="T36" fmla="+- 0 875 844"/>
                            <a:gd name="T37" fmla="*/ T36 w 412"/>
                            <a:gd name="T38" fmla="+- 0 8545 8220"/>
                            <a:gd name="T39" fmla="*/ 8545 h 1007"/>
                            <a:gd name="T40" fmla="+- 0 896 844"/>
                            <a:gd name="T41" fmla="*/ T40 w 412"/>
                            <a:gd name="T42" fmla="+- 0 8493 8220"/>
                            <a:gd name="T43" fmla="*/ 8493 h 1007"/>
                            <a:gd name="T44" fmla="+- 0 897 844"/>
                            <a:gd name="T45" fmla="*/ T44 w 412"/>
                            <a:gd name="T46" fmla="+- 0 8398 8220"/>
                            <a:gd name="T47" fmla="*/ 8398 h 1007"/>
                            <a:gd name="T48" fmla="+- 0 875 844"/>
                            <a:gd name="T49" fmla="*/ T48 w 412"/>
                            <a:gd name="T50" fmla="+- 0 8359 8220"/>
                            <a:gd name="T51" fmla="*/ 8359 h 1007"/>
                            <a:gd name="T52" fmla="+- 0 874 844"/>
                            <a:gd name="T53" fmla="*/ T52 w 412"/>
                            <a:gd name="T54" fmla="+- 0 8305 8220"/>
                            <a:gd name="T55" fmla="*/ 8305 h 1007"/>
                            <a:gd name="T56" fmla="+- 0 904 844"/>
                            <a:gd name="T57" fmla="*/ T56 w 412"/>
                            <a:gd name="T58" fmla="+- 0 8260 8220"/>
                            <a:gd name="T59" fmla="*/ 8260 h 1007"/>
                            <a:gd name="T60" fmla="+- 0 1013 844"/>
                            <a:gd name="T61" fmla="*/ T60 w 412"/>
                            <a:gd name="T62" fmla="+- 0 8248 8220"/>
                            <a:gd name="T63" fmla="*/ 8248 h 1007"/>
                            <a:gd name="T64" fmla="+- 0 944 844"/>
                            <a:gd name="T65" fmla="*/ T64 w 412"/>
                            <a:gd name="T66" fmla="+- 0 8220 8220"/>
                            <a:gd name="T67" fmla="*/ 8220 h 1007"/>
                            <a:gd name="T68" fmla="+- 0 1170 844"/>
                            <a:gd name="T69" fmla="*/ T68 w 412"/>
                            <a:gd name="T70" fmla="+- 0 9226 8220"/>
                            <a:gd name="T71" fmla="*/ 9226 h 1007"/>
                            <a:gd name="T72" fmla="+- 0 1043 844"/>
                            <a:gd name="T73" fmla="*/ T72 w 412"/>
                            <a:gd name="T74" fmla="+- 0 8735 8220"/>
                            <a:gd name="T75" fmla="*/ 8735 h 1007"/>
                            <a:gd name="T76" fmla="+- 0 1086 844"/>
                            <a:gd name="T77" fmla="*/ T76 w 412"/>
                            <a:gd name="T78" fmla="+- 0 8971 8220"/>
                            <a:gd name="T79" fmla="*/ 8971 h 1007"/>
                            <a:gd name="T80" fmla="+- 0 1142 844"/>
                            <a:gd name="T81" fmla="*/ T80 w 412"/>
                            <a:gd name="T82" fmla="+- 0 9195 8220"/>
                            <a:gd name="T83" fmla="*/ 9195 h 1007"/>
                            <a:gd name="T84" fmla="+- 0 1128 844"/>
                            <a:gd name="T85" fmla="*/ T84 w 412"/>
                            <a:gd name="T86" fmla="+- 0 9145 8220"/>
                            <a:gd name="T87" fmla="*/ 9145 h 1007"/>
                            <a:gd name="T88" fmla="+- 0 1071 844"/>
                            <a:gd name="T89" fmla="*/ T88 w 412"/>
                            <a:gd name="T90" fmla="+- 0 8744 8220"/>
                            <a:gd name="T91" fmla="*/ 8744 h 1007"/>
                            <a:gd name="T92" fmla="+- 0 1055 844"/>
                            <a:gd name="T93" fmla="*/ T92 w 412"/>
                            <a:gd name="T94" fmla="+- 0 8703 8220"/>
                            <a:gd name="T95" fmla="*/ 8703 h 1007"/>
                            <a:gd name="T96" fmla="+- 0 986 844"/>
                            <a:gd name="T97" fmla="*/ T96 w 412"/>
                            <a:gd name="T98" fmla="+- 0 8871 8220"/>
                            <a:gd name="T99" fmla="*/ 8871 h 1007"/>
                            <a:gd name="T100" fmla="+- 0 1029 844"/>
                            <a:gd name="T101" fmla="*/ T100 w 412"/>
                            <a:gd name="T102" fmla="+- 0 9198 8220"/>
                            <a:gd name="T103" fmla="*/ 9198 h 1007"/>
                            <a:gd name="T104" fmla="+- 0 1021 844"/>
                            <a:gd name="T105" fmla="*/ T104 w 412"/>
                            <a:gd name="T106" fmla="+- 0 8703 8220"/>
                            <a:gd name="T107" fmla="*/ 8703 h 1007"/>
                            <a:gd name="T108" fmla="+- 0 1184 844"/>
                            <a:gd name="T109" fmla="*/ T108 w 412"/>
                            <a:gd name="T110" fmla="+- 0 8744 8220"/>
                            <a:gd name="T111" fmla="*/ 8744 h 1007"/>
                            <a:gd name="T112" fmla="+- 0 1142 844"/>
                            <a:gd name="T113" fmla="*/ T112 w 412"/>
                            <a:gd name="T114" fmla="+- 0 9161 8220"/>
                            <a:gd name="T115" fmla="*/ 9161 h 1007"/>
                            <a:gd name="T116" fmla="+- 0 1184 844"/>
                            <a:gd name="T117" fmla="*/ T116 w 412"/>
                            <a:gd name="T118" fmla="+- 0 8971 8220"/>
                            <a:gd name="T119" fmla="*/ 8971 h 1007"/>
                            <a:gd name="T120" fmla="+- 0 1213 844"/>
                            <a:gd name="T121" fmla="*/ T120 w 412"/>
                            <a:gd name="T122" fmla="+- 0 8744 8220"/>
                            <a:gd name="T123" fmla="*/ 8744 h 1007"/>
                            <a:gd name="T124" fmla="+- 0 971 844"/>
                            <a:gd name="T125" fmla="*/ T124 w 412"/>
                            <a:gd name="T126" fmla="+- 0 8254 8220"/>
                            <a:gd name="T127" fmla="*/ 8254 h 1007"/>
                            <a:gd name="T128" fmla="+- 0 1009 844"/>
                            <a:gd name="T129" fmla="*/ T128 w 412"/>
                            <a:gd name="T130" fmla="+- 0 8292 8220"/>
                            <a:gd name="T131" fmla="*/ 8292 h 1007"/>
                            <a:gd name="T132" fmla="+- 0 972 844"/>
                            <a:gd name="T133" fmla="*/ T132 w 412"/>
                            <a:gd name="T134" fmla="+- 0 8422 8220"/>
                            <a:gd name="T135" fmla="*/ 8422 h 1007"/>
                            <a:gd name="T136" fmla="+- 0 1043 844"/>
                            <a:gd name="T137" fmla="*/ T136 w 412"/>
                            <a:gd name="T138" fmla="+- 0 8620 8220"/>
                            <a:gd name="T139" fmla="*/ 8620 h 1007"/>
                            <a:gd name="T140" fmla="+- 0 1213 844"/>
                            <a:gd name="T141" fmla="*/ T140 w 412"/>
                            <a:gd name="T142" fmla="+- 0 8716 8220"/>
                            <a:gd name="T143" fmla="*/ 8716 h 1007"/>
                            <a:gd name="T144" fmla="+- 0 1067 844"/>
                            <a:gd name="T145" fmla="*/ T144 w 412"/>
                            <a:gd name="T146" fmla="+- 0 8543 8220"/>
                            <a:gd name="T147" fmla="*/ 8543 h 1007"/>
                            <a:gd name="T148" fmla="+- 0 1029 844"/>
                            <a:gd name="T149" fmla="*/ T148 w 412"/>
                            <a:gd name="T150" fmla="+- 0 8433 8220"/>
                            <a:gd name="T151" fmla="*/ 8433 h 1007"/>
                            <a:gd name="T152" fmla="+- 0 1043 844"/>
                            <a:gd name="T153" fmla="*/ T152 w 412"/>
                            <a:gd name="T154" fmla="+- 0 8319 8220"/>
                            <a:gd name="T155" fmla="*/ 8319 h 1007"/>
                            <a:gd name="T156" fmla="+- 0 1063 844"/>
                            <a:gd name="T157" fmla="*/ T156 w 412"/>
                            <a:gd name="T158" fmla="+- 0 8269 8220"/>
                            <a:gd name="T159" fmla="*/ 8269 h 1007"/>
                            <a:gd name="T160" fmla="+- 0 1019 844"/>
                            <a:gd name="T161" fmla="*/ T160 w 412"/>
                            <a:gd name="T162" fmla="+- 0 8255 8220"/>
                            <a:gd name="T163" fmla="*/ 8255 h 1007"/>
                            <a:gd name="T164" fmla="+- 0 1142 844"/>
                            <a:gd name="T165" fmla="*/ T164 w 412"/>
                            <a:gd name="T166" fmla="+- 0 8418 8220"/>
                            <a:gd name="T167" fmla="*/ 8418 h 1007"/>
                            <a:gd name="T168" fmla="+- 0 1175 844"/>
                            <a:gd name="T169" fmla="*/ T168 w 412"/>
                            <a:gd name="T170" fmla="+- 0 8516 8220"/>
                            <a:gd name="T171" fmla="*/ 8516 h 1007"/>
                            <a:gd name="T172" fmla="+- 0 1184 844"/>
                            <a:gd name="T173" fmla="*/ T172 w 412"/>
                            <a:gd name="T174" fmla="+- 0 8588 8220"/>
                            <a:gd name="T175" fmla="*/ 8588 h 1007"/>
                            <a:gd name="T176" fmla="+- 0 1212 844"/>
                            <a:gd name="T177" fmla="*/ T176 w 412"/>
                            <a:gd name="T178" fmla="+- 0 8563 8220"/>
                            <a:gd name="T179" fmla="*/ 8563 h 1007"/>
                            <a:gd name="T180" fmla="+- 0 1195 844"/>
                            <a:gd name="T181" fmla="*/ T180 w 412"/>
                            <a:gd name="T182" fmla="+- 0 8493 8220"/>
                            <a:gd name="T183" fmla="*/ 8493 h 1007"/>
                            <a:gd name="T184" fmla="+- 0 1170 844"/>
                            <a:gd name="T185" fmla="*/ T184 w 412"/>
                            <a:gd name="T186" fmla="+- 0 8447 8220"/>
                            <a:gd name="T187" fmla="*/ 8447 h 1007"/>
                            <a:gd name="T188" fmla="+- 0 1029 844"/>
                            <a:gd name="T189" fmla="*/ T188 w 412"/>
                            <a:gd name="T190" fmla="+- 0 8433 8220"/>
                            <a:gd name="T191" fmla="*/ 8433 h 1007"/>
                            <a:gd name="T192" fmla="+- 0 1067 844"/>
                            <a:gd name="T193" fmla="*/ T192 w 412"/>
                            <a:gd name="T194" fmla="+- 0 8543 8220"/>
                            <a:gd name="T195" fmla="*/ 8543 h 1007"/>
                            <a:gd name="T196" fmla="+- 0 1114 844"/>
                            <a:gd name="T197" fmla="*/ T196 w 412"/>
                            <a:gd name="T198" fmla="+- 0 8248 8220"/>
                            <a:gd name="T199" fmla="*/ 8248 h 1007"/>
                            <a:gd name="T200" fmla="+- 0 1164 844"/>
                            <a:gd name="T201" fmla="*/ T200 w 412"/>
                            <a:gd name="T202" fmla="+- 0 8269 8220"/>
                            <a:gd name="T203" fmla="*/ 8269 h 1007"/>
                            <a:gd name="T204" fmla="+- 0 1184 844"/>
                            <a:gd name="T205" fmla="*/ T204 w 412"/>
                            <a:gd name="T206" fmla="+- 0 8319 8220"/>
                            <a:gd name="T207" fmla="*/ 8319 h 1007"/>
                            <a:gd name="T208" fmla="+- 0 1202 844"/>
                            <a:gd name="T209" fmla="*/ T208 w 412"/>
                            <a:gd name="T210" fmla="+- 0 8405 8220"/>
                            <a:gd name="T211" fmla="*/ 8405 h 1007"/>
                            <a:gd name="T212" fmla="+- 0 1246 844"/>
                            <a:gd name="T213" fmla="*/ T212 w 412"/>
                            <a:gd name="T214" fmla="+- 0 8418 8220"/>
                            <a:gd name="T215" fmla="*/ 8418 h 1007"/>
                            <a:gd name="T216" fmla="+- 0 1217 844"/>
                            <a:gd name="T217" fmla="*/ T216 w 412"/>
                            <a:gd name="T218" fmla="+- 0 8361 8220"/>
                            <a:gd name="T219" fmla="*/ 8361 h 1007"/>
                            <a:gd name="T220" fmla="+- 0 1205 844"/>
                            <a:gd name="T221" fmla="*/ T220 w 412"/>
                            <a:gd name="T222" fmla="+- 0 8281 8220"/>
                            <a:gd name="T223" fmla="*/ 8281 h 1007"/>
                            <a:gd name="T224" fmla="+- 0 1114 844"/>
                            <a:gd name="T225" fmla="*/ T224 w 412"/>
                            <a:gd name="T226" fmla="+- 0 8220 8220"/>
                            <a:gd name="T227" fmla="*/ 8220 h 1007"/>
                            <a:gd name="T228" fmla="+- 0 1044 844"/>
                            <a:gd name="T229" fmla="*/ T228 w 412"/>
                            <a:gd name="T230" fmla="+- 0 8249 8220"/>
                            <a:gd name="T231" fmla="*/ 8249 h 1007"/>
                            <a:gd name="T232" fmla="+- 0 1065 844"/>
                            <a:gd name="T233" fmla="*/ T232 w 412"/>
                            <a:gd name="T234" fmla="+- 0 8268 8220"/>
                            <a:gd name="T235" fmla="*/ 8268 h 1007"/>
                            <a:gd name="T236" fmla="+- 0 1114 844"/>
                            <a:gd name="T237" fmla="*/ T236 w 412"/>
                            <a:gd name="T238" fmla="+- 0 8248 8220"/>
                            <a:gd name="T239" fmla="*/ 8248 h 1007"/>
                            <a:gd name="T240" fmla="+- 0 1134 844"/>
                            <a:gd name="T241" fmla="*/ T240 w 412"/>
                            <a:gd name="T242" fmla="+- 0 8222 8220"/>
                            <a:gd name="T243" fmla="*/ 8222 h 100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12" h="1007">
                              <a:moveTo>
                                <a:pt x="100" y="0"/>
                              </a:moveTo>
                              <a:lnTo>
                                <a:pt x="80" y="2"/>
                              </a:lnTo>
                              <a:lnTo>
                                <a:pt x="61" y="8"/>
                              </a:lnTo>
                              <a:lnTo>
                                <a:pt x="44" y="17"/>
                              </a:lnTo>
                              <a:lnTo>
                                <a:pt x="29" y="29"/>
                              </a:lnTo>
                              <a:lnTo>
                                <a:pt x="17" y="44"/>
                              </a:lnTo>
                              <a:lnTo>
                                <a:pt x="8" y="61"/>
                              </a:lnTo>
                              <a:lnTo>
                                <a:pt x="2" y="79"/>
                              </a:lnTo>
                              <a:lnTo>
                                <a:pt x="0" y="99"/>
                              </a:lnTo>
                              <a:lnTo>
                                <a:pt x="0" y="115"/>
                              </a:lnTo>
                              <a:lnTo>
                                <a:pt x="1" y="130"/>
                              </a:lnTo>
                              <a:lnTo>
                                <a:pt x="3" y="145"/>
                              </a:lnTo>
                              <a:lnTo>
                                <a:pt x="6" y="159"/>
                              </a:lnTo>
                              <a:lnTo>
                                <a:pt x="12" y="171"/>
                              </a:lnTo>
                              <a:lnTo>
                                <a:pt x="19" y="183"/>
                              </a:lnTo>
                              <a:lnTo>
                                <a:pt x="30" y="195"/>
                              </a:lnTo>
                              <a:lnTo>
                                <a:pt x="43" y="206"/>
                              </a:lnTo>
                              <a:lnTo>
                                <a:pt x="43" y="247"/>
                              </a:lnTo>
                              <a:lnTo>
                                <a:pt x="33" y="254"/>
                              </a:lnTo>
                              <a:lnTo>
                                <a:pt x="25" y="263"/>
                              </a:lnTo>
                              <a:lnTo>
                                <a:pt x="18" y="273"/>
                              </a:lnTo>
                              <a:lnTo>
                                <a:pt x="12" y="285"/>
                              </a:lnTo>
                              <a:lnTo>
                                <a:pt x="7" y="301"/>
                              </a:lnTo>
                              <a:lnTo>
                                <a:pt x="3" y="320"/>
                              </a:lnTo>
                              <a:lnTo>
                                <a:pt x="1" y="343"/>
                              </a:lnTo>
                              <a:lnTo>
                                <a:pt x="0" y="368"/>
                              </a:lnTo>
                              <a:lnTo>
                                <a:pt x="15" y="630"/>
                              </a:lnTo>
                              <a:lnTo>
                                <a:pt x="43" y="658"/>
                              </a:lnTo>
                              <a:lnTo>
                                <a:pt x="43" y="1006"/>
                              </a:lnTo>
                              <a:lnTo>
                                <a:pt x="71" y="1006"/>
                              </a:lnTo>
                              <a:lnTo>
                                <a:pt x="185" y="1006"/>
                              </a:lnTo>
                              <a:lnTo>
                                <a:pt x="185" y="978"/>
                              </a:lnTo>
                              <a:lnTo>
                                <a:pt x="71" y="978"/>
                              </a:lnTo>
                              <a:lnTo>
                                <a:pt x="71" y="646"/>
                              </a:lnTo>
                              <a:lnTo>
                                <a:pt x="42" y="617"/>
                              </a:lnTo>
                              <a:lnTo>
                                <a:pt x="29" y="368"/>
                              </a:lnTo>
                              <a:lnTo>
                                <a:pt x="29" y="345"/>
                              </a:lnTo>
                              <a:lnTo>
                                <a:pt x="31" y="325"/>
                              </a:lnTo>
                              <a:lnTo>
                                <a:pt x="34" y="309"/>
                              </a:lnTo>
                              <a:lnTo>
                                <a:pt x="38" y="296"/>
                              </a:lnTo>
                              <a:lnTo>
                                <a:pt x="44" y="282"/>
                              </a:lnTo>
                              <a:lnTo>
                                <a:pt x="52" y="273"/>
                              </a:lnTo>
                              <a:lnTo>
                                <a:pt x="71" y="264"/>
                              </a:lnTo>
                              <a:lnTo>
                                <a:pt x="71" y="191"/>
                              </a:lnTo>
                              <a:lnTo>
                                <a:pt x="65" y="187"/>
                              </a:lnTo>
                              <a:lnTo>
                                <a:pt x="53" y="178"/>
                              </a:lnTo>
                              <a:lnTo>
                                <a:pt x="44" y="168"/>
                              </a:lnTo>
                              <a:lnTo>
                                <a:pt x="37" y="159"/>
                              </a:lnTo>
                              <a:lnTo>
                                <a:pt x="33" y="150"/>
                              </a:lnTo>
                              <a:lnTo>
                                <a:pt x="31" y="139"/>
                              </a:lnTo>
                              <a:lnTo>
                                <a:pt x="29" y="127"/>
                              </a:lnTo>
                              <a:lnTo>
                                <a:pt x="29" y="115"/>
                              </a:lnTo>
                              <a:lnTo>
                                <a:pt x="29" y="99"/>
                              </a:lnTo>
                              <a:lnTo>
                                <a:pt x="30" y="85"/>
                              </a:lnTo>
                              <a:lnTo>
                                <a:pt x="34" y="72"/>
                              </a:lnTo>
                              <a:lnTo>
                                <a:pt x="41" y="60"/>
                              </a:lnTo>
                              <a:lnTo>
                                <a:pt x="49" y="49"/>
                              </a:lnTo>
                              <a:lnTo>
                                <a:pt x="60" y="40"/>
                              </a:lnTo>
                              <a:lnTo>
                                <a:pt x="72" y="34"/>
                              </a:lnTo>
                              <a:lnTo>
                                <a:pt x="85" y="30"/>
                              </a:lnTo>
                              <a:lnTo>
                                <a:pt x="100" y="28"/>
                              </a:lnTo>
                              <a:lnTo>
                                <a:pt x="169" y="28"/>
                              </a:lnTo>
                              <a:lnTo>
                                <a:pt x="155" y="17"/>
                              </a:lnTo>
                              <a:lnTo>
                                <a:pt x="138" y="8"/>
                              </a:lnTo>
                              <a:lnTo>
                                <a:pt x="120" y="2"/>
                              </a:lnTo>
                              <a:lnTo>
                                <a:pt x="100" y="0"/>
                              </a:lnTo>
                              <a:close/>
                              <a:moveTo>
                                <a:pt x="326" y="975"/>
                              </a:moveTo>
                              <a:lnTo>
                                <a:pt x="298" y="975"/>
                              </a:lnTo>
                              <a:lnTo>
                                <a:pt x="298" y="1006"/>
                              </a:lnTo>
                              <a:lnTo>
                                <a:pt x="326" y="1006"/>
                              </a:lnTo>
                              <a:lnTo>
                                <a:pt x="326" y="975"/>
                              </a:lnTo>
                              <a:close/>
                              <a:moveTo>
                                <a:pt x="211" y="483"/>
                              </a:moveTo>
                              <a:lnTo>
                                <a:pt x="177" y="483"/>
                              </a:lnTo>
                              <a:lnTo>
                                <a:pt x="199" y="515"/>
                              </a:lnTo>
                              <a:lnTo>
                                <a:pt x="199" y="651"/>
                              </a:lnTo>
                              <a:lnTo>
                                <a:pt x="185" y="721"/>
                              </a:lnTo>
                              <a:lnTo>
                                <a:pt x="185" y="751"/>
                              </a:lnTo>
                              <a:lnTo>
                                <a:pt x="242" y="751"/>
                              </a:lnTo>
                              <a:lnTo>
                                <a:pt x="255" y="918"/>
                              </a:lnTo>
                              <a:lnTo>
                                <a:pt x="202" y="1006"/>
                              </a:lnTo>
                              <a:lnTo>
                                <a:pt x="245" y="1006"/>
                              </a:lnTo>
                              <a:lnTo>
                                <a:pt x="298" y="975"/>
                              </a:lnTo>
                              <a:lnTo>
                                <a:pt x="326" y="975"/>
                              </a:lnTo>
                              <a:lnTo>
                                <a:pt x="326" y="964"/>
                              </a:lnTo>
                              <a:lnTo>
                                <a:pt x="260" y="964"/>
                              </a:lnTo>
                              <a:lnTo>
                                <a:pt x="284" y="925"/>
                              </a:lnTo>
                              <a:lnTo>
                                <a:pt x="269" y="723"/>
                              </a:lnTo>
                              <a:lnTo>
                                <a:pt x="213" y="723"/>
                              </a:lnTo>
                              <a:lnTo>
                                <a:pt x="227" y="653"/>
                              </a:lnTo>
                              <a:lnTo>
                                <a:pt x="227" y="524"/>
                              </a:lnTo>
                              <a:lnTo>
                                <a:pt x="369" y="524"/>
                              </a:lnTo>
                              <a:lnTo>
                                <a:pt x="369" y="496"/>
                              </a:lnTo>
                              <a:lnTo>
                                <a:pt x="220" y="496"/>
                              </a:lnTo>
                              <a:lnTo>
                                <a:pt x="211" y="483"/>
                              </a:lnTo>
                              <a:close/>
                              <a:moveTo>
                                <a:pt x="125" y="360"/>
                              </a:moveTo>
                              <a:lnTo>
                                <a:pt x="102" y="376"/>
                              </a:lnTo>
                              <a:lnTo>
                                <a:pt x="150" y="451"/>
                              </a:lnTo>
                              <a:lnTo>
                                <a:pt x="142" y="651"/>
                              </a:lnTo>
                              <a:lnTo>
                                <a:pt x="113" y="957"/>
                              </a:lnTo>
                              <a:lnTo>
                                <a:pt x="145" y="978"/>
                              </a:lnTo>
                              <a:lnTo>
                                <a:pt x="71" y="978"/>
                              </a:lnTo>
                              <a:lnTo>
                                <a:pt x="185" y="978"/>
                              </a:lnTo>
                              <a:lnTo>
                                <a:pt x="185" y="970"/>
                              </a:lnTo>
                              <a:lnTo>
                                <a:pt x="143" y="942"/>
                              </a:lnTo>
                              <a:lnTo>
                                <a:pt x="170" y="653"/>
                              </a:lnTo>
                              <a:lnTo>
                                <a:pt x="177" y="483"/>
                              </a:lnTo>
                              <a:lnTo>
                                <a:pt x="211" y="483"/>
                              </a:lnTo>
                              <a:lnTo>
                                <a:pt x="125" y="360"/>
                              </a:lnTo>
                              <a:close/>
                              <a:moveTo>
                                <a:pt x="369" y="524"/>
                              </a:moveTo>
                              <a:lnTo>
                                <a:pt x="340" y="524"/>
                              </a:lnTo>
                              <a:lnTo>
                                <a:pt x="340" y="624"/>
                              </a:lnTo>
                              <a:lnTo>
                                <a:pt x="355" y="723"/>
                              </a:lnTo>
                              <a:lnTo>
                                <a:pt x="313" y="723"/>
                              </a:lnTo>
                              <a:lnTo>
                                <a:pt x="298" y="941"/>
                              </a:lnTo>
                              <a:lnTo>
                                <a:pt x="260" y="964"/>
                              </a:lnTo>
                              <a:lnTo>
                                <a:pt x="326" y="964"/>
                              </a:lnTo>
                              <a:lnTo>
                                <a:pt x="326" y="950"/>
                              </a:lnTo>
                              <a:lnTo>
                                <a:pt x="340" y="751"/>
                              </a:lnTo>
                              <a:lnTo>
                                <a:pt x="383" y="751"/>
                              </a:lnTo>
                              <a:lnTo>
                                <a:pt x="383" y="721"/>
                              </a:lnTo>
                              <a:lnTo>
                                <a:pt x="369" y="623"/>
                              </a:lnTo>
                              <a:lnTo>
                                <a:pt x="369" y="524"/>
                              </a:lnTo>
                              <a:close/>
                              <a:moveTo>
                                <a:pt x="169" y="28"/>
                              </a:moveTo>
                              <a:lnTo>
                                <a:pt x="100" y="28"/>
                              </a:lnTo>
                              <a:lnTo>
                                <a:pt x="114" y="30"/>
                              </a:lnTo>
                              <a:lnTo>
                                <a:pt x="127" y="34"/>
                              </a:lnTo>
                              <a:lnTo>
                                <a:pt x="139" y="40"/>
                              </a:lnTo>
                              <a:lnTo>
                                <a:pt x="150" y="49"/>
                              </a:lnTo>
                              <a:lnTo>
                                <a:pt x="158" y="60"/>
                              </a:lnTo>
                              <a:lnTo>
                                <a:pt x="165" y="72"/>
                              </a:lnTo>
                              <a:lnTo>
                                <a:pt x="169" y="85"/>
                              </a:lnTo>
                              <a:lnTo>
                                <a:pt x="170" y="99"/>
                              </a:lnTo>
                              <a:lnTo>
                                <a:pt x="170" y="188"/>
                              </a:lnTo>
                              <a:lnTo>
                                <a:pt x="128" y="202"/>
                              </a:lnTo>
                              <a:lnTo>
                                <a:pt x="128" y="258"/>
                              </a:lnTo>
                              <a:lnTo>
                                <a:pt x="199" y="400"/>
                              </a:lnTo>
                              <a:lnTo>
                                <a:pt x="233" y="468"/>
                              </a:lnTo>
                              <a:lnTo>
                                <a:pt x="340" y="468"/>
                              </a:lnTo>
                              <a:lnTo>
                                <a:pt x="340" y="496"/>
                              </a:lnTo>
                              <a:lnTo>
                                <a:pt x="369" y="496"/>
                              </a:lnTo>
                              <a:lnTo>
                                <a:pt x="369" y="439"/>
                              </a:lnTo>
                              <a:lnTo>
                                <a:pt x="250" y="439"/>
                              </a:lnTo>
                              <a:lnTo>
                                <a:pt x="207" y="354"/>
                              </a:lnTo>
                              <a:lnTo>
                                <a:pt x="223" y="323"/>
                              </a:lnTo>
                              <a:lnTo>
                                <a:pt x="192" y="323"/>
                              </a:lnTo>
                              <a:lnTo>
                                <a:pt x="156" y="252"/>
                              </a:lnTo>
                              <a:lnTo>
                                <a:pt x="156" y="223"/>
                              </a:lnTo>
                              <a:lnTo>
                                <a:pt x="185" y="213"/>
                              </a:lnTo>
                              <a:lnTo>
                                <a:pt x="255" y="213"/>
                              </a:lnTo>
                              <a:lnTo>
                                <a:pt x="255" y="202"/>
                              </a:lnTo>
                              <a:lnTo>
                                <a:pt x="199" y="187"/>
                              </a:lnTo>
                              <a:lnTo>
                                <a:pt x="199" y="99"/>
                              </a:lnTo>
                              <a:lnTo>
                                <a:pt x="200" y="85"/>
                              </a:lnTo>
                              <a:lnTo>
                                <a:pt x="204" y="72"/>
                              </a:lnTo>
                              <a:lnTo>
                                <a:pt x="211" y="60"/>
                              </a:lnTo>
                              <a:lnTo>
                                <a:pt x="219" y="49"/>
                              </a:lnTo>
                              <a:lnTo>
                                <a:pt x="221" y="48"/>
                              </a:lnTo>
                              <a:lnTo>
                                <a:pt x="185" y="48"/>
                              </a:lnTo>
                              <a:lnTo>
                                <a:pt x="180" y="41"/>
                              </a:lnTo>
                              <a:lnTo>
                                <a:pt x="175" y="35"/>
                              </a:lnTo>
                              <a:lnTo>
                                <a:pt x="170" y="29"/>
                              </a:lnTo>
                              <a:lnTo>
                                <a:pt x="169" y="28"/>
                              </a:lnTo>
                              <a:close/>
                              <a:moveTo>
                                <a:pt x="411" y="198"/>
                              </a:moveTo>
                              <a:lnTo>
                                <a:pt x="298" y="198"/>
                              </a:lnTo>
                              <a:lnTo>
                                <a:pt x="298" y="264"/>
                              </a:lnTo>
                              <a:lnTo>
                                <a:pt x="317" y="273"/>
                              </a:lnTo>
                              <a:lnTo>
                                <a:pt x="325" y="282"/>
                              </a:lnTo>
                              <a:lnTo>
                                <a:pt x="331" y="296"/>
                              </a:lnTo>
                              <a:lnTo>
                                <a:pt x="335" y="309"/>
                              </a:lnTo>
                              <a:lnTo>
                                <a:pt x="338" y="325"/>
                              </a:lnTo>
                              <a:lnTo>
                                <a:pt x="340" y="345"/>
                              </a:lnTo>
                              <a:lnTo>
                                <a:pt x="340" y="368"/>
                              </a:lnTo>
                              <a:lnTo>
                                <a:pt x="340" y="439"/>
                              </a:lnTo>
                              <a:lnTo>
                                <a:pt x="369" y="439"/>
                              </a:lnTo>
                              <a:lnTo>
                                <a:pt x="369" y="368"/>
                              </a:lnTo>
                              <a:lnTo>
                                <a:pt x="368" y="343"/>
                              </a:lnTo>
                              <a:lnTo>
                                <a:pt x="366" y="320"/>
                              </a:lnTo>
                              <a:lnTo>
                                <a:pt x="362" y="301"/>
                              </a:lnTo>
                              <a:lnTo>
                                <a:pt x="357" y="285"/>
                              </a:lnTo>
                              <a:lnTo>
                                <a:pt x="351" y="273"/>
                              </a:lnTo>
                              <a:lnTo>
                                <a:pt x="344" y="263"/>
                              </a:lnTo>
                              <a:lnTo>
                                <a:pt x="336" y="254"/>
                              </a:lnTo>
                              <a:lnTo>
                                <a:pt x="326" y="247"/>
                              </a:lnTo>
                              <a:lnTo>
                                <a:pt x="326" y="227"/>
                              </a:lnTo>
                              <a:lnTo>
                                <a:pt x="411" y="227"/>
                              </a:lnTo>
                              <a:lnTo>
                                <a:pt x="411" y="198"/>
                              </a:lnTo>
                              <a:close/>
                              <a:moveTo>
                                <a:pt x="255" y="213"/>
                              </a:moveTo>
                              <a:lnTo>
                                <a:pt x="185" y="213"/>
                              </a:lnTo>
                              <a:lnTo>
                                <a:pt x="227" y="224"/>
                              </a:lnTo>
                              <a:lnTo>
                                <a:pt x="227" y="252"/>
                              </a:lnTo>
                              <a:lnTo>
                                <a:pt x="192" y="323"/>
                              </a:lnTo>
                              <a:lnTo>
                                <a:pt x="223" y="323"/>
                              </a:lnTo>
                              <a:lnTo>
                                <a:pt x="255" y="258"/>
                              </a:lnTo>
                              <a:lnTo>
                                <a:pt x="255" y="213"/>
                              </a:lnTo>
                              <a:close/>
                              <a:moveTo>
                                <a:pt x="339" y="28"/>
                              </a:moveTo>
                              <a:lnTo>
                                <a:pt x="270" y="28"/>
                              </a:lnTo>
                              <a:lnTo>
                                <a:pt x="284" y="30"/>
                              </a:lnTo>
                              <a:lnTo>
                                <a:pt x="297" y="34"/>
                              </a:lnTo>
                              <a:lnTo>
                                <a:pt x="309" y="40"/>
                              </a:lnTo>
                              <a:lnTo>
                                <a:pt x="320" y="49"/>
                              </a:lnTo>
                              <a:lnTo>
                                <a:pt x="328" y="60"/>
                              </a:lnTo>
                              <a:lnTo>
                                <a:pt x="335" y="72"/>
                              </a:lnTo>
                              <a:lnTo>
                                <a:pt x="339" y="85"/>
                              </a:lnTo>
                              <a:lnTo>
                                <a:pt x="340" y="99"/>
                              </a:lnTo>
                              <a:lnTo>
                                <a:pt x="342" y="125"/>
                              </a:lnTo>
                              <a:lnTo>
                                <a:pt x="345" y="148"/>
                              </a:lnTo>
                              <a:lnTo>
                                <a:pt x="351" y="168"/>
                              </a:lnTo>
                              <a:lnTo>
                                <a:pt x="358" y="185"/>
                              </a:lnTo>
                              <a:lnTo>
                                <a:pt x="360" y="190"/>
                              </a:lnTo>
                              <a:lnTo>
                                <a:pt x="363" y="195"/>
                              </a:lnTo>
                              <a:lnTo>
                                <a:pt x="366" y="198"/>
                              </a:lnTo>
                              <a:lnTo>
                                <a:pt x="402" y="198"/>
                              </a:lnTo>
                              <a:lnTo>
                                <a:pt x="392" y="189"/>
                              </a:lnTo>
                              <a:lnTo>
                                <a:pt x="383" y="173"/>
                              </a:lnTo>
                              <a:lnTo>
                                <a:pt x="377" y="158"/>
                              </a:lnTo>
                              <a:lnTo>
                                <a:pt x="373" y="141"/>
                              </a:lnTo>
                              <a:lnTo>
                                <a:pt x="370" y="121"/>
                              </a:lnTo>
                              <a:lnTo>
                                <a:pt x="369" y="99"/>
                              </a:lnTo>
                              <a:lnTo>
                                <a:pt x="367" y="79"/>
                              </a:lnTo>
                              <a:lnTo>
                                <a:pt x="361" y="61"/>
                              </a:lnTo>
                              <a:lnTo>
                                <a:pt x="352" y="44"/>
                              </a:lnTo>
                              <a:lnTo>
                                <a:pt x="340" y="29"/>
                              </a:lnTo>
                              <a:lnTo>
                                <a:pt x="339" y="28"/>
                              </a:lnTo>
                              <a:close/>
                              <a:moveTo>
                                <a:pt x="270" y="0"/>
                              </a:moveTo>
                              <a:lnTo>
                                <a:pt x="250" y="2"/>
                              </a:lnTo>
                              <a:lnTo>
                                <a:pt x="231" y="8"/>
                              </a:lnTo>
                              <a:lnTo>
                                <a:pt x="214" y="17"/>
                              </a:lnTo>
                              <a:lnTo>
                                <a:pt x="200" y="29"/>
                              </a:lnTo>
                              <a:lnTo>
                                <a:pt x="194" y="35"/>
                              </a:lnTo>
                              <a:lnTo>
                                <a:pt x="189" y="41"/>
                              </a:lnTo>
                              <a:lnTo>
                                <a:pt x="185" y="48"/>
                              </a:lnTo>
                              <a:lnTo>
                                <a:pt x="221" y="48"/>
                              </a:lnTo>
                              <a:lnTo>
                                <a:pt x="230" y="40"/>
                              </a:lnTo>
                              <a:lnTo>
                                <a:pt x="242" y="34"/>
                              </a:lnTo>
                              <a:lnTo>
                                <a:pt x="255" y="30"/>
                              </a:lnTo>
                              <a:lnTo>
                                <a:pt x="270" y="28"/>
                              </a:lnTo>
                              <a:lnTo>
                                <a:pt x="339" y="28"/>
                              </a:lnTo>
                              <a:lnTo>
                                <a:pt x="325" y="17"/>
                              </a:lnTo>
                              <a:lnTo>
                                <a:pt x="308" y="8"/>
                              </a:lnTo>
                              <a:lnTo>
                                <a:pt x="290" y="2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4272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A58264" id="AutoShape 327" o:spid="_x0000_s1026" style="position:absolute;margin-left:42.2pt;margin-top:411pt;width:20.6pt;height:50.35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12,1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" path="m100,l80,2,61,8,44,17,29,29,17,44,8,61,2,79,,99r,16l1,130r2,15l6,159r6,12l19,183r11,12l43,206r,41l33,254r-8,9l18,273r-6,12l7,301,3,320,1,343,,368,15,630r28,28l43,1006r28,l185,1006r,-28l71,978r,-332l42,617,29,368r,-23l31,325r3,-16l38,296r6,-14l52,273r19,-9l71,191r-6,-4l53,178,44,168r-7,-9l33,150,31,139,29,127r,-12l29,99,30,85,34,72,41,60,49,49,60,40,72,34,85,30r15,-2l169,28,155,17,138,8,120,2,100,xm326,975r-28,l298,1006r28,l326,975xm211,483r-34,l199,515r,136l185,721r,30l242,751r13,167l202,1006r43,l298,975r28,l326,964r-66,l284,925,269,723r-56,l227,653r,-129l369,524r,-28l220,496r-9,-13xm125,360r-23,16l150,451r-8,200l113,957r32,21l71,978r114,l185,970,143,942,170,653r7,-170l211,483,125,360xm369,524r-29,l340,624r15,99l313,723,298,941r-38,23l326,964r,-14l340,751r43,l383,721,369,623r,-99xm169,28r-69,l114,30r13,4l139,40r11,9l158,60r7,12l169,85r1,14l170,188r-42,14l128,258r71,142l233,468r107,l340,496r29,l369,439r-119,l207,354r16,-31l192,323,156,252r,-29l185,213r70,l255,202,199,187r,-88l200,85r4,-13l211,60r8,-11l221,48r-36,l180,41r-5,-6l170,29r-1,-1xm411,198r-113,l298,264r19,9l325,282r6,14l335,309r3,16l340,345r,23l340,439r29,l369,368r-1,-25l366,320r-4,-19l357,285r-6,-12l344,263r-8,-9l326,247r,-20l411,227r,-29xm255,213r-70,l227,224r,28l192,323r31,l255,258r,-45xm339,28r-69,l284,30r13,4l309,40r11,9l328,60r7,12l339,85r1,14l342,125r3,23l351,168r7,17l360,190r3,5l366,198r36,l392,189r-9,-16l377,158r-4,-17l370,121,369,99,367,79,361,61,352,44,340,29r-1,-1xm270,l250,2,231,8r-17,9l200,29r-6,6l189,41r-4,7l221,48r9,-8l242,34r13,-4l270,28r69,l325,17,308,8,290,2,270,xe" fillcolor="#342723" stroked="f">
                <v:path arrowok="t" o:connecttype="custom" o:connectlocs="27940,5230495;1270,5269865;1905,5311775;19050,5343525;15875,5386705;1905,5422900;27305,5637530;117475,5858510;45085,5629910;19685,5426075;33020,5393055;33655,5332730;19685,5307965;19050,5273675;38100,5245100;107315,5237480;63500,5219700;207010,5858510;126365,5546725;153670,5696585;189230,5838825;180340,5807075;144145,5552440;133985,5526405;90170,5633085;117475,5840730;112395,5526405;215900,5552440;189230,5817235;215900,5696585;234315,5552440;80645,5241290;104775,5265420;81280,5347970;126365,5473700;234315,5534660;141605,5424805;117475,5354955;126365,5282565;139065,5250815;111125,5241925;189230,5345430;210185,5407660;215900,5453380;233680,5437505;222885,5393055;207010,5363845;117475,5354955;141605,5424805;171450,5237480;203200,5250815;215900,5282565;227330,5337175;255270,5345430;236855,5309235;229235,5258435;171450,5219700;127000,5238115;140335,5250180;171450,5237480;184150,5220970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BD5FE7">
        <w:rPr>
          <w:color w:val="5C6066"/>
        </w:rPr>
        <w:t>Stages</w:t>
      </w:r>
      <w:r w:rsidR="00BD5FE7">
        <w:rPr>
          <w:color w:val="5C6066"/>
          <w:spacing w:val="-19"/>
        </w:rPr>
        <w:t xml:space="preserve"> </w:t>
      </w:r>
      <w:r w:rsidR="00BD5FE7">
        <w:rPr>
          <w:color w:val="5C6066"/>
        </w:rPr>
        <w:t>of</w:t>
      </w:r>
      <w:r w:rsidR="00BD5FE7">
        <w:rPr>
          <w:color w:val="5C6066"/>
          <w:spacing w:val="-18"/>
        </w:rPr>
        <w:t xml:space="preserve"> </w:t>
      </w:r>
      <w:r w:rsidR="00BD5FE7">
        <w:rPr>
          <w:color w:val="5C6066"/>
        </w:rPr>
        <w:t>relationships</w:t>
      </w:r>
    </w:p>
    <w:p w14:paraId="4619E502" w14:textId="5EBF679C" w:rsidR="005C3690" w:rsidRDefault="005D4D9A">
      <w:pPr>
        <w:spacing w:before="223"/>
        <w:ind w:left="120"/>
        <w:rPr>
          <w:b/>
          <w:sz w:val="36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370C3976" wp14:editId="16C6ABF4">
                <wp:simplePos x="0" y="0"/>
                <wp:positionH relativeFrom="page">
                  <wp:posOffset>6849110</wp:posOffset>
                </wp:positionH>
                <wp:positionV relativeFrom="paragraph">
                  <wp:posOffset>344805</wp:posOffset>
                </wp:positionV>
                <wp:extent cx="342265" cy="814070"/>
                <wp:effectExtent l="0" t="0" r="0" b="0"/>
                <wp:wrapNone/>
                <wp:docPr id="333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2265" cy="814070"/>
                        </a:xfrm>
                        <a:custGeom>
                          <a:avLst/>
                          <a:gdLst>
                            <a:gd name="T0" fmla="+- 0 10845 10786"/>
                            <a:gd name="T1" fmla="*/ T0 w 539"/>
                            <a:gd name="T2" fmla="+- 0 1077 543"/>
                            <a:gd name="T3" fmla="*/ 1077 h 1282"/>
                            <a:gd name="T4" fmla="+- 0 10857 10786"/>
                            <a:gd name="T5" fmla="*/ T4 w 539"/>
                            <a:gd name="T6" fmla="+- 0 1207 543"/>
                            <a:gd name="T7" fmla="*/ 1207 h 1282"/>
                            <a:gd name="T8" fmla="+- 0 10786 10786"/>
                            <a:gd name="T9" fmla="*/ T8 w 539"/>
                            <a:gd name="T10" fmla="+- 0 1353 543"/>
                            <a:gd name="T11" fmla="*/ 1353 h 1282"/>
                            <a:gd name="T12" fmla="+- 0 11027 10786"/>
                            <a:gd name="T13" fmla="*/ T12 w 539"/>
                            <a:gd name="T14" fmla="+- 0 1825 543"/>
                            <a:gd name="T15" fmla="*/ 1825 h 1282"/>
                            <a:gd name="T16" fmla="+- 0 10828 10786"/>
                            <a:gd name="T17" fmla="*/ T16 w 539"/>
                            <a:gd name="T18" fmla="+- 0 1509 543"/>
                            <a:gd name="T19" fmla="*/ 1509 h 1282"/>
                            <a:gd name="T20" fmla="+- 0 10899 10786"/>
                            <a:gd name="T21" fmla="*/ T20 w 539"/>
                            <a:gd name="T22" fmla="+- 0 1255 543"/>
                            <a:gd name="T23" fmla="*/ 1255 h 1282"/>
                            <a:gd name="T24" fmla="+- 0 10857 10786"/>
                            <a:gd name="T25" fmla="*/ T24 w 539"/>
                            <a:gd name="T26" fmla="+- 0 1131 543"/>
                            <a:gd name="T27" fmla="*/ 1131 h 1282"/>
                            <a:gd name="T28" fmla="+- 0 10900 10786"/>
                            <a:gd name="T29" fmla="*/ T28 w 539"/>
                            <a:gd name="T30" fmla="+- 0 1067 543"/>
                            <a:gd name="T31" fmla="*/ 1067 h 1282"/>
                            <a:gd name="T32" fmla="+- 0 10948 10786"/>
                            <a:gd name="T33" fmla="*/ T32 w 539"/>
                            <a:gd name="T34" fmla="+- 0 1035 543"/>
                            <a:gd name="T35" fmla="*/ 1035 h 1282"/>
                            <a:gd name="T36" fmla="+- 0 11055 10786"/>
                            <a:gd name="T37" fmla="*/ T36 w 539"/>
                            <a:gd name="T38" fmla="+- 0 1641 543"/>
                            <a:gd name="T39" fmla="*/ 1641 h 1282"/>
                            <a:gd name="T40" fmla="+- 0 11268 10786"/>
                            <a:gd name="T41" fmla="*/ T40 w 539"/>
                            <a:gd name="T42" fmla="+- 0 1797 543"/>
                            <a:gd name="T43" fmla="*/ 1797 h 1282"/>
                            <a:gd name="T44" fmla="+- 0 11112 10786"/>
                            <a:gd name="T45" fmla="*/ T44 w 539"/>
                            <a:gd name="T46" fmla="+- 0 1537 543"/>
                            <a:gd name="T47" fmla="*/ 1537 h 1282"/>
                            <a:gd name="T48" fmla="+- 0 11027 10786"/>
                            <a:gd name="T49" fmla="*/ T48 w 539"/>
                            <a:gd name="T50" fmla="+- 0 1359 543"/>
                            <a:gd name="T51" fmla="*/ 1359 h 1282"/>
                            <a:gd name="T52" fmla="+- 0 11027 10786"/>
                            <a:gd name="T53" fmla="*/ T52 w 539"/>
                            <a:gd name="T54" fmla="+- 0 1791 543"/>
                            <a:gd name="T55" fmla="*/ 1791 h 1282"/>
                            <a:gd name="T56" fmla="+- 0 11027 10786"/>
                            <a:gd name="T57" fmla="*/ T56 w 539"/>
                            <a:gd name="T58" fmla="+- 0 1505 543"/>
                            <a:gd name="T59" fmla="*/ 1505 h 1282"/>
                            <a:gd name="T60" fmla="+- 0 11197 10786"/>
                            <a:gd name="T61" fmla="*/ T60 w 539"/>
                            <a:gd name="T62" fmla="+- 0 1613 543"/>
                            <a:gd name="T63" fmla="*/ 1613 h 1282"/>
                            <a:gd name="T64" fmla="+- 0 11225 10786"/>
                            <a:gd name="T65" fmla="*/ T64 w 539"/>
                            <a:gd name="T66" fmla="+- 0 1773 543"/>
                            <a:gd name="T67" fmla="*/ 1773 h 1282"/>
                            <a:gd name="T68" fmla="+- 0 11310 10786"/>
                            <a:gd name="T69" fmla="*/ T68 w 539"/>
                            <a:gd name="T70" fmla="+- 0 1641 543"/>
                            <a:gd name="T71" fmla="*/ 1641 h 1282"/>
                            <a:gd name="T72" fmla="+- 0 11282 10786"/>
                            <a:gd name="T73" fmla="*/ T72 w 539"/>
                            <a:gd name="T74" fmla="+- 0 1509 543"/>
                            <a:gd name="T75" fmla="*/ 1509 h 1282"/>
                            <a:gd name="T76" fmla="+- 0 11083 10786"/>
                            <a:gd name="T77" fmla="*/ T76 w 539"/>
                            <a:gd name="T78" fmla="+- 0 1537 543"/>
                            <a:gd name="T79" fmla="*/ 1537 h 1282"/>
                            <a:gd name="T80" fmla="+- 0 10978 10786"/>
                            <a:gd name="T81" fmla="*/ T80 w 539"/>
                            <a:gd name="T82" fmla="+- 0 1081 543"/>
                            <a:gd name="T83" fmla="*/ 1081 h 1282"/>
                            <a:gd name="T84" fmla="+- 0 10984 10786"/>
                            <a:gd name="T85" fmla="*/ T84 w 539"/>
                            <a:gd name="T86" fmla="+- 0 1177 543"/>
                            <a:gd name="T87" fmla="*/ 1177 h 1282"/>
                            <a:gd name="T88" fmla="+- 0 11008 10786"/>
                            <a:gd name="T89" fmla="*/ T88 w 539"/>
                            <a:gd name="T90" fmla="+- 0 1277 543"/>
                            <a:gd name="T91" fmla="*/ 1277 h 1282"/>
                            <a:gd name="T92" fmla="+- 0 11069 10786"/>
                            <a:gd name="T93" fmla="*/ T92 w 539"/>
                            <a:gd name="T94" fmla="+- 0 1353 543"/>
                            <a:gd name="T95" fmla="*/ 1353 h 1282"/>
                            <a:gd name="T96" fmla="+- 0 11030 10786"/>
                            <a:gd name="T97" fmla="*/ T96 w 539"/>
                            <a:gd name="T98" fmla="+- 0 1257 543"/>
                            <a:gd name="T99" fmla="*/ 1257 h 1282"/>
                            <a:gd name="T100" fmla="+- 0 11012 10786"/>
                            <a:gd name="T101" fmla="*/ T100 w 539"/>
                            <a:gd name="T102" fmla="+- 0 1187 543"/>
                            <a:gd name="T103" fmla="*/ 1187 h 1282"/>
                            <a:gd name="T104" fmla="+- 0 10998 10786"/>
                            <a:gd name="T105" fmla="*/ T104 w 539"/>
                            <a:gd name="T106" fmla="+- 0 1061 543"/>
                            <a:gd name="T107" fmla="*/ 1061 h 1282"/>
                            <a:gd name="T108" fmla="+- 0 11112 10786"/>
                            <a:gd name="T109" fmla="*/ T108 w 539"/>
                            <a:gd name="T110" fmla="+- 0 1359 543"/>
                            <a:gd name="T111" fmla="*/ 1359 h 1282"/>
                            <a:gd name="T112" fmla="+- 0 11253 10786"/>
                            <a:gd name="T113" fmla="*/ T112 w 539"/>
                            <a:gd name="T114" fmla="+- 0 1061 543"/>
                            <a:gd name="T115" fmla="*/ 1061 h 1282"/>
                            <a:gd name="T116" fmla="+- 0 11241 10786"/>
                            <a:gd name="T117" fmla="*/ T116 w 539"/>
                            <a:gd name="T118" fmla="+- 0 1091 543"/>
                            <a:gd name="T119" fmla="*/ 1091 h 1282"/>
                            <a:gd name="T120" fmla="+- 0 11211 10786"/>
                            <a:gd name="T121" fmla="*/ T120 w 539"/>
                            <a:gd name="T122" fmla="+- 0 1255 543"/>
                            <a:gd name="T123" fmla="*/ 1255 h 1282"/>
                            <a:gd name="T124" fmla="+- 0 11282 10786"/>
                            <a:gd name="T125" fmla="*/ T124 w 539"/>
                            <a:gd name="T126" fmla="+- 0 1509 543"/>
                            <a:gd name="T127" fmla="*/ 1509 h 1282"/>
                            <a:gd name="T128" fmla="+- 0 11239 10786"/>
                            <a:gd name="T129" fmla="*/ T128 w 539"/>
                            <a:gd name="T130" fmla="+- 0 1235 543"/>
                            <a:gd name="T131" fmla="*/ 1235 h 1282"/>
                            <a:gd name="T132" fmla="+- 0 11265 10786"/>
                            <a:gd name="T133" fmla="*/ T132 w 539"/>
                            <a:gd name="T134" fmla="+- 0 1077 543"/>
                            <a:gd name="T135" fmla="*/ 1077 h 1282"/>
                            <a:gd name="T136" fmla="+- 0 11069 10786"/>
                            <a:gd name="T137" fmla="*/ T136 w 539"/>
                            <a:gd name="T138" fmla="+- 0 883 543"/>
                            <a:gd name="T139" fmla="*/ 883 h 1282"/>
                            <a:gd name="T140" fmla="+- 0 11100 10786"/>
                            <a:gd name="T141" fmla="*/ T140 w 539"/>
                            <a:gd name="T142" fmla="+- 0 1077 543"/>
                            <a:gd name="T143" fmla="*/ 1077 h 1282"/>
                            <a:gd name="T144" fmla="+- 0 11126 10786"/>
                            <a:gd name="T145" fmla="*/ T144 w 539"/>
                            <a:gd name="T146" fmla="+- 0 1235 543"/>
                            <a:gd name="T147" fmla="*/ 1235 h 1282"/>
                            <a:gd name="T148" fmla="+- 0 11145 10786"/>
                            <a:gd name="T149" fmla="*/ T148 w 539"/>
                            <a:gd name="T150" fmla="+- 0 1259 543"/>
                            <a:gd name="T151" fmla="*/ 1259 h 1282"/>
                            <a:gd name="T152" fmla="+- 0 11117 10786"/>
                            <a:gd name="T153" fmla="*/ T152 w 539"/>
                            <a:gd name="T154" fmla="+- 0 1103 543"/>
                            <a:gd name="T155" fmla="*/ 1103 h 1282"/>
                            <a:gd name="T156" fmla="+- 0 11183 10786"/>
                            <a:gd name="T157" fmla="*/ T156 w 539"/>
                            <a:gd name="T158" fmla="+- 0 1061 543"/>
                            <a:gd name="T159" fmla="*/ 1061 h 1282"/>
                            <a:gd name="T160" fmla="+- 0 10970 10786"/>
                            <a:gd name="T161" fmla="*/ T160 w 539"/>
                            <a:gd name="T162" fmla="+- 0 543 543"/>
                            <a:gd name="T163" fmla="*/ 543 h 1282"/>
                            <a:gd name="T164" fmla="+- 0 10878 10786"/>
                            <a:gd name="T165" fmla="*/ T164 w 539"/>
                            <a:gd name="T166" fmla="+- 0 605 543"/>
                            <a:gd name="T167" fmla="*/ 605 h 1282"/>
                            <a:gd name="T168" fmla="+- 0 10900 10786"/>
                            <a:gd name="T169" fmla="*/ T168 w 539"/>
                            <a:gd name="T170" fmla="+- 0 713 543"/>
                            <a:gd name="T171" fmla="*/ 713 h 1282"/>
                            <a:gd name="T172" fmla="+- 0 11108 10786"/>
                            <a:gd name="T173" fmla="*/ T172 w 539"/>
                            <a:gd name="T174" fmla="+- 0 881 543"/>
                            <a:gd name="T175" fmla="*/ 881 h 1282"/>
                            <a:gd name="T176" fmla="+- 0 10904 10786"/>
                            <a:gd name="T177" fmla="*/ T176 w 539"/>
                            <a:gd name="T178" fmla="+- 0 669 543"/>
                            <a:gd name="T179" fmla="*/ 669 h 1282"/>
                            <a:gd name="T180" fmla="+- 0 10920 10786"/>
                            <a:gd name="T181" fmla="*/ T180 w 539"/>
                            <a:gd name="T182" fmla="+- 0 593 543"/>
                            <a:gd name="T183" fmla="*/ 593 h 1282"/>
                            <a:gd name="T184" fmla="+- 0 11025 10786"/>
                            <a:gd name="T185" fmla="*/ T184 w 539"/>
                            <a:gd name="T186" fmla="+- 0 559 543"/>
                            <a:gd name="T187" fmla="*/ 559 h 1282"/>
                            <a:gd name="T188" fmla="+- 0 11088 10786"/>
                            <a:gd name="T189" fmla="*/ T188 w 539"/>
                            <a:gd name="T190" fmla="+- 0 901 543"/>
                            <a:gd name="T191" fmla="*/ 901 h 1282"/>
                            <a:gd name="T192" fmla="+- 0 11179 10786"/>
                            <a:gd name="T193" fmla="*/ T192 w 539"/>
                            <a:gd name="T194" fmla="+- 0 583 543"/>
                            <a:gd name="T195" fmla="*/ 583 h 1282"/>
                            <a:gd name="T196" fmla="+- 0 11211 10786"/>
                            <a:gd name="T197" fmla="*/ T196 w 539"/>
                            <a:gd name="T198" fmla="+- 0 643 543"/>
                            <a:gd name="T199" fmla="*/ 643 h 1282"/>
                            <a:gd name="T200" fmla="+- 0 11097 10786"/>
                            <a:gd name="T201" fmla="*/ T200 w 539"/>
                            <a:gd name="T202" fmla="+- 0 827 543"/>
                            <a:gd name="T203" fmla="*/ 827 h 1282"/>
                            <a:gd name="T204" fmla="+- 0 11238 10786"/>
                            <a:gd name="T205" fmla="*/ T204 w 539"/>
                            <a:gd name="T206" fmla="+- 0 623 543"/>
                            <a:gd name="T207" fmla="*/ 623 h 1282"/>
                            <a:gd name="T208" fmla="+- 0 11090 10786"/>
                            <a:gd name="T209" fmla="*/ T208 w 539"/>
                            <a:gd name="T210" fmla="+- 0 593 543"/>
                            <a:gd name="T211" fmla="*/ 593 h 1282"/>
                            <a:gd name="T212" fmla="+- 0 11041 10786"/>
                            <a:gd name="T213" fmla="*/ T212 w 539"/>
                            <a:gd name="T214" fmla="+- 0 643 543"/>
                            <a:gd name="T215" fmla="*/ 643 h 1282"/>
                            <a:gd name="T216" fmla="+- 0 11090 10786"/>
                            <a:gd name="T217" fmla="*/ T216 w 539"/>
                            <a:gd name="T218" fmla="+- 0 593 543"/>
                            <a:gd name="T219" fmla="*/ 593 h 1282"/>
                            <a:gd name="T220" fmla="+- 0 11020 10786"/>
                            <a:gd name="T221" fmla="*/ T220 w 539"/>
                            <a:gd name="T222" fmla="+- 0 593 543"/>
                            <a:gd name="T223" fmla="*/ 593 h 1282"/>
                            <a:gd name="T224" fmla="+- 0 11040 10786"/>
                            <a:gd name="T225" fmla="*/ T224 w 539"/>
                            <a:gd name="T226" fmla="+- 0 573 543"/>
                            <a:gd name="T227" fmla="*/ 573 h 1282"/>
                            <a:gd name="T228" fmla="+- 0 11086 10786"/>
                            <a:gd name="T229" fmla="*/ T228 w 539"/>
                            <a:gd name="T230" fmla="+- 0 559 543"/>
                            <a:gd name="T231" fmla="*/ 559 h 1282"/>
                            <a:gd name="T232" fmla="+- 0 11101 10786"/>
                            <a:gd name="T233" fmla="*/ T232 w 539"/>
                            <a:gd name="T234" fmla="+- 0 583 543"/>
                            <a:gd name="T235" fmla="*/ 583 h 1282"/>
                            <a:gd name="T236" fmla="+- 0 11177 10786"/>
                            <a:gd name="T237" fmla="*/ T236 w 539"/>
                            <a:gd name="T238" fmla="+- 0 551 543"/>
                            <a:gd name="T239" fmla="*/ 551 h 128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539" h="1282">
                              <a:moveTo>
                                <a:pt x="142" y="490"/>
                              </a:moveTo>
                              <a:lnTo>
                                <a:pt x="122" y="492"/>
                              </a:lnTo>
                              <a:lnTo>
                                <a:pt x="103" y="498"/>
                              </a:lnTo>
                              <a:lnTo>
                                <a:pt x="86" y="506"/>
                              </a:lnTo>
                              <a:lnTo>
                                <a:pt x="71" y="518"/>
                              </a:lnTo>
                              <a:lnTo>
                                <a:pt x="59" y="534"/>
                              </a:lnTo>
                              <a:lnTo>
                                <a:pt x="50" y="550"/>
                              </a:lnTo>
                              <a:lnTo>
                                <a:pt x="44" y="568"/>
                              </a:lnTo>
                              <a:lnTo>
                                <a:pt x="42" y="588"/>
                              </a:lnTo>
                              <a:lnTo>
                                <a:pt x="47" y="620"/>
                              </a:lnTo>
                              <a:lnTo>
                                <a:pt x="57" y="644"/>
                              </a:lnTo>
                              <a:lnTo>
                                <a:pt x="71" y="664"/>
                              </a:lnTo>
                              <a:lnTo>
                                <a:pt x="85" y="680"/>
                              </a:lnTo>
                              <a:lnTo>
                                <a:pt x="85" y="692"/>
                              </a:lnTo>
                              <a:lnTo>
                                <a:pt x="36" y="716"/>
                              </a:lnTo>
                              <a:lnTo>
                                <a:pt x="10" y="742"/>
                              </a:lnTo>
                              <a:lnTo>
                                <a:pt x="1" y="774"/>
                              </a:lnTo>
                              <a:lnTo>
                                <a:pt x="0" y="810"/>
                              </a:lnTo>
                              <a:lnTo>
                                <a:pt x="0" y="982"/>
                              </a:lnTo>
                              <a:lnTo>
                                <a:pt x="44" y="996"/>
                              </a:lnTo>
                              <a:lnTo>
                                <a:pt x="70" y="1222"/>
                              </a:lnTo>
                              <a:lnTo>
                                <a:pt x="42" y="1248"/>
                              </a:lnTo>
                              <a:lnTo>
                                <a:pt x="42" y="1282"/>
                              </a:lnTo>
                              <a:lnTo>
                                <a:pt x="241" y="1282"/>
                              </a:lnTo>
                              <a:lnTo>
                                <a:pt x="241" y="1254"/>
                              </a:lnTo>
                              <a:lnTo>
                                <a:pt x="77" y="1254"/>
                              </a:lnTo>
                              <a:lnTo>
                                <a:pt x="100" y="1232"/>
                              </a:lnTo>
                              <a:lnTo>
                                <a:pt x="71" y="984"/>
                              </a:lnTo>
                              <a:lnTo>
                                <a:pt x="71" y="966"/>
                              </a:lnTo>
                              <a:lnTo>
                                <a:pt x="42" y="966"/>
                              </a:lnTo>
                              <a:lnTo>
                                <a:pt x="28" y="962"/>
                              </a:lnTo>
                              <a:lnTo>
                                <a:pt x="28" y="810"/>
                              </a:lnTo>
                              <a:lnTo>
                                <a:pt x="29" y="782"/>
                              </a:lnTo>
                              <a:lnTo>
                                <a:pt x="38" y="756"/>
                              </a:lnTo>
                              <a:lnTo>
                                <a:pt x="60" y="734"/>
                              </a:lnTo>
                              <a:lnTo>
                                <a:pt x="113" y="712"/>
                              </a:lnTo>
                              <a:lnTo>
                                <a:pt x="113" y="668"/>
                              </a:lnTo>
                              <a:lnTo>
                                <a:pt x="109" y="664"/>
                              </a:lnTo>
                              <a:lnTo>
                                <a:pt x="98" y="652"/>
                              </a:lnTo>
                              <a:lnTo>
                                <a:pt x="85" y="634"/>
                              </a:lnTo>
                              <a:lnTo>
                                <a:pt x="75" y="614"/>
                              </a:lnTo>
                              <a:lnTo>
                                <a:pt x="71" y="588"/>
                              </a:lnTo>
                              <a:lnTo>
                                <a:pt x="72" y="574"/>
                              </a:lnTo>
                              <a:lnTo>
                                <a:pt x="76" y="560"/>
                              </a:lnTo>
                              <a:lnTo>
                                <a:pt x="83" y="548"/>
                              </a:lnTo>
                              <a:lnTo>
                                <a:pt x="91" y="538"/>
                              </a:lnTo>
                              <a:lnTo>
                                <a:pt x="102" y="530"/>
                              </a:lnTo>
                              <a:lnTo>
                                <a:pt x="114" y="524"/>
                              </a:lnTo>
                              <a:lnTo>
                                <a:pt x="127" y="520"/>
                              </a:lnTo>
                              <a:lnTo>
                                <a:pt x="142" y="518"/>
                              </a:lnTo>
                              <a:lnTo>
                                <a:pt x="212" y="518"/>
                              </a:lnTo>
                              <a:lnTo>
                                <a:pt x="197" y="506"/>
                              </a:lnTo>
                              <a:lnTo>
                                <a:pt x="180" y="498"/>
                              </a:lnTo>
                              <a:lnTo>
                                <a:pt x="162" y="492"/>
                              </a:lnTo>
                              <a:lnTo>
                                <a:pt x="142" y="490"/>
                              </a:lnTo>
                              <a:close/>
                              <a:moveTo>
                                <a:pt x="326" y="994"/>
                              </a:moveTo>
                              <a:lnTo>
                                <a:pt x="297" y="994"/>
                              </a:lnTo>
                              <a:lnTo>
                                <a:pt x="297" y="1010"/>
                              </a:lnTo>
                              <a:lnTo>
                                <a:pt x="269" y="1068"/>
                              </a:lnTo>
                              <a:lnTo>
                                <a:pt x="269" y="1098"/>
                              </a:lnTo>
                              <a:lnTo>
                                <a:pt x="326" y="1098"/>
                              </a:lnTo>
                              <a:lnTo>
                                <a:pt x="326" y="1224"/>
                              </a:lnTo>
                              <a:lnTo>
                                <a:pt x="312" y="1252"/>
                              </a:lnTo>
                              <a:lnTo>
                                <a:pt x="312" y="1282"/>
                              </a:lnTo>
                              <a:lnTo>
                                <a:pt x="482" y="1282"/>
                              </a:lnTo>
                              <a:lnTo>
                                <a:pt x="482" y="1254"/>
                              </a:lnTo>
                              <a:lnTo>
                                <a:pt x="342" y="1254"/>
                              </a:lnTo>
                              <a:lnTo>
                                <a:pt x="354" y="1230"/>
                              </a:lnTo>
                              <a:lnTo>
                                <a:pt x="354" y="1070"/>
                              </a:lnTo>
                              <a:lnTo>
                                <a:pt x="299" y="1070"/>
                              </a:lnTo>
                              <a:lnTo>
                                <a:pt x="326" y="1016"/>
                              </a:lnTo>
                              <a:lnTo>
                                <a:pt x="326" y="994"/>
                              </a:lnTo>
                              <a:close/>
                              <a:moveTo>
                                <a:pt x="156" y="1070"/>
                              </a:moveTo>
                              <a:lnTo>
                                <a:pt x="127" y="1070"/>
                              </a:lnTo>
                              <a:lnTo>
                                <a:pt x="127" y="1254"/>
                              </a:lnTo>
                              <a:lnTo>
                                <a:pt x="156" y="1254"/>
                              </a:lnTo>
                              <a:lnTo>
                                <a:pt x="156" y="1070"/>
                              </a:lnTo>
                              <a:close/>
                              <a:moveTo>
                                <a:pt x="241" y="816"/>
                              </a:moveTo>
                              <a:lnTo>
                                <a:pt x="212" y="816"/>
                              </a:lnTo>
                              <a:lnTo>
                                <a:pt x="212" y="984"/>
                              </a:lnTo>
                              <a:lnTo>
                                <a:pt x="183" y="1232"/>
                              </a:lnTo>
                              <a:lnTo>
                                <a:pt x="207" y="1254"/>
                              </a:lnTo>
                              <a:lnTo>
                                <a:pt x="241" y="1254"/>
                              </a:lnTo>
                              <a:lnTo>
                                <a:pt x="241" y="1248"/>
                              </a:lnTo>
                              <a:lnTo>
                                <a:pt x="213" y="1222"/>
                              </a:lnTo>
                              <a:lnTo>
                                <a:pt x="240" y="994"/>
                              </a:lnTo>
                              <a:lnTo>
                                <a:pt x="326" y="994"/>
                              </a:lnTo>
                              <a:lnTo>
                                <a:pt x="326" y="970"/>
                              </a:lnTo>
                              <a:lnTo>
                                <a:pt x="255" y="970"/>
                              </a:lnTo>
                              <a:lnTo>
                                <a:pt x="241" y="962"/>
                              </a:lnTo>
                              <a:lnTo>
                                <a:pt x="241" y="816"/>
                              </a:lnTo>
                              <a:close/>
                              <a:moveTo>
                                <a:pt x="411" y="1070"/>
                              </a:moveTo>
                              <a:lnTo>
                                <a:pt x="383" y="1070"/>
                              </a:lnTo>
                              <a:lnTo>
                                <a:pt x="383" y="1254"/>
                              </a:lnTo>
                              <a:lnTo>
                                <a:pt x="411" y="1254"/>
                              </a:lnTo>
                              <a:lnTo>
                                <a:pt x="411" y="1070"/>
                              </a:lnTo>
                              <a:close/>
                              <a:moveTo>
                                <a:pt x="496" y="816"/>
                              </a:moveTo>
                              <a:lnTo>
                                <a:pt x="468" y="816"/>
                              </a:lnTo>
                              <a:lnTo>
                                <a:pt x="468" y="1016"/>
                              </a:lnTo>
                              <a:lnTo>
                                <a:pt x="494" y="1070"/>
                              </a:lnTo>
                              <a:lnTo>
                                <a:pt x="439" y="1070"/>
                              </a:lnTo>
                              <a:lnTo>
                                <a:pt x="439" y="1230"/>
                              </a:lnTo>
                              <a:lnTo>
                                <a:pt x="452" y="1254"/>
                              </a:lnTo>
                              <a:lnTo>
                                <a:pt x="482" y="1254"/>
                              </a:lnTo>
                              <a:lnTo>
                                <a:pt x="482" y="1252"/>
                              </a:lnTo>
                              <a:lnTo>
                                <a:pt x="468" y="1224"/>
                              </a:lnTo>
                              <a:lnTo>
                                <a:pt x="468" y="1098"/>
                              </a:lnTo>
                              <a:lnTo>
                                <a:pt x="524" y="1098"/>
                              </a:lnTo>
                              <a:lnTo>
                                <a:pt x="524" y="1068"/>
                              </a:lnTo>
                              <a:lnTo>
                                <a:pt x="496" y="1010"/>
                              </a:lnTo>
                              <a:lnTo>
                                <a:pt x="496" y="996"/>
                              </a:lnTo>
                              <a:lnTo>
                                <a:pt x="538" y="982"/>
                              </a:lnTo>
                              <a:lnTo>
                                <a:pt x="538" y="966"/>
                              </a:lnTo>
                              <a:lnTo>
                                <a:pt x="496" y="966"/>
                              </a:lnTo>
                              <a:lnTo>
                                <a:pt x="496" y="816"/>
                              </a:lnTo>
                              <a:close/>
                              <a:moveTo>
                                <a:pt x="297" y="994"/>
                              </a:moveTo>
                              <a:lnTo>
                                <a:pt x="240" y="994"/>
                              </a:lnTo>
                              <a:lnTo>
                                <a:pt x="252" y="1000"/>
                              </a:lnTo>
                              <a:lnTo>
                                <a:pt x="287" y="1000"/>
                              </a:lnTo>
                              <a:lnTo>
                                <a:pt x="297" y="994"/>
                              </a:lnTo>
                              <a:close/>
                              <a:moveTo>
                                <a:pt x="212" y="518"/>
                              </a:moveTo>
                              <a:lnTo>
                                <a:pt x="142" y="518"/>
                              </a:lnTo>
                              <a:lnTo>
                                <a:pt x="156" y="520"/>
                              </a:lnTo>
                              <a:lnTo>
                                <a:pt x="169" y="524"/>
                              </a:lnTo>
                              <a:lnTo>
                                <a:pt x="181" y="530"/>
                              </a:lnTo>
                              <a:lnTo>
                                <a:pt x="192" y="538"/>
                              </a:lnTo>
                              <a:lnTo>
                                <a:pt x="200" y="548"/>
                              </a:lnTo>
                              <a:lnTo>
                                <a:pt x="207" y="560"/>
                              </a:lnTo>
                              <a:lnTo>
                                <a:pt x="211" y="574"/>
                              </a:lnTo>
                              <a:lnTo>
                                <a:pt x="212" y="588"/>
                              </a:lnTo>
                              <a:lnTo>
                                <a:pt x="208" y="614"/>
                              </a:lnTo>
                              <a:lnTo>
                                <a:pt x="198" y="634"/>
                              </a:lnTo>
                              <a:lnTo>
                                <a:pt x="185" y="652"/>
                              </a:lnTo>
                              <a:lnTo>
                                <a:pt x="174" y="664"/>
                              </a:lnTo>
                              <a:lnTo>
                                <a:pt x="170" y="668"/>
                              </a:lnTo>
                              <a:lnTo>
                                <a:pt x="170" y="712"/>
                              </a:lnTo>
                              <a:lnTo>
                                <a:pt x="180" y="716"/>
                              </a:lnTo>
                              <a:lnTo>
                                <a:pt x="222" y="734"/>
                              </a:lnTo>
                              <a:lnTo>
                                <a:pt x="244" y="754"/>
                              </a:lnTo>
                              <a:lnTo>
                                <a:pt x="253" y="778"/>
                              </a:lnTo>
                              <a:lnTo>
                                <a:pt x="255" y="810"/>
                              </a:lnTo>
                              <a:lnTo>
                                <a:pt x="255" y="970"/>
                              </a:lnTo>
                              <a:lnTo>
                                <a:pt x="283" y="970"/>
                              </a:lnTo>
                              <a:lnTo>
                                <a:pt x="283" y="810"/>
                              </a:lnTo>
                              <a:lnTo>
                                <a:pt x="285" y="778"/>
                              </a:lnTo>
                              <a:lnTo>
                                <a:pt x="294" y="754"/>
                              </a:lnTo>
                              <a:lnTo>
                                <a:pt x="316" y="734"/>
                              </a:lnTo>
                              <a:lnTo>
                                <a:pt x="344" y="722"/>
                              </a:lnTo>
                              <a:lnTo>
                                <a:pt x="255" y="722"/>
                              </a:lnTo>
                              <a:lnTo>
                                <a:pt x="244" y="714"/>
                              </a:lnTo>
                              <a:lnTo>
                                <a:pt x="232" y="706"/>
                              </a:lnTo>
                              <a:lnTo>
                                <a:pt x="216" y="698"/>
                              </a:lnTo>
                              <a:lnTo>
                                <a:pt x="198" y="692"/>
                              </a:lnTo>
                              <a:lnTo>
                                <a:pt x="198" y="680"/>
                              </a:lnTo>
                              <a:lnTo>
                                <a:pt x="212" y="664"/>
                              </a:lnTo>
                              <a:lnTo>
                                <a:pt x="226" y="644"/>
                              </a:lnTo>
                              <a:lnTo>
                                <a:pt x="236" y="620"/>
                              </a:lnTo>
                              <a:lnTo>
                                <a:pt x="241" y="588"/>
                              </a:lnTo>
                              <a:lnTo>
                                <a:pt x="239" y="568"/>
                              </a:lnTo>
                              <a:lnTo>
                                <a:pt x="233" y="550"/>
                              </a:lnTo>
                              <a:lnTo>
                                <a:pt x="224" y="534"/>
                              </a:lnTo>
                              <a:lnTo>
                                <a:pt x="212" y="518"/>
                              </a:lnTo>
                              <a:close/>
                              <a:moveTo>
                                <a:pt x="326" y="816"/>
                              </a:moveTo>
                              <a:lnTo>
                                <a:pt x="297" y="816"/>
                              </a:lnTo>
                              <a:lnTo>
                                <a:pt x="297" y="962"/>
                              </a:lnTo>
                              <a:lnTo>
                                <a:pt x="283" y="970"/>
                              </a:lnTo>
                              <a:lnTo>
                                <a:pt x="326" y="970"/>
                              </a:lnTo>
                              <a:lnTo>
                                <a:pt x="326" y="816"/>
                              </a:lnTo>
                              <a:close/>
                              <a:moveTo>
                                <a:pt x="71" y="816"/>
                              </a:moveTo>
                              <a:lnTo>
                                <a:pt x="42" y="816"/>
                              </a:lnTo>
                              <a:lnTo>
                                <a:pt x="42" y="966"/>
                              </a:lnTo>
                              <a:lnTo>
                                <a:pt x="71" y="966"/>
                              </a:lnTo>
                              <a:lnTo>
                                <a:pt x="71" y="816"/>
                              </a:lnTo>
                              <a:close/>
                              <a:moveTo>
                                <a:pt x="467" y="518"/>
                              </a:moveTo>
                              <a:lnTo>
                                <a:pt x="397" y="518"/>
                              </a:lnTo>
                              <a:lnTo>
                                <a:pt x="411" y="520"/>
                              </a:lnTo>
                              <a:lnTo>
                                <a:pt x="424" y="524"/>
                              </a:lnTo>
                              <a:lnTo>
                                <a:pt x="436" y="530"/>
                              </a:lnTo>
                              <a:lnTo>
                                <a:pt x="447" y="538"/>
                              </a:lnTo>
                              <a:lnTo>
                                <a:pt x="455" y="548"/>
                              </a:lnTo>
                              <a:lnTo>
                                <a:pt x="462" y="560"/>
                              </a:lnTo>
                              <a:lnTo>
                                <a:pt x="466" y="574"/>
                              </a:lnTo>
                              <a:lnTo>
                                <a:pt x="468" y="588"/>
                              </a:lnTo>
                              <a:lnTo>
                                <a:pt x="468" y="660"/>
                              </a:lnTo>
                              <a:lnTo>
                                <a:pt x="425" y="660"/>
                              </a:lnTo>
                              <a:lnTo>
                                <a:pt x="425" y="712"/>
                              </a:lnTo>
                              <a:lnTo>
                                <a:pt x="478" y="734"/>
                              </a:lnTo>
                              <a:lnTo>
                                <a:pt x="501" y="756"/>
                              </a:lnTo>
                              <a:lnTo>
                                <a:pt x="509" y="782"/>
                              </a:lnTo>
                              <a:lnTo>
                                <a:pt x="510" y="810"/>
                              </a:lnTo>
                              <a:lnTo>
                                <a:pt x="510" y="962"/>
                              </a:lnTo>
                              <a:lnTo>
                                <a:pt x="496" y="966"/>
                              </a:lnTo>
                              <a:lnTo>
                                <a:pt x="538" y="966"/>
                              </a:lnTo>
                              <a:lnTo>
                                <a:pt x="538" y="810"/>
                              </a:lnTo>
                              <a:lnTo>
                                <a:pt x="537" y="774"/>
                              </a:lnTo>
                              <a:lnTo>
                                <a:pt x="528" y="742"/>
                              </a:lnTo>
                              <a:lnTo>
                                <a:pt x="503" y="716"/>
                              </a:lnTo>
                              <a:lnTo>
                                <a:pt x="453" y="692"/>
                              </a:lnTo>
                              <a:lnTo>
                                <a:pt x="453" y="688"/>
                              </a:lnTo>
                              <a:lnTo>
                                <a:pt x="496" y="688"/>
                              </a:lnTo>
                              <a:lnTo>
                                <a:pt x="496" y="588"/>
                              </a:lnTo>
                              <a:lnTo>
                                <a:pt x="494" y="568"/>
                              </a:lnTo>
                              <a:lnTo>
                                <a:pt x="488" y="550"/>
                              </a:lnTo>
                              <a:lnTo>
                                <a:pt x="479" y="534"/>
                              </a:lnTo>
                              <a:lnTo>
                                <a:pt x="467" y="518"/>
                              </a:lnTo>
                              <a:close/>
                              <a:moveTo>
                                <a:pt x="283" y="340"/>
                              </a:moveTo>
                              <a:lnTo>
                                <a:pt x="255" y="340"/>
                              </a:lnTo>
                              <a:lnTo>
                                <a:pt x="255" y="722"/>
                              </a:lnTo>
                              <a:lnTo>
                                <a:pt x="283" y="722"/>
                              </a:lnTo>
                              <a:lnTo>
                                <a:pt x="283" y="340"/>
                              </a:lnTo>
                              <a:close/>
                              <a:moveTo>
                                <a:pt x="397" y="490"/>
                              </a:moveTo>
                              <a:lnTo>
                                <a:pt x="377" y="492"/>
                              </a:lnTo>
                              <a:lnTo>
                                <a:pt x="358" y="498"/>
                              </a:lnTo>
                              <a:lnTo>
                                <a:pt x="341" y="506"/>
                              </a:lnTo>
                              <a:lnTo>
                                <a:pt x="327" y="518"/>
                              </a:lnTo>
                              <a:lnTo>
                                <a:pt x="314" y="534"/>
                              </a:lnTo>
                              <a:lnTo>
                                <a:pt x="305" y="550"/>
                              </a:lnTo>
                              <a:lnTo>
                                <a:pt x="299" y="568"/>
                              </a:lnTo>
                              <a:lnTo>
                                <a:pt x="297" y="588"/>
                              </a:lnTo>
                              <a:lnTo>
                                <a:pt x="297" y="688"/>
                              </a:lnTo>
                              <a:lnTo>
                                <a:pt x="340" y="688"/>
                              </a:lnTo>
                              <a:lnTo>
                                <a:pt x="340" y="692"/>
                              </a:lnTo>
                              <a:lnTo>
                                <a:pt x="322" y="698"/>
                              </a:lnTo>
                              <a:lnTo>
                                <a:pt x="307" y="706"/>
                              </a:lnTo>
                              <a:lnTo>
                                <a:pt x="294" y="714"/>
                              </a:lnTo>
                              <a:lnTo>
                                <a:pt x="283" y="722"/>
                              </a:lnTo>
                              <a:lnTo>
                                <a:pt x="344" y="722"/>
                              </a:lnTo>
                              <a:lnTo>
                                <a:pt x="359" y="716"/>
                              </a:lnTo>
                              <a:lnTo>
                                <a:pt x="368" y="712"/>
                              </a:lnTo>
                              <a:lnTo>
                                <a:pt x="368" y="660"/>
                              </a:lnTo>
                              <a:lnTo>
                                <a:pt x="326" y="660"/>
                              </a:lnTo>
                              <a:lnTo>
                                <a:pt x="326" y="588"/>
                              </a:lnTo>
                              <a:lnTo>
                                <a:pt x="327" y="574"/>
                              </a:lnTo>
                              <a:lnTo>
                                <a:pt x="331" y="560"/>
                              </a:lnTo>
                              <a:lnTo>
                                <a:pt x="338" y="548"/>
                              </a:lnTo>
                              <a:lnTo>
                                <a:pt x="347" y="538"/>
                              </a:lnTo>
                              <a:lnTo>
                                <a:pt x="357" y="530"/>
                              </a:lnTo>
                              <a:lnTo>
                                <a:pt x="369" y="524"/>
                              </a:lnTo>
                              <a:lnTo>
                                <a:pt x="382" y="520"/>
                              </a:lnTo>
                              <a:lnTo>
                                <a:pt x="397" y="518"/>
                              </a:lnTo>
                              <a:lnTo>
                                <a:pt x="467" y="518"/>
                              </a:lnTo>
                              <a:lnTo>
                                <a:pt x="452" y="506"/>
                              </a:lnTo>
                              <a:lnTo>
                                <a:pt x="435" y="498"/>
                              </a:lnTo>
                              <a:lnTo>
                                <a:pt x="417" y="492"/>
                              </a:lnTo>
                              <a:lnTo>
                                <a:pt x="397" y="490"/>
                              </a:lnTo>
                              <a:close/>
                              <a:moveTo>
                                <a:pt x="184" y="0"/>
                              </a:moveTo>
                              <a:lnTo>
                                <a:pt x="165" y="2"/>
                              </a:lnTo>
                              <a:lnTo>
                                <a:pt x="147" y="8"/>
                              </a:lnTo>
                              <a:lnTo>
                                <a:pt x="129" y="16"/>
                              </a:lnTo>
                              <a:lnTo>
                                <a:pt x="114" y="30"/>
                              </a:lnTo>
                              <a:lnTo>
                                <a:pt x="101" y="46"/>
                              </a:lnTo>
                              <a:lnTo>
                                <a:pt x="92" y="62"/>
                              </a:lnTo>
                              <a:lnTo>
                                <a:pt x="87" y="80"/>
                              </a:lnTo>
                              <a:lnTo>
                                <a:pt x="85" y="100"/>
                              </a:lnTo>
                              <a:lnTo>
                                <a:pt x="87" y="118"/>
                              </a:lnTo>
                              <a:lnTo>
                                <a:pt x="92" y="138"/>
                              </a:lnTo>
                              <a:lnTo>
                                <a:pt x="101" y="154"/>
                              </a:lnTo>
                              <a:lnTo>
                                <a:pt x="114" y="170"/>
                              </a:lnTo>
                              <a:lnTo>
                                <a:pt x="249" y="306"/>
                              </a:lnTo>
                              <a:lnTo>
                                <a:pt x="217" y="338"/>
                              </a:lnTo>
                              <a:lnTo>
                                <a:pt x="237" y="358"/>
                              </a:lnTo>
                              <a:lnTo>
                                <a:pt x="255" y="340"/>
                              </a:lnTo>
                              <a:lnTo>
                                <a:pt x="320" y="340"/>
                              </a:lnTo>
                              <a:lnTo>
                                <a:pt x="322" y="338"/>
                              </a:lnTo>
                              <a:lnTo>
                                <a:pt x="289" y="306"/>
                              </a:lnTo>
                              <a:lnTo>
                                <a:pt x="311" y="284"/>
                              </a:lnTo>
                              <a:lnTo>
                                <a:pt x="269" y="284"/>
                              </a:lnTo>
                              <a:lnTo>
                                <a:pt x="134" y="150"/>
                              </a:lnTo>
                              <a:lnTo>
                                <a:pt x="125" y="138"/>
                              </a:lnTo>
                              <a:lnTo>
                                <a:pt x="118" y="126"/>
                              </a:lnTo>
                              <a:lnTo>
                                <a:pt x="115" y="114"/>
                              </a:lnTo>
                              <a:lnTo>
                                <a:pt x="113" y="100"/>
                              </a:lnTo>
                              <a:lnTo>
                                <a:pt x="115" y="86"/>
                              </a:lnTo>
                              <a:lnTo>
                                <a:pt x="118" y="74"/>
                              </a:lnTo>
                              <a:lnTo>
                                <a:pt x="125" y="60"/>
                              </a:lnTo>
                              <a:lnTo>
                                <a:pt x="134" y="50"/>
                              </a:lnTo>
                              <a:lnTo>
                                <a:pt x="145" y="40"/>
                              </a:lnTo>
                              <a:lnTo>
                                <a:pt x="157" y="34"/>
                              </a:lnTo>
                              <a:lnTo>
                                <a:pt x="171" y="30"/>
                              </a:lnTo>
                              <a:lnTo>
                                <a:pt x="184" y="28"/>
                              </a:lnTo>
                              <a:lnTo>
                                <a:pt x="252" y="28"/>
                              </a:lnTo>
                              <a:lnTo>
                                <a:pt x="239" y="16"/>
                              </a:lnTo>
                              <a:lnTo>
                                <a:pt x="221" y="8"/>
                              </a:lnTo>
                              <a:lnTo>
                                <a:pt x="203" y="2"/>
                              </a:lnTo>
                              <a:lnTo>
                                <a:pt x="184" y="0"/>
                              </a:lnTo>
                              <a:close/>
                              <a:moveTo>
                                <a:pt x="320" y="340"/>
                              </a:moveTo>
                              <a:lnTo>
                                <a:pt x="283" y="340"/>
                              </a:lnTo>
                              <a:lnTo>
                                <a:pt x="302" y="358"/>
                              </a:lnTo>
                              <a:lnTo>
                                <a:pt x="320" y="340"/>
                              </a:lnTo>
                              <a:close/>
                              <a:moveTo>
                                <a:pt x="422" y="28"/>
                              </a:moveTo>
                              <a:lnTo>
                                <a:pt x="354" y="28"/>
                              </a:lnTo>
                              <a:lnTo>
                                <a:pt x="368" y="30"/>
                              </a:lnTo>
                              <a:lnTo>
                                <a:pt x="381" y="34"/>
                              </a:lnTo>
                              <a:lnTo>
                                <a:pt x="393" y="40"/>
                              </a:lnTo>
                              <a:lnTo>
                                <a:pt x="404" y="50"/>
                              </a:lnTo>
                              <a:lnTo>
                                <a:pt x="413" y="60"/>
                              </a:lnTo>
                              <a:lnTo>
                                <a:pt x="420" y="74"/>
                              </a:lnTo>
                              <a:lnTo>
                                <a:pt x="424" y="86"/>
                              </a:lnTo>
                              <a:lnTo>
                                <a:pt x="425" y="100"/>
                              </a:lnTo>
                              <a:lnTo>
                                <a:pt x="424" y="114"/>
                              </a:lnTo>
                              <a:lnTo>
                                <a:pt x="420" y="126"/>
                              </a:lnTo>
                              <a:lnTo>
                                <a:pt x="413" y="138"/>
                              </a:lnTo>
                              <a:lnTo>
                                <a:pt x="404" y="150"/>
                              </a:lnTo>
                              <a:lnTo>
                                <a:pt x="269" y="284"/>
                              </a:lnTo>
                              <a:lnTo>
                                <a:pt x="311" y="284"/>
                              </a:lnTo>
                              <a:lnTo>
                                <a:pt x="424" y="170"/>
                              </a:lnTo>
                              <a:lnTo>
                                <a:pt x="437" y="154"/>
                              </a:lnTo>
                              <a:lnTo>
                                <a:pt x="446" y="138"/>
                              </a:lnTo>
                              <a:lnTo>
                                <a:pt x="452" y="118"/>
                              </a:lnTo>
                              <a:lnTo>
                                <a:pt x="453" y="100"/>
                              </a:lnTo>
                              <a:lnTo>
                                <a:pt x="452" y="80"/>
                              </a:lnTo>
                              <a:lnTo>
                                <a:pt x="446" y="62"/>
                              </a:lnTo>
                              <a:lnTo>
                                <a:pt x="437" y="46"/>
                              </a:lnTo>
                              <a:lnTo>
                                <a:pt x="424" y="30"/>
                              </a:lnTo>
                              <a:lnTo>
                                <a:pt x="422" y="28"/>
                              </a:lnTo>
                              <a:close/>
                              <a:moveTo>
                                <a:pt x="304" y="50"/>
                              </a:moveTo>
                              <a:lnTo>
                                <a:pt x="234" y="50"/>
                              </a:lnTo>
                              <a:lnTo>
                                <a:pt x="241" y="56"/>
                              </a:lnTo>
                              <a:lnTo>
                                <a:pt x="246" y="64"/>
                              </a:lnTo>
                              <a:lnTo>
                                <a:pt x="253" y="82"/>
                              </a:lnTo>
                              <a:lnTo>
                                <a:pt x="255" y="90"/>
                              </a:lnTo>
                              <a:lnTo>
                                <a:pt x="255" y="100"/>
                              </a:lnTo>
                              <a:lnTo>
                                <a:pt x="283" y="100"/>
                              </a:lnTo>
                              <a:lnTo>
                                <a:pt x="283" y="90"/>
                              </a:lnTo>
                              <a:lnTo>
                                <a:pt x="285" y="82"/>
                              </a:lnTo>
                              <a:lnTo>
                                <a:pt x="292" y="64"/>
                              </a:lnTo>
                              <a:lnTo>
                                <a:pt x="297" y="56"/>
                              </a:lnTo>
                              <a:lnTo>
                                <a:pt x="304" y="50"/>
                              </a:lnTo>
                              <a:close/>
                              <a:moveTo>
                                <a:pt x="252" y="28"/>
                              </a:moveTo>
                              <a:lnTo>
                                <a:pt x="184" y="28"/>
                              </a:lnTo>
                              <a:lnTo>
                                <a:pt x="198" y="30"/>
                              </a:lnTo>
                              <a:lnTo>
                                <a:pt x="211" y="34"/>
                              </a:lnTo>
                              <a:lnTo>
                                <a:pt x="223" y="40"/>
                              </a:lnTo>
                              <a:lnTo>
                                <a:pt x="234" y="50"/>
                              </a:lnTo>
                              <a:lnTo>
                                <a:pt x="304" y="50"/>
                              </a:lnTo>
                              <a:lnTo>
                                <a:pt x="306" y="48"/>
                              </a:lnTo>
                              <a:lnTo>
                                <a:pt x="269" y="48"/>
                              </a:lnTo>
                              <a:lnTo>
                                <a:pt x="265" y="42"/>
                              </a:lnTo>
                              <a:lnTo>
                                <a:pt x="260" y="36"/>
                              </a:lnTo>
                              <a:lnTo>
                                <a:pt x="254" y="30"/>
                              </a:lnTo>
                              <a:lnTo>
                                <a:pt x="252" y="28"/>
                              </a:lnTo>
                              <a:close/>
                              <a:moveTo>
                                <a:pt x="354" y="0"/>
                              </a:moveTo>
                              <a:lnTo>
                                <a:pt x="335" y="2"/>
                              </a:lnTo>
                              <a:lnTo>
                                <a:pt x="317" y="8"/>
                              </a:lnTo>
                              <a:lnTo>
                                <a:pt x="300" y="16"/>
                              </a:lnTo>
                              <a:lnTo>
                                <a:pt x="284" y="30"/>
                              </a:lnTo>
                              <a:lnTo>
                                <a:pt x="278" y="36"/>
                              </a:lnTo>
                              <a:lnTo>
                                <a:pt x="273" y="42"/>
                              </a:lnTo>
                              <a:lnTo>
                                <a:pt x="269" y="48"/>
                              </a:lnTo>
                              <a:lnTo>
                                <a:pt x="306" y="48"/>
                              </a:lnTo>
                              <a:lnTo>
                                <a:pt x="315" y="40"/>
                              </a:lnTo>
                              <a:lnTo>
                                <a:pt x="327" y="34"/>
                              </a:lnTo>
                              <a:lnTo>
                                <a:pt x="341" y="30"/>
                              </a:lnTo>
                              <a:lnTo>
                                <a:pt x="354" y="28"/>
                              </a:lnTo>
                              <a:lnTo>
                                <a:pt x="422" y="28"/>
                              </a:lnTo>
                              <a:lnTo>
                                <a:pt x="409" y="16"/>
                              </a:lnTo>
                              <a:lnTo>
                                <a:pt x="391" y="8"/>
                              </a:lnTo>
                              <a:lnTo>
                                <a:pt x="373" y="2"/>
                              </a:lnTo>
                              <a:lnTo>
                                <a:pt x="3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3C6CF" id="AutoShape 326" o:spid="_x0000_s1026" style="position:absolute;margin-left:539.3pt;margin-top:27.15pt;width:26.95pt;height:64.1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9,1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" path="m142,490r-20,2l103,498r-17,8l71,518,59,534r-9,16l44,568r-2,20l47,620r10,24l71,664r14,16l85,692,36,716,10,742,1,774,,810,,982r44,14l70,1222r-28,26l42,1282r199,l241,1254r-164,l100,1232,71,984r,-18l42,966,28,962r,-152l29,782r9,-26l60,734r53,-22l113,668r-4,-4l98,652,85,634,75,614,71,588r1,-14l76,560r7,-12l91,538r11,-8l114,524r13,-4l142,518r70,l197,506r-17,-8l162,492r-20,-2xm326,994r-29,l297,1010r-28,58l269,1098r57,l326,1224r-14,28l312,1282r170,l482,1254r-140,l354,1230r,-160l299,1070r27,-54l326,994xm156,1070r-29,l127,1254r29,l156,1070xm241,816r-29,l212,984r-29,248l207,1254r34,l241,1248r-28,-26l240,994r86,l326,970r-71,l241,962r,-146xm411,1070r-28,l383,1254r28,l411,1070xm496,816r-28,l468,1016r26,54l439,1070r,160l452,1254r30,l482,1252r-14,-28l468,1098r56,l524,1068r-28,-58l496,996r42,-14l538,966r-42,l496,816xm297,994r-57,l252,1000r35,l297,994xm212,518r-70,l156,520r13,4l181,530r11,8l200,548r7,12l211,574r1,14l208,614r-10,20l185,652r-11,12l170,668r,44l180,716r42,18l244,754r9,24l255,810r,160l283,970r,-160l285,778r9,-24l316,734r28,-12l255,722r-11,-8l232,706r-16,-8l198,692r,-12l212,664r14,-20l236,620r5,-32l239,568r-6,-18l224,534,212,518xm326,816r-29,l297,962r-14,8l326,970r,-154xm71,816r-29,l42,966r29,l71,816xm467,518r-70,l411,520r13,4l436,530r11,8l455,548r7,12l466,574r2,14l468,660r-43,l425,712r53,22l501,756r8,26l510,810r,152l496,966r42,l538,810r-1,-36l528,742,503,716,453,692r,-4l496,688r,-100l494,568r-6,-18l479,534,467,518xm283,340r-28,l255,722r28,l283,340xm397,490r-20,2l358,498r-17,8l327,518r-13,16l305,550r-6,18l297,588r,100l340,688r,4l322,698r-15,8l294,714r-11,8l344,722r15,-6l368,712r,-52l326,660r,-72l327,574r4,-14l338,548r9,-10l357,530r12,-6l382,520r15,-2l467,518,452,506r-17,-8l417,492r-20,-2xm184,l165,2,147,8r-18,8l114,30,101,46,92,62,87,80r-2,20l87,118r5,20l101,154r13,16l249,306r-32,32l237,358r18,-18l320,340r2,-2l289,306r22,-22l269,284,134,150r-9,-12l118,126r-3,-12l113,100r2,-14l118,74r7,-14l134,50,145,40r12,-6l171,30r13,-2l252,28,239,16,221,8,203,2,184,xm320,340r-37,l302,358r18,-18xm422,28r-68,l368,30r13,4l393,40r11,10l413,60r7,14l424,86r1,14l424,114r-4,12l413,138r-9,12l269,284r42,l424,170r13,-16l446,138r6,-20l453,100,452,80,446,62,437,46,424,30r-2,-2xm304,50r-70,l241,56r5,8l253,82r2,8l255,100r28,l283,90r2,-8l292,64r5,-8l304,50xm252,28r-68,l198,30r13,4l223,40r11,10l304,50r2,-2l269,48r-4,-6l260,36r-6,-6l252,28xm354,l335,2,317,8r-17,8l284,30r-6,6l273,42r-4,6l306,48r9,-8l327,34r14,-4l354,28r68,l409,16,391,8,373,2,354,xe" fillcolor="black" stroked="f">
                <v:path arrowok="t" o:connecttype="custom" o:connectlocs="37465,683895;45085,766445;0,859155;153035,1158875;26670,958215;71755,796925;45085,718185;72390,677545;102870,657225;170815,1042035;306070,1141095;207010,975995;153035,862965;153035,1137285;153035,955675;260985,1024255;278765,1125855;332740,1042035;314960,958215;188595,975995;121920,686435;125730,747395;140970,810895;179705,859155;154940,798195;143510,753745;134620,673735;207010,862965;296545,673735;288925,692785;269875,796925;314960,958215;287655,784225;304165,683895;179705,560705;199390,683895;215900,784225;227965,799465;210185,700405;252095,673735;116840,344805;58420,384175;72390,452755;204470,559435;74930,424815;85090,376555;151765,354965;191770,572135;249555,370205;269875,408305;197485,525145;287020,395605;193040,376555;161925,408305;193040,376555;148590,376555;161290,363855;190500,354965;200025,370205;248285,34988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6B054280" wp14:editId="7A221F8C">
                <wp:simplePos x="0" y="0"/>
                <wp:positionH relativeFrom="page">
                  <wp:posOffset>5593080</wp:posOffset>
                </wp:positionH>
                <wp:positionV relativeFrom="paragraph">
                  <wp:posOffset>1393825</wp:posOffset>
                </wp:positionV>
                <wp:extent cx="378460" cy="504190"/>
                <wp:effectExtent l="0" t="0" r="0" b="0"/>
                <wp:wrapNone/>
                <wp:docPr id="332" name="Auto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8460" cy="504190"/>
                        </a:xfrm>
                        <a:custGeom>
                          <a:avLst/>
                          <a:gdLst>
                            <a:gd name="T0" fmla="+- 0 9063 8808"/>
                            <a:gd name="T1" fmla="*/ T0 w 596"/>
                            <a:gd name="T2" fmla="+- 0 2429 2195"/>
                            <a:gd name="T3" fmla="*/ 2429 h 794"/>
                            <a:gd name="T4" fmla="+- 0 9049 8808"/>
                            <a:gd name="T5" fmla="*/ T4 w 596"/>
                            <a:gd name="T6" fmla="+- 0 2521 2195"/>
                            <a:gd name="T7" fmla="*/ 2521 h 794"/>
                            <a:gd name="T8" fmla="+- 0 9014 8808"/>
                            <a:gd name="T9" fmla="*/ T8 w 596"/>
                            <a:gd name="T10" fmla="+- 0 2960 2195"/>
                            <a:gd name="T11" fmla="*/ 2960 h 794"/>
                            <a:gd name="T12" fmla="+- 0 8935 8808"/>
                            <a:gd name="T13" fmla="*/ T12 w 596"/>
                            <a:gd name="T14" fmla="+- 0 2960 2195"/>
                            <a:gd name="T15" fmla="*/ 2960 h 794"/>
                            <a:gd name="T16" fmla="+- 0 8879 8808"/>
                            <a:gd name="T17" fmla="*/ T16 w 596"/>
                            <a:gd name="T18" fmla="+- 0 2672 2195"/>
                            <a:gd name="T19" fmla="*/ 2672 h 794"/>
                            <a:gd name="T20" fmla="+- 0 8836 8808"/>
                            <a:gd name="T21" fmla="*/ T20 w 596"/>
                            <a:gd name="T22" fmla="+- 0 2667 2195"/>
                            <a:gd name="T23" fmla="*/ 2667 h 794"/>
                            <a:gd name="T24" fmla="+- 0 8868 8808"/>
                            <a:gd name="T25" fmla="*/ T24 w 596"/>
                            <a:gd name="T26" fmla="+- 0 2440 2195"/>
                            <a:gd name="T27" fmla="*/ 2440 h 794"/>
                            <a:gd name="T28" fmla="+- 0 8917 8808"/>
                            <a:gd name="T29" fmla="*/ T28 w 596"/>
                            <a:gd name="T30" fmla="+- 0 2369 2195"/>
                            <a:gd name="T31" fmla="*/ 2369 h 794"/>
                            <a:gd name="T32" fmla="+- 0 8879 8808"/>
                            <a:gd name="T33" fmla="*/ T32 w 596"/>
                            <a:gd name="T34" fmla="+- 0 2294 2195"/>
                            <a:gd name="T35" fmla="*/ 2294 h 794"/>
                            <a:gd name="T36" fmla="+- 0 8899 8808"/>
                            <a:gd name="T37" fmla="*/ T36 w 596"/>
                            <a:gd name="T38" fmla="+- 0 2244 2195"/>
                            <a:gd name="T39" fmla="*/ 2244 h 794"/>
                            <a:gd name="T40" fmla="+- 0 8949 8808"/>
                            <a:gd name="T41" fmla="*/ T40 w 596"/>
                            <a:gd name="T42" fmla="+- 0 2223 2195"/>
                            <a:gd name="T43" fmla="*/ 2223 h 794"/>
                            <a:gd name="T44" fmla="+- 0 9000 8808"/>
                            <a:gd name="T45" fmla="*/ T44 w 596"/>
                            <a:gd name="T46" fmla="+- 0 2244 2195"/>
                            <a:gd name="T47" fmla="*/ 2244 h 794"/>
                            <a:gd name="T48" fmla="+- 0 9020 8808"/>
                            <a:gd name="T49" fmla="*/ T48 w 596"/>
                            <a:gd name="T50" fmla="+- 0 2294 2195"/>
                            <a:gd name="T51" fmla="*/ 2294 h 794"/>
                            <a:gd name="T52" fmla="+- 0 8982 8808"/>
                            <a:gd name="T53" fmla="*/ T52 w 596"/>
                            <a:gd name="T54" fmla="+- 0 2369 2195"/>
                            <a:gd name="T55" fmla="*/ 2369 h 794"/>
                            <a:gd name="T56" fmla="+- 0 9031 8808"/>
                            <a:gd name="T57" fmla="*/ T56 w 596"/>
                            <a:gd name="T58" fmla="+- 0 2440 2195"/>
                            <a:gd name="T59" fmla="*/ 2440 h 794"/>
                            <a:gd name="T60" fmla="+- 0 9063 8808"/>
                            <a:gd name="T61" fmla="*/ T60 w 596"/>
                            <a:gd name="T62" fmla="+- 0 2429 2195"/>
                            <a:gd name="T63" fmla="*/ 2429 h 794"/>
                            <a:gd name="T64" fmla="+- 0 9020 8808"/>
                            <a:gd name="T65" fmla="*/ T64 w 596"/>
                            <a:gd name="T66" fmla="+- 0 2370 2195"/>
                            <a:gd name="T67" fmla="*/ 2370 h 794"/>
                            <a:gd name="T68" fmla="+- 0 9047 8808"/>
                            <a:gd name="T69" fmla="*/ T68 w 596"/>
                            <a:gd name="T70" fmla="+- 0 2274 2195"/>
                            <a:gd name="T71" fmla="*/ 2274 h 794"/>
                            <a:gd name="T72" fmla="+- 0 9019 8808"/>
                            <a:gd name="T73" fmla="*/ T72 w 596"/>
                            <a:gd name="T74" fmla="+- 0 2223 2195"/>
                            <a:gd name="T75" fmla="*/ 2223 h 794"/>
                            <a:gd name="T76" fmla="+- 0 8949 8808"/>
                            <a:gd name="T77" fmla="*/ T76 w 596"/>
                            <a:gd name="T78" fmla="+- 0 2195 2195"/>
                            <a:gd name="T79" fmla="*/ 2195 h 794"/>
                            <a:gd name="T80" fmla="+- 0 8879 8808"/>
                            <a:gd name="T81" fmla="*/ T80 w 596"/>
                            <a:gd name="T82" fmla="+- 0 2224 2195"/>
                            <a:gd name="T83" fmla="*/ 2224 h 794"/>
                            <a:gd name="T84" fmla="+- 0 8850 8808"/>
                            <a:gd name="T85" fmla="*/ T84 w 596"/>
                            <a:gd name="T86" fmla="+- 0 2294 2195"/>
                            <a:gd name="T87" fmla="*/ 2294 h 794"/>
                            <a:gd name="T88" fmla="+- 0 8893 8808"/>
                            <a:gd name="T89" fmla="*/ T88 w 596"/>
                            <a:gd name="T90" fmla="+- 0 2385 2195"/>
                            <a:gd name="T91" fmla="*/ 2385 h 794"/>
                            <a:gd name="T92" fmla="+- 0 8809 8808"/>
                            <a:gd name="T93" fmla="*/ T92 w 596"/>
                            <a:gd name="T94" fmla="+- 0 2480 2195"/>
                            <a:gd name="T95" fmla="*/ 2480 h 794"/>
                            <a:gd name="T96" fmla="+- 0 8878 8808"/>
                            <a:gd name="T97" fmla="*/ T96 w 596"/>
                            <a:gd name="T98" fmla="+- 0 2927 2195"/>
                            <a:gd name="T99" fmla="*/ 2927 h 794"/>
                            <a:gd name="T100" fmla="+- 0 9049 8808"/>
                            <a:gd name="T101" fmla="*/ T100 w 596"/>
                            <a:gd name="T102" fmla="+- 0 2960 2195"/>
                            <a:gd name="T103" fmla="*/ 2960 h 794"/>
                            <a:gd name="T104" fmla="+- 0 9091 8808"/>
                            <a:gd name="T105" fmla="*/ T104 w 596"/>
                            <a:gd name="T106" fmla="+- 0 2687 2195"/>
                            <a:gd name="T107" fmla="*/ 2687 h 794"/>
                            <a:gd name="T108" fmla="+- 0 9402 8808"/>
                            <a:gd name="T109" fmla="*/ T108 w 596"/>
                            <a:gd name="T110" fmla="+- 0 2480 2195"/>
                            <a:gd name="T111" fmla="*/ 2480 h 794"/>
                            <a:gd name="T112" fmla="+- 0 9375 8808"/>
                            <a:gd name="T113" fmla="*/ T112 w 596"/>
                            <a:gd name="T114" fmla="+- 0 2667 2195"/>
                            <a:gd name="T115" fmla="*/ 2667 h 794"/>
                            <a:gd name="T116" fmla="+- 0 9332 8808"/>
                            <a:gd name="T117" fmla="*/ T116 w 596"/>
                            <a:gd name="T118" fmla="+- 0 2723 2195"/>
                            <a:gd name="T119" fmla="*/ 2723 h 794"/>
                            <a:gd name="T120" fmla="+- 0 9316 8808"/>
                            <a:gd name="T121" fmla="*/ T120 w 596"/>
                            <a:gd name="T122" fmla="+- 0 2960 2195"/>
                            <a:gd name="T123" fmla="*/ 2960 h 794"/>
                            <a:gd name="T124" fmla="+- 0 9247 8808"/>
                            <a:gd name="T125" fmla="*/ T124 w 596"/>
                            <a:gd name="T126" fmla="+- 0 2960 2195"/>
                            <a:gd name="T127" fmla="*/ 2960 h 794"/>
                            <a:gd name="T128" fmla="+- 0 9164 8808"/>
                            <a:gd name="T129" fmla="*/ T128 w 596"/>
                            <a:gd name="T130" fmla="+- 0 2776 2195"/>
                            <a:gd name="T131" fmla="*/ 2776 h 794"/>
                            <a:gd name="T132" fmla="+- 0 9162 8808"/>
                            <a:gd name="T133" fmla="*/ T132 w 596"/>
                            <a:gd name="T134" fmla="+- 0 2521 2195"/>
                            <a:gd name="T135" fmla="*/ 2521 h 794"/>
                            <a:gd name="T136" fmla="+- 0 9149 8808"/>
                            <a:gd name="T137" fmla="*/ T136 w 596"/>
                            <a:gd name="T138" fmla="+- 0 2488 2195"/>
                            <a:gd name="T139" fmla="*/ 2488 h 794"/>
                            <a:gd name="T140" fmla="+- 0 9233 8808"/>
                            <a:gd name="T141" fmla="*/ T140 w 596"/>
                            <a:gd name="T142" fmla="+- 0 2418 2195"/>
                            <a:gd name="T143" fmla="*/ 2418 h 794"/>
                            <a:gd name="T144" fmla="+- 0 9192 8808"/>
                            <a:gd name="T145" fmla="*/ T144 w 596"/>
                            <a:gd name="T146" fmla="+- 0 2280 2195"/>
                            <a:gd name="T147" fmla="*/ 2280 h 794"/>
                            <a:gd name="T148" fmla="+- 0 9222 8808"/>
                            <a:gd name="T149" fmla="*/ T148 w 596"/>
                            <a:gd name="T150" fmla="+- 0 2236 2195"/>
                            <a:gd name="T151" fmla="*/ 2236 h 794"/>
                            <a:gd name="T152" fmla="+- 0 9275 8808"/>
                            <a:gd name="T153" fmla="*/ T152 w 596"/>
                            <a:gd name="T154" fmla="+- 0 2225 2195"/>
                            <a:gd name="T155" fmla="*/ 2225 h 794"/>
                            <a:gd name="T156" fmla="+- 0 9320 8808"/>
                            <a:gd name="T157" fmla="*/ T156 w 596"/>
                            <a:gd name="T158" fmla="+- 0 2255 2195"/>
                            <a:gd name="T159" fmla="*/ 2255 h 794"/>
                            <a:gd name="T160" fmla="+- 0 9332 8808"/>
                            <a:gd name="T161" fmla="*/ T160 w 596"/>
                            <a:gd name="T162" fmla="+- 0 2365 2195"/>
                            <a:gd name="T163" fmla="*/ 2365 h 794"/>
                            <a:gd name="T164" fmla="+- 0 9343 8808"/>
                            <a:gd name="T165" fmla="*/ T164 w 596"/>
                            <a:gd name="T166" fmla="+- 0 2440 2195"/>
                            <a:gd name="T167" fmla="*/ 2440 h 794"/>
                            <a:gd name="T168" fmla="+- 0 9375 8808"/>
                            <a:gd name="T169" fmla="*/ T168 w 596"/>
                            <a:gd name="T170" fmla="+- 0 2429 2195"/>
                            <a:gd name="T171" fmla="*/ 2429 h 794"/>
                            <a:gd name="T172" fmla="+- 0 9360 8808"/>
                            <a:gd name="T173" fmla="*/ T172 w 596"/>
                            <a:gd name="T174" fmla="+- 0 2394 2195"/>
                            <a:gd name="T175" fmla="*/ 2394 h 794"/>
                            <a:gd name="T176" fmla="+- 0 9343 8808"/>
                            <a:gd name="T177" fmla="*/ T176 w 596"/>
                            <a:gd name="T178" fmla="+- 0 2239 2195"/>
                            <a:gd name="T179" fmla="*/ 2239 h 794"/>
                            <a:gd name="T180" fmla="+- 0 9300 8808"/>
                            <a:gd name="T181" fmla="*/ T180 w 596"/>
                            <a:gd name="T182" fmla="+- 0 2203 2195"/>
                            <a:gd name="T183" fmla="*/ 2203 h 794"/>
                            <a:gd name="T184" fmla="+- 0 9223 8808"/>
                            <a:gd name="T185" fmla="*/ T184 w 596"/>
                            <a:gd name="T186" fmla="+- 0 2203 2195"/>
                            <a:gd name="T187" fmla="*/ 2203 h 794"/>
                            <a:gd name="T188" fmla="+- 0 9170 8808"/>
                            <a:gd name="T189" fmla="*/ T188 w 596"/>
                            <a:gd name="T190" fmla="+- 0 2256 2195"/>
                            <a:gd name="T191" fmla="*/ 2256 h 794"/>
                            <a:gd name="T192" fmla="+- 0 9205 8808"/>
                            <a:gd name="T193" fmla="*/ T192 w 596"/>
                            <a:gd name="T194" fmla="+- 0 2394 2195"/>
                            <a:gd name="T195" fmla="*/ 2394 h 794"/>
                            <a:gd name="T196" fmla="+- 0 9121 8808"/>
                            <a:gd name="T197" fmla="*/ T196 w 596"/>
                            <a:gd name="T198" fmla="+- 0 2480 2195"/>
                            <a:gd name="T199" fmla="*/ 2480 h 794"/>
                            <a:gd name="T200" fmla="+- 0 9162 8808"/>
                            <a:gd name="T201" fmla="*/ T200 w 596"/>
                            <a:gd name="T202" fmla="+- 0 2716 2195"/>
                            <a:gd name="T203" fmla="*/ 2716 h 794"/>
                            <a:gd name="T204" fmla="+- 0 9190 8808"/>
                            <a:gd name="T205" fmla="*/ T204 w 596"/>
                            <a:gd name="T206" fmla="+- 0 2929 2195"/>
                            <a:gd name="T207" fmla="*/ 2929 h 794"/>
                            <a:gd name="T208" fmla="+- 0 9346 8808"/>
                            <a:gd name="T209" fmla="*/ T208 w 596"/>
                            <a:gd name="T210" fmla="+- 0 2960 2195"/>
                            <a:gd name="T211" fmla="*/ 2960 h 794"/>
                            <a:gd name="T212" fmla="+- 0 9389 8808"/>
                            <a:gd name="T213" fmla="*/ T212 w 596"/>
                            <a:gd name="T214" fmla="+- 0 2805 2195"/>
                            <a:gd name="T215" fmla="*/ 2805 h 794"/>
                            <a:gd name="T216" fmla="+- 0 9403 8808"/>
                            <a:gd name="T217" fmla="*/ T216 w 596"/>
                            <a:gd name="T218" fmla="+- 0 2687 2195"/>
                            <a:gd name="T219" fmla="*/ 2687 h 7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596" h="794">
                              <a:moveTo>
                                <a:pt x="283" y="326"/>
                              </a:moveTo>
                              <a:lnTo>
                                <a:pt x="282" y="285"/>
                              </a:lnTo>
                              <a:lnTo>
                                <a:pt x="272" y="253"/>
                              </a:lnTo>
                              <a:lnTo>
                                <a:pt x="255" y="234"/>
                              </a:lnTo>
                              <a:lnTo>
                                <a:pt x="255" y="326"/>
                              </a:lnTo>
                              <a:lnTo>
                                <a:pt x="255" y="472"/>
                              </a:lnTo>
                              <a:lnTo>
                                <a:pt x="241" y="477"/>
                              </a:lnTo>
                              <a:lnTo>
                                <a:pt x="241" y="326"/>
                              </a:lnTo>
                              <a:lnTo>
                                <a:pt x="212" y="326"/>
                              </a:lnTo>
                              <a:lnTo>
                                <a:pt x="212" y="496"/>
                              </a:lnTo>
                              <a:lnTo>
                                <a:pt x="183" y="742"/>
                              </a:lnTo>
                              <a:lnTo>
                                <a:pt x="206" y="765"/>
                              </a:lnTo>
                              <a:lnTo>
                                <a:pt x="156" y="765"/>
                              </a:lnTo>
                              <a:lnTo>
                                <a:pt x="156" y="581"/>
                              </a:lnTo>
                              <a:lnTo>
                                <a:pt x="127" y="581"/>
                              </a:lnTo>
                              <a:lnTo>
                                <a:pt x="127" y="765"/>
                              </a:lnTo>
                              <a:lnTo>
                                <a:pt x="76" y="765"/>
                              </a:lnTo>
                              <a:lnTo>
                                <a:pt x="100" y="742"/>
                              </a:lnTo>
                              <a:lnTo>
                                <a:pt x="71" y="496"/>
                              </a:lnTo>
                              <a:lnTo>
                                <a:pt x="71" y="477"/>
                              </a:lnTo>
                              <a:lnTo>
                                <a:pt x="71" y="326"/>
                              </a:lnTo>
                              <a:lnTo>
                                <a:pt x="42" y="326"/>
                              </a:lnTo>
                              <a:lnTo>
                                <a:pt x="42" y="477"/>
                              </a:lnTo>
                              <a:lnTo>
                                <a:pt x="28" y="472"/>
                              </a:lnTo>
                              <a:lnTo>
                                <a:pt x="28" y="326"/>
                              </a:lnTo>
                              <a:lnTo>
                                <a:pt x="29" y="293"/>
                              </a:lnTo>
                              <a:lnTo>
                                <a:pt x="37" y="267"/>
                              </a:lnTo>
                              <a:lnTo>
                                <a:pt x="60" y="245"/>
                              </a:lnTo>
                              <a:lnTo>
                                <a:pt x="103" y="226"/>
                              </a:lnTo>
                              <a:lnTo>
                                <a:pt x="113" y="223"/>
                              </a:lnTo>
                              <a:lnTo>
                                <a:pt x="113" y="178"/>
                              </a:lnTo>
                              <a:lnTo>
                                <a:pt x="109" y="174"/>
                              </a:lnTo>
                              <a:lnTo>
                                <a:pt x="97" y="162"/>
                              </a:lnTo>
                              <a:lnTo>
                                <a:pt x="85" y="146"/>
                              </a:lnTo>
                              <a:lnTo>
                                <a:pt x="75" y="125"/>
                              </a:lnTo>
                              <a:lnTo>
                                <a:pt x="71" y="99"/>
                              </a:lnTo>
                              <a:lnTo>
                                <a:pt x="72" y="85"/>
                              </a:lnTo>
                              <a:lnTo>
                                <a:pt x="76" y="72"/>
                              </a:lnTo>
                              <a:lnTo>
                                <a:pt x="83" y="60"/>
                              </a:lnTo>
                              <a:lnTo>
                                <a:pt x="91" y="49"/>
                              </a:lnTo>
                              <a:lnTo>
                                <a:pt x="102" y="41"/>
                              </a:lnTo>
                              <a:lnTo>
                                <a:pt x="114" y="34"/>
                              </a:lnTo>
                              <a:lnTo>
                                <a:pt x="127" y="30"/>
                              </a:lnTo>
                              <a:lnTo>
                                <a:pt x="141" y="28"/>
                              </a:lnTo>
                              <a:lnTo>
                                <a:pt x="156" y="30"/>
                              </a:lnTo>
                              <a:lnTo>
                                <a:pt x="169" y="34"/>
                              </a:lnTo>
                              <a:lnTo>
                                <a:pt x="181" y="41"/>
                              </a:lnTo>
                              <a:lnTo>
                                <a:pt x="192" y="49"/>
                              </a:lnTo>
                              <a:lnTo>
                                <a:pt x="200" y="60"/>
                              </a:lnTo>
                              <a:lnTo>
                                <a:pt x="207" y="72"/>
                              </a:lnTo>
                              <a:lnTo>
                                <a:pt x="211" y="85"/>
                              </a:lnTo>
                              <a:lnTo>
                                <a:pt x="212" y="99"/>
                              </a:lnTo>
                              <a:lnTo>
                                <a:pt x="208" y="125"/>
                              </a:lnTo>
                              <a:lnTo>
                                <a:pt x="198" y="146"/>
                              </a:lnTo>
                              <a:lnTo>
                                <a:pt x="185" y="162"/>
                              </a:lnTo>
                              <a:lnTo>
                                <a:pt x="174" y="174"/>
                              </a:lnTo>
                              <a:lnTo>
                                <a:pt x="170" y="178"/>
                              </a:lnTo>
                              <a:lnTo>
                                <a:pt x="170" y="223"/>
                              </a:lnTo>
                              <a:lnTo>
                                <a:pt x="179" y="226"/>
                              </a:lnTo>
                              <a:lnTo>
                                <a:pt x="223" y="245"/>
                              </a:lnTo>
                              <a:lnTo>
                                <a:pt x="245" y="267"/>
                              </a:lnTo>
                              <a:lnTo>
                                <a:pt x="254" y="293"/>
                              </a:lnTo>
                              <a:lnTo>
                                <a:pt x="255" y="326"/>
                              </a:lnTo>
                              <a:lnTo>
                                <a:pt x="255" y="234"/>
                              </a:lnTo>
                              <a:lnTo>
                                <a:pt x="247" y="226"/>
                              </a:lnTo>
                              <a:lnTo>
                                <a:pt x="198" y="203"/>
                              </a:lnTo>
                              <a:lnTo>
                                <a:pt x="198" y="190"/>
                              </a:lnTo>
                              <a:lnTo>
                                <a:pt x="212" y="175"/>
                              </a:lnTo>
                              <a:lnTo>
                                <a:pt x="225" y="155"/>
                              </a:lnTo>
                              <a:lnTo>
                                <a:pt x="236" y="130"/>
                              </a:lnTo>
                              <a:lnTo>
                                <a:pt x="241" y="99"/>
                              </a:lnTo>
                              <a:lnTo>
                                <a:pt x="239" y="79"/>
                              </a:lnTo>
                              <a:lnTo>
                                <a:pt x="233" y="61"/>
                              </a:lnTo>
                              <a:lnTo>
                                <a:pt x="224" y="44"/>
                              </a:lnTo>
                              <a:lnTo>
                                <a:pt x="211" y="29"/>
                              </a:lnTo>
                              <a:lnTo>
                                <a:pt x="211" y="28"/>
                              </a:lnTo>
                              <a:lnTo>
                                <a:pt x="197" y="17"/>
                              </a:lnTo>
                              <a:lnTo>
                                <a:pt x="180" y="8"/>
                              </a:lnTo>
                              <a:lnTo>
                                <a:pt x="161" y="2"/>
                              </a:lnTo>
                              <a:lnTo>
                                <a:pt x="141" y="0"/>
                              </a:lnTo>
                              <a:lnTo>
                                <a:pt x="121" y="2"/>
                              </a:lnTo>
                              <a:lnTo>
                                <a:pt x="103" y="8"/>
                              </a:lnTo>
                              <a:lnTo>
                                <a:pt x="86" y="17"/>
                              </a:lnTo>
                              <a:lnTo>
                                <a:pt x="71" y="29"/>
                              </a:lnTo>
                              <a:lnTo>
                                <a:pt x="59" y="44"/>
                              </a:lnTo>
                              <a:lnTo>
                                <a:pt x="50" y="61"/>
                              </a:lnTo>
                              <a:lnTo>
                                <a:pt x="44" y="79"/>
                              </a:lnTo>
                              <a:lnTo>
                                <a:pt x="42" y="99"/>
                              </a:lnTo>
                              <a:lnTo>
                                <a:pt x="47" y="130"/>
                              </a:lnTo>
                              <a:lnTo>
                                <a:pt x="57" y="155"/>
                              </a:lnTo>
                              <a:lnTo>
                                <a:pt x="71" y="175"/>
                              </a:lnTo>
                              <a:lnTo>
                                <a:pt x="85" y="190"/>
                              </a:lnTo>
                              <a:lnTo>
                                <a:pt x="85" y="203"/>
                              </a:lnTo>
                              <a:lnTo>
                                <a:pt x="36" y="226"/>
                              </a:lnTo>
                              <a:lnTo>
                                <a:pt x="10" y="253"/>
                              </a:lnTo>
                              <a:lnTo>
                                <a:pt x="1" y="285"/>
                              </a:lnTo>
                              <a:lnTo>
                                <a:pt x="0" y="326"/>
                              </a:lnTo>
                              <a:lnTo>
                                <a:pt x="0" y="492"/>
                              </a:lnTo>
                              <a:lnTo>
                                <a:pt x="43" y="507"/>
                              </a:lnTo>
                              <a:lnTo>
                                <a:pt x="70" y="732"/>
                              </a:lnTo>
                              <a:lnTo>
                                <a:pt x="42" y="760"/>
                              </a:lnTo>
                              <a:lnTo>
                                <a:pt x="42" y="794"/>
                              </a:lnTo>
                              <a:lnTo>
                                <a:pt x="241" y="794"/>
                              </a:lnTo>
                              <a:lnTo>
                                <a:pt x="241" y="765"/>
                              </a:lnTo>
                              <a:lnTo>
                                <a:pt x="241" y="760"/>
                              </a:lnTo>
                              <a:lnTo>
                                <a:pt x="213" y="732"/>
                              </a:lnTo>
                              <a:lnTo>
                                <a:pt x="239" y="507"/>
                              </a:lnTo>
                              <a:lnTo>
                                <a:pt x="283" y="492"/>
                              </a:lnTo>
                              <a:lnTo>
                                <a:pt x="283" y="477"/>
                              </a:lnTo>
                              <a:lnTo>
                                <a:pt x="283" y="326"/>
                              </a:lnTo>
                              <a:close/>
                              <a:moveTo>
                                <a:pt x="595" y="326"/>
                              </a:moveTo>
                              <a:lnTo>
                                <a:pt x="594" y="285"/>
                              </a:lnTo>
                              <a:lnTo>
                                <a:pt x="584" y="253"/>
                              </a:lnTo>
                              <a:lnTo>
                                <a:pt x="567" y="234"/>
                              </a:lnTo>
                              <a:lnTo>
                                <a:pt x="567" y="326"/>
                              </a:lnTo>
                              <a:lnTo>
                                <a:pt x="567" y="472"/>
                              </a:lnTo>
                              <a:lnTo>
                                <a:pt x="552" y="477"/>
                              </a:lnTo>
                              <a:lnTo>
                                <a:pt x="552" y="326"/>
                              </a:lnTo>
                              <a:lnTo>
                                <a:pt x="524" y="326"/>
                              </a:lnTo>
                              <a:lnTo>
                                <a:pt x="524" y="528"/>
                              </a:lnTo>
                              <a:lnTo>
                                <a:pt x="551" y="581"/>
                              </a:lnTo>
                              <a:lnTo>
                                <a:pt x="496" y="581"/>
                              </a:lnTo>
                              <a:lnTo>
                                <a:pt x="496" y="740"/>
                              </a:lnTo>
                              <a:lnTo>
                                <a:pt x="508" y="765"/>
                              </a:lnTo>
                              <a:lnTo>
                                <a:pt x="467" y="765"/>
                              </a:lnTo>
                              <a:lnTo>
                                <a:pt x="467" y="581"/>
                              </a:lnTo>
                              <a:lnTo>
                                <a:pt x="439" y="581"/>
                              </a:lnTo>
                              <a:lnTo>
                                <a:pt x="439" y="765"/>
                              </a:lnTo>
                              <a:lnTo>
                                <a:pt x="398" y="765"/>
                              </a:lnTo>
                              <a:lnTo>
                                <a:pt x="411" y="740"/>
                              </a:lnTo>
                              <a:lnTo>
                                <a:pt x="411" y="581"/>
                              </a:lnTo>
                              <a:lnTo>
                                <a:pt x="356" y="581"/>
                              </a:lnTo>
                              <a:lnTo>
                                <a:pt x="382" y="528"/>
                              </a:lnTo>
                              <a:lnTo>
                                <a:pt x="382" y="477"/>
                              </a:lnTo>
                              <a:lnTo>
                                <a:pt x="382" y="326"/>
                              </a:lnTo>
                              <a:lnTo>
                                <a:pt x="354" y="326"/>
                              </a:lnTo>
                              <a:lnTo>
                                <a:pt x="354" y="477"/>
                              </a:lnTo>
                              <a:lnTo>
                                <a:pt x="340" y="472"/>
                              </a:lnTo>
                              <a:lnTo>
                                <a:pt x="340" y="326"/>
                              </a:lnTo>
                              <a:lnTo>
                                <a:pt x="341" y="293"/>
                              </a:lnTo>
                              <a:lnTo>
                                <a:pt x="349" y="267"/>
                              </a:lnTo>
                              <a:lnTo>
                                <a:pt x="372" y="245"/>
                              </a:lnTo>
                              <a:lnTo>
                                <a:pt x="415" y="226"/>
                              </a:lnTo>
                              <a:lnTo>
                                <a:pt x="425" y="223"/>
                              </a:lnTo>
                              <a:lnTo>
                                <a:pt x="425" y="170"/>
                              </a:lnTo>
                              <a:lnTo>
                                <a:pt x="382" y="170"/>
                              </a:lnTo>
                              <a:lnTo>
                                <a:pt x="382" y="99"/>
                              </a:lnTo>
                              <a:lnTo>
                                <a:pt x="384" y="85"/>
                              </a:lnTo>
                              <a:lnTo>
                                <a:pt x="388" y="72"/>
                              </a:lnTo>
                              <a:lnTo>
                                <a:pt x="394" y="60"/>
                              </a:lnTo>
                              <a:lnTo>
                                <a:pt x="403" y="49"/>
                              </a:lnTo>
                              <a:lnTo>
                                <a:pt x="414" y="41"/>
                              </a:lnTo>
                              <a:lnTo>
                                <a:pt x="426" y="34"/>
                              </a:lnTo>
                              <a:lnTo>
                                <a:pt x="439" y="30"/>
                              </a:lnTo>
                              <a:lnTo>
                                <a:pt x="453" y="28"/>
                              </a:lnTo>
                              <a:lnTo>
                                <a:pt x="467" y="30"/>
                              </a:lnTo>
                              <a:lnTo>
                                <a:pt x="481" y="34"/>
                              </a:lnTo>
                              <a:lnTo>
                                <a:pt x="493" y="41"/>
                              </a:lnTo>
                              <a:lnTo>
                                <a:pt x="503" y="49"/>
                              </a:lnTo>
                              <a:lnTo>
                                <a:pt x="512" y="60"/>
                              </a:lnTo>
                              <a:lnTo>
                                <a:pt x="518" y="72"/>
                              </a:lnTo>
                              <a:lnTo>
                                <a:pt x="523" y="85"/>
                              </a:lnTo>
                              <a:lnTo>
                                <a:pt x="524" y="99"/>
                              </a:lnTo>
                              <a:lnTo>
                                <a:pt x="524" y="170"/>
                              </a:lnTo>
                              <a:lnTo>
                                <a:pt x="482" y="170"/>
                              </a:lnTo>
                              <a:lnTo>
                                <a:pt x="482" y="223"/>
                              </a:lnTo>
                              <a:lnTo>
                                <a:pt x="491" y="226"/>
                              </a:lnTo>
                              <a:lnTo>
                                <a:pt x="535" y="245"/>
                              </a:lnTo>
                              <a:lnTo>
                                <a:pt x="557" y="267"/>
                              </a:lnTo>
                              <a:lnTo>
                                <a:pt x="565" y="293"/>
                              </a:lnTo>
                              <a:lnTo>
                                <a:pt x="567" y="326"/>
                              </a:lnTo>
                              <a:lnTo>
                                <a:pt x="567" y="234"/>
                              </a:lnTo>
                              <a:lnTo>
                                <a:pt x="559" y="226"/>
                              </a:lnTo>
                              <a:lnTo>
                                <a:pt x="510" y="203"/>
                              </a:lnTo>
                              <a:lnTo>
                                <a:pt x="510" y="199"/>
                              </a:lnTo>
                              <a:lnTo>
                                <a:pt x="552" y="199"/>
                              </a:lnTo>
                              <a:lnTo>
                                <a:pt x="552" y="99"/>
                              </a:lnTo>
                              <a:lnTo>
                                <a:pt x="550" y="79"/>
                              </a:lnTo>
                              <a:lnTo>
                                <a:pt x="545" y="61"/>
                              </a:lnTo>
                              <a:lnTo>
                                <a:pt x="535" y="44"/>
                              </a:lnTo>
                              <a:lnTo>
                                <a:pt x="523" y="29"/>
                              </a:lnTo>
                              <a:lnTo>
                                <a:pt x="522" y="28"/>
                              </a:lnTo>
                              <a:lnTo>
                                <a:pt x="509" y="17"/>
                              </a:lnTo>
                              <a:lnTo>
                                <a:pt x="492" y="8"/>
                              </a:lnTo>
                              <a:lnTo>
                                <a:pt x="473" y="2"/>
                              </a:lnTo>
                              <a:lnTo>
                                <a:pt x="453" y="0"/>
                              </a:lnTo>
                              <a:lnTo>
                                <a:pt x="433" y="2"/>
                              </a:lnTo>
                              <a:lnTo>
                                <a:pt x="415" y="8"/>
                              </a:lnTo>
                              <a:lnTo>
                                <a:pt x="398" y="17"/>
                              </a:lnTo>
                              <a:lnTo>
                                <a:pt x="383" y="29"/>
                              </a:lnTo>
                              <a:lnTo>
                                <a:pt x="371" y="44"/>
                              </a:lnTo>
                              <a:lnTo>
                                <a:pt x="362" y="61"/>
                              </a:lnTo>
                              <a:lnTo>
                                <a:pt x="356" y="79"/>
                              </a:lnTo>
                              <a:lnTo>
                                <a:pt x="354" y="99"/>
                              </a:lnTo>
                              <a:lnTo>
                                <a:pt x="354" y="199"/>
                              </a:lnTo>
                              <a:lnTo>
                                <a:pt x="397" y="199"/>
                              </a:lnTo>
                              <a:lnTo>
                                <a:pt x="397" y="203"/>
                              </a:lnTo>
                              <a:lnTo>
                                <a:pt x="347" y="226"/>
                              </a:lnTo>
                              <a:lnTo>
                                <a:pt x="322" y="253"/>
                              </a:lnTo>
                              <a:lnTo>
                                <a:pt x="313" y="285"/>
                              </a:lnTo>
                              <a:lnTo>
                                <a:pt x="311" y="326"/>
                              </a:lnTo>
                              <a:lnTo>
                                <a:pt x="311" y="492"/>
                              </a:lnTo>
                              <a:lnTo>
                                <a:pt x="354" y="506"/>
                              </a:lnTo>
                              <a:lnTo>
                                <a:pt x="354" y="521"/>
                              </a:lnTo>
                              <a:lnTo>
                                <a:pt x="326" y="578"/>
                              </a:lnTo>
                              <a:lnTo>
                                <a:pt x="326" y="610"/>
                              </a:lnTo>
                              <a:lnTo>
                                <a:pt x="382" y="610"/>
                              </a:lnTo>
                              <a:lnTo>
                                <a:pt x="382" y="734"/>
                              </a:lnTo>
                              <a:lnTo>
                                <a:pt x="368" y="762"/>
                              </a:lnTo>
                              <a:lnTo>
                                <a:pt x="368" y="794"/>
                              </a:lnTo>
                              <a:lnTo>
                                <a:pt x="538" y="794"/>
                              </a:lnTo>
                              <a:lnTo>
                                <a:pt x="538" y="765"/>
                              </a:lnTo>
                              <a:lnTo>
                                <a:pt x="538" y="762"/>
                              </a:lnTo>
                              <a:lnTo>
                                <a:pt x="524" y="734"/>
                              </a:lnTo>
                              <a:lnTo>
                                <a:pt x="524" y="610"/>
                              </a:lnTo>
                              <a:lnTo>
                                <a:pt x="581" y="610"/>
                              </a:lnTo>
                              <a:lnTo>
                                <a:pt x="581" y="578"/>
                              </a:lnTo>
                              <a:lnTo>
                                <a:pt x="552" y="521"/>
                              </a:lnTo>
                              <a:lnTo>
                                <a:pt x="552" y="506"/>
                              </a:lnTo>
                              <a:lnTo>
                                <a:pt x="595" y="492"/>
                              </a:lnTo>
                              <a:lnTo>
                                <a:pt x="595" y="477"/>
                              </a:lnTo>
                              <a:lnTo>
                                <a:pt x="595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EB07D" id="AutoShape 325" o:spid="_x0000_s1026" style="position:absolute;margin-left:440.4pt;margin-top:109.75pt;width:29.8pt;height:39.7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96,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" path="m283,326r-1,-41l272,253,255,234r,92l255,472r-14,5l241,326r-29,l212,496,183,742r23,23l156,765r,-184l127,581r,184l76,765r24,-23l71,496r,-19l71,326r-29,l42,477,28,472r,-146l29,293r8,-26l60,245r43,-19l113,223r,-45l109,174,97,162,85,146,75,125,71,99,72,85,76,72,83,60,91,49r11,-8l114,34r13,-4l141,28r15,2l169,34r12,7l192,49r8,11l207,72r4,13l212,99r-4,26l198,146r-13,16l174,174r-4,4l170,223r9,3l223,245r22,22l254,293r1,33l255,234r-8,-8l198,203r,-13l212,175r13,-20l236,130r5,-31l239,79,233,61,224,44,211,29r,-1l197,17,180,8,161,2,141,,121,2,103,8,86,17,71,29,59,44,50,61,44,79,42,99r5,31l57,155r14,20l85,190r,13l36,226,10,253,1,285,,326,,492r43,15l70,732,42,760r,34l241,794r,-29l241,760,213,732,239,507r44,-15l283,477r,-151xm595,326r-1,-41l584,253,567,234r,92l567,472r-15,5l552,326r-28,l524,528r27,53l496,581r,159l508,765r-41,l467,581r-28,l439,765r-41,l411,740r,-159l356,581r26,-53l382,477r,-151l354,326r,151l340,472r,-146l341,293r8,-26l372,245r43,-19l425,223r,-53l382,170r,-71l384,85r4,-13l394,60r9,-11l414,41r12,-7l439,30r14,-2l467,30r14,4l493,41r10,8l512,60r6,12l523,85r1,14l524,170r-42,l482,223r9,3l535,245r22,22l565,293r2,33l567,234r-8,-8l510,203r,-4l552,199r,-100l550,79,545,61,535,44,523,29r-1,-1l509,17,492,8,473,2,453,,433,2,415,8r-17,9l383,29,371,44r-9,17l356,79r-2,20l354,199r43,l397,203r-50,23l322,253r-9,32l311,326r,166l354,506r,15l326,578r,32l382,610r,124l368,762r,32l538,794r,-29l538,762,524,734r,-124l581,610r,-32l552,521r,-15l595,492r,-15l595,326xe" fillcolor="black" stroked="f">
                <v:path arrowok="t" o:connecttype="custom" o:connectlocs="161925,1542415;153035,1600835;130810,1879600;80645,1879600;45085,1696720;17780,1693545;38100,1549400;69215,1504315;45085,1456690;57785,1424940;89535,1411605;121920,1424940;134620,1456690;110490,1504315;141605,1549400;161925,1542415;134620,1504950;151765,1443990;133985,1411605;89535,1393825;45085,1412240;26670,1456690;53975,1514475;635,1574800;44450,1858645;153035,1879600;179705,1706245;377190,1574800;360045,1693545;332740,1729105;322580,1879600;278765,1879600;226060,1762760;224790,1600835;216535,1579880;269875,1535430;243840,1447800;262890,1419860;296545,1412875;325120,1431925;332740,1501775;339725,1549400;360045,1542415;350520,1520190;339725,1421765;312420,1398905;263525,1398905;229870,1432560;252095,1520190;198755,1574800;224790,1724660;242570,1859915;341630,1879600;368935,1781175;377825,1706245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BD5FE7">
        <w:rPr>
          <w:b/>
          <w:color w:val="5C6066"/>
          <w:sz w:val="36"/>
        </w:rPr>
        <w:t>Relationships</w:t>
      </w:r>
      <w:r w:rsidR="00BD5FE7">
        <w:rPr>
          <w:b/>
          <w:color w:val="5C6066"/>
          <w:spacing w:val="-8"/>
          <w:sz w:val="36"/>
        </w:rPr>
        <w:t xml:space="preserve"> </w:t>
      </w:r>
      <w:r w:rsidR="00BD5FE7">
        <w:rPr>
          <w:b/>
          <w:color w:val="5C6066"/>
          <w:sz w:val="36"/>
        </w:rPr>
        <w:t>develop</w:t>
      </w:r>
      <w:r w:rsidR="00BD5FE7">
        <w:rPr>
          <w:b/>
          <w:color w:val="5C6066"/>
          <w:spacing w:val="-8"/>
          <w:sz w:val="36"/>
        </w:rPr>
        <w:t xml:space="preserve"> </w:t>
      </w:r>
      <w:r w:rsidR="00BD5FE7">
        <w:rPr>
          <w:b/>
          <w:color w:val="5C6066"/>
          <w:sz w:val="36"/>
        </w:rPr>
        <w:t>over</w:t>
      </w:r>
      <w:r w:rsidR="00BD5FE7">
        <w:rPr>
          <w:b/>
          <w:color w:val="5C6066"/>
          <w:spacing w:val="-9"/>
          <w:sz w:val="36"/>
        </w:rPr>
        <w:t xml:space="preserve"> </w:t>
      </w:r>
      <w:proofErr w:type="gramStart"/>
      <w:r w:rsidR="00BD5FE7">
        <w:rPr>
          <w:b/>
          <w:color w:val="5C6066"/>
          <w:sz w:val="36"/>
        </w:rPr>
        <w:t>time</w:t>
      </w:r>
      <w:proofErr w:type="gramEnd"/>
    </w:p>
    <w:p w14:paraId="6A7355B1" w14:textId="77777777" w:rsidR="005C3690" w:rsidRDefault="005C3690">
      <w:pPr>
        <w:pStyle w:val="BodyText"/>
        <w:rPr>
          <w:b/>
        </w:rPr>
      </w:pPr>
    </w:p>
    <w:p w14:paraId="65AB4A94" w14:textId="77777777" w:rsidR="005C3690" w:rsidRDefault="005C3690">
      <w:pPr>
        <w:pStyle w:val="BodyText"/>
        <w:rPr>
          <w:b/>
        </w:rPr>
      </w:pPr>
    </w:p>
    <w:p w14:paraId="77590374" w14:textId="77777777" w:rsidR="005C3690" w:rsidRDefault="005C3690">
      <w:pPr>
        <w:pStyle w:val="BodyText"/>
        <w:rPr>
          <w:b/>
        </w:rPr>
      </w:pPr>
    </w:p>
    <w:p w14:paraId="2CE6645D" w14:textId="77777777" w:rsidR="005C3690" w:rsidRDefault="005C3690">
      <w:pPr>
        <w:pStyle w:val="BodyText"/>
        <w:rPr>
          <w:b/>
        </w:rPr>
      </w:pPr>
    </w:p>
    <w:p w14:paraId="1DA51AEE" w14:textId="3803E675" w:rsidR="005C3690" w:rsidRDefault="005D4D9A">
      <w:pPr>
        <w:pStyle w:val="BodyText"/>
        <w:spacing w:before="11"/>
        <w:rPr>
          <w:b/>
          <w:sz w:val="19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3D51226" wp14:editId="4ADA693B">
                <wp:simplePos x="0" y="0"/>
                <wp:positionH relativeFrom="page">
                  <wp:posOffset>6709410</wp:posOffset>
                </wp:positionH>
                <wp:positionV relativeFrom="paragraph">
                  <wp:posOffset>170815</wp:posOffset>
                </wp:positionV>
                <wp:extent cx="3539490" cy="633730"/>
                <wp:effectExtent l="0" t="0" r="0" b="0"/>
                <wp:wrapTopAndBottom/>
                <wp:docPr id="328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9490" cy="633730"/>
                          <a:chOff x="10566" y="269"/>
                          <a:chExt cx="5574" cy="998"/>
                        </a:xfrm>
                      </wpg:grpSpPr>
                      <wps:wsp>
                        <wps:cNvPr id="329" name="Freeform 324"/>
                        <wps:cNvSpPr>
                          <a:spLocks/>
                        </wps:cNvSpPr>
                        <wps:spPr bwMode="auto">
                          <a:xfrm>
                            <a:off x="15351" y="465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465 465"/>
                              <a:gd name="T3" fmla="*/ 465 h 605"/>
                              <a:gd name="T4" fmla="+- 0 15585 15352"/>
                              <a:gd name="T5" fmla="*/ T4 w 605"/>
                              <a:gd name="T6" fmla="+- 0 473 465"/>
                              <a:gd name="T7" fmla="*/ 473 h 605"/>
                              <a:gd name="T8" fmla="+- 0 15521 15352"/>
                              <a:gd name="T9" fmla="*/ T8 w 605"/>
                              <a:gd name="T10" fmla="+- 0 496 465"/>
                              <a:gd name="T11" fmla="*/ 496 h 605"/>
                              <a:gd name="T12" fmla="+- 0 15465 15352"/>
                              <a:gd name="T13" fmla="*/ T12 w 605"/>
                              <a:gd name="T14" fmla="+- 0 532 465"/>
                              <a:gd name="T15" fmla="*/ 532 h 605"/>
                              <a:gd name="T16" fmla="+- 0 15418 15352"/>
                              <a:gd name="T17" fmla="*/ T16 w 605"/>
                              <a:gd name="T18" fmla="+- 0 579 465"/>
                              <a:gd name="T19" fmla="*/ 579 h 605"/>
                              <a:gd name="T20" fmla="+- 0 15382 15352"/>
                              <a:gd name="T21" fmla="*/ T20 w 605"/>
                              <a:gd name="T22" fmla="+- 0 635 465"/>
                              <a:gd name="T23" fmla="*/ 635 h 605"/>
                              <a:gd name="T24" fmla="+- 0 15360 15352"/>
                              <a:gd name="T25" fmla="*/ T24 w 605"/>
                              <a:gd name="T26" fmla="+- 0 698 465"/>
                              <a:gd name="T27" fmla="*/ 698 h 605"/>
                              <a:gd name="T28" fmla="+- 0 15352 15352"/>
                              <a:gd name="T29" fmla="*/ T28 w 605"/>
                              <a:gd name="T30" fmla="+- 0 768 465"/>
                              <a:gd name="T31" fmla="*/ 768 h 605"/>
                              <a:gd name="T32" fmla="+- 0 15360 15352"/>
                              <a:gd name="T33" fmla="*/ T32 w 605"/>
                              <a:gd name="T34" fmla="+- 0 837 465"/>
                              <a:gd name="T35" fmla="*/ 837 h 605"/>
                              <a:gd name="T36" fmla="+- 0 15382 15352"/>
                              <a:gd name="T37" fmla="*/ T36 w 605"/>
                              <a:gd name="T38" fmla="+- 0 901 465"/>
                              <a:gd name="T39" fmla="*/ 901 h 605"/>
                              <a:gd name="T40" fmla="+- 0 15418 15352"/>
                              <a:gd name="T41" fmla="*/ T40 w 605"/>
                              <a:gd name="T42" fmla="+- 0 957 465"/>
                              <a:gd name="T43" fmla="*/ 957 h 605"/>
                              <a:gd name="T44" fmla="+- 0 15465 15352"/>
                              <a:gd name="T45" fmla="*/ T44 w 605"/>
                              <a:gd name="T46" fmla="+- 0 1003 465"/>
                              <a:gd name="T47" fmla="*/ 1003 h 605"/>
                              <a:gd name="T48" fmla="+- 0 15521 15352"/>
                              <a:gd name="T49" fmla="*/ T48 w 605"/>
                              <a:gd name="T50" fmla="+- 0 1039 465"/>
                              <a:gd name="T51" fmla="*/ 1039 h 605"/>
                              <a:gd name="T52" fmla="+- 0 15585 15352"/>
                              <a:gd name="T53" fmla="*/ T52 w 605"/>
                              <a:gd name="T54" fmla="+- 0 1062 465"/>
                              <a:gd name="T55" fmla="*/ 1062 h 605"/>
                              <a:gd name="T56" fmla="+- 0 15654 15352"/>
                              <a:gd name="T57" fmla="*/ T56 w 605"/>
                              <a:gd name="T58" fmla="+- 0 1070 465"/>
                              <a:gd name="T59" fmla="*/ 1070 h 605"/>
                              <a:gd name="T60" fmla="+- 0 15723 15352"/>
                              <a:gd name="T61" fmla="*/ T60 w 605"/>
                              <a:gd name="T62" fmla="+- 0 1062 465"/>
                              <a:gd name="T63" fmla="*/ 1062 h 605"/>
                              <a:gd name="T64" fmla="+- 0 15787 15352"/>
                              <a:gd name="T65" fmla="*/ T64 w 605"/>
                              <a:gd name="T66" fmla="+- 0 1039 465"/>
                              <a:gd name="T67" fmla="*/ 1039 h 605"/>
                              <a:gd name="T68" fmla="+- 0 15843 15352"/>
                              <a:gd name="T69" fmla="*/ T68 w 605"/>
                              <a:gd name="T70" fmla="+- 0 1003 465"/>
                              <a:gd name="T71" fmla="*/ 1003 h 605"/>
                              <a:gd name="T72" fmla="+- 0 15890 15352"/>
                              <a:gd name="T73" fmla="*/ T72 w 605"/>
                              <a:gd name="T74" fmla="+- 0 957 465"/>
                              <a:gd name="T75" fmla="*/ 957 h 605"/>
                              <a:gd name="T76" fmla="+- 0 15925 15352"/>
                              <a:gd name="T77" fmla="*/ T76 w 605"/>
                              <a:gd name="T78" fmla="+- 0 901 465"/>
                              <a:gd name="T79" fmla="*/ 901 h 605"/>
                              <a:gd name="T80" fmla="+- 0 15948 15352"/>
                              <a:gd name="T81" fmla="*/ T80 w 605"/>
                              <a:gd name="T82" fmla="+- 0 837 465"/>
                              <a:gd name="T83" fmla="*/ 837 h 605"/>
                              <a:gd name="T84" fmla="+- 0 15956 15352"/>
                              <a:gd name="T85" fmla="*/ T84 w 605"/>
                              <a:gd name="T86" fmla="+- 0 768 465"/>
                              <a:gd name="T87" fmla="*/ 768 h 605"/>
                              <a:gd name="T88" fmla="+- 0 15948 15352"/>
                              <a:gd name="T89" fmla="*/ T88 w 605"/>
                              <a:gd name="T90" fmla="+- 0 698 465"/>
                              <a:gd name="T91" fmla="*/ 698 h 605"/>
                              <a:gd name="T92" fmla="+- 0 15925 15352"/>
                              <a:gd name="T93" fmla="*/ T92 w 605"/>
                              <a:gd name="T94" fmla="+- 0 635 465"/>
                              <a:gd name="T95" fmla="*/ 635 h 605"/>
                              <a:gd name="T96" fmla="+- 0 15890 15352"/>
                              <a:gd name="T97" fmla="*/ T96 w 605"/>
                              <a:gd name="T98" fmla="+- 0 579 465"/>
                              <a:gd name="T99" fmla="*/ 579 h 605"/>
                              <a:gd name="T100" fmla="+- 0 15843 15352"/>
                              <a:gd name="T101" fmla="*/ T100 w 605"/>
                              <a:gd name="T102" fmla="+- 0 532 465"/>
                              <a:gd name="T103" fmla="*/ 532 h 605"/>
                              <a:gd name="T104" fmla="+- 0 15787 15352"/>
                              <a:gd name="T105" fmla="*/ T104 w 605"/>
                              <a:gd name="T106" fmla="+- 0 496 465"/>
                              <a:gd name="T107" fmla="*/ 496 h 605"/>
                              <a:gd name="T108" fmla="+- 0 15723 15352"/>
                              <a:gd name="T109" fmla="*/ T108 w 605"/>
                              <a:gd name="T110" fmla="+- 0 473 465"/>
                              <a:gd name="T111" fmla="*/ 473 h 605"/>
                              <a:gd name="T112" fmla="+- 0 15654 15352"/>
                              <a:gd name="T113" fmla="*/ T112 w 605"/>
                              <a:gd name="T114" fmla="+- 0 465 465"/>
                              <a:gd name="T115" fmla="*/ 465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0"/>
                                </a:move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0" y="170"/>
                                </a:lnTo>
                                <a:lnTo>
                                  <a:pt x="8" y="233"/>
                                </a:lnTo>
                                <a:lnTo>
                                  <a:pt x="0" y="303"/>
                                </a:lnTo>
                                <a:lnTo>
                                  <a:pt x="8" y="372"/>
                                </a:lnTo>
                                <a:lnTo>
                                  <a:pt x="30" y="436"/>
                                </a:lnTo>
                                <a:lnTo>
                                  <a:pt x="66" y="492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7"/>
                                </a:lnTo>
                                <a:lnTo>
                                  <a:pt x="302" y="605"/>
                                </a:lnTo>
                                <a:lnTo>
                                  <a:pt x="371" y="597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2"/>
                                </a:lnTo>
                                <a:lnTo>
                                  <a:pt x="573" y="436"/>
                                </a:lnTo>
                                <a:lnTo>
                                  <a:pt x="596" y="372"/>
                                </a:lnTo>
                                <a:lnTo>
                                  <a:pt x="604" y="303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70"/>
                                </a:lnTo>
                                <a:lnTo>
                                  <a:pt x="538" y="114"/>
                                </a:lnTo>
                                <a:lnTo>
                                  <a:pt x="491" y="67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323"/>
                        <wps:cNvSpPr>
                          <a:spLocks/>
                        </wps:cNvSpPr>
                        <wps:spPr bwMode="auto">
                          <a:xfrm>
                            <a:off x="15351" y="465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1070 465"/>
                              <a:gd name="T3" fmla="*/ 1070 h 605"/>
                              <a:gd name="T4" fmla="+- 0 15723 15352"/>
                              <a:gd name="T5" fmla="*/ T4 w 605"/>
                              <a:gd name="T6" fmla="+- 0 1062 465"/>
                              <a:gd name="T7" fmla="*/ 1062 h 605"/>
                              <a:gd name="T8" fmla="+- 0 15787 15352"/>
                              <a:gd name="T9" fmla="*/ T8 w 605"/>
                              <a:gd name="T10" fmla="+- 0 1039 465"/>
                              <a:gd name="T11" fmla="*/ 1039 h 605"/>
                              <a:gd name="T12" fmla="+- 0 15843 15352"/>
                              <a:gd name="T13" fmla="*/ T12 w 605"/>
                              <a:gd name="T14" fmla="+- 0 1003 465"/>
                              <a:gd name="T15" fmla="*/ 1003 h 605"/>
                              <a:gd name="T16" fmla="+- 0 15890 15352"/>
                              <a:gd name="T17" fmla="*/ T16 w 605"/>
                              <a:gd name="T18" fmla="+- 0 957 465"/>
                              <a:gd name="T19" fmla="*/ 957 h 605"/>
                              <a:gd name="T20" fmla="+- 0 15925 15352"/>
                              <a:gd name="T21" fmla="*/ T20 w 605"/>
                              <a:gd name="T22" fmla="+- 0 901 465"/>
                              <a:gd name="T23" fmla="*/ 901 h 605"/>
                              <a:gd name="T24" fmla="+- 0 15948 15352"/>
                              <a:gd name="T25" fmla="*/ T24 w 605"/>
                              <a:gd name="T26" fmla="+- 0 837 465"/>
                              <a:gd name="T27" fmla="*/ 837 h 605"/>
                              <a:gd name="T28" fmla="+- 0 15956 15352"/>
                              <a:gd name="T29" fmla="*/ T28 w 605"/>
                              <a:gd name="T30" fmla="+- 0 768 465"/>
                              <a:gd name="T31" fmla="*/ 768 h 605"/>
                              <a:gd name="T32" fmla="+- 0 15948 15352"/>
                              <a:gd name="T33" fmla="*/ T32 w 605"/>
                              <a:gd name="T34" fmla="+- 0 698 465"/>
                              <a:gd name="T35" fmla="*/ 698 h 605"/>
                              <a:gd name="T36" fmla="+- 0 15925 15352"/>
                              <a:gd name="T37" fmla="*/ T36 w 605"/>
                              <a:gd name="T38" fmla="+- 0 635 465"/>
                              <a:gd name="T39" fmla="*/ 635 h 605"/>
                              <a:gd name="T40" fmla="+- 0 15890 15352"/>
                              <a:gd name="T41" fmla="*/ T40 w 605"/>
                              <a:gd name="T42" fmla="+- 0 579 465"/>
                              <a:gd name="T43" fmla="*/ 579 h 605"/>
                              <a:gd name="T44" fmla="+- 0 15843 15352"/>
                              <a:gd name="T45" fmla="*/ T44 w 605"/>
                              <a:gd name="T46" fmla="+- 0 532 465"/>
                              <a:gd name="T47" fmla="*/ 532 h 605"/>
                              <a:gd name="T48" fmla="+- 0 15787 15352"/>
                              <a:gd name="T49" fmla="*/ T48 w 605"/>
                              <a:gd name="T50" fmla="+- 0 496 465"/>
                              <a:gd name="T51" fmla="*/ 496 h 605"/>
                              <a:gd name="T52" fmla="+- 0 15723 15352"/>
                              <a:gd name="T53" fmla="*/ T52 w 605"/>
                              <a:gd name="T54" fmla="+- 0 473 465"/>
                              <a:gd name="T55" fmla="*/ 473 h 605"/>
                              <a:gd name="T56" fmla="+- 0 15654 15352"/>
                              <a:gd name="T57" fmla="*/ T56 w 605"/>
                              <a:gd name="T58" fmla="+- 0 465 465"/>
                              <a:gd name="T59" fmla="*/ 465 h 605"/>
                              <a:gd name="T60" fmla="+- 0 15585 15352"/>
                              <a:gd name="T61" fmla="*/ T60 w 605"/>
                              <a:gd name="T62" fmla="+- 0 473 465"/>
                              <a:gd name="T63" fmla="*/ 473 h 605"/>
                              <a:gd name="T64" fmla="+- 0 15521 15352"/>
                              <a:gd name="T65" fmla="*/ T64 w 605"/>
                              <a:gd name="T66" fmla="+- 0 496 465"/>
                              <a:gd name="T67" fmla="*/ 496 h 605"/>
                              <a:gd name="T68" fmla="+- 0 15465 15352"/>
                              <a:gd name="T69" fmla="*/ T68 w 605"/>
                              <a:gd name="T70" fmla="+- 0 532 465"/>
                              <a:gd name="T71" fmla="*/ 532 h 605"/>
                              <a:gd name="T72" fmla="+- 0 15418 15352"/>
                              <a:gd name="T73" fmla="*/ T72 w 605"/>
                              <a:gd name="T74" fmla="+- 0 579 465"/>
                              <a:gd name="T75" fmla="*/ 579 h 605"/>
                              <a:gd name="T76" fmla="+- 0 15382 15352"/>
                              <a:gd name="T77" fmla="*/ T76 w 605"/>
                              <a:gd name="T78" fmla="+- 0 635 465"/>
                              <a:gd name="T79" fmla="*/ 635 h 605"/>
                              <a:gd name="T80" fmla="+- 0 15360 15352"/>
                              <a:gd name="T81" fmla="*/ T80 w 605"/>
                              <a:gd name="T82" fmla="+- 0 698 465"/>
                              <a:gd name="T83" fmla="*/ 698 h 605"/>
                              <a:gd name="T84" fmla="+- 0 15352 15352"/>
                              <a:gd name="T85" fmla="*/ T84 w 605"/>
                              <a:gd name="T86" fmla="+- 0 768 465"/>
                              <a:gd name="T87" fmla="*/ 768 h 605"/>
                              <a:gd name="T88" fmla="+- 0 15360 15352"/>
                              <a:gd name="T89" fmla="*/ T88 w 605"/>
                              <a:gd name="T90" fmla="+- 0 837 465"/>
                              <a:gd name="T91" fmla="*/ 837 h 605"/>
                              <a:gd name="T92" fmla="+- 0 15382 15352"/>
                              <a:gd name="T93" fmla="*/ T92 w 605"/>
                              <a:gd name="T94" fmla="+- 0 901 465"/>
                              <a:gd name="T95" fmla="*/ 901 h 605"/>
                              <a:gd name="T96" fmla="+- 0 15418 15352"/>
                              <a:gd name="T97" fmla="*/ T96 w 605"/>
                              <a:gd name="T98" fmla="+- 0 957 465"/>
                              <a:gd name="T99" fmla="*/ 957 h 605"/>
                              <a:gd name="T100" fmla="+- 0 15465 15352"/>
                              <a:gd name="T101" fmla="*/ T100 w 605"/>
                              <a:gd name="T102" fmla="+- 0 1003 465"/>
                              <a:gd name="T103" fmla="*/ 1003 h 605"/>
                              <a:gd name="T104" fmla="+- 0 15521 15352"/>
                              <a:gd name="T105" fmla="*/ T104 w 605"/>
                              <a:gd name="T106" fmla="+- 0 1039 465"/>
                              <a:gd name="T107" fmla="*/ 1039 h 605"/>
                              <a:gd name="T108" fmla="+- 0 15585 15352"/>
                              <a:gd name="T109" fmla="*/ T108 w 605"/>
                              <a:gd name="T110" fmla="+- 0 1062 465"/>
                              <a:gd name="T111" fmla="*/ 1062 h 605"/>
                              <a:gd name="T112" fmla="+- 0 15654 15352"/>
                              <a:gd name="T113" fmla="*/ T112 w 605"/>
                              <a:gd name="T114" fmla="+- 0 1070 465"/>
                              <a:gd name="T115" fmla="*/ 1070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605"/>
                                </a:moveTo>
                                <a:lnTo>
                                  <a:pt x="371" y="597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2"/>
                                </a:lnTo>
                                <a:lnTo>
                                  <a:pt x="573" y="436"/>
                                </a:lnTo>
                                <a:lnTo>
                                  <a:pt x="596" y="372"/>
                                </a:lnTo>
                                <a:lnTo>
                                  <a:pt x="604" y="303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70"/>
                                </a:lnTo>
                                <a:lnTo>
                                  <a:pt x="538" y="114"/>
                                </a:lnTo>
                                <a:lnTo>
                                  <a:pt x="491" y="67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0" y="170"/>
                                </a:lnTo>
                                <a:lnTo>
                                  <a:pt x="8" y="233"/>
                                </a:lnTo>
                                <a:lnTo>
                                  <a:pt x="0" y="303"/>
                                </a:lnTo>
                                <a:lnTo>
                                  <a:pt x="8" y="372"/>
                                </a:lnTo>
                                <a:lnTo>
                                  <a:pt x="30" y="436"/>
                                </a:lnTo>
                                <a:lnTo>
                                  <a:pt x="66" y="492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7"/>
                                </a:lnTo>
                                <a:lnTo>
                                  <a:pt x="302" y="6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4C0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10576" y="278"/>
                            <a:ext cx="5554" cy="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2569EBC" w14:textId="77777777" w:rsidR="005C3690" w:rsidRDefault="00BD5FE7">
                              <w:pPr>
                                <w:tabs>
                                  <w:tab w:val="left" w:pos="4967"/>
                                </w:tabs>
                                <w:spacing w:before="264"/>
                                <w:ind w:left="19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9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>Respect</w:t>
                              </w:r>
                              <w:r>
                                <w:rPr>
                                  <w:color w:val="FFFFFF"/>
                                  <w:spacing w:val="-11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2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>Understanding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D51226" id="Group 321" o:spid="_x0000_s1094" style="position:absolute;margin-left:528.3pt;margin-top:13.45pt;width:278.7pt;height:49.9pt;z-index:-15723008;mso-wrap-distance-left:0;mso-wrap-distance-right:0;mso-position-horizontal-relative:page;mso-position-vertical-relative:text" coordorigin="10566,269" coordsize="5574,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">
                <v:shape id="Freeform 324" o:spid="_x0000_s1095" style="position:absolute;left:15351;top:465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" path="m302,l233,8,169,31,113,67,66,114,30,170,8,233,,303r8,69l30,436r36,56l113,538r56,36l233,597r69,8l371,597r64,-23l491,538r47,-46l573,436r23,-64l604,303r-8,-70l573,170,538,114,491,67,435,31,371,8,302,xe" fillcolor="#74c043" stroked="f">
                  <v:path arrowok="t" o:connecttype="custom" o:connectlocs="302,465;233,473;169,496;113,532;66,579;30,635;8,698;0,768;8,837;30,901;66,957;113,1003;169,1039;233,1062;302,1070;371,1062;435,1039;491,1003;538,957;573,901;596,837;604,768;596,698;573,635;538,579;491,532;435,496;371,473;302,465" o:connectangles="0,0,0,0,0,0,0,0,0,0,0,0,0,0,0,0,0,0,0,0,0,0,0,0,0,0,0,0,0"/>
                </v:shape>
                <v:shape id="Freeform 323" o:spid="_x0000_s1096" style="position:absolute;left:15351;top:465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" path="m302,605r69,-8l435,574r56,-36l538,492r35,-56l596,372r8,-69l596,233,573,170,538,114,491,67,435,31,371,8,302,,233,8,169,31,113,67,66,114,30,170,8,233,,303r8,69l30,436r36,56l113,538r56,36l233,597r69,8xe" filled="f" strokecolor="#74c043" strokeweight="1pt">
                  <v:path arrowok="t" o:connecttype="custom" o:connectlocs="302,1070;371,1062;435,1039;491,1003;538,957;573,901;596,837;604,768;596,698;573,635;538,579;491,532;435,496;371,473;302,465;233,473;169,496;113,532;66,579;30,635;8,698;0,768;8,837;30,901;66,957;113,1003;169,1039;233,1062;302,1070" o:connectangles="0,0,0,0,0,0,0,0,0,0,0,0,0,0,0,0,0,0,0,0,0,0,0,0,0,0,0,0,0"/>
                </v:shape>
                <v:shape id="Text Box 322" o:spid="_x0000_s1097" type="#_x0000_t202" style="position:absolute;left:10576;top:278;width:5554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" filled="f" strokeweight="1pt">
                  <v:textbox inset="0,0,0,0">
                    <w:txbxContent>
                      <w:p w14:paraId="02569EBC" w14:textId="77777777" w:rsidR="005C3690" w:rsidRDefault="00BD5FE7">
                        <w:pPr>
                          <w:tabs>
                            <w:tab w:val="left" w:pos="4967"/>
                          </w:tabs>
                          <w:spacing w:before="264"/>
                          <w:ind w:left="199"/>
                          <w:rPr>
                            <w:sz w:val="36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9"/>
                            <w:position w:val="2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>Respect</w:t>
                        </w:r>
                        <w:r>
                          <w:rPr>
                            <w:color w:val="FFFFFF"/>
                            <w:spacing w:val="-11"/>
                            <w:position w:val="2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>and</w:t>
                        </w:r>
                        <w:r>
                          <w:rPr>
                            <w:color w:val="FFFFFF"/>
                            <w:spacing w:val="-12"/>
                            <w:position w:val="2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>Understanding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color w:val="FFFFFF"/>
                            <w:sz w:val="36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60261A23" wp14:editId="43383918">
                <wp:simplePos x="0" y="0"/>
                <wp:positionH relativeFrom="page">
                  <wp:posOffset>4201160</wp:posOffset>
                </wp:positionH>
                <wp:positionV relativeFrom="paragraph">
                  <wp:posOffset>904875</wp:posOffset>
                </wp:positionV>
                <wp:extent cx="6059170" cy="1360805"/>
                <wp:effectExtent l="0" t="0" r="0" b="0"/>
                <wp:wrapTopAndBottom/>
                <wp:docPr id="323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9170" cy="1360805"/>
                          <a:chOff x="6616" y="1425"/>
                          <a:chExt cx="9542" cy="2143"/>
                        </a:xfrm>
                      </wpg:grpSpPr>
                      <wps:wsp>
                        <wps:cNvPr id="324" name="AutoShape 320"/>
                        <wps:cNvSpPr>
                          <a:spLocks/>
                        </wps:cNvSpPr>
                        <wps:spPr bwMode="auto">
                          <a:xfrm>
                            <a:off x="7654" y="1602"/>
                            <a:ext cx="363" cy="981"/>
                          </a:xfrm>
                          <a:custGeom>
                            <a:avLst/>
                            <a:gdLst>
                              <a:gd name="T0" fmla="+- 0 7885 7655"/>
                              <a:gd name="T1" fmla="*/ T0 w 363"/>
                              <a:gd name="T2" fmla="+- 0 2527 1602"/>
                              <a:gd name="T3" fmla="*/ 2527 h 981"/>
                              <a:gd name="T4" fmla="+- 0 7918 7655"/>
                              <a:gd name="T5" fmla="*/ T4 w 363"/>
                              <a:gd name="T6" fmla="+- 0 2546 1602"/>
                              <a:gd name="T7" fmla="*/ 2546 h 981"/>
                              <a:gd name="T8" fmla="+- 0 7953 7655"/>
                              <a:gd name="T9" fmla="*/ T8 w 363"/>
                              <a:gd name="T10" fmla="+- 0 2529 1602"/>
                              <a:gd name="T11" fmla="*/ 2529 h 981"/>
                              <a:gd name="T12" fmla="+- 0 7727 7655"/>
                              <a:gd name="T13" fmla="*/ T12 w 363"/>
                              <a:gd name="T14" fmla="+- 0 2494 1602"/>
                              <a:gd name="T15" fmla="*/ 2494 h 981"/>
                              <a:gd name="T16" fmla="+- 0 7759 7655"/>
                              <a:gd name="T17" fmla="*/ T16 w 363"/>
                              <a:gd name="T18" fmla="+- 0 2573 1602"/>
                              <a:gd name="T19" fmla="*/ 2573 h 981"/>
                              <a:gd name="T20" fmla="+- 0 7727 7655"/>
                              <a:gd name="T21" fmla="*/ T20 w 363"/>
                              <a:gd name="T22" fmla="+- 0 2494 1602"/>
                              <a:gd name="T23" fmla="*/ 2494 h 981"/>
                              <a:gd name="T24" fmla="+- 0 7975 7655"/>
                              <a:gd name="T25" fmla="*/ T24 w 363"/>
                              <a:gd name="T26" fmla="+- 0 2568 1602"/>
                              <a:gd name="T27" fmla="*/ 2568 h 981"/>
                              <a:gd name="T28" fmla="+- 0 7879 7655"/>
                              <a:gd name="T29" fmla="*/ T28 w 363"/>
                              <a:gd name="T30" fmla="+- 0 1839 1602"/>
                              <a:gd name="T31" fmla="*/ 1839 h 981"/>
                              <a:gd name="T32" fmla="+- 0 7907 7655"/>
                              <a:gd name="T33" fmla="*/ T32 w 363"/>
                              <a:gd name="T34" fmla="+- 0 2016 1602"/>
                              <a:gd name="T35" fmla="*/ 2016 h 981"/>
                              <a:gd name="T36" fmla="+- 0 7914 7655"/>
                              <a:gd name="T37" fmla="*/ T36 w 363"/>
                              <a:gd name="T38" fmla="+- 0 2281 1602"/>
                              <a:gd name="T39" fmla="*/ 2281 h 981"/>
                              <a:gd name="T40" fmla="+- 0 7949 7655"/>
                              <a:gd name="T41" fmla="*/ T40 w 363"/>
                              <a:gd name="T42" fmla="+- 0 2317 1602"/>
                              <a:gd name="T43" fmla="*/ 2317 h 981"/>
                              <a:gd name="T44" fmla="+- 0 7922 7655"/>
                              <a:gd name="T45" fmla="*/ T44 w 363"/>
                              <a:gd name="T46" fmla="+- 0 2494 1602"/>
                              <a:gd name="T47" fmla="*/ 2494 h 981"/>
                              <a:gd name="T48" fmla="+- 0 7950 7655"/>
                              <a:gd name="T49" fmla="*/ T48 w 363"/>
                              <a:gd name="T50" fmla="+- 0 2483 1602"/>
                              <a:gd name="T51" fmla="*/ 2483 h 981"/>
                              <a:gd name="T52" fmla="+- 0 7973 7655"/>
                              <a:gd name="T53" fmla="*/ T52 w 363"/>
                              <a:gd name="T54" fmla="+- 0 2313 1602"/>
                              <a:gd name="T55" fmla="*/ 2313 h 981"/>
                              <a:gd name="T56" fmla="+- 0 7936 7655"/>
                              <a:gd name="T57" fmla="*/ T56 w 363"/>
                              <a:gd name="T58" fmla="+- 0 2245 1602"/>
                              <a:gd name="T59" fmla="*/ 2245 h 981"/>
                              <a:gd name="T60" fmla="+- 0 7907 7655"/>
                              <a:gd name="T61" fmla="*/ T60 w 363"/>
                              <a:gd name="T62" fmla="+- 0 1846 1602"/>
                              <a:gd name="T63" fmla="*/ 1846 h 981"/>
                              <a:gd name="T64" fmla="+- 0 7879 7655"/>
                              <a:gd name="T65" fmla="*/ T64 w 363"/>
                              <a:gd name="T66" fmla="+- 0 1839 1602"/>
                              <a:gd name="T67" fmla="*/ 1839 h 981"/>
                              <a:gd name="T68" fmla="+- 0 7878 7655"/>
                              <a:gd name="T69" fmla="*/ T68 w 363"/>
                              <a:gd name="T70" fmla="+- 0 1606 1602"/>
                              <a:gd name="T71" fmla="*/ 1606 h 981"/>
                              <a:gd name="T72" fmla="+- 0 7831 7655"/>
                              <a:gd name="T73" fmla="*/ T72 w 363"/>
                              <a:gd name="T74" fmla="+- 0 1637 1602"/>
                              <a:gd name="T75" fmla="*/ 1637 h 981"/>
                              <a:gd name="T76" fmla="+- 0 7805 7655"/>
                              <a:gd name="T77" fmla="*/ T76 w 363"/>
                              <a:gd name="T78" fmla="+- 0 1693 1602"/>
                              <a:gd name="T79" fmla="*/ 1693 h 981"/>
                              <a:gd name="T80" fmla="+- 0 7777 7655"/>
                              <a:gd name="T81" fmla="*/ T80 w 363"/>
                              <a:gd name="T82" fmla="+- 0 1738 1602"/>
                              <a:gd name="T83" fmla="*/ 1738 h 981"/>
                              <a:gd name="T84" fmla="+- 0 7750 7655"/>
                              <a:gd name="T85" fmla="*/ T84 w 363"/>
                              <a:gd name="T86" fmla="+- 0 1755 1602"/>
                              <a:gd name="T87" fmla="*/ 1755 h 981"/>
                              <a:gd name="T88" fmla="+- 0 7816 7655"/>
                              <a:gd name="T89" fmla="*/ T88 w 363"/>
                              <a:gd name="T90" fmla="+- 0 1806 1602"/>
                              <a:gd name="T91" fmla="*/ 1806 h 981"/>
                              <a:gd name="T92" fmla="+- 0 7799 7655"/>
                              <a:gd name="T93" fmla="*/ T92 w 363"/>
                              <a:gd name="T94" fmla="+- 0 1848 1602"/>
                              <a:gd name="T95" fmla="*/ 1848 h 981"/>
                              <a:gd name="T96" fmla="+- 0 7777 7655"/>
                              <a:gd name="T97" fmla="*/ T96 w 363"/>
                              <a:gd name="T98" fmla="+- 0 1880 1602"/>
                              <a:gd name="T99" fmla="*/ 1880 h 981"/>
                              <a:gd name="T100" fmla="+- 0 7766 7655"/>
                              <a:gd name="T101" fmla="*/ T100 w 363"/>
                              <a:gd name="T102" fmla="+- 0 1937 1602"/>
                              <a:gd name="T103" fmla="*/ 1937 h 981"/>
                              <a:gd name="T104" fmla="+- 0 7757 7655"/>
                              <a:gd name="T105" fmla="*/ T104 w 363"/>
                              <a:gd name="T106" fmla="+- 0 2281 1602"/>
                              <a:gd name="T107" fmla="*/ 2281 h 981"/>
                              <a:gd name="T108" fmla="+- 0 7754 7655"/>
                              <a:gd name="T109" fmla="*/ T108 w 363"/>
                              <a:gd name="T110" fmla="+- 0 2346 1602"/>
                              <a:gd name="T111" fmla="*/ 2346 h 981"/>
                              <a:gd name="T112" fmla="+- 0 7678 7655"/>
                              <a:gd name="T113" fmla="*/ T112 w 363"/>
                              <a:gd name="T114" fmla="+- 0 2520 1602"/>
                              <a:gd name="T115" fmla="*/ 2520 h 981"/>
                              <a:gd name="T116" fmla="+- 0 7713 7655"/>
                              <a:gd name="T117" fmla="*/ T116 w 363"/>
                              <a:gd name="T118" fmla="+- 0 2466 1602"/>
                              <a:gd name="T119" fmla="*/ 2466 h 981"/>
                              <a:gd name="T120" fmla="+- 0 7751 7655"/>
                              <a:gd name="T121" fmla="*/ T120 w 363"/>
                              <a:gd name="T122" fmla="+- 0 2328 1602"/>
                              <a:gd name="T123" fmla="*/ 2328 h 981"/>
                              <a:gd name="T124" fmla="+- 0 7794 7655"/>
                              <a:gd name="T125" fmla="*/ T124 w 363"/>
                              <a:gd name="T126" fmla="+- 0 1963 1602"/>
                              <a:gd name="T127" fmla="*/ 1963 h 981"/>
                              <a:gd name="T128" fmla="+- 0 7799 7655"/>
                              <a:gd name="T129" fmla="*/ T128 w 363"/>
                              <a:gd name="T130" fmla="+- 0 1904 1602"/>
                              <a:gd name="T131" fmla="*/ 1904 h 981"/>
                              <a:gd name="T132" fmla="+- 0 7817 7655"/>
                              <a:gd name="T133" fmla="*/ T132 w 363"/>
                              <a:gd name="T134" fmla="+- 0 1868 1602"/>
                              <a:gd name="T135" fmla="*/ 1868 h 981"/>
                              <a:gd name="T136" fmla="+- 0 7843 7655"/>
                              <a:gd name="T137" fmla="*/ T136 w 363"/>
                              <a:gd name="T138" fmla="+- 0 1815 1602"/>
                              <a:gd name="T139" fmla="*/ 1815 h 981"/>
                              <a:gd name="T140" fmla="+- 0 7790 7655"/>
                              <a:gd name="T141" fmla="*/ T140 w 363"/>
                              <a:gd name="T142" fmla="+- 0 1765 1602"/>
                              <a:gd name="T143" fmla="*/ 1765 h 981"/>
                              <a:gd name="T144" fmla="+- 0 7800 7655"/>
                              <a:gd name="T145" fmla="*/ T144 w 363"/>
                              <a:gd name="T146" fmla="+- 0 1755 1602"/>
                              <a:gd name="T147" fmla="*/ 1755 h 981"/>
                              <a:gd name="T148" fmla="+- 0 7800 7655"/>
                              <a:gd name="T149" fmla="*/ T148 w 363"/>
                              <a:gd name="T150" fmla="+- 0 1754 1602"/>
                              <a:gd name="T151" fmla="*/ 1754 h 981"/>
                              <a:gd name="T152" fmla="+- 0 7831 7655"/>
                              <a:gd name="T153" fmla="*/ T152 w 363"/>
                              <a:gd name="T154" fmla="+- 0 1704 1602"/>
                              <a:gd name="T155" fmla="*/ 1704 h 981"/>
                              <a:gd name="T156" fmla="+- 0 7853 7655"/>
                              <a:gd name="T157" fmla="*/ T156 w 363"/>
                              <a:gd name="T158" fmla="+- 0 1655 1602"/>
                              <a:gd name="T159" fmla="*/ 1655 h 981"/>
                              <a:gd name="T160" fmla="+- 0 7887 7655"/>
                              <a:gd name="T161" fmla="*/ T160 w 363"/>
                              <a:gd name="T162" fmla="+- 0 1633 1602"/>
                              <a:gd name="T163" fmla="*/ 1633 h 981"/>
                              <a:gd name="T164" fmla="+- 0 7971 7655"/>
                              <a:gd name="T165" fmla="*/ T164 w 363"/>
                              <a:gd name="T166" fmla="+- 0 1625 1602"/>
                              <a:gd name="T167" fmla="*/ 1625 h 981"/>
                              <a:gd name="T168" fmla="+- 0 7917 7655"/>
                              <a:gd name="T169" fmla="*/ T168 w 363"/>
                              <a:gd name="T170" fmla="+- 0 1602 1602"/>
                              <a:gd name="T171" fmla="*/ 1602 h 981"/>
                              <a:gd name="T172" fmla="+- 0 7735 7655"/>
                              <a:gd name="T173" fmla="*/ T172 w 363"/>
                              <a:gd name="T174" fmla="+- 0 2459 1602"/>
                              <a:gd name="T175" fmla="*/ 2459 h 981"/>
                              <a:gd name="T176" fmla="+- 0 7763 7655"/>
                              <a:gd name="T177" fmla="*/ T176 w 363"/>
                              <a:gd name="T178" fmla="+- 0 2470 1602"/>
                              <a:gd name="T179" fmla="*/ 2470 h 981"/>
                              <a:gd name="T180" fmla="+- 0 7862 7655"/>
                              <a:gd name="T181" fmla="*/ T180 w 363"/>
                              <a:gd name="T182" fmla="+- 0 2328 1602"/>
                              <a:gd name="T183" fmla="*/ 2328 h 981"/>
                              <a:gd name="T184" fmla="+- 0 7928 7655"/>
                              <a:gd name="T185" fmla="*/ T184 w 363"/>
                              <a:gd name="T186" fmla="+- 0 1633 1602"/>
                              <a:gd name="T187" fmla="*/ 1633 h 981"/>
                              <a:gd name="T188" fmla="+- 0 7962 7655"/>
                              <a:gd name="T189" fmla="*/ T188 w 363"/>
                              <a:gd name="T190" fmla="+- 0 1656 1602"/>
                              <a:gd name="T191" fmla="*/ 1656 h 981"/>
                              <a:gd name="T192" fmla="+- 0 7978 7655"/>
                              <a:gd name="T193" fmla="*/ T192 w 363"/>
                              <a:gd name="T194" fmla="+- 0 1693 1602"/>
                              <a:gd name="T195" fmla="*/ 1693 h 981"/>
                              <a:gd name="T196" fmla="+- 0 7975 7655"/>
                              <a:gd name="T197" fmla="*/ T196 w 363"/>
                              <a:gd name="T198" fmla="+- 0 1722 1602"/>
                              <a:gd name="T199" fmla="*/ 1722 h 981"/>
                              <a:gd name="T200" fmla="+- 0 7891 7655"/>
                              <a:gd name="T201" fmla="*/ T200 w 363"/>
                              <a:gd name="T202" fmla="+- 0 1804 1602"/>
                              <a:gd name="T203" fmla="*/ 1804 h 981"/>
                              <a:gd name="T204" fmla="+- 0 7912 7655"/>
                              <a:gd name="T205" fmla="*/ T204 w 363"/>
                              <a:gd name="T206" fmla="+- 0 1831 1602"/>
                              <a:gd name="T207" fmla="*/ 1831 h 981"/>
                              <a:gd name="T208" fmla="+- 0 8002 7655"/>
                              <a:gd name="T209" fmla="*/ T208 w 363"/>
                              <a:gd name="T210" fmla="+- 0 1730 1602"/>
                              <a:gd name="T211" fmla="*/ 1730 h 981"/>
                              <a:gd name="T212" fmla="+- 0 8006 7655"/>
                              <a:gd name="T213" fmla="*/ T212 w 363"/>
                              <a:gd name="T214" fmla="+- 0 1691 1602"/>
                              <a:gd name="T215" fmla="*/ 1691 h 981"/>
                              <a:gd name="T216" fmla="+- 0 7984 7655"/>
                              <a:gd name="T217" fmla="*/ T216 w 363"/>
                              <a:gd name="T218" fmla="+- 0 1638 1602"/>
                              <a:gd name="T219" fmla="*/ 1638 h 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63" h="981">
                                <a:moveTo>
                                  <a:pt x="217" y="761"/>
                                </a:moveTo>
                                <a:lnTo>
                                  <a:pt x="189" y="761"/>
                                </a:lnTo>
                                <a:lnTo>
                                  <a:pt x="230" y="925"/>
                                </a:lnTo>
                                <a:lnTo>
                                  <a:pt x="240" y="980"/>
                                </a:lnTo>
                                <a:lnTo>
                                  <a:pt x="268" y="975"/>
                                </a:lnTo>
                                <a:lnTo>
                                  <a:pt x="263" y="944"/>
                                </a:lnTo>
                                <a:lnTo>
                                  <a:pt x="350" y="944"/>
                                </a:lnTo>
                                <a:lnTo>
                                  <a:pt x="335" y="927"/>
                                </a:lnTo>
                                <a:lnTo>
                                  <a:pt x="298" y="927"/>
                                </a:lnTo>
                                <a:lnTo>
                                  <a:pt x="256" y="911"/>
                                </a:lnTo>
                                <a:lnTo>
                                  <a:pt x="217" y="761"/>
                                </a:lnTo>
                                <a:close/>
                                <a:moveTo>
                                  <a:pt x="72" y="892"/>
                                </a:moveTo>
                                <a:lnTo>
                                  <a:pt x="41" y="892"/>
                                </a:lnTo>
                                <a:lnTo>
                                  <a:pt x="68" y="947"/>
                                </a:lnTo>
                                <a:lnTo>
                                  <a:pt x="104" y="971"/>
                                </a:lnTo>
                                <a:lnTo>
                                  <a:pt x="106" y="904"/>
                                </a:lnTo>
                                <a:lnTo>
                                  <a:pt x="78" y="904"/>
                                </a:lnTo>
                                <a:lnTo>
                                  <a:pt x="72" y="892"/>
                                </a:lnTo>
                                <a:close/>
                                <a:moveTo>
                                  <a:pt x="350" y="944"/>
                                </a:moveTo>
                                <a:lnTo>
                                  <a:pt x="263" y="944"/>
                                </a:lnTo>
                                <a:lnTo>
                                  <a:pt x="320" y="966"/>
                                </a:lnTo>
                                <a:lnTo>
                                  <a:pt x="362" y="958"/>
                                </a:lnTo>
                                <a:lnTo>
                                  <a:pt x="350" y="944"/>
                                </a:lnTo>
                                <a:close/>
                                <a:moveTo>
                                  <a:pt x="224" y="237"/>
                                </a:moveTo>
                                <a:lnTo>
                                  <a:pt x="224" y="251"/>
                                </a:lnTo>
                                <a:lnTo>
                                  <a:pt x="279" y="361"/>
                                </a:lnTo>
                                <a:lnTo>
                                  <a:pt x="252" y="414"/>
                                </a:lnTo>
                                <a:lnTo>
                                  <a:pt x="252" y="630"/>
                                </a:lnTo>
                                <a:lnTo>
                                  <a:pt x="255" y="659"/>
                                </a:lnTo>
                                <a:lnTo>
                                  <a:pt x="259" y="679"/>
                                </a:lnTo>
                                <a:lnTo>
                                  <a:pt x="272" y="701"/>
                                </a:lnTo>
                                <a:lnTo>
                                  <a:pt x="294" y="715"/>
                                </a:lnTo>
                                <a:lnTo>
                                  <a:pt x="295" y="726"/>
                                </a:lnTo>
                                <a:lnTo>
                                  <a:pt x="250" y="726"/>
                                </a:lnTo>
                                <a:lnTo>
                                  <a:pt x="267" y="892"/>
                                </a:lnTo>
                                <a:lnTo>
                                  <a:pt x="298" y="927"/>
                                </a:lnTo>
                                <a:lnTo>
                                  <a:pt x="335" y="927"/>
                                </a:lnTo>
                                <a:lnTo>
                                  <a:pt x="295" y="881"/>
                                </a:lnTo>
                                <a:lnTo>
                                  <a:pt x="281" y="744"/>
                                </a:lnTo>
                                <a:lnTo>
                                  <a:pt x="322" y="744"/>
                                </a:lnTo>
                                <a:lnTo>
                                  <a:pt x="318" y="711"/>
                                </a:lnTo>
                                <a:lnTo>
                                  <a:pt x="299" y="698"/>
                                </a:lnTo>
                                <a:lnTo>
                                  <a:pt x="290" y="690"/>
                                </a:lnTo>
                                <a:lnTo>
                                  <a:pt x="281" y="643"/>
                                </a:lnTo>
                                <a:lnTo>
                                  <a:pt x="281" y="421"/>
                                </a:lnTo>
                                <a:lnTo>
                                  <a:pt x="311" y="361"/>
                                </a:lnTo>
                                <a:lnTo>
                                  <a:pt x="252" y="244"/>
                                </a:lnTo>
                                <a:lnTo>
                                  <a:pt x="255" y="237"/>
                                </a:lnTo>
                                <a:lnTo>
                                  <a:pt x="225" y="237"/>
                                </a:lnTo>
                                <a:lnTo>
                                  <a:pt x="224" y="237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42" y="0"/>
                                </a:lnTo>
                                <a:lnTo>
                                  <a:pt x="223" y="4"/>
                                </a:lnTo>
                                <a:lnTo>
                                  <a:pt x="206" y="11"/>
                                </a:lnTo>
                                <a:lnTo>
                                  <a:pt x="190" y="22"/>
                                </a:lnTo>
                                <a:lnTo>
                                  <a:pt x="176" y="35"/>
                                </a:lnTo>
                                <a:lnTo>
                                  <a:pt x="165" y="51"/>
                                </a:lnTo>
                                <a:lnTo>
                                  <a:pt x="157" y="70"/>
                                </a:lnTo>
                                <a:lnTo>
                                  <a:pt x="150" y="91"/>
                                </a:lnTo>
                                <a:lnTo>
                                  <a:pt x="141" y="109"/>
                                </a:lnTo>
                                <a:lnTo>
                                  <a:pt x="132" y="124"/>
                                </a:lnTo>
                                <a:lnTo>
                                  <a:pt x="122" y="136"/>
                                </a:lnTo>
                                <a:lnTo>
                                  <a:pt x="113" y="145"/>
                                </a:lnTo>
                                <a:lnTo>
                                  <a:pt x="104" y="150"/>
                                </a:lnTo>
                                <a:lnTo>
                                  <a:pt x="95" y="153"/>
                                </a:lnTo>
                                <a:lnTo>
                                  <a:pt x="88" y="153"/>
                                </a:lnTo>
                                <a:lnTo>
                                  <a:pt x="80" y="180"/>
                                </a:lnTo>
                                <a:lnTo>
                                  <a:pt x="161" y="204"/>
                                </a:lnTo>
                                <a:lnTo>
                                  <a:pt x="153" y="235"/>
                                </a:lnTo>
                                <a:lnTo>
                                  <a:pt x="153" y="239"/>
                                </a:lnTo>
                                <a:lnTo>
                                  <a:pt x="144" y="246"/>
                                </a:lnTo>
                                <a:lnTo>
                                  <a:pt x="135" y="255"/>
                                </a:lnTo>
                                <a:lnTo>
                                  <a:pt x="128" y="265"/>
                                </a:lnTo>
                                <a:lnTo>
                                  <a:pt x="122" y="278"/>
                                </a:lnTo>
                                <a:lnTo>
                                  <a:pt x="117" y="294"/>
                                </a:lnTo>
                                <a:lnTo>
                                  <a:pt x="114" y="313"/>
                                </a:lnTo>
                                <a:lnTo>
                                  <a:pt x="111" y="335"/>
                                </a:lnTo>
                                <a:lnTo>
                                  <a:pt x="111" y="361"/>
                                </a:lnTo>
                                <a:lnTo>
                                  <a:pt x="111" y="615"/>
                                </a:lnTo>
                                <a:lnTo>
                                  <a:pt x="102" y="679"/>
                                </a:lnTo>
                                <a:lnTo>
                                  <a:pt x="71" y="717"/>
                                </a:lnTo>
                                <a:lnTo>
                                  <a:pt x="71" y="744"/>
                                </a:lnTo>
                                <a:lnTo>
                                  <a:pt x="99" y="744"/>
                                </a:lnTo>
                                <a:lnTo>
                                  <a:pt x="31" y="856"/>
                                </a:lnTo>
                                <a:lnTo>
                                  <a:pt x="0" y="903"/>
                                </a:lnTo>
                                <a:lnTo>
                                  <a:pt x="23" y="918"/>
                                </a:lnTo>
                                <a:lnTo>
                                  <a:pt x="41" y="892"/>
                                </a:lnTo>
                                <a:lnTo>
                                  <a:pt x="72" y="892"/>
                                </a:lnTo>
                                <a:lnTo>
                                  <a:pt x="58" y="864"/>
                                </a:lnTo>
                                <a:lnTo>
                                  <a:pt x="132" y="744"/>
                                </a:lnTo>
                                <a:lnTo>
                                  <a:pt x="146" y="726"/>
                                </a:lnTo>
                                <a:lnTo>
                                  <a:pt x="96" y="726"/>
                                </a:lnTo>
                                <a:lnTo>
                                  <a:pt x="130" y="679"/>
                                </a:lnTo>
                                <a:lnTo>
                                  <a:pt x="139" y="617"/>
                                </a:lnTo>
                                <a:lnTo>
                                  <a:pt x="139" y="361"/>
                                </a:lnTo>
                                <a:lnTo>
                                  <a:pt x="140" y="338"/>
                                </a:lnTo>
                                <a:lnTo>
                                  <a:pt x="141" y="318"/>
                                </a:lnTo>
                                <a:lnTo>
                                  <a:pt x="144" y="302"/>
                                </a:lnTo>
                                <a:lnTo>
                                  <a:pt x="149" y="288"/>
                                </a:lnTo>
                                <a:lnTo>
                                  <a:pt x="154" y="274"/>
                                </a:lnTo>
                                <a:lnTo>
                                  <a:pt x="162" y="266"/>
                                </a:lnTo>
                                <a:lnTo>
                                  <a:pt x="182" y="256"/>
                                </a:lnTo>
                                <a:lnTo>
                                  <a:pt x="182" y="236"/>
                                </a:lnTo>
                                <a:lnTo>
                                  <a:pt x="188" y="213"/>
                                </a:lnTo>
                                <a:lnTo>
                                  <a:pt x="196" y="185"/>
                                </a:lnTo>
                                <a:lnTo>
                                  <a:pt x="132" y="166"/>
                                </a:lnTo>
                                <a:lnTo>
                                  <a:pt x="135" y="163"/>
                                </a:lnTo>
                                <a:lnTo>
                                  <a:pt x="139" y="159"/>
                                </a:lnTo>
                                <a:lnTo>
                                  <a:pt x="143" y="156"/>
                                </a:lnTo>
                                <a:lnTo>
                                  <a:pt x="145" y="153"/>
                                </a:lnTo>
                                <a:lnTo>
                                  <a:pt x="95" y="153"/>
                                </a:lnTo>
                                <a:lnTo>
                                  <a:pt x="88" y="152"/>
                                </a:lnTo>
                                <a:lnTo>
                                  <a:pt x="145" y="152"/>
                                </a:lnTo>
                                <a:lnTo>
                                  <a:pt x="155" y="141"/>
                                </a:lnTo>
                                <a:lnTo>
                                  <a:pt x="166" y="123"/>
                                </a:lnTo>
                                <a:lnTo>
                                  <a:pt x="176" y="102"/>
                                </a:lnTo>
                                <a:lnTo>
                                  <a:pt x="185" y="78"/>
                                </a:lnTo>
                                <a:lnTo>
                                  <a:pt x="190" y="65"/>
                                </a:lnTo>
                                <a:lnTo>
                                  <a:pt x="198" y="53"/>
                                </a:lnTo>
                                <a:lnTo>
                                  <a:pt x="208" y="44"/>
                                </a:lnTo>
                                <a:lnTo>
                                  <a:pt x="219" y="36"/>
                                </a:lnTo>
                                <a:lnTo>
                                  <a:pt x="232" y="31"/>
                                </a:lnTo>
                                <a:lnTo>
                                  <a:pt x="245" y="28"/>
                                </a:lnTo>
                                <a:lnTo>
                                  <a:pt x="321" y="28"/>
                                </a:lnTo>
                                <a:lnTo>
                                  <a:pt x="316" y="23"/>
                                </a:lnTo>
                                <a:lnTo>
                                  <a:pt x="300" y="12"/>
                                </a:lnTo>
                                <a:lnTo>
                                  <a:pt x="281" y="4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207" y="726"/>
                                </a:moveTo>
                                <a:lnTo>
                                  <a:pt x="181" y="726"/>
                                </a:lnTo>
                                <a:lnTo>
                                  <a:pt x="80" y="857"/>
                                </a:lnTo>
                                <a:lnTo>
                                  <a:pt x="78" y="904"/>
                                </a:lnTo>
                                <a:lnTo>
                                  <a:pt x="106" y="904"/>
                                </a:lnTo>
                                <a:lnTo>
                                  <a:pt x="108" y="868"/>
                                </a:lnTo>
                                <a:lnTo>
                                  <a:pt x="189" y="761"/>
                                </a:lnTo>
                                <a:lnTo>
                                  <a:pt x="217" y="761"/>
                                </a:lnTo>
                                <a:lnTo>
                                  <a:pt x="207" y="726"/>
                                </a:lnTo>
                                <a:close/>
                                <a:moveTo>
                                  <a:pt x="321" y="28"/>
                                </a:moveTo>
                                <a:lnTo>
                                  <a:pt x="259" y="28"/>
                                </a:lnTo>
                                <a:lnTo>
                                  <a:pt x="273" y="31"/>
                                </a:lnTo>
                                <a:lnTo>
                                  <a:pt x="286" y="37"/>
                                </a:lnTo>
                                <a:lnTo>
                                  <a:pt x="298" y="44"/>
                                </a:lnTo>
                                <a:lnTo>
                                  <a:pt x="307" y="54"/>
                                </a:lnTo>
                                <a:lnTo>
                                  <a:pt x="315" y="65"/>
                                </a:lnTo>
                                <a:lnTo>
                                  <a:pt x="320" y="78"/>
                                </a:lnTo>
                                <a:lnTo>
                                  <a:pt x="323" y="91"/>
                                </a:lnTo>
                                <a:lnTo>
                                  <a:pt x="323" y="105"/>
                                </a:lnTo>
                                <a:lnTo>
                                  <a:pt x="320" y="119"/>
                                </a:lnTo>
                                <a:lnTo>
                                  <a:pt x="320" y="120"/>
                                </a:lnTo>
                                <a:lnTo>
                                  <a:pt x="308" y="158"/>
                                </a:lnTo>
                                <a:lnTo>
                                  <a:pt x="283" y="200"/>
                                </a:lnTo>
                                <a:lnTo>
                                  <a:pt x="236" y="202"/>
                                </a:lnTo>
                                <a:lnTo>
                                  <a:pt x="225" y="237"/>
                                </a:lnTo>
                                <a:lnTo>
                                  <a:pt x="255" y="237"/>
                                </a:lnTo>
                                <a:lnTo>
                                  <a:pt x="257" y="229"/>
                                </a:lnTo>
                                <a:lnTo>
                                  <a:pt x="299" y="228"/>
                                </a:lnTo>
                                <a:lnTo>
                                  <a:pt x="334" y="170"/>
                                </a:lnTo>
                                <a:lnTo>
                                  <a:pt x="347" y="128"/>
                                </a:lnTo>
                                <a:lnTo>
                                  <a:pt x="351" y="109"/>
                                </a:lnTo>
                                <a:lnTo>
                                  <a:pt x="351" y="89"/>
                                </a:lnTo>
                                <a:lnTo>
                                  <a:pt x="347" y="70"/>
                                </a:lnTo>
                                <a:lnTo>
                                  <a:pt x="340" y="52"/>
                                </a:lnTo>
                                <a:lnTo>
                                  <a:pt x="329" y="36"/>
                                </a:lnTo>
                                <a:lnTo>
                                  <a:pt x="321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2" y="1917"/>
                            <a:ext cx="206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6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6626" y="2579"/>
                            <a:ext cx="9522" cy="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5B423DF" w14:textId="77777777" w:rsidR="005C3690" w:rsidRDefault="00BD5FE7">
                              <w:pPr>
                                <w:tabs>
                                  <w:tab w:val="left" w:pos="8415"/>
                                  <w:tab w:val="left" w:pos="8917"/>
                                </w:tabs>
                                <w:spacing w:before="264"/>
                                <w:ind w:left="20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8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>Finding</w:t>
                              </w:r>
                              <w:r>
                                <w:rPr>
                                  <w:color w:val="FFFFFF"/>
                                  <w:spacing w:val="-21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>Yourself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74C043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8601" y="1434"/>
                            <a:ext cx="7528" cy="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C77C199" w14:textId="77777777" w:rsidR="005C3690" w:rsidRDefault="00BD5FE7">
                              <w:pPr>
                                <w:tabs>
                                  <w:tab w:val="left" w:pos="6440"/>
                                  <w:tab w:val="left" w:pos="6942"/>
                                </w:tabs>
                                <w:spacing w:before="264"/>
                                <w:ind w:left="177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28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>Acceptance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261A23" id="Group 316" o:spid="_x0000_s1098" style="position:absolute;margin-left:330.8pt;margin-top:71.25pt;width:477.1pt;height:107.15pt;z-index:-15722496;mso-wrap-distance-left:0;mso-wrap-distance-right:0;mso-position-horizontal-relative:page;mso-position-vertical-relative:text" coordorigin="6616,1425" coordsize="9542,2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">
                <v:shape id="AutoShape 320" o:spid="_x0000_s1099" style="position:absolute;left:7654;top:1602;width:363;height:981;visibility:visible;mso-wrap-style:square;v-text-anchor:top" coordsize="363,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" path="m217,761r-28,l230,925r10,55l268,975r-5,-31l350,944,335,927r-37,l256,911,217,761xm72,892r-31,l68,947r36,24l106,904r-28,l72,892xm350,944r-87,l320,966r42,-8l350,944xm224,237r,14l279,361r-27,53l252,630r3,29l259,679r13,22l294,715r1,11l250,726r17,166l298,927r37,l295,881,281,744r41,l318,711,299,698r-9,-8l281,643r,-222l311,361,252,244r3,-7l225,237r-1,xm262,l242,,223,4r-17,7l190,22,176,35,165,51r-8,19l150,91r-9,18l132,124r-10,12l113,145r-9,5l95,153r-7,l80,180r81,24l153,235r,4l144,246r-9,9l128,265r-6,13l117,294r-3,19l111,335r,26l111,615r-9,64l71,717r,27l99,744,31,856,,903r23,15l41,892r31,l58,864,132,744r14,-18l96,726r34,-47l139,617r,-256l140,338r1,-20l144,302r5,-14l154,274r8,-8l182,256r,-20l188,213r8,-28l132,166r3,-3l139,159r4,-3l145,153r-50,l88,152r57,l155,141r11,-18l176,102r9,-24l190,65r8,-12l208,44r11,-8l232,31r13,-3l321,28r-5,-5l300,12,281,4,262,xm207,726r-26,l80,857r-2,47l106,904r2,-36l189,761r28,l207,726xm321,28r-62,l273,31r13,6l298,44r9,10l315,65r5,13l323,91r,14l320,119r,1l308,158r-25,42l236,202r-11,35l255,237r2,-8l299,228r35,-58l347,128r4,-19l351,89,347,70,340,52,329,36r-8,-8xe" fillcolor="black" stroked="f">
                  <v:path arrowok="t" o:connecttype="custom" o:connectlocs="230,2527;263,2546;298,2529;72,2494;104,2573;72,2494;320,2568;224,1839;252,2016;259,2281;294,2317;267,2494;295,2483;318,2313;281,2245;252,1846;224,1839;223,1606;176,1637;150,1693;122,1738;95,1755;161,1806;144,1848;122,1880;111,1937;102,2281;99,2346;23,2520;58,2466;96,2328;139,1963;144,1904;162,1868;188,1815;135,1765;145,1755;145,1754;176,1704;198,1655;232,1633;316,1625;262,1602;80,2459;108,2470;207,2328;273,1633;307,1656;323,1693;320,1722;236,1804;257,1831;347,1730;351,1691;329,1638" o:connectangles="0,0,0,0,0,0,0,0,0,0,0,0,0,0,0,0,0,0,0,0,0,0,0,0,0,0,0,0,0,0,0,0,0,0,0,0,0,0,0,0,0,0,0,0,0,0,0,0,0,0,0,0,0,0,0"/>
                </v:shape>
                <v:shape id="Picture 319" o:spid="_x0000_s1100" type="#_x0000_t75" style="position:absolute;left:7802;top:1917;width:206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">
                  <v:imagedata r:id="rId33" o:title=""/>
                </v:shape>
                <v:shape id="Text Box 318" o:spid="_x0000_s1101" type="#_x0000_t202" style="position:absolute;left:6626;top:2579;width:9522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" filled="f" strokeweight="1pt">
                  <v:textbox inset="0,0,0,0">
                    <w:txbxContent>
                      <w:p w14:paraId="35B423DF" w14:textId="77777777" w:rsidR="005C3690" w:rsidRDefault="00BD5FE7">
                        <w:pPr>
                          <w:tabs>
                            <w:tab w:val="left" w:pos="8415"/>
                            <w:tab w:val="left" w:pos="8917"/>
                          </w:tabs>
                          <w:spacing w:before="264"/>
                          <w:ind w:left="209"/>
                          <w:rPr>
                            <w:sz w:val="36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FFFFFF"/>
                            <w:spacing w:val="-38"/>
                            <w:position w:val="2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position w:val="2"/>
                            <w:sz w:val="32"/>
                            <w:shd w:val="clear" w:color="auto" w:fill="74C043"/>
                          </w:rPr>
                          <w:t>Finding</w:t>
                        </w:r>
                        <w:r>
                          <w:rPr>
                            <w:color w:val="FFFFFF"/>
                            <w:spacing w:val="-21"/>
                            <w:position w:val="2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>Yourself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74C043"/>
                          </w:rPr>
                          <w:tab/>
                        </w:r>
                        <w:r>
                          <w:rPr>
                            <w:color w:val="FFFFFF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color w:val="FFFFFF"/>
                            <w:sz w:val="36"/>
                          </w:rPr>
                          <w:t>4</w:t>
                        </w:r>
                      </w:p>
                    </w:txbxContent>
                  </v:textbox>
                </v:shape>
                <v:shape id="Text Box 317" o:spid="_x0000_s1102" type="#_x0000_t202" style="position:absolute;left:8601;top:1434;width:7528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" filled="f" strokeweight="1pt">
                  <v:textbox inset="0,0,0,0">
                    <w:txbxContent>
                      <w:p w14:paraId="1C77C199" w14:textId="77777777" w:rsidR="005C3690" w:rsidRDefault="00BD5FE7">
                        <w:pPr>
                          <w:tabs>
                            <w:tab w:val="left" w:pos="6440"/>
                            <w:tab w:val="left" w:pos="6942"/>
                          </w:tabs>
                          <w:spacing w:before="264"/>
                          <w:ind w:left="177"/>
                          <w:rPr>
                            <w:sz w:val="36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FFFFFF"/>
                            <w:spacing w:val="-28"/>
                            <w:position w:val="2"/>
                            <w:sz w:val="32"/>
                            <w:shd w:val="clear" w:color="auto" w:fill="00926C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>Acceptance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ab/>
                        </w:r>
                        <w:r>
                          <w:rPr>
                            <w:color w:val="FFFFFF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color w:val="FFFFFF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30C5A4DB" wp14:editId="443CCCC3">
                <wp:simplePos x="0" y="0"/>
                <wp:positionH relativeFrom="page">
                  <wp:posOffset>2947670</wp:posOffset>
                </wp:positionH>
                <wp:positionV relativeFrom="paragraph">
                  <wp:posOffset>2372360</wp:posOffset>
                </wp:positionV>
                <wp:extent cx="7301230" cy="633730"/>
                <wp:effectExtent l="0" t="0" r="0" b="0"/>
                <wp:wrapTopAndBottom/>
                <wp:docPr id="319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1230" cy="633730"/>
                          <a:chOff x="4642" y="3736"/>
                          <a:chExt cx="11498" cy="998"/>
                        </a:xfrm>
                      </wpg:grpSpPr>
                      <wps:wsp>
                        <wps:cNvPr id="320" name="Freeform 315"/>
                        <wps:cNvSpPr>
                          <a:spLocks/>
                        </wps:cNvSpPr>
                        <wps:spPr bwMode="auto">
                          <a:xfrm>
                            <a:off x="15351" y="3932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3932 3932"/>
                              <a:gd name="T3" fmla="*/ 3932 h 605"/>
                              <a:gd name="T4" fmla="+- 0 15585 15352"/>
                              <a:gd name="T5" fmla="*/ T4 w 605"/>
                              <a:gd name="T6" fmla="+- 0 3940 3932"/>
                              <a:gd name="T7" fmla="*/ 3940 h 605"/>
                              <a:gd name="T8" fmla="+- 0 15521 15352"/>
                              <a:gd name="T9" fmla="*/ T8 w 605"/>
                              <a:gd name="T10" fmla="+- 0 3963 3932"/>
                              <a:gd name="T11" fmla="*/ 3963 h 605"/>
                              <a:gd name="T12" fmla="+- 0 15465 15352"/>
                              <a:gd name="T13" fmla="*/ T12 w 605"/>
                              <a:gd name="T14" fmla="+- 0 3999 3932"/>
                              <a:gd name="T15" fmla="*/ 3999 h 605"/>
                              <a:gd name="T16" fmla="+- 0 15418 15352"/>
                              <a:gd name="T17" fmla="*/ T16 w 605"/>
                              <a:gd name="T18" fmla="+- 0 4046 3932"/>
                              <a:gd name="T19" fmla="*/ 4046 h 605"/>
                              <a:gd name="T20" fmla="+- 0 15382 15352"/>
                              <a:gd name="T21" fmla="*/ T20 w 605"/>
                              <a:gd name="T22" fmla="+- 0 4102 3932"/>
                              <a:gd name="T23" fmla="*/ 4102 h 605"/>
                              <a:gd name="T24" fmla="+- 0 15360 15352"/>
                              <a:gd name="T25" fmla="*/ T24 w 605"/>
                              <a:gd name="T26" fmla="+- 0 4165 3932"/>
                              <a:gd name="T27" fmla="*/ 4165 h 605"/>
                              <a:gd name="T28" fmla="+- 0 15352 15352"/>
                              <a:gd name="T29" fmla="*/ T28 w 605"/>
                              <a:gd name="T30" fmla="+- 0 4235 3932"/>
                              <a:gd name="T31" fmla="*/ 4235 h 605"/>
                              <a:gd name="T32" fmla="+- 0 15360 15352"/>
                              <a:gd name="T33" fmla="*/ T32 w 605"/>
                              <a:gd name="T34" fmla="+- 0 4304 3932"/>
                              <a:gd name="T35" fmla="*/ 4304 h 605"/>
                              <a:gd name="T36" fmla="+- 0 15382 15352"/>
                              <a:gd name="T37" fmla="*/ T36 w 605"/>
                              <a:gd name="T38" fmla="+- 0 4367 3932"/>
                              <a:gd name="T39" fmla="*/ 4367 h 605"/>
                              <a:gd name="T40" fmla="+- 0 15418 15352"/>
                              <a:gd name="T41" fmla="*/ T40 w 605"/>
                              <a:gd name="T42" fmla="+- 0 4424 3932"/>
                              <a:gd name="T43" fmla="*/ 4424 h 605"/>
                              <a:gd name="T44" fmla="+- 0 15465 15352"/>
                              <a:gd name="T45" fmla="*/ T44 w 605"/>
                              <a:gd name="T46" fmla="+- 0 4470 3932"/>
                              <a:gd name="T47" fmla="*/ 4470 h 605"/>
                              <a:gd name="T48" fmla="+- 0 15521 15352"/>
                              <a:gd name="T49" fmla="*/ T48 w 605"/>
                              <a:gd name="T50" fmla="+- 0 4506 3932"/>
                              <a:gd name="T51" fmla="*/ 4506 h 605"/>
                              <a:gd name="T52" fmla="+- 0 15585 15352"/>
                              <a:gd name="T53" fmla="*/ T52 w 605"/>
                              <a:gd name="T54" fmla="+- 0 4529 3932"/>
                              <a:gd name="T55" fmla="*/ 4529 h 605"/>
                              <a:gd name="T56" fmla="+- 0 15654 15352"/>
                              <a:gd name="T57" fmla="*/ T56 w 605"/>
                              <a:gd name="T58" fmla="+- 0 4537 3932"/>
                              <a:gd name="T59" fmla="*/ 4537 h 605"/>
                              <a:gd name="T60" fmla="+- 0 15723 15352"/>
                              <a:gd name="T61" fmla="*/ T60 w 605"/>
                              <a:gd name="T62" fmla="+- 0 4529 3932"/>
                              <a:gd name="T63" fmla="*/ 4529 h 605"/>
                              <a:gd name="T64" fmla="+- 0 15787 15352"/>
                              <a:gd name="T65" fmla="*/ T64 w 605"/>
                              <a:gd name="T66" fmla="+- 0 4506 3932"/>
                              <a:gd name="T67" fmla="*/ 4506 h 605"/>
                              <a:gd name="T68" fmla="+- 0 15843 15352"/>
                              <a:gd name="T69" fmla="*/ T68 w 605"/>
                              <a:gd name="T70" fmla="+- 0 4470 3932"/>
                              <a:gd name="T71" fmla="*/ 4470 h 605"/>
                              <a:gd name="T72" fmla="+- 0 15890 15352"/>
                              <a:gd name="T73" fmla="*/ T72 w 605"/>
                              <a:gd name="T74" fmla="+- 0 4424 3932"/>
                              <a:gd name="T75" fmla="*/ 4424 h 605"/>
                              <a:gd name="T76" fmla="+- 0 15925 15352"/>
                              <a:gd name="T77" fmla="*/ T76 w 605"/>
                              <a:gd name="T78" fmla="+- 0 4367 3932"/>
                              <a:gd name="T79" fmla="*/ 4367 h 605"/>
                              <a:gd name="T80" fmla="+- 0 15948 15352"/>
                              <a:gd name="T81" fmla="*/ T80 w 605"/>
                              <a:gd name="T82" fmla="+- 0 4304 3932"/>
                              <a:gd name="T83" fmla="*/ 4304 h 605"/>
                              <a:gd name="T84" fmla="+- 0 15956 15352"/>
                              <a:gd name="T85" fmla="*/ T84 w 605"/>
                              <a:gd name="T86" fmla="+- 0 4235 3932"/>
                              <a:gd name="T87" fmla="*/ 4235 h 605"/>
                              <a:gd name="T88" fmla="+- 0 15948 15352"/>
                              <a:gd name="T89" fmla="*/ T88 w 605"/>
                              <a:gd name="T90" fmla="+- 0 4165 3932"/>
                              <a:gd name="T91" fmla="*/ 4165 h 605"/>
                              <a:gd name="T92" fmla="+- 0 15925 15352"/>
                              <a:gd name="T93" fmla="*/ T92 w 605"/>
                              <a:gd name="T94" fmla="+- 0 4102 3932"/>
                              <a:gd name="T95" fmla="*/ 4102 h 605"/>
                              <a:gd name="T96" fmla="+- 0 15890 15352"/>
                              <a:gd name="T97" fmla="*/ T96 w 605"/>
                              <a:gd name="T98" fmla="+- 0 4046 3932"/>
                              <a:gd name="T99" fmla="*/ 4046 h 605"/>
                              <a:gd name="T100" fmla="+- 0 15843 15352"/>
                              <a:gd name="T101" fmla="*/ T100 w 605"/>
                              <a:gd name="T102" fmla="+- 0 3999 3932"/>
                              <a:gd name="T103" fmla="*/ 3999 h 605"/>
                              <a:gd name="T104" fmla="+- 0 15787 15352"/>
                              <a:gd name="T105" fmla="*/ T104 w 605"/>
                              <a:gd name="T106" fmla="+- 0 3963 3932"/>
                              <a:gd name="T107" fmla="*/ 3963 h 605"/>
                              <a:gd name="T108" fmla="+- 0 15723 15352"/>
                              <a:gd name="T109" fmla="*/ T108 w 605"/>
                              <a:gd name="T110" fmla="+- 0 3940 3932"/>
                              <a:gd name="T111" fmla="*/ 3940 h 605"/>
                              <a:gd name="T112" fmla="+- 0 15654 15352"/>
                              <a:gd name="T113" fmla="*/ T112 w 605"/>
                              <a:gd name="T114" fmla="+- 0 3932 3932"/>
                              <a:gd name="T115" fmla="*/ 3932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0"/>
                                </a:move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0" y="170"/>
                                </a:lnTo>
                                <a:lnTo>
                                  <a:pt x="8" y="233"/>
                                </a:lnTo>
                                <a:lnTo>
                                  <a:pt x="0" y="303"/>
                                </a:lnTo>
                                <a:lnTo>
                                  <a:pt x="8" y="372"/>
                                </a:lnTo>
                                <a:lnTo>
                                  <a:pt x="30" y="435"/>
                                </a:lnTo>
                                <a:lnTo>
                                  <a:pt x="66" y="492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7"/>
                                </a:lnTo>
                                <a:lnTo>
                                  <a:pt x="302" y="605"/>
                                </a:lnTo>
                                <a:lnTo>
                                  <a:pt x="371" y="597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2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2"/>
                                </a:lnTo>
                                <a:lnTo>
                                  <a:pt x="604" y="303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70"/>
                                </a:lnTo>
                                <a:lnTo>
                                  <a:pt x="538" y="114"/>
                                </a:lnTo>
                                <a:lnTo>
                                  <a:pt x="491" y="67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14"/>
                        <wps:cNvSpPr>
                          <a:spLocks/>
                        </wps:cNvSpPr>
                        <wps:spPr bwMode="auto">
                          <a:xfrm>
                            <a:off x="15351" y="3932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4537 3932"/>
                              <a:gd name="T3" fmla="*/ 4537 h 605"/>
                              <a:gd name="T4" fmla="+- 0 15723 15352"/>
                              <a:gd name="T5" fmla="*/ T4 w 605"/>
                              <a:gd name="T6" fmla="+- 0 4529 3932"/>
                              <a:gd name="T7" fmla="*/ 4529 h 605"/>
                              <a:gd name="T8" fmla="+- 0 15787 15352"/>
                              <a:gd name="T9" fmla="*/ T8 w 605"/>
                              <a:gd name="T10" fmla="+- 0 4506 3932"/>
                              <a:gd name="T11" fmla="*/ 4506 h 605"/>
                              <a:gd name="T12" fmla="+- 0 15843 15352"/>
                              <a:gd name="T13" fmla="*/ T12 w 605"/>
                              <a:gd name="T14" fmla="+- 0 4470 3932"/>
                              <a:gd name="T15" fmla="*/ 4470 h 605"/>
                              <a:gd name="T16" fmla="+- 0 15890 15352"/>
                              <a:gd name="T17" fmla="*/ T16 w 605"/>
                              <a:gd name="T18" fmla="+- 0 4424 3932"/>
                              <a:gd name="T19" fmla="*/ 4424 h 605"/>
                              <a:gd name="T20" fmla="+- 0 15925 15352"/>
                              <a:gd name="T21" fmla="*/ T20 w 605"/>
                              <a:gd name="T22" fmla="+- 0 4367 3932"/>
                              <a:gd name="T23" fmla="*/ 4367 h 605"/>
                              <a:gd name="T24" fmla="+- 0 15948 15352"/>
                              <a:gd name="T25" fmla="*/ T24 w 605"/>
                              <a:gd name="T26" fmla="+- 0 4304 3932"/>
                              <a:gd name="T27" fmla="*/ 4304 h 605"/>
                              <a:gd name="T28" fmla="+- 0 15956 15352"/>
                              <a:gd name="T29" fmla="*/ T28 w 605"/>
                              <a:gd name="T30" fmla="+- 0 4235 3932"/>
                              <a:gd name="T31" fmla="*/ 4235 h 605"/>
                              <a:gd name="T32" fmla="+- 0 15948 15352"/>
                              <a:gd name="T33" fmla="*/ T32 w 605"/>
                              <a:gd name="T34" fmla="+- 0 4165 3932"/>
                              <a:gd name="T35" fmla="*/ 4165 h 605"/>
                              <a:gd name="T36" fmla="+- 0 15925 15352"/>
                              <a:gd name="T37" fmla="*/ T36 w 605"/>
                              <a:gd name="T38" fmla="+- 0 4102 3932"/>
                              <a:gd name="T39" fmla="*/ 4102 h 605"/>
                              <a:gd name="T40" fmla="+- 0 15890 15352"/>
                              <a:gd name="T41" fmla="*/ T40 w 605"/>
                              <a:gd name="T42" fmla="+- 0 4046 3932"/>
                              <a:gd name="T43" fmla="*/ 4046 h 605"/>
                              <a:gd name="T44" fmla="+- 0 15843 15352"/>
                              <a:gd name="T45" fmla="*/ T44 w 605"/>
                              <a:gd name="T46" fmla="+- 0 3999 3932"/>
                              <a:gd name="T47" fmla="*/ 3999 h 605"/>
                              <a:gd name="T48" fmla="+- 0 15787 15352"/>
                              <a:gd name="T49" fmla="*/ T48 w 605"/>
                              <a:gd name="T50" fmla="+- 0 3963 3932"/>
                              <a:gd name="T51" fmla="*/ 3963 h 605"/>
                              <a:gd name="T52" fmla="+- 0 15723 15352"/>
                              <a:gd name="T53" fmla="*/ T52 w 605"/>
                              <a:gd name="T54" fmla="+- 0 3940 3932"/>
                              <a:gd name="T55" fmla="*/ 3940 h 605"/>
                              <a:gd name="T56" fmla="+- 0 15654 15352"/>
                              <a:gd name="T57" fmla="*/ T56 w 605"/>
                              <a:gd name="T58" fmla="+- 0 3932 3932"/>
                              <a:gd name="T59" fmla="*/ 3932 h 605"/>
                              <a:gd name="T60" fmla="+- 0 15585 15352"/>
                              <a:gd name="T61" fmla="*/ T60 w 605"/>
                              <a:gd name="T62" fmla="+- 0 3940 3932"/>
                              <a:gd name="T63" fmla="*/ 3940 h 605"/>
                              <a:gd name="T64" fmla="+- 0 15521 15352"/>
                              <a:gd name="T65" fmla="*/ T64 w 605"/>
                              <a:gd name="T66" fmla="+- 0 3963 3932"/>
                              <a:gd name="T67" fmla="*/ 3963 h 605"/>
                              <a:gd name="T68" fmla="+- 0 15465 15352"/>
                              <a:gd name="T69" fmla="*/ T68 w 605"/>
                              <a:gd name="T70" fmla="+- 0 3999 3932"/>
                              <a:gd name="T71" fmla="*/ 3999 h 605"/>
                              <a:gd name="T72" fmla="+- 0 15418 15352"/>
                              <a:gd name="T73" fmla="*/ T72 w 605"/>
                              <a:gd name="T74" fmla="+- 0 4046 3932"/>
                              <a:gd name="T75" fmla="*/ 4046 h 605"/>
                              <a:gd name="T76" fmla="+- 0 15382 15352"/>
                              <a:gd name="T77" fmla="*/ T76 w 605"/>
                              <a:gd name="T78" fmla="+- 0 4102 3932"/>
                              <a:gd name="T79" fmla="*/ 4102 h 605"/>
                              <a:gd name="T80" fmla="+- 0 15360 15352"/>
                              <a:gd name="T81" fmla="*/ T80 w 605"/>
                              <a:gd name="T82" fmla="+- 0 4165 3932"/>
                              <a:gd name="T83" fmla="*/ 4165 h 605"/>
                              <a:gd name="T84" fmla="+- 0 15352 15352"/>
                              <a:gd name="T85" fmla="*/ T84 w 605"/>
                              <a:gd name="T86" fmla="+- 0 4235 3932"/>
                              <a:gd name="T87" fmla="*/ 4235 h 605"/>
                              <a:gd name="T88" fmla="+- 0 15360 15352"/>
                              <a:gd name="T89" fmla="*/ T88 w 605"/>
                              <a:gd name="T90" fmla="+- 0 4304 3932"/>
                              <a:gd name="T91" fmla="*/ 4304 h 605"/>
                              <a:gd name="T92" fmla="+- 0 15382 15352"/>
                              <a:gd name="T93" fmla="*/ T92 w 605"/>
                              <a:gd name="T94" fmla="+- 0 4367 3932"/>
                              <a:gd name="T95" fmla="*/ 4367 h 605"/>
                              <a:gd name="T96" fmla="+- 0 15418 15352"/>
                              <a:gd name="T97" fmla="*/ T96 w 605"/>
                              <a:gd name="T98" fmla="+- 0 4424 3932"/>
                              <a:gd name="T99" fmla="*/ 4424 h 605"/>
                              <a:gd name="T100" fmla="+- 0 15465 15352"/>
                              <a:gd name="T101" fmla="*/ T100 w 605"/>
                              <a:gd name="T102" fmla="+- 0 4470 3932"/>
                              <a:gd name="T103" fmla="*/ 4470 h 605"/>
                              <a:gd name="T104" fmla="+- 0 15521 15352"/>
                              <a:gd name="T105" fmla="*/ T104 w 605"/>
                              <a:gd name="T106" fmla="+- 0 4506 3932"/>
                              <a:gd name="T107" fmla="*/ 4506 h 605"/>
                              <a:gd name="T108" fmla="+- 0 15585 15352"/>
                              <a:gd name="T109" fmla="*/ T108 w 605"/>
                              <a:gd name="T110" fmla="+- 0 4529 3932"/>
                              <a:gd name="T111" fmla="*/ 4529 h 605"/>
                              <a:gd name="T112" fmla="+- 0 15654 15352"/>
                              <a:gd name="T113" fmla="*/ T112 w 605"/>
                              <a:gd name="T114" fmla="+- 0 4537 3932"/>
                              <a:gd name="T115" fmla="*/ 4537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605"/>
                                </a:moveTo>
                                <a:lnTo>
                                  <a:pt x="371" y="597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2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2"/>
                                </a:lnTo>
                                <a:lnTo>
                                  <a:pt x="604" y="303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70"/>
                                </a:lnTo>
                                <a:lnTo>
                                  <a:pt x="538" y="114"/>
                                </a:lnTo>
                                <a:lnTo>
                                  <a:pt x="491" y="67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7"/>
                                </a:lnTo>
                                <a:lnTo>
                                  <a:pt x="66" y="114"/>
                                </a:lnTo>
                                <a:lnTo>
                                  <a:pt x="30" y="170"/>
                                </a:lnTo>
                                <a:lnTo>
                                  <a:pt x="8" y="233"/>
                                </a:lnTo>
                                <a:lnTo>
                                  <a:pt x="0" y="303"/>
                                </a:lnTo>
                                <a:lnTo>
                                  <a:pt x="8" y="372"/>
                                </a:lnTo>
                                <a:lnTo>
                                  <a:pt x="30" y="435"/>
                                </a:lnTo>
                                <a:lnTo>
                                  <a:pt x="66" y="492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7"/>
                                </a:lnTo>
                                <a:lnTo>
                                  <a:pt x="302" y="6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4651" y="3745"/>
                            <a:ext cx="11478" cy="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39DD4CC" w14:textId="77777777" w:rsidR="005C3690" w:rsidRDefault="00BD5FE7">
                              <w:pPr>
                                <w:tabs>
                                  <w:tab w:val="left" w:pos="10390"/>
                                  <w:tab w:val="left" w:pos="10892"/>
                                </w:tabs>
                                <w:spacing w:before="264"/>
                                <w:ind w:left="21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26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>Power</w:t>
                              </w:r>
                              <w:r>
                                <w:rPr>
                                  <w:color w:val="FFFFFF"/>
                                  <w:spacing w:val="-11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>Struggle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C5A4DB" id="Group 312" o:spid="_x0000_s1103" style="position:absolute;margin-left:232.1pt;margin-top:186.8pt;width:574.9pt;height:49.9pt;z-index:-15721984;mso-wrap-distance-left:0;mso-wrap-distance-right:0;mso-position-horizontal-relative:page;mso-position-vertical-relative:text" coordorigin="4642,3736" coordsize="11498,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">
                <v:shape id="Freeform 315" o:spid="_x0000_s1104" style="position:absolute;left:15351;top:3932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" path="m302,l233,8,169,31,113,67,66,114,30,170,8,233,,303r8,69l30,435r36,57l113,538r56,36l233,597r69,8l371,597r64,-23l491,538r47,-46l573,435r23,-63l604,303r-8,-70l573,170,538,114,491,67,435,31,371,8,302,xe" fillcolor="#00926c" stroked="f">
                  <v:path arrowok="t" o:connecttype="custom" o:connectlocs="302,3932;233,3940;169,3963;113,3999;66,4046;30,4102;8,4165;0,4235;8,4304;30,4367;66,4424;113,4470;169,4506;233,4529;302,4537;371,4529;435,4506;491,4470;538,4424;573,4367;596,4304;604,4235;596,4165;573,4102;538,4046;491,3999;435,3963;371,3940;302,3932" o:connectangles="0,0,0,0,0,0,0,0,0,0,0,0,0,0,0,0,0,0,0,0,0,0,0,0,0,0,0,0,0"/>
                </v:shape>
                <v:shape id="Freeform 314" o:spid="_x0000_s1105" style="position:absolute;left:15351;top:3932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" path="m302,605r69,-8l435,574r56,-36l538,492r35,-57l596,372r8,-69l596,233,573,170,538,114,491,67,435,31,371,8,302,,233,8,169,31,113,67,66,114,30,170,8,233,,303r8,69l30,435r36,57l113,538r56,36l233,597r69,8xe" filled="f" strokecolor="#00926c" strokeweight="1pt">
                  <v:path arrowok="t" o:connecttype="custom" o:connectlocs="302,4537;371,4529;435,4506;491,4470;538,4424;573,4367;596,4304;604,4235;596,4165;573,4102;538,4046;491,3999;435,3963;371,3940;302,3932;233,3940;169,3963;113,3999;66,4046;30,4102;8,4165;0,4235;8,4304;30,4367;66,4424;113,4470;169,4506;233,4529;302,4537" o:connectangles="0,0,0,0,0,0,0,0,0,0,0,0,0,0,0,0,0,0,0,0,0,0,0,0,0,0,0,0,0"/>
                </v:shape>
                <v:shape id="Text Box 313" o:spid="_x0000_s1106" type="#_x0000_t202" style="position:absolute;left:4651;top:3745;width:11478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" filled="f" strokeweight="1pt">
                  <v:textbox inset="0,0,0,0">
                    <w:txbxContent>
                      <w:p w14:paraId="039DD4CC" w14:textId="77777777" w:rsidR="005C3690" w:rsidRDefault="00BD5FE7">
                        <w:pPr>
                          <w:tabs>
                            <w:tab w:val="left" w:pos="10390"/>
                            <w:tab w:val="left" w:pos="10892"/>
                          </w:tabs>
                          <w:spacing w:before="264"/>
                          <w:ind w:left="214"/>
                          <w:rPr>
                            <w:sz w:val="36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FFFFFF"/>
                            <w:spacing w:val="26"/>
                            <w:position w:val="2"/>
                            <w:sz w:val="32"/>
                            <w:shd w:val="clear" w:color="auto" w:fill="00926C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>Power</w:t>
                        </w:r>
                        <w:r>
                          <w:rPr>
                            <w:color w:val="FFFFFF"/>
                            <w:spacing w:val="-11"/>
                            <w:position w:val="2"/>
                            <w:sz w:val="32"/>
                            <w:shd w:val="clear" w:color="auto" w:fill="00926C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>Struggle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ab/>
                        </w:r>
                        <w:r>
                          <w:rPr>
                            <w:color w:val="FFFFFF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color w:val="FFFFFF"/>
                            <w:sz w:val="36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29522DDE" wp14:editId="1D4A1BBF">
                <wp:simplePos x="0" y="0"/>
                <wp:positionH relativeFrom="page">
                  <wp:posOffset>1693545</wp:posOffset>
                </wp:positionH>
                <wp:positionV relativeFrom="paragraph">
                  <wp:posOffset>3105785</wp:posOffset>
                </wp:positionV>
                <wp:extent cx="8555355" cy="633730"/>
                <wp:effectExtent l="0" t="0" r="0" b="0"/>
                <wp:wrapTopAndBottom/>
                <wp:docPr id="315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55355" cy="633730"/>
                          <a:chOff x="2667" y="4891"/>
                          <a:chExt cx="13473" cy="998"/>
                        </a:xfrm>
                      </wpg:grpSpPr>
                      <wps:wsp>
                        <wps:cNvPr id="316" name="Freeform 311"/>
                        <wps:cNvSpPr>
                          <a:spLocks/>
                        </wps:cNvSpPr>
                        <wps:spPr bwMode="auto">
                          <a:xfrm>
                            <a:off x="15351" y="5087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5088 5088"/>
                              <a:gd name="T3" fmla="*/ 5088 h 605"/>
                              <a:gd name="T4" fmla="+- 0 15585 15352"/>
                              <a:gd name="T5" fmla="*/ T4 w 605"/>
                              <a:gd name="T6" fmla="+- 0 5096 5088"/>
                              <a:gd name="T7" fmla="*/ 5096 h 605"/>
                              <a:gd name="T8" fmla="+- 0 15521 15352"/>
                              <a:gd name="T9" fmla="*/ T8 w 605"/>
                              <a:gd name="T10" fmla="+- 0 5119 5088"/>
                              <a:gd name="T11" fmla="*/ 5119 h 605"/>
                              <a:gd name="T12" fmla="+- 0 15465 15352"/>
                              <a:gd name="T13" fmla="*/ T12 w 605"/>
                              <a:gd name="T14" fmla="+- 0 5154 5088"/>
                              <a:gd name="T15" fmla="*/ 5154 h 605"/>
                              <a:gd name="T16" fmla="+- 0 15418 15352"/>
                              <a:gd name="T17" fmla="*/ T16 w 605"/>
                              <a:gd name="T18" fmla="+- 0 5201 5088"/>
                              <a:gd name="T19" fmla="*/ 5201 h 605"/>
                              <a:gd name="T20" fmla="+- 0 15382 15352"/>
                              <a:gd name="T21" fmla="*/ T20 w 605"/>
                              <a:gd name="T22" fmla="+- 0 5257 5088"/>
                              <a:gd name="T23" fmla="*/ 5257 h 605"/>
                              <a:gd name="T24" fmla="+- 0 15360 15352"/>
                              <a:gd name="T25" fmla="*/ T24 w 605"/>
                              <a:gd name="T26" fmla="+- 0 5321 5088"/>
                              <a:gd name="T27" fmla="*/ 5321 h 605"/>
                              <a:gd name="T28" fmla="+- 0 15352 15352"/>
                              <a:gd name="T29" fmla="*/ T28 w 605"/>
                              <a:gd name="T30" fmla="+- 0 5390 5088"/>
                              <a:gd name="T31" fmla="*/ 5390 h 605"/>
                              <a:gd name="T32" fmla="+- 0 15360 15352"/>
                              <a:gd name="T33" fmla="*/ T32 w 605"/>
                              <a:gd name="T34" fmla="+- 0 5459 5088"/>
                              <a:gd name="T35" fmla="*/ 5459 h 605"/>
                              <a:gd name="T36" fmla="+- 0 15382 15352"/>
                              <a:gd name="T37" fmla="*/ T36 w 605"/>
                              <a:gd name="T38" fmla="+- 0 5523 5088"/>
                              <a:gd name="T39" fmla="*/ 5523 h 605"/>
                              <a:gd name="T40" fmla="+- 0 15418 15352"/>
                              <a:gd name="T41" fmla="*/ T40 w 605"/>
                              <a:gd name="T42" fmla="+- 0 5579 5088"/>
                              <a:gd name="T43" fmla="*/ 5579 h 605"/>
                              <a:gd name="T44" fmla="+- 0 15465 15352"/>
                              <a:gd name="T45" fmla="*/ T44 w 605"/>
                              <a:gd name="T46" fmla="+- 0 5626 5088"/>
                              <a:gd name="T47" fmla="*/ 5626 h 605"/>
                              <a:gd name="T48" fmla="+- 0 15521 15352"/>
                              <a:gd name="T49" fmla="*/ T48 w 605"/>
                              <a:gd name="T50" fmla="+- 0 5662 5088"/>
                              <a:gd name="T51" fmla="*/ 5662 h 605"/>
                              <a:gd name="T52" fmla="+- 0 15585 15352"/>
                              <a:gd name="T53" fmla="*/ T52 w 605"/>
                              <a:gd name="T54" fmla="+- 0 5684 5088"/>
                              <a:gd name="T55" fmla="*/ 5684 h 605"/>
                              <a:gd name="T56" fmla="+- 0 15654 15352"/>
                              <a:gd name="T57" fmla="*/ T56 w 605"/>
                              <a:gd name="T58" fmla="+- 0 5692 5088"/>
                              <a:gd name="T59" fmla="*/ 5692 h 605"/>
                              <a:gd name="T60" fmla="+- 0 15723 15352"/>
                              <a:gd name="T61" fmla="*/ T60 w 605"/>
                              <a:gd name="T62" fmla="+- 0 5684 5088"/>
                              <a:gd name="T63" fmla="*/ 5684 h 605"/>
                              <a:gd name="T64" fmla="+- 0 15787 15352"/>
                              <a:gd name="T65" fmla="*/ T64 w 605"/>
                              <a:gd name="T66" fmla="+- 0 5662 5088"/>
                              <a:gd name="T67" fmla="*/ 5662 h 605"/>
                              <a:gd name="T68" fmla="+- 0 15843 15352"/>
                              <a:gd name="T69" fmla="*/ T68 w 605"/>
                              <a:gd name="T70" fmla="+- 0 5626 5088"/>
                              <a:gd name="T71" fmla="*/ 5626 h 605"/>
                              <a:gd name="T72" fmla="+- 0 15890 15352"/>
                              <a:gd name="T73" fmla="*/ T72 w 605"/>
                              <a:gd name="T74" fmla="+- 0 5579 5088"/>
                              <a:gd name="T75" fmla="*/ 5579 h 605"/>
                              <a:gd name="T76" fmla="+- 0 15925 15352"/>
                              <a:gd name="T77" fmla="*/ T76 w 605"/>
                              <a:gd name="T78" fmla="+- 0 5523 5088"/>
                              <a:gd name="T79" fmla="*/ 5523 h 605"/>
                              <a:gd name="T80" fmla="+- 0 15948 15352"/>
                              <a:gd name="T81" fmla="*/ T80 w 605"/>
                              <a:gd name="T82" fmla="+- 0 5459 5088"/>
                              <a:gd name="T83" fmla="*/ 5459 h 605"/>
                              <a:gd name="T84" fmla="+- 0 15956 15352"/>
                              <a:gd name="T85" fmla="*/ T84 w 605"/>
                              <a:gd name="T86" fmla="+- 0 5390 5088"/>
                              <a:gd name="T87" fmla="*/ 5390 h 605"/>
                              <a:gd name="T88" fmla="+- 0 15948 15352"/>
                              <a:gd name="T89" fmla="*/ T88 w 605"/>
                              <a:gd name="T90" fmla="+- 0 5321 5088"/>
                              <a:gd name="T91" fmla="*/ 5321 h 605"/>
                              <a:gd name="T92" fmla="+- 0 15925 15352"/>
                              <a:gd name="T93" fmla="*/ T92 w 605"/>
                              <a:gd name="T94" fmla="+- 0 5257 5088"/>
                              <a:gd name="T95" fmla="*/ 5257 h 605"/>
                              <a:gd name="T96" fmla="+- 0 15890 15352"/>
                              <a:gd name="T97" fmla="*/ T96 w 605"/>
                              <a:gd name="T98" fmla="+- 0 5201 5088"/>
                              <a:gd name="T99" fmla="*/ 5201 h 605"/>
                              <a:gd name="T100" fmla="+- 0 15843 15352"/>
                              <a:gd name="T101" fmla="*/ T100 w 605"/>
                              <a:gd name="T102" fmla="+- 0 5154 5088"/>
                              <a:gd name="T103" fmla="*/ 5154 h 605"/>
                              <a:gd name="T104" fmla="+- 0 15787 15352"/>
                              <a:gd name="T105" fmla="*/ T104 w 605"/>
                              <a:gd name="T106" fmla="+- 0 5119 5088"/>
                              <a:gd name="T107" fmla="*/ 5119 h 605"/>
                              <a:gd name="T108" fmla="+- 0 15723 15352"/>
                              <a:gd name="T109" fmla="*/ T108 w 605"/>
                              <a:gd name="T110" fmla="+- 0 5096 5088"/>
                              <a:gd name="T111" fmla="*/ 5096 h 605"/>
                              <a:gd name="T112" fmla="+- 0 15654 15352"/>
                              <a:gd name="T113" fmla="*/ T112 w 605"/>
                              <a:gd name="T114" fmla="+- 0 5088 5088"/>
                              <a:gd name="T115" fmla="*/ 5088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0"/>
                                </a:move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6"/>
                                </a:lnTo>
                                <a:lnTo>
                                  <a:pt x="66" y="113"/>
                                </a:lnTo>
                                <a:lnTo>
                                  <a:pt x="30" y="169"/>
                                </a:lnTo>
                                <a:lnTo>
                                  <a:pt x="8" y="233"/>
                                </a:lnTo>
                                <a:lnTo>
                                  <a:pt x="0" y="302"/>
                                </a:lnTo>
                                <a:lnTo>
                                  <a:pt x="8" y="371"/>
                                </a:lnTo>
                                <a:lnTo>
                                  <a:pt x="30" y="435"/>
                                </a:lnTo>
                                <a:lnTo>
                                  <a:pt x="66" y="491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6"/>
                                </a:lnTo>
                                <a:lnTo>
                                  <a:pt x="302" y="604"/>
                                </a:lnTo>
                                <a:lnTo>
                                  <a:pt x="371" y="596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1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1"/>
                                </a:lnTo>
                                <a:lnTo>
                                  <a:pt x="604" y="302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69"/>
                                </a:lnTo>
                                <a:lnTo>
                                  <a:pt x="538" y="113"/>
                                </a:lnTo>
                                <a:lnTo>
                                  <a:pt x="491" y="66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310"/>
                        <wps:cNvSpPr>
                          <a:spLocks/>
                        </wps:cNvSpPr>
                        <wps:spPr bwMode="auto">
                          <a:xfrm>
                            <a:off x="15351" y="5087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5692 5088"/>
                              <a:gd name="T3" fmla="*/ 5692 h 605"/>
                              <a:gd name="T4" fmla="+- 0 15723 15352"/>
                              <a:gd name="T5" fmla="*/ T4 w 605"/>
                              <a:gd name="T6" fmla="+- 0 5684 5088"/>
                              <a:gd name="T7" fmla="*/ 5684 h 605"/>
                              <a:gd name="T8" fmla="+- 0 15787 15352"/>
                              <a:gd name="T9" fmla="*/ T8 w 605"/>
                              <a:gd name="T10" fmla="+- 0 5662 5088"/>
                              <a:gd name="T11" fmla="*/ 5662 h 605"/>
                              <a:gd name="T12" fmla="+- 0 15843 15352"/>
                              <a:gd name="T13" fmla="*/ T12 w 605"/>
                              <a:gd name="T14" fmla="+- 0 5626 5088"/>
                              <a:gd name="T15" fmla="*/ 5626 h 605"/>
                              <a:gd name="T16" fmla="+- 0 15890 15352"/>
                              <a:gd name="T17" fmla="*/ T16 w 605"/>
                              <a:gd name="T18" fmla="+- 0 5579 5088"/>
                              <a:gd name="T19" fmla="*/ 5579 h 605"/>
                              <a:gd name="T20" fmla="+- 0 15925 15352"/>
                              <a:gd name="T21" fmla="*/ T20 w 605"/>
                              <a:gd name="T22" fmla="+- 0 5523 5088"/>
                              <a:gd name="T23" fmla="*/ 5523 h 605"/>
                              <a:gd name="T24" fmla="+- 0 15948 15352"/>
                              <a:gd name="T25" fmla="*/ T24 w 605"/>
                              <a:gd name="T26" fmla="+- 0 5459 5088"/>
                              <a:gd name="T27" fmla="*/ 5459 h 605"/>
                              <a:gd name="T28" fmla="+- 0 15956 15352"/>
                              <a:gd name="T29" fmla="*/ T28 w 605"/>
                              <a:gd name="T30" fmla="+- 0 5390 5088"/>
                              <a:gd name="T31" fmla="*/ 5390 h 605"/>
                              <a:gd name="T32" fmla="+- 0 15948 15352"/>
                              <a:gd name="T33" fmla="*/ T32 w 605"/>
                              <a:gd name="T34" fmla="+- 0 5321 5088"/>
                              <a:gd name="T35" fmla="*/ 5321 h 605"/>
                              <a:gd name="T36" fmla="+- 0 15925 15352"/>
                              <a:gd name="T37" fmla="*/ T36 w 605"/>
                              <a:gd name="T38" fmla="+- 0 5257 5088"/>
                              <a:gd name="T39" fmla="*/ 5257 h 605"/>
                              <a:gd name="T40" fmla="+- 0 15890 15352"/>
                              <a:gd name="T41" fmla="*/ T40 w 605"/>
                              <a:gd name="T42" fmla="+- 0 5201 5088"/>
                              <a:gd name="T43" fmla="*/ 5201 h 605"/>
                              <a:gd name="T44" fmla="+- 0 15843 15352"/>
                              <a:gd name="T45" fmla="*/ T44 w 605"/>
                              <a:gd name="T46" fmla="+- 0 5154 5088"/>
                              <a:gd name="T47" fmla="*/ 5154 h 605"/>
                              <a:gd name="T48" fmla="+- 0 15787 15352"/>
                              <a:gd name="T49" fmla="*/ T48 w 605"/>
                              <a:gd name="T50" fmla="+- 0 5119 5088"/>
                              <a:gd name="T51" fmla="*/ 5119 h 605"/>
                              <a:gd name="T52" fmla="+- 0 15723 15352"/>
                              <a:gd name="T53" fmla="*/ T52 w 605"/>
                              <a:gd name="T54" fmla="+- 0 5096 5088"/>
                              <a:gd name="T55" fmla="*/ 5096 h 605"/>
                              <a:gd name="T56" fmla="+- 0 15654 15352"/>
                              <a:gd name="T57" fmla="*/ T56 w 605"/>
                              <a:gd name="T58" fmla="+- 0 5088 5088"/>
                              <a:gd name="T59" fmla="*/ 5088 h 605"/>
                              <a:gd name="T60" fmla="+- 0 15585 15352"/>
                              <a:gd name="T61" fmla="*/ T60 w 605"/>
                              <a:gd name="T62" fmla="+- 0 5096 5088"/>
                              <a:gd name="T63" fmla="*/ 5096 h 605"/>
                              <a:gd name="T64" fmla="+- 0 15521 15352"/>
                              <a:gd name="T65" fmla="*/ T64 w 605"/>
                              <a:gd name="T66" fmla="+- 0 5119 5088"/>
                              <a:gd name="T67" fmla="*/ 5119 h 605"/>
                              <a:gd name="T68" fmla="+- 0 15465 15352"/>
                              <a:gd name="T69" fmla="*/ T68 w 605"/>
                              <a:gd name="T70" fmla="+- 0 5154 5088"/>
                              <a:gd name="T71" fmla="*/ 5154 h 605"/>
                              <a:gd name="T72" fmla="+- 0 15418 15352"/>
                              <a:gd name="T73" fmla="*/ T72 w 605"/>
                              <a:gd name="T74" fmla="+- 0 5201 5088"/>
                              <a:gd name="T75" fmla="*/ 5201 h 605"/>
                              <a:gd name="T76" fmla="+- 0 15382 15352"/>
                              <a:gd name="T77" fmla="*/ T76 w 605"/>
                              <a:gd name="T78" fmla="+- 0 5257 5088"/>
                              <a:gd name="T79" fmla="*/ 5257 h 605"/>
                              <a:gd name="T80" fmla="+- 0 15360 15352"/>
                              <a:gd name="T81" fmla="*/ T80 w 605"/>
                              <a:gd name="T82" fmla="+- 0 5321 5088"/>
                              <a:gd name="T83" fmla="*/ 5321 h 605"/>
                              <a:gd name="T84" fmla="+- 0 15352 15352"/>
                              <a:gd name="T85" fmla="*/ T84 w 605"/>
                              <a:gd name="T86" fmla="+- 0 5390 5088"/>
                              <a:gd name="T87" fmla="*/ 5390 h 605"/>
                              <a:gd name="T88" fmla="+- 0 15360 15352"/>
                              <a:gd name="T89" fmla="*/ T88 w 605"/>
                              <a:gd name="T90" fmla="+- 0 5459 5088"/>
                              <a:gd name="T91" fmla="*/ 5459 h 605"/>
                              <a:gd name="T92" fmla="+- 0 15382 15352"/>
                              <a:gd name="T93" fmla="*/ T92 w 605"/>
                              <a:gd name="T94" fmla="+- 0 5523 5088"/>
                              <a:gd name="T95" fmla="*/ 5523 h 605"/>
                              <a:gd name="T96" fmla="+- 0 15418 15352"/>
                              <a:gd name="T97" fmla="*/ T96 w 605"/>
                              <a:gd name="T98" fmla="+- 0 5579 5088"/>
                              <a:gd name="T99" fmla="*/ 5579 h 605"/>
                              <a:gd name="T100" fmla="+- 0 15465 15352"/>
                              <a:gd name="T101" fmla="*/ T100 w 605"/>
                              <a:gd name="T102" fmla="+- 0 5626 5088"/>
                              <a:gd name="T103" fmla="*/ 5626 h 605"/>
                              <a:gd name="T104" fmla="+- 0 15521 15352"/>
                              <a:gd name="T105" fmla="*/ T104 w 605"/>
                              <a:gd name="T106" fmla="+- 0 5662 5088"/>
                              <a:gd name="T107" fmla="*/ 5662 h 605"/>
                              <a:gd name="T108" fmla="+- 0 15585 15352"/>
                              <a:gd name="T109" fmla="*/ T108 w 605"/>
                              <a:gd name="T110" fmla="+- 0 5684 5088"/>
                              <a:gd name="T111" fmla="*/ 5684 h 605"/>
                              <a:gd name="T112" fmla="+- 0 15654 15352"/>
                              <a:gd name="T113" fmla="*/ T112 w 605"/>
                              <a:gd name="T114" fmla="+- 0 5692 5088"/>
                              <a:gd name="T115" fmla="*/ 5692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604"/>
                                </a:moveTo>
                                <a:lnTo>
                                  <a:pt x="371" y="596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1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1"/>
                                </a:lnTo>
                                <a:lnTo>
                                  <a:pt x="604" y="302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69"/>
                                </a:lnTo>
                                <a:lnTo>
                                  <a:pt x="538" y="113"/>
                                </a:lnTo>
                                <a:lnTo>
                                  <a:pt x="491" y="66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6"/>
                                </a:lnTo>
                                <a:lnTo>
                                  <a:pt x="66" y="113"/>
                                </a:lnTo>
                                <a:lnTo>
                                  <a:pt x="30" y="169"/>
                                </a:lnTo>
                                <a:lnTo>
                                  <a:pt x="8" y="233"/>
                                </a:lnTo>
                                <a:lnTo>
                                  <a:pt x="0" y="302"/>
                                </a:lnTo>
                                <a:lnTo>
                                  <a:pt x="8" y="371"/>
                                </a:lnTo>
                                <a:lnTo>
                                  <a:pt x="30" y="435"/>
                                </a:lnTo>
                                <a:lnTo>
                                  <a:pt x="66" y="491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6"/>
                                </a:lnTo>
                                <a:lnTo>
                                  <a:pt x="302" y="6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4C0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Text Box 309"/>
                        <wps:cNvSpPr txBox="1">
                          <a:spLocks noChangeArrowheads="1"/>
                        </wps:cNvSpPr>
                        <wps:spPr bwMode="auto">
                          <a:xfrm>
                            <a:off x="2676" y="4901"/>
                            <a:ext cx="13453" cy="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ED94D8A" w14:textId="77777777" w:rsidR="005C3690" w:rsidRDefault="00BD5FE7">
                              <w:pPr>
                                <w:tabs>
                                  <w:tab w:val="left" w:pos="12365"/>
                                  <w:tab w:val="left" w:pos="12866"/>
                                </w:tabs>
                                <w:spacing w:before="255"/>
                                <w:ind w:left="20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32"/>
                                  <w:shd w:val="clear" w:color="auto" w:fill="74C043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14"/>
                                  <w:sz w:val="32"/>
                                  <w:shd w:val="clear" w:color="auto" w:fill="74C0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2"/>
                                  <w:shd w:val="clear" w:color="auto" w:fill="74C043"/>
                                </w:rPr>
                                <w:t>Reality</w:t>
                              </w:r>
                              <w:r>
                                <w:rPr>
                                  <w:color w:val="FFFFFF"/>
                                  <w:sz w:val="32"/>
                                  <w:shd w:val="clear" w:color="auto" w:fill="74C043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-2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522DDE" id="Group 308" o:spid="_x0000_s1107" style="position:absolute;margin-left:133.35pt;margin-top:244.55pt;width:673.65pt;height:49.9pt;z-index:-15721472;mso-wrap-distance-left:0;mso-wrap-distance-right:0;mso-position-horizontal-relative:page;mso-position-vertical-relative:text" coordorigin="2667,4891" coordsize="13473,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">
                <v:shape id="Freeform 311" o:spid="_x0000_s1108" style="position:absolute;left:15351;top:5087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" path="m302,l233,8,169,31,113,66,66,113,30,169,8,233,,302r8,69l30,435r36,56l113,538r56,36l233,596r69,8l371,596r64,-22l491,538r47,-47l573,435r23,-64l604,302r-8,-69l573,169,538,113,491,66,435,31,371,8,302,xe" fillcolor="#74c043" stroked="f">
                  <v:path arrowok="t" o:connecttype="custom" o:connectlocs="302,5088;233,5096;169,5119;113,5154;66,5201;30,5257;8,5321;0,5390;8,5459;30,5523;66,5579;113,5626;169,5662;233,5684;302,5692;371,5684;435,5662;491,5626;538,5579;573,5523;596,5459;604,5390;596,5321;573,5257;538,5201;491,5154;435,5119;371,5096;302,5088" o:connectangles="0,0,0,0,0,0,0,0,0,0,0,0,0,0,0,0,0,0,0,0,0,0,0,0,0,0,0,0,0"/>
                </v:shape>
                <v:shape id="Freeform 310" o:spid="_x0000_s1109" style="position:absolute;left:15351;top:5087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" path="m302,604r69,-8l435,574r56,-36l538,491r35,-56l596,371r8,-69l596,233,573,169,538,113,491,66,435,31,371,8,302,,233,8,169,31,113,66,66,113,30,169,8,233,,302r8,69l30,435r36,56l113,538r56,36l233,596r69,8xe" filled="f" strokecolor="#74c043" strokeweight="1pt">
                  <v:path arrowok="t" o:connecttype="custom" o:connectlocs="302,5692;371,5684;435,5662;491,5626;538,5579;573,5523;596,5459;604,5390;596,5321;573,5257;538,5201;491,5154;435,5119;371,5096;302,5088;233,5096;169,5119;113,5154;66,5201;30,5257;8,5321;0,5390;8,5459;30,5523;66,5579;113,5626;169,5662;233,5684;302,5692" o:connectangles="0,0,0,0,0,0,0,0,0,0,0,0,0,0,0,0,0,0,0,0,0,0,0,0,0,0,0,0,0"/>
                </v:shape>
                <v:shape id="Text Box 309" o:spid="_x0000_s1110" type="#_x0000_t202" style="position:absolute;left:2676;top:4901;width:13453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" filled="f" strokeweight="1pt">
                  <v:textbox inset="0,0,0,0">
                    <w:txbxContent>
                      <w:p w14:paraId="6ED94D8A" w14:textId="77777777" w:rsidR="005C3690" w:rsidRDefault="00BD5FE7">
                        <w:pPr>
                          <w:tabs>
                            <w:tab w:val="left" w:pos="12365"/>
                            <w:tab w:val="left" w:pos="12866"/>
                          </w:tabs>
                          <w:spacing w:before="255"/>
                          <w:ind w:left="204"/>
                          <w:rPr>
                            <w:sz w:val="36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32"/>
                            <w:shd w:val="clear" w:color="auto" w:fill="74C043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FFFFFF"/>
                            <w:spacing w:val="-14"/>
                            <w:sz w:val="32"/>
                            <w:shd w:val="clear" w:color="auto" w:fill="74C0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2"/>
                            <w:shd w:val="clear" w:color="auto" w:fill="74C043"/>
                          </w:rPr>
                          <w:t>Reality</w:t>
                        </w:r>
                        <w:r>
                          <w:rPr>
                            <w:color w:val="FFFFFF"/>
                            <w:sz w:val="32"/>
                            <w:shd w:val="clear" w:color="auto" w:fill="74C043"/>
                          </w:rPr>
                          <w:tab/>
                        </w:r>
                        <w:r>
                          <w:rPr>
                            <w:color w:val="FFFFFF"/>
                            <w:sz w:val="32"/>
                          </w:rPr>
                          <w:tab/>
                        </w:r>
                        <w:r>
                          <w:rPr>
                            <w:color w:val="FFFFFF"/>
                            <w:position w:val="-2"/>
                            <w:sz w:val="36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50B65BFD" wp14:editId="7A23DBA3">
                <wp:simplePos x="0" y="0"/>
                <wp:positionH relativeFrom="page">
                  <wp:posOffset>425450</wp:posOffset>
                </wp:positionH>
                <wp:positionV relativeFrom="paragraph">
                  <wp:posOffset>3839210</wp:posOffset>
                </wp:positionV>
                <wp:extent cx="9822815" cy="633730"/>
                <wp:effectExtent l="0" t="0" r="0" b="0"/>
                <wp:wrapTopAndBottom/>
                <wp:docPr id="311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2815" cy="633730"/>
                          <a:chOff x="670" y="6046"/>
                          <a:chExt cx="15469" cy="998"/>
                        </a:xfrm>
                      </wpg:grpSpPr>
                      <wps:wsp>
                        <wps:cNvPr id="312" name="Freeform 307"/>
                        <wps:cNvSpPr>
                          <a:spLocks/>
                        </wps:cNvSpPr>
                        <wps:spPr bwMode="auto">
                          <a:xfrm>
                            <a:off x="15351" y="6242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6243 6243"/>
                              <a:gd name="T3" fmla="*/ 6243 h 605"/>
                              <a:gd name="T4" fmla="+- 0 15585 15352"/>
                              <a:gd name="T5" fmla="*/ T4 w 605"/>
                              <a:gd name="T6" fmla="+- 0 6251 6243"/>
                              <a:gd name="T7" fmla="*/ 6251 h 605"/>
                              <a:gd name="T8" fmla="+- 0 15521 15352"/>
                              <a:gd name="T9" fmla="*/ T8 w 605"/>
                              <a:gd name="T10" fmla="+- 0 6274 6243"/>
                              <a:gd name="T11" fmla="*/ 6274 h 605"/>
                              <a:gd name="T12" fmla="+- 0 15465 15352"/>
                              <a:gd name="T13" fmla="*/ T12 w 605"/>
                              <a:gd name="T14" fmla="+- 0 6309 6243"/>
                              <a:gd name="T15" fmla="*/ 6309 h 605"/>
                              <a:gd name="T16" fmla="+- 0 15418 15352"/>
                              <a:gd name="T17" fmla="*/ T16 w 605"/>
                              <a:gd name="T18" fmla="+- 0 6356 6243"/>
                              <a:gd name="T19" fmla="*/ 6356 h 605"/>
                              <a:gd name="T20" fmla="+- 0 15382 15352"/>
                              <a:gd name="T21" fmla="*/ T20 w 605"/>
                              <a:gd name="T22" fmla="+- 0 6412 6243"/>
                              <a:gd name="T23" fmla="*/ 6412 h 605"/>
                              <a:gd name="T24" fmla="+- 0 15360 15352"/>
                              <a:gd name="T25" fmla="*/ T24 w 605"/>
                              <a:gd name="T26" fmla="+- 0 6476 6243"/>
                              <a:gd name="T27" fmla="*/ 6476 h 605"/>
                              <a:gd name="T28" fmla="+- 0 15352 15352"/>
                              <a:gd name="T29" fmla="*/ T28 w 605"/>
                              <a:gd name="T30" fmla="+- 0 6545 6243"/>
                              <a:gd name="T31" fmla="*/ 6545 h 605"/>
                              <a:gd name="T32" fmla="+- 0 15360 15352"/>
                              <a:gd name="T33" fmla="*/ T32 w 605"/>
                              <a:gd name="T34" fmla="+- 0 6614 6243"/>
                              <a:gd name="T35" fmla="*/ 6614 h 605"/>
                              <a:gd name="T36" fmla="+- 0 15382 15352"/>
                              <a:gd name="T37" fmla="*/ T36 w 605"/>
                              <a:gd name="T38" fmla="+- 0 6678 6243"/>
                              <a:gd name="T39" fmla="*/ 6678 h 605"/>
                              <a:gd name="T40" fmla="+- 0 15418 15352"/>
                              <a:gd name="T41" fmla="*/ T40 w 605"/>
                              <a:gd name="T42" fmla="+- 0 6734 6243"/>
                              <a:gd name="T43" fmla="*/ 6734 h 605"/>
                              <a:gd name="T44" fmla="+- 0 15465 15352"/>
                              <a:gd name="T45" fmla="*/ T44 w 605"/>
                              <a:gd name="T46" fmla="+- 0 6781 6243"/>
                              <a:gd name="T47" fmla="*/ 6781 h 605"/>
                              <a:gd name="T48" fmla="+- 0 15521 15352"/>
                              <a:gd name="T49" fmla="*/ T48 w 605"/>
                              <a:gd name="T50" fmla="+- 0 6817 6243"/>
                              <a:gd name="T51" fmla="*/ 6817 h 605"/>
                              <a:gd name="T52" fmla="+- 0 15585 15352"/>
                              <a:gd name="T53" fmla="*/ T52 w 605"/>
                              <a:gd name="T54" fmla="+- 0 6839 6243"/>
                              <a:gd name="T55" fmla="*/ 6839 h 605"/>
                              <a:gd name="T56" fmla="+- 0 15654 15352"/>
                              <a:gd name="T57" fmla="*/ T56 w 605"/>
                              <a:gd name="T58" fmla="+- 0 6847 6243"/>
                              <a:gd name="T59" fmla="*/ 6847 h 605"/>
                              <a:gd name="T60" fmla="+- 0 15723 15352"/>
                              <a:gd name="T61" fmla="*/ T60 w 605"/>
                              <a:gd name="T62" fmla="+- 0 6839 6243"/>
                              <a:gd name="T63" fmla="*/ 6839 h 605"/>
                              <a:gd name="T64" fmla="+- 0 15787 15352"/>
                              <a:gd name="T65" fmla="*/ T64 w 605"/>
                              <a:gd name="T66" fmla="+- 0 6817 6243"/>
                              <a:gd name="T67" fmla="*/ 6817 h 605"/>
                              <a:gd name="T68" fmla="+- 0 15843 15352"/>
                              <a:gd name="T69" fmla="*/ T68 w 605"/>
                              <a:gd name="T70" fmla="+- 0 6781 6243"/>
                              <a:gd name="T71" fmla="*/ 6781 h 605"/>
                              <a:gd name="T72" fmla="+- 0 15890 15352"/>
                              <a:gd name="T73" fmla="*/ T72 w 605"/>
                              <a:gd name="T74" fmla="+- 0 6734 6243"/>
                              <a:gd name="T75" fmla="*/ 6734 h 605"/>
                              <a:gd name="T76" fmla="+- 0 15925 15352"/>
                              <a:gd name="T77" fmla="*/ T76 w 605"/>
                              <a:gd name="T78" fmla="+- 0 6678 6243"/>
                              <a:gd name="T79" fmla="*/ 6678 h 605"/>
                              <a:gd name="T80" fmla="+- 0 15948 15352"/>
                              <a:gd name="T81" fmla="*/ T80 w 605"/>
                              <a:gd name="T82" fmla="+- 0 6614 6243"/>
                              <a:gd name="T83" fmla="*/ 6614 h 605"/>
                              <a:gd name="T84" fmla="+- 0 15956 15352"/>
                              <a:gd name="T85" fmla="*/ T84 w 605"/>
                              <a:gd name="T86" fmla="+- 0 6545 6243"/>
                              <a:gd name="T87" fmla="*/ 6545 h 605"/>
                              <a:gd name="T88" fmla="+- 0 15948 15352"/>
                              <a:gd name="T89" fmla="*/ T88 w 605"/>
                              <a:gd name="T90" fmla="+- 0 6476 6243"/>
                              <a:gd name="T91" fmla="*/ 6476 h 605"/>
                              <a:gd name="T92" fmla="+- 0 15925 15352"/>
                              <a:gd name="T93" fmla="*/ T92 w 605"/>
                              <a:gd name="T94" fmla="+- 0 6412 6243"/>
                              <a:gd name="T95" fmla="*/ 6412 h 605"/>
                              <a:gd name="T96" fmla="+- 0 15890 15352"/>
                              <a:gd name="T97" fmla="*/ T96 w 605"/>
                              <a:gd name="T98" fmla="+- 0 6356 6243"/>
                              <a:gd name="T99" fmla="*/ 6356 h 605"/>
                              <a:gd name="T100" fmla="+- 0 15843 15352"/>
                              <a:gd name="T101" fmla="*/ T100 w 605"/>
                              <a:gd name="T102" fmla="+- 0 6309 6243"/>
                              <a:gd name="T103" fmla="*/ 6309 h 605"/>
                              <a:gd name="T104" fmla="+- 0 15787 15352"/>
                              <a:gd name="T105" fmla="*/ T104 w 605"/>
                              <a:gd name="T106" fmla="+- 0 6274 6243"/>
                              <a:gd name="T107" fmla="*/ 6274 h 605"/>
                              <a:gd name="T108" fmla="+- 0 15723 15352"/>
                              <a:gd name="T109" fmla="*/ T108 w 605"/>
                              <a:gd name="T110" fmla="+- 0 6251 6243"/>
                              <a:gd name="T111" fmla="*/ 6251 h 605"/>
                              <a:gd name="T112" fmla="+- 0 15654 15352"/>
                              <a:gd name="T113" fmla="*/ T112 w 605"/>
                              <a:gd name="T114" fmla="+- 0 6243 6243"/>
                              <a:gd name="T115" fmla="*/ 6243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0"/>
                                </a:move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6"/>
                                </a:lnTo>
                                <a:lnTo>
                                  <a:pt x="66" y="113"/>
                                </a:lnTo>
                                <a:lnTo>
                                  <a:pt x="30" y="169"/>
                                </a:lnTo>
                                <a:lnTo>
                                  <a:pt x="8" y="233"/>
                                </a:lnTo>
                                <a:lnTo>
                                  <a:pt x="0" y="302"/>
                                </a:lnTo>
                                <a:lnTo>
                                  <a:pt x="8" y="371"/>
                                </a:lnTo>
                                <a:lnTo>
                                  <a:pt x="30" y="435"/>
                                </a:lnTo>
                                <a:lnTo>
                                  <a:pt x="66" y="491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6"/>
                                </a:lnTo>
                                <a:lnTo>
                                  <a:pt x="302" y="604"/>
                                </a:lnTo>
                                <a:lnTo>
                                  <a:pt x="371" y="596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1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1"/>
                                </a:lnTo>
                                <a:lnTo>
                                  <a:pt x="604" y="302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69"/>
                                </a:lnTo>
                                <a:lnTo>
                                  <a:pt x="538" y="113"/>
                                </a:lnTo>
                                <a:lnTo>
                                  <a:pt x="491" y="66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306"/>
                        <wps:cNvSpPr>
                          <a:spLocks/>
                        </wps:cNvSpPr>
                        <wps:spPr bwMode="auto">
                          <a:xfrm>
                            <a:off x="15351" y="6242"/>
                            <a:ext cx="605" cy="605"/>
                          </a:xfrm>
                          <a:custGeom>
                            <a:avLst/>
                            <a:gdLst>
                              <a:gd name="T0" fmla="+- 0 15654 15352"/>
                              <a:gd name="T1" fmla="*/ T0 w 605"/>
                              <a:gd name="T2" fmla="+- 0 6847 6243"/>
                              <a:gd name="T3" fmla="*/ 6847 h 605"/>
                              <a:gd name="T4" fmla="+- 0 15723 15352"/>
                              <a:gd name="T5" fmla="*/ T4 w 605"/>
                              <a:gd name="T6" fmla="+- 0 6839 6243"/>
                              <a:gd name="T7" fmla="*/ 6839 h 605"/>
                              <a:gd name="T8" fmla="+- 0 15787 15352"/>
                              <a:gd name="T9" fmla="*/ T8 w 605"/>
                              <a:gd name="T10" fmla="+- 0 6817 6243"/>
                              <a:gd name="T11" fmla="*/ 6817 h 605"/>
                              <a:gd name="T12" fmla="+- 0 15843 15352"/>
                              <a:gd name="T13" fmla="*/ T12 w 605"/>
                              <a:gd name="T14" fmla="+- 0 6781 6243"/>
                              <a:gd name="T15" fmla="*/ 6781 h 605"/>
                              <a:gd name="T16" fmla="+- 0 15890 15352"/>
                              <a:gd name="T17" fmla="*/ T16 w 605"/>
                              <a:gd name="T18" fmla="+- 0 6734 6243"/>
                              <a:gd name="T19" fmla="*/ 6734 h 605"/>
                              <a:gd name="T20" fmla="+- 0 15925 15352"/>
                              <a:gd name="T21" fmla="*/ T20 w 605"/>
                              <a:gd name="T22" fmla="+- 0 6678 6243"/>
                              <a:gd name="T23" fmla="*/ 6678 h 605"/>
                              <a:gd name="T24" fmla="+- 0 15948 15352"/>
                              <a:gd name="T25" fmla="*/ T24 w 605"/>
                              <a:gd name="T26" fmla="+- 0 6614 6243"/>
                              <a:gd name="T27" fmla="*/ 6614 h 605"/>
                              <a:gd name="T28" fmla="+- 0 15956 15352"/>
                              <a:gd name="T29" fmla="*/ T28 w 605"/>
                              <a:gd name="T30" fmla="+- 0 6545 6243"/>
                              <a:gd name="T31" fmla="*/ 6545 h 605"/>
                              <a:gd name="T32" fmla="+- 0 15948 15352"/>
                              <a:gd name="T33" fmla="*/ T32 w 605"/>
                              <a:gd name="T34" fmla="+- 0 6476 6243"/>
                              <a:gd name="T35" fmla="*/ 6476 h 605"/>
                              <a:gd name="T36" fmla="+- 0 15925 15352"/>
                              <a:gd name="T37" fmla="*/ T36 w 605"/>
                              <a:gd name="T38" fmla="+- 0 6412 6243"/>
                              <a:gd name="T39" fmla="*/ 6412 h 605"/>
                              <a:gd name="T40" fmla="+- 0 15890 15352"/>
                              <a:gd name="T41" fmla="*/ T40 w 605"/>
                              <a:gd name="T42" fmla="+- 0 6356 6243"/>
                              <a:gd name="T43" fmla="*/ 6356 h 605"/>
                              <a:gd name="T44" fmla="+- 0 15843 15352"/>
                              <a:gd name="T45" fmla="*/ T44 w 605"/>
                              <a:gd name="T46" fmla="+- 0 6309 6243"/>
                              <a:gd name="T47" fmla="*/ 6309 h 605"/>
                              <a:gd name="T48" fmla="+- 0 15787 15352"/>
                              <a:gd name="T49" fmla="*/ T48 w 605"/>
                              <a:gd name="T50" fmla="+- 0 6274 6243"/>
                              <a:gd name="T51" fmla="*/ 6274 h 605"/>
                              <a:gd name="T52" fmla="+- 0 15723 15352"/>
                              <a:gd name="T53" fmla="*/ T52 w 605"/>
                              <a:gd name="T54" fmla="+- 0 6251 6243"/>
                              <a:gd name="T55" fmla="*/ 6251 h 605"/>
                              <a:gd name="T56" fmla="+- 0 15654 15352"/>
                              <a:gd name="T57" fmla="*/ T56 w 605"/>
                              <a:gd name="T58" fmla="+- 0 6243 6243"/>
                              <a:gd name="T59" fmla="*/ 6243 h 605"/>
                              <a:gd name="T60" fmla="+- 0 15585 15352"/>
                              <a:gd name="T61" fmla="*/ T60 w 605"/>
                              <a:gd name="T62" fmla="+- 0 6251 6243"/>
                              <a:gd name="T63" fmla="*/ 6251 h 605"/>
                              <a:gd name="T64" fmla="+- 0 15521 15352"/>
                              <a:gd name="T65" fmla="*/ T64 w 605"/>
                              <a:gd name="T66" fmla="+- 0 6274 6243"/>
                              <a:gd name="T67" fmla="*/ 6274 h 605"/>
                              <a:gd name="T68" fmla="+- 0 15465 15352"/>
                              <a:gd name="T69" fmla="*/ T68 w 605"/>
                              <a:gd name="T70" fmla="+- 0 6309 6243"/>
                              <a:gd name="T71" fmla="*/ 6309 h 605"/>
                              <a:gd name="T72" fmla="+- 0 15418 15352"/>
                              <a:gd name="T73" fmla="*/ T72 w 605"/>
                              <a:gd name="T74" fmla="+- 0 6356 6243"/>
                              <a:gd name="T75" fmla="*/ 6356 h 605"/>
                              <a:gd name="T76" fmla="+- 0 15382 15352"/>
                              <a:gd name="T77" fmla="*/ T76 w 605"/>
                              <a:gd name="T78" fmla="+- 0 6412 6243"/>
                              <a:gd name="T79" fmla="*/ 6412 h 605"/>
                              <a:gd name="T80" fmla="+- 0 15360 15352"/>
                              <a:gd name="T81" fmla="*/ T80 w 605"/>
                              <a:gd name="T82" fmla="+- 0 6476 6243"/>
                              <a:gd name="T83" fmla="*/ 6476 h 605"/>
                              <a:gd name="T84" fmla="+- 0 15352 15352"/>
                              <a:gd name="T85" fmla="*/ T84 w 605"/>
                              <a:gd name="T86" fmla="+- 0 6545 6243"/>
                              <a:gd name="T87" fmla="*/ 6545 h 605"/>
                              <a:gd name="T88" fmla="+- 0 15360 15352"/>
                              <a:gd name="T89" fmla="*/ T88 w 605"/>
                              <a:gd name="T90" fmla="+- 0 6614 6243"/>
                              <a:gd name="T91" fmla="*/ 6614 h 605"/>
                              <a:gd name="T92" fmla="+- 0 15382 15352"/>
                              <a:gd name="T93" fmla="*/ T92 w 605"/>
                              <a:gd name="T94" fmla="+- 0 6678 6243"/>
                              <a:gd name="T95" fmla="*/ 6678 h 605"/>
                              <a:gd name="T96" fmla="+- 0 15418 15352"/>
                              <a:gd name="T97" fmla="*/ T96 w 605"/>
                              <a:gd name="T98" fmla="+- 0 6734 6243"/>
                              <a:gd name="T99" fmla="*/ 6734 h 605"/>
                              <a:gd name="T100" fmla="+- 0 15465 15352"/>
                              <a:gd name="T101" fmla="*/ T100 w 605"/>
                              <a:gd name="T102" fmla="+- 0 6781 6243"/>
                              <a:gd name="T103" fmla="*/ 6781 h 605"/>
                              <a:gd name="T104" fmla="+- 0 15521 15352"/>
                              <a:gd name="T105" fmla="*/ T104 w 605"/>
                              <a:gd name="T106" fmla="+- 0 6817 6243"/>
                              <a:gd name="T107" fmla="*/ 6817 h 605"/>
                              <a:gd name="T108" fmla="+- 0 15585 15352"/>
                              <a:gd name="T109" fmla="*/ T108 w 605"/>
                              <a:gd name="T110" fmla="+- 0 6839 6243"/>
                              <a:gd name="T111" fmla="*/ 6839 h 605"/>
                              <a:gd name="T112" fmla="+- 0 15654 15352"/>
                              <a:gd name="T113" fmla="*/ T112 w 605"/>
                              <a:gd name="T114" fmla="+- 0 6847 6243"/>
                              <a:gd name="T115" fmla="*/ 6847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05" h="605">
                                <a:moveTo>
                                  <a:pt x="302" y="604"/>
                                </a:moveTo>
                                <a:lnTo>
                                  <a:pt x="371" y="596"/>
                                </a:lnTo>
                                <a:lnTo>
                                  <a:pt x="435" y="574"/>
                                </a:lnTo>
                                <a:lnTo>
                                  <a:pt x="491" y="538"/>
                                </a:lnTo>
                                <a:lnTo>
                                  <a:pt x="538" y="491"/>
                                </a:lnTo>
                                <a:lnTo>
                                  <a:pt x="573" y="435"/>
                                </a:lnTo>
                                <a:lnTo>
                                  <a:pt x="596" y="371"/>
                                </a:lnTo>
                                <a:lnTo>
                                  <a:pt x="604" y="302"/>
                                </a:lnTo>
                                <a:lnTo>
                                  <a:pt x="596" y="233"/>
                                </a:lnTo>
                                <a:lnTo>
                                  <a:pt x="573" y="169"/>
                                </a:lnTo>
                                <a:lnTo>
                                  <a:pt x="538" y="113"/>
                                </a:lnTo>
                                <a:lnTo>
                                  <a:pt x="491" y="66"/>
                                </a:lnTo>
                                <a:lnTo>
                                  <a:pt x="435" y="31"/>
                                </a:lnTo>
                                <a:lnTo>
                                  <a:pt x="371" y="8"/>
                                </a:lnTo>
                                <a:lnTo>
                                  <a:pt x="302" y="0"/>
                                </a:lnTo>
                                <a:lnTo>
                                  <a:pt x="233" y="8"/>
                                </a:lnTo>
                                <a:lnTo>
                                  <a:pt x="169" y="31"/>
                                </a:lnTo>
                                <a:lnTo>
                                  <a:pt x="113" y="66"/>
                                </a:lnTo>
                                <a:lnTo>
                                  <a:pt x="66" y="113"/>
                                </a:lnTo>
                                <a:lnTo>
                                  <a:pt x="30" y="169"/>
                                </a:lnTo>
                                <a:lnTo>
                                  <a:pt x="8" y="233"/>
                                </a:lnTo>
                                <a:lnTo>
                                  <a:pt x="0" y="302"/>
                                </a:lnTo>
                                <a:lnTo>
                                  <a:pt x="8" y="371"/>
                                </a:lnTo>
                                <a:lnTo>
                                  <a:pt x="30" y="435"/>
                                </a:lnTo>
                                <a:lnTo>
                                  <a:pt x="66" y="491"/>
                                </a:lnTo>
                                <a:lnTo>
                                  <a:pt x="113" y="538"/>
                                </a:lnTo>
                                <a:lnTo>
                                  <a:pt x="169" y="574"/>
                                </a:lnTo>
                                <a:lnTo>
                                  <a:pt x="233" y="596"/>
                                </a:lnTo>
                                <a:lnTo>
                                  <a:pt x="302" y="6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6056"/>
                            <a:ext cx="15449" cy="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F83A148" w14:textId="77777777" w:rsidR="005C3690" w:rsidRDefault="00BD5FE7">
                              <w:pPr>
                                <w:tabs>
                                  <w:tab w:val="left" w:pos="14361"/>
                                  <w:tab w:val="left" w:pos="14863"/>
                                </w:tabs>
                                <w:spacing w:before="264"/>
                                <w:ind w:left="14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23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>Romance</w:t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  <w:shd w:val="clear" w:color="auto" w:fill="00926C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B65BFD" id="Group 304" o:spid="_x0000_s1111" style="position:absolute;margin-left:33.5pt;margin-top:302.3pt;width:773.45pt;height:49.9pt;z-index:-15720960;mso-wrap-distance-left:0;mso-wrap-distance-right:0;mso-position-horizontal-relative:page;mso-position-vertical-relative:text" coordorigin="670,6046" coordsize="15469,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">
                <v:shape id="Freeform 307" o:spid="_x0000_s1112" style="position:absolute;left:15351;top:6242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" path="m302,l233,8,169,31,113,66,66,113,30,169,8,233,,302r8,69l30,435r36,56l113,538r56,36l233,596r69,8l371,596r64,-22l491,538r47,-47l573,435r23,-64l604,302r-8,-69l573,169,538,113,491,66,435,31,371,8,302,xe" fillcolor="#00926c" stroked="f">
                  <v:path arrowok="t" o:connecttype="custom" o:connectlocs="302,6243;233,6251;169,6274;113,6309;66,6356;30,6412;8,6476;0,6545;8,6614;30,6678;66,6734;113,6781;169,6817;233,6839;302,6847;371,6839;435,6817;491,6781;538,6734;573,6678;596,6614;604,6545;596,6476;573,6412;538,6356;491,6309;435,6274;371,6251;302,6243" o:connectangles="0,0,0,0,0,0,0,0,0,0,0,0,0,0,0,0,0,0,0,0,0,0,0,0,0,0,0,0,0"/>
                </v:shape>
                <v:shape id="Freeform 306" o:spid="_x0000_s1113" style="position:absolute;left:15351;top:6242;width:605;height:605;visibility:visible;mso-wrap-style:square;v-text-anchor:top" coordsize="60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" path="m302,604r69,-8l435,574r56,-36l538,491r35,-56l596,371r8,-69l596,233,573,169,538,113,491,66,435,31,371,8,302,,233,8,169,31,113,66,66,113,30,169,8,233,,302r8,69l30,435r36,56l113,538r56,36l233,596r69,8xe" filled="f" strokecolor="#00926c" strokeweight="1pt">
                  <v:path arrowok="t" o:connecttype="custom" o:connectlocs="302,6847;371,6839;435,6817;491,6781;538,6734;573,6678;596,6614;604,6545;596,6476;573,6412;538,6356;491,6309;435,6274;371,6251;302,6243;233,6251;169,6274;113,6309;66,6356;30,6412;8,6476;0,6545;8,6614;30,6678;66,6734;113,6781;169,6817;233,6839;302,6847" o:connectangles="0,0,0,0,0,0,0,0,0,0,0,0,0,0,0,0,0,0,0,0,0,0,0,0,0,0,0,0,0"/>
                </v:shape>
                <v:shape id="Text Box 305" o:spid="_x0000_s1114" type="#_x0000_t202" style="position:absolute;left:680;top:6056;width:15449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" filled="f" strokeweight="1pt">
                  <v:textbox inset="0,0,0,0">
                    <w:txbxContent>
                      <w:p w14:paraId="5F83A148" w14:textId="77777777" w:rsidR="005C3690" w:rsidRDefault="00BD5FE7">
                        <w:pPr>
                          <w:tabs>
                            <w:tab w:val="left" w:pos="14361"/>
                            <w:tab w:val="left" w:pos="14863"/>
                          </w:tabs>
                          <w:spacing w:before="264"/>
                          <w:ind w:left="141"/>
                          <w:rPr>
                            <w:sz w:val="36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FFFFFF"/>
                            <w:spacing w:val="23"/>
                            <w:position w:val="2"/>
                            <w:sz w:val="32"/>
                            <w:shd w:val="clear" w:color="auto" w:fill="00926C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>Romance</w:t>
                        </w:r>
                        <w:r>
                          <w:rPr>
                            <w:color w:val="FFFFFF"/>
                            <w:position w:val="2"/>
                            <w:sz w:val="32"/>
                            <w:shd w:val="clear" w:color="auto" w:fill="00926C"/>
                          </w:rPr>
                          <w:tab/>
                        </w:r>
                        <w:r>
                          <w:rPr>
                            <w:color w:val="FFFFFF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color w:val="FFFFFF"/>
                            <w:sz w:val="36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06D973" w14:textId="77777777" w:rsidR="005C3690" w:rsidRDefault="005C3690">
      <w:pPr>
        <w:pStyle w:val="BodyText"/>
        <w:spacing w:before="9"/>
        <w:rPr>
          <w:b/>
          <w:sz w:val="7"/>
        </w:rPr>
      </w:pPr>
    </w:p>
    <w:p w14:paraId="3BD10B6F" w14:textId="77777777" w:rsidR="005C3690" w:rsidRDefault="005C3690">
      <w:pPr>
        <w:pStyle w:val="BodyText"/>
        <w:spacing w:before="8"/>
        <w:rPr>
          <w:b/>
          <w:sz w:val="8"/>
        </w:rPr>
      </w:pPr>
    </w:p>
    <w:p w14:paraId="5DB0886D" w14:textId="77777777" w:rsidR="005C3690" w:rsidRDefault="005C3690">
      <w:pPr>
        <w:pStyle w:val="BodyText"/>
        <w:spacing w:before="9"/>
        <w:rPr>
          <w:b/>
          <w:sz w:val="7"/>
        </w:rPr>
      </w:pPr>
    </w:p>
    <w:p w14:paraId="586E950A" w14:textId="77777777" w:rsidR="005C3690" w:rsidRDefault="005C3690">
      <w:pPr>
        <w:pStyle w:val="BodyText"/>
        <w:spacing w:before="9"/>
        <w:rPr>
          <w:b/>
          <w:sz w:val="7"/>
        </w:rPr>
      </w:pPr>
    </w:p>
    <w:p w14:paraId="25587980" w14:textId="77777777" w:rsidR="005C3690" w:rsidRDefault="005C3690">
      <w:pPr>
        <w:rPr>
          <w:sz w:val="7"/>
        </w:r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4E39E74F" w14:textId="77777777" w:rsidR="005C3690" w:rsidRDefault="00BD5FE7">
      <w:pPr>
        <w:pStyle w:val="Heading1"/>
      </w:pPr>
      <w:r>
        <w:rPr>
          <w:color w:val="5C6066"/>
        </w:rPr>
        <w:lastRenderedPageBreak/>
        <w:t>What’s</w:t>
      </w:r>
      <w:r>
        <w:rPr>
          <w:color w:val="5C6066"/>
          <w:spacing w:val="-11"/>
        </w:rPr>
        <w:t xml:space="preserve"> </w:t>
      </w:r>
      <w:r>
        <w:rPr>
          <w:color w:val="5C6066"/>
        </w:rPr>
        <w:t>going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on</w:t>
      </w:r>
      <w:r>
        <w:rPr>
          <w:color w:val="5C6066"/>
          <w:spacing w:val="-12"/>
        </w:rPr>
        <w:t xml:space="preserve"> </w:t>
      </w:r>
      <w:r>
        <w:rPr>
          <w:color w:val="5C6066"/>
        </w:rPr>
        <w:t>for</w:t>
      </w:r>
      <w:r>
        <w:rPr>
          <w:color w:val="5C6066"/>
          <w:spacing w:val="-11"/>
        </w:rPr>
        <w:t xml:space="preserve"> </w:t>
      </w:r>
      <w:proofErr w:type="gramStart"/>
      <w:r>
        <w:rPr>
          <w:color w:val="5C6066"/>
        </w:rPr>
        <w:t>us</w:t>
      </w:r>
      <w:proofErr w:type="gramEnd"/>
    </w:p>
    <w:p w14:paraId="1E6BAA4D" w14:textId="77777777" w:rsidR="005C3690" w:rsidRDefault="00BD5FE7">
      <w:pPr>
        <w:spacing w:before="195"/>
        <w:ind w:left="120"/>
        <w:rPr>
          <w:b/>
          <w:sz w:val="36"/>
        </w:rPr>
      </w:pPr>
      <w:r>
        <w:rPr>
          <w:b/>
          <w:color w:val="5C6066"/>
          <w:sz w:val="36"/>
        </w:rPr>
        <w:t>Vulnerability</w:t>
      </w:r>
      <w:r>
        <w:rPr>
          <w:b/>
          <w:color w:val="5C6066"/>
          <w:spacing w:val="-9"/>
          <w:sz w:val="36"/>
        </w:rPr>
        <w:t xml:space="preserve"> </w:t>
      </w:r>
      <w:r>
        <w:rPr>
          <w:b/>
          <w:color w:val="5C6066"/>
          <w:sz w:val="36"/>
        </w:rPr>
        <w:t>Stress</w:t>
      </w:r>
      <w:r>
        <w:rPr>
          <w:b/>
          <w:color w:val="5C6066"/>
          <w:spacing w:val="-8"/>
          <w:sz w:val="36"/>
        </w:rPr>
        <w:t xml:space="preserve"> </w:t>
      </w:r>
      <w:r>
        <w:rPr>
          <w:b/>
          <w:color w:val="5C6066"/>
          <w:sz w:val="36"/>
        </w:rPr>
        <w:t>Adaptation</w:t>
      </w:r>
      <w:r>
        <w:rPr>
          <w:b/>
          <w:color w:val="5C6066"/>
          <w:spacing w:val="-7"/>
          <w:sz w:val="36"/>
        </w:rPr>
        <w:t xml:space="preserve"> </w:t>
      </w:r>
      <w:r>
        <w:rPr>
          <w:b/>
          <w:color w:val="5C6066"/>
          <w:sz w:val="36"/>
        </w:rPr>
        <w:t>Model</w:t>
      </w:r>
    </w:p>
    <w:p w14:paraId="23711554" w14:textId="77777777" w:rsidR="005C3690" w:rsidRDefault="00BD5FE7">
      <w:pPr>
        <w:pStyle w:val="BodyText"/>
        <w:rPr>
          <w:b/>
        </w:rPr>
      </w:pPr>
      <w:r>
        <w:br w:type="column"/>
      </w:r>
    </w:p>
    <w:p w14:paraId="444C0AB0" w14:textId="77777777" w:rsidR="005C3690" w:rsidRDefault="00BD5FE7">
      <w:pPr>
        <w:spacing w:before="154" w:line="249" w:lineRule="auto"/>
        <w:ind w:left="120" w:right="1739" w:hanging="1"/>
        <w:rPr>
          <w:sz w:val="18"/>
        </w:rPr>
      </w:pPr>
      <w:r>
        <w:rPr>
          <w:color w:val="5C6066"/>
          <w:sz w:val="18"/>
        </w:rPr>
        <w:t>How we communicate</w:t>
      </w:r>
      <w:r>
        <w:rPr>
          <w:color w:val="5C6066"/>
          <w:spacing w:val="-47"/>
          <w:sz w:val="18"/>
        </w:rPr>
        <w:t xml:space="preserve"> </w:t>
      </w:r>
      <w:r>
        <w:rPr>
          <w:color w:val="5C6066"/>
          <w:sz w:val="18"/>
        </w:rPr>
        <w:t>and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>resolve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>conflict</w:t>
      </w:r>
    </w:p>
    <w:p w14:paraId="3442CD3E" w14:textId="77777777" w:rsidR="005C3690" w:rsidRDefault="005C3690">
      <w:pPr>
        <w:spacing w:line="249" w:lineRule="auto"/>
        <w:rPr>
          <w:sz w:val="18"/>
        </w:rPr>
        <w:sectPr w:rsidR="005C3690">
          <w:pgSz w:w="16840" w:h="11910" w:orient="landscape"/>
          <w:pgMar w:top="960" w:right="580" w:bottom="1220" w:left="560" w:header="0" w:footer="1024" w:gutter="0"/>
          <w:cols w:num="2" w:space="720" w:equalWidth="0">
            <w:col w:w="6631" w:space="5430"/>
            <w:col w:w="3639"/>
          </w:cols>
        </w:sectPr>
      </w:pPr>
    </w:p>
    <w:p w14:paraId="01C88C0F" w14:textId="77777777" w:rsidR="005C3690" w:rsidRDefault="005C3690">
      <w:pPr>
        <w:pStyle w:val="BodyText"/>
      </w:pPr>
    </w:p>
    <w:p w14:paraId="05B1C856" w14:textId="77777777" w:rsidR="005C3690" w:rsidRDefault="005C3690">
      <w:pPr>
        <w:pStyle w:val="BodyText"/>
        <w:spacing w:before="6"/>
        <w:rPr>
          <w:sz w:val="27"/>
        </w:rPr>
      </w:pPr>
    </w:p>
    <w:p w14:paraId="105F3728" w14:textId="77777777" w:rsidR="005C3690" w:rsidRDefault="00BD5FE7">
      <w:pPr>
        <w:spacing w:before="93"/>
        <w:ind w:left="262"/>
        <w:rPr>
          <w:sz w:val="18"/>
        </w:rPr>
      </w:pPr>
      <w:r>
        <w:rPr>
          <w:color w:val="5C6066"/>
          <w:sz w:val="18"/>
        </w:rPr>
        <w:t>The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>stuff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>we bring</w:t>
      </w:r>
      <w:r>
        <w:rPr>
          <w:color w:val="5C6066"/>
          <w:spacing w:val="-1"/>
          <w:sz w:val="18"/>
        </w:rPr>
        <w:t xml:space="preserve"> </w:t>
      </w:r>
      <w:r>
        <w:rPr>
          <w:color w:val="5C6066"/>
          <w:sz w:val="18"/>
        </w:rPr>
        <w:t xml:space="preserve">with </w:t>
      </w:r>
      <w:proofErr w:type="gramStart"/>
      <w:r>
        <w:rPr>
          <w:color w:val="5C6066"/>
          <w:sz w:val="18"/>
        </w:rPr>
        <w:t>us</w:t>
      </w:r>
      <w:proofErr w:type="gramEnd"/>
    </w:p>
    <w:p w14:paraId="2FD3AE93" w14:textId="77777777" w:rsidR="005C3690" w:rsidRDefault="005C3690">
      <w:pPr>
        <w:pStyle w:val="BodyText"/>
      </w:pPr>
    </w:p>
    <w:p w14:paraId="66DCF8B5" w14:textId="77777777" w:rsidR="005C3690" w:rsidRDefault="005C3690">
      <w:pPr>
        <w:pStyle w:val="BodyText"/>
      </w:pPr>
    </w:p>
    <w:p w14:paraId="463E1BE5" w14:textId="77777777" w:rsidR="005C3690" w:rsidRDefault="005C3690">
      <w:pPr>
        <w:pStyle w:val="BodyText"/>
        <w:spacing w:before="9"/>
        <w:rPr>
          <w:sz w:val="25"/>
        </w:rPr>
      </w:pPr>
    </w:p>
    <w:p w14:paraId="57C10425" w14:textId="77777777" w:rsidR="005C3690" w:rsidRDefault="005C3690">
      <w:pPr>
        <w:rPr>
          <w:sz w:val="25"/>
        </w:rPr>
        <w:sectPr w:rsidR="005C3690">
          <w:type w:val="continuous"/>
          <w:pgSz w:w="16840" w:h="11910" w:orient="landscape"/>
          <w:pgMar w:top="780" w:right="580" w:bottom="280" w:left="560" w:header="720" w:footer="720" w:gutter="0"/>
          <w:cols w:space="720"/>
        </w:sectPr>
      </w:pPr>
    </w:p>
    <w:p w14:paraId="22C8E51F" w14:textId="77777777" w:rsidR="005C3690" w:rsidRDefault="00BD5FE7">
      <w:pPr>
        <w:spacing w:before="94" w:line="252" w:lineRule="auto"/>
        <w:ind w:left="6516" w:right="-14" w:firstLine="251"/>
        <w:rPr>
          <w:sz w:val="23"/>
        </w:rPr>
      </w:pPr>
      <w:r>
        <w:rPr>
          <w:color w:val="FFFFFF"/>
          <w:sz w:val="23"/>
        </w:rPr>
        <w:t>Enduring</w:t>
      </w:r>
      <w:r>
        <w:rPr>
          <w:color w:val="FFFFFF"/>
          <w:spacing w:val="1"/>
          <w:sz w:val="23"/>
        </w:rPr>
        <w:t xml:space="preserve"> </w:t>
      </w:r>
      <w:r>
        <w:rPr>
          <w:color w:val="FFFFFF"/>
          <w:spacing w:val="-1"/>
          <w:sz w:val="23"/>
        </w:rPr>
        <w:t>Vulnerabilities</w:t>
      </w:r>
    </w:p>
    <w:p w14:paraId="100A9C66" w14:textId="77777777" w:rsidR="005C3690" w:rsidRDefault="00BD5FE7">
      <w:pPr>
        <w:spacing w:before="94" w:line="252" w:lineRule="auto"/>
        <w:ind w:left="3100" w:right="3559" w:hanging="1"/>
        <w:jc w:val="center"/>
        <w:rPr>
          <w:sz w:val="23"/>
        </w:rPr>
      </w:pPr>
      <w:r>
        <w:br w:type="column"/>
      </w:r>
      <w:r>
        <w:rPr>
          <w:color w:val="FFFFFF"/>
          <w:sz w:val="23"/>
        </w:rPr>
        <w:t>Adaptive</w:t>
      </w:r>
      <w:r>
        <w:rPr>
          <w:color w:val="FFFFFF"/>
          <w:spacing w:val="1"/>
          <w:sz w:val="23"/>
        </w:rPr>
        <w:t xml:space="preserve"> </w:t>
      </w:r>
      <w:r>
        <w:rPr>
          <w:color w:val="FFFFFF"/>
          <w:sz w:val="23"/>
        </w:rPr>
        <w:t>processes</w:t>
      </w:r>
    </w:p>
    <w:p w14:paraId="021EA922" w14:textId="77777777" w:rsidR="005C3690" w:rsidRDefault="005C3690">
      <w:pPr>
        <w:spacing w:line="252" w:lineRule="auto"/>
        <w:jc w:val="center"/>
        <w:rPr>
          <w:sz w:val="23"/>
        </w:rPr>
        <w:sectPr w:rsidR="005C3690">
          <w:type w:val="continuous"/>
          <w:pgSz w:w="16840" w:h="11910" w:orient="landscape"/>
          <w:pgMar w:top="780" w:right="580" w:bottom="280" w:left="560" w:header="720" w:footer="720" w:gutter="0"/>
          <w:cols w:num="2" w:space="720" w:equalWidth="0">
            <w:col w:w="7939" w:space="40"/>
            <w:col w:w="7721"/>
          </w:cols>
        </w:sectPr>
      </w:pPr>
    </w:p>
    <w:p w14:paraId="6D4B3A0B" w14:textId="408552A3" w:rsidR="005C3690" w:rsidRDefault="005D4D9A">
      <w:pPr>
        <w:pStyle w:val="BodyText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998016" behindDoc="1" locked="0" layoutInCell="1" allowOverlap="1" wp14:anchorId="7EF3D78B" wp14:editId="465B8836">
                <wp:simplePos x="0" y="0"/>
                <wp:positionH relativeFrom="page">
                  <wp:posOffset>431800</wp:posOffset>
                </wp:positionH>
                <wp:positionV relativeFrom="page">
                  <wp:posOffset>791845</wp:posOffset>
                </wp:positionV>
                <wp:extent cx="9828530" cy="5600065"/>
                <wp:effectExtent l="0" t="0" r="0" b="0"/>
                <wp:wrapNone/>
                <wp:docPr id="293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8530" cy="5600065"/>
                          <a:chOff x="680" y="1247"/>
                          <a:chExt cx="15478" cy="8819"/>
                        </a:xfrm>
                      </wpg:grpSpPr>
                      <wps:wsp>
                        <wps:cNvPr id="294" name="Freeform 303"/>
                        <wps:cNvSpPr>
                          <a:spLocks/>
                        </wps:cNvSpPr>
                        <wps:spPr bwMode="auto">
                          <a:xfrm>
                            <a:off x="8660" y="7423"/>
                            <a:ext cx="2635" cy="2635"/>
                          </a:xfrm>
                          <a:custGeom>
                            <a:avLst/>
                            <a:gdLst>
                              <a:gd name="T0" fmla="+- 0 10052 8660"/>
                              <a:gd name="T1" fmla="*/ T0 w 2635"/>
                              <a:gd name="T2" fmla="+- 0 10056 7424"/>
                              <a:gd name="T3" fmla="*/ 10056 h 2635"/>
                              <a:gd name="T4" fmla="+- 0 10198 8660"/>
                              <a:gd name="T5" fmla="*/ T4 w 2635"/>
                              <a:gd name="T6" fmla="+- 0 10039 7424"/>
                              <a:gd name="T7" fmla="*/ 10039 h 2635"/>
                              <a:gd name="T8" fmla="+- 0 10339 8660"/>
                              <a:gd name="T9" fmla="*/ T8 w 2635"/>
                              <a:gd name="T10" fmla="+- 0 10008 7424"/>
                              <a:gd name="T11" fmla="*/ 10008 h 2635"/>
                              <a:gd name="T12" fmla="+- 0 10474 8660"/>
                              <a:gd name="T13" fmla="*/ T12 w 2635"/>
                              <a:gd name="T14" fmla="+- 0 9961 7424"/>
                              <a:gd name="T15" fmla="*/ 9961 h 2635"/>
                              <a:gd name="T16" fmla="+- 0 10601 8660"/>
                              <a:gd name="T17" fmla="*/ T16 w 2635"/>
                              <a:gd name="T18" fmla="+- 0 9901 7424"/>
                              <a:gd name="T19" fmla="*/ 9901 h 2635"/>
                              <a:gd name="T20" fmla="+- 0 10721 8660"/>
                              <a:gd name="T21" fmla="*/ T20 w 2635"/>
                              <a:gd name="T22" fmla="+- 0 9828 7424"/>
                              <a:gd name="T23" fmla="*/ 9828 h 2635"/>
                              <a:gd name="T24" fmla="+- 0 10832 8660"/>
                              <a:gd name="T25" fmla="*/ T24 w 2635"/>
                              <a:gd name="T26" fmla="+- 0 9743 7424"/>
                              <a:gd name="T27" fmla="*/ 9743 h 2635"/>
                              <a:gd name="T28" fmla="+- 0 10933 8660"/>
                              <a:gd name="T29" fmla="*/ T28 w 2635"/>
                              <a:gd name="T30" fmla="+- 0 9647 7424"/>
                              <a:gd name="T31" fmla="*/ 9647 h 2635"/>
                              <a:gd name="T32" fmla="+- 0 11024 8660"/>
                              <a:gd name="T33" fmla="*/ T32 w 2635"/>
                              <a:gd name="T34" fmla="+- 0 9541 7424"/>
                              <a:gd name="T35" fmla="*/ 9541 h 2635"/>
                              <a:gd name="T36" fmla="+- 0 11103 8660"/>
                              <a:gd name="T37" fmla="*/ T36 w 2635"/>
                              <a:gd name="T38" fmla="+- 0 9426 7424"/>
                              <a:gd name="T39" fmla="*/ 9426 h 2635"/>
                              <a:gd name="T40" fmla="+- 0 11170 8660"/>
                              <a:gd name="T41" fmla="*/ T40 w 2635"/>
                              <a:gd name="T42" fmla="+- 0 9302 7424"/>
                              <a:gd name="T43" fmla="*/ 9302 h 2635"/>
                              <a:gd name="T44" fmla="+- 0 11223 8660"/>
                              <a:gd name="T45" fmla="*/ T44 w 2635"/>
                              <a:gd name="T46" fmla="+- 0 9171 7424"/>
                              <a:gd name="T47" fmla="*/ 9171 h 2635"/>
                              <a:gd name="T48" fmla="+- 0 11262 8660"/>
                              <a:gd name="T49" fmla="*/ T48 w 2635"/>
                              <a:gd name="T50" fmla="+- 0 9033 7424"/>
                              <a:gd name="T51" fmla="*/ 9033 h 2635"/>
                              <a:gd name="T52" fmla="+- 0 11286 8660"/>
                              <a:gd name="T53" fmla="*/ T52 w 2635"/>
                              <a:gd name="T54" fmla="+- 0 8889 7424"/>
                              <a:gd name="T55" fmla="*/ 8889 h 2635"/>
                              <a:gd name="T56" fmla="+- 0 11295 8660"/>
                              <a:gd name="T57" fmla="*/ T56 w 2635"/>
                              <a:gd name="T58" fmla="+- 0 8741 7424"/>
                              <a:gd name="T59" fmla="*/ 8741 h 2635"/>
                              <a:gd name="T60" fmla="+- 0 11286 8660"/>
                              <a:gd name="T61" fmla="*/ T60 w 2635"/>
                              <a:gd name="T62" fmla="+- 0 8592 7424"/>
                              <a:gd name="T63" fmla="*/ 8592 h 2635"/>
                              <a:gd name="T64" fmla="+- 0 11262 8660"/>
                              <a:gd name="T65" fmla="*/ T64 w 2635"/>
                              <a:gd name="T66" fmla="+- 0 8449 7424"/>
                              <a:gd name="T67" fmla="*/ 8449 h 2635"/>
                              <a:gd name="T68" fmla="+- 0 11223 8660"/>
                              <a:gd name="T69" fmla="*/ T68 w 2635"/>
                              <a:gd name="T70" fmla="+- 0 8311 7424"/>
                              <a:gd name="T71" fmla="*/ 8311 h 2635"/>
                              <a:gd name="T72" fmla="+- 0 11170 8660"/>
                              <a:gd name="T73" fmla="*/ T72 w 2635"/>
                              <a:gd name="T74" fmla="+- 0 8180 7424"/>
                              <a:gd name="T75" fmla="*/ 8180 h 2635"/>
                              <a:gd name="T76" fmla="+- 0 11103 8660"/>
                              <a:gd name="T77" fmla="*/ T76 w 2635"/>
                              <a:gd name="T78" fmla="+- 0 8056 7424"/>
                              <a:gd name="T79" fmla="*/ 8056 h 2635"/>
                              <a:gd name="T80" fmla="+- 0 11024 8660"/>
                              <a:gd name="T81" fmla="*/ T80 w 2635"/>
                              <a:gd name="T82" fmla="+- 0 7941 7424"/>
                              <a:gd name="T83" fmla="*/ 7941 h 2635"/>
                              <a:gd name="T84" fmla="+- 0 10933 8660"/>
                              <a:gd name="T85" fmla="*/ T84 w 2635"/>
                              <a:gd name="T86" fmla="+- 0 7834 7424"/>
                              <a:gd name="T87" fmla="*/ 7834 h 2635"/>
                              <a:gd name="T88" fmla="+- 0 10832 8660"/>
                              <a:gd name="T89" fmla="*/ T88 w 2635"/>
                              <a:gd name="T90" fmla="+- 0 7738 7424"/>
                              <a:gd name="T91" fmla="*/ 7738 h 2635"/>
                              <a:gd name="T92" fmla="+- 0 10721 8660"/>
                              <a:gd name="T93" fmla="*/ T92 w 2635"/>
                              <a:gd name="T94" fmla="+- 0 7653 7424"/>
                              <a:gd name="T95" fmla="*/ 7653 h 2635"/>
                              <a:gd name="T96" fmla="+- 0 10601 8660"/>
                              <a:gd name="T97" fmla="*/ T96 w 2635"/>
                              <a:gd name="T98" fmla="+- 0 7581 7424"/>
                              <a:gd name="T99" fmla="*/ 7581 h 2635"/>
                              <a:gd name="T100" fmla="+- 0 10474 8660"/>
                              <a:gd name="T101" fmla="*/ T100 w 2635"/>
                              <a:gd name="T102" fmla="+- 0 7520 7424"/>
                              <a:gd name="T103" fmla="*/ 7520 h 2635"/>
                              <a:gd name="T104" fmla="+- 0 10339 8660"/>
                              <a:gd name="T105" fmla="*/ T104 w 2635"/>
                              <a:gd name="T106" fmla="+- 0 7474 7424"/>
                              <a:gd name="T107" fmla="*/ 7474 h 2635"/>
                              <a:gd name="T108" fmla="+- 0 10198 8660"/>
                              <a:gd name="T109" fmla="*/ T108 w 2635"/>
                              <a:gd name="T110" fmla="+- 0 7442 7424"/>
                              <a:gd name="T111" fmla="*/ 7442 h 2635"/>
                              <a:gd name="T112" fmla="+- 0 10052 8660"/>
                              <a:gd name="T113" fmla="*/ T112 w 2635"/>
                              <a:gd name="T114" fmla="+- 0 7426 7424"/>
                              <a:gd name="T115" fmla="*/ 7426 h 2635"/>
                              <a:gd name="T116" fmla="+- 0 9903 8660"/>
                              <a:gd name="T117" fmla="*/ T116 w 2635"/>
                              <a:gd name="T118" fmla="+- 0 7426 7424"/>
                              <a:gd name="T119" fmla="*/ 7426 h 2635"/>
                              <a:gd name="T120" fmla="+- 0 9757 8660"/>
                              <a:gd name="T121" fmla="*/ T120 w 2635"/>
                              <a:gd name="T122" fmla="+- 0 7442 7424"/>
                              <a:gd name="T123" fmla="*/ 7442 h 2635"/>
                              <a:gd name="T124" fmla="+- 0 9616 8660"/>
                              <a:gd name="T125" fmla="*/ T124 w 2635"/>
                              <a:gd name="T126" fmla="+- 0 7474 7424"/>
                              <a:gd name="T127" fmla="*/ 7474 h 2635"/>
                              <a:gd name="T128" fmla="+- 0 9481 8660"/>
                              <a:gd name="T129" fmla="*/ T128 w 2635"/>
                              <a:gd name="T130" fmla="+- 0 7520 7424"/>
                              <a:gd name="T131" fmla="*/ 7520 h 2635"/>
                              <a:gd name="T132" fmla="+- 0 9354 8660"/>
                              <a:gd name="T133" fmla="*/ T132 w 2635"/>
                              <a:gd name="T134" fmla="+- 0 7581 7424"/>
                              <a:gd name="T135" fmla="*/ 7581 h 2635"/>
                              <a:gd name="T136" fmla="+- 0 9234 8660"/>
                              <a:gd name="T137" fmla="*/ T136 w 2635"/>
                              <a:gd name="T138" fmla="+- 0 7653 7424"/>
                              <a:gd name="T139" fmla="*/ 7653 h 2635"/>
                              <a:gd name="T140" fmla="+- 0 9123 8660"/>
                              <a:gd name="T141" fmla="*/ T140 w 2635"/>
                              <a:gd name="T142" fmla="+- 0 7738 7424"/>
                              <a:gd name="T143" fmla="*/ 7738 h 2635"/>
                              <a:gd name="T144" fmla="+- 0 9022 8660"/>
                              <a:gd name="T145" fmla="*/ T144 w 2635"/>
                              <a:gd name="T146" fmla="+- 0 7834 7424"/>
                              <a:gd name="T147" fmla="*/ 7834 h 2635"/>
                              <a:gd name="T148" fmla="+- 0 8931 8660"/>
                              <a:gd name="T149" fmla="*/ T148 w 2635"/>
                              <a:gd name="T150" fmla="+- 0 7941 7424"/>
                              <a:gd name="T151" fmla="*/ 7941 h 2635"/>
                              <a:gd name="T152" fmla="+- 0 8852 8660"/>
                              <a:gd name="T153" fmla="*/ T152 w 2635"/>
                              <a:gd name="T154" fmla="+- 0 8056 7424"/>
                              <a:gd name="T155" fmla="*/ 8056 h 2635"/>
                              <a:gd name="T156" fmla="+- 0 8786 8660"/>
                              <a:gd name="T157" fmla="*/ T156 w 2635"/>
                              <a:gd name="T158" fmla="+- 0 8180 7424"/>
                              <a:gd name="T159" fmla="*/ 8180 h 2635"/>
                              <a:gd name="T160" fmla="+- 0 8732 8660"/>
                              <a:gd name="T161" fmla="*/ T160 w 2635"/>
                              <a:gd name="T162" fmla="+- 0 8311 7424"/>
                              <a:gd name="T163" fmla="*/ 8311 h 2635"/>
                              <a:gd name="T164" fmla="+- 0 8693 8660"/>
                              <a:gd name="T165" fmla="*/ T164 w 2635"/>
                              <a:gd name="T166" fmla="+- 0 8449 7424"/>
                              <a:gd name="T167" fmla="*/ 8449 h 2635"/>
                              <a:gd name="T168" fmla="+- 0 8669 8660"/>
                              <a:gd name="T169" fmla="*/ T168 w 2635"/>
                              <a:gd name="T170" fmla="+- 0 8592 7424"/>
                              <a:gd name="T171" fmla="*/ 8592 h 2635"/>
                              <a:gd name="T172" fmla="+- 0 8660 8660"/>
                              <a:gd name="T173" fmla="*/ T172 w 2635"/>
                              <a:gd name="T174" fmla="+- 0 8741 7424"/>
                              <a:gd name="T175" fmla="*/ 8741 h 2635"/>
                              <a:gd name="T176" fmla="+- 0 8669 8660"/>
                              <a:gd name="T177" fmla="*/ T176 w 2635"/>
                              <a:gd name="T178" fmla="+- 0 8889 7424"/>
                              <a:gd name="T179" fmla="*/ 8889 h 2635"/>
                              <a:gd name="T180" fmla="+- 0 8693 8660"/>
                              <a:gd name="T181" fmla="*/ T180 w 2635"/>
                              <a:gd name="T182" fmla="+- 0 9033 7424"/>
                              <a:gd name="T183" fmla="*/ 9033 h 2635"/>
                              <a:gd name="T184" fmla="+- 0 8732 8660"/>
                              <a:gd name="T185" fmla="*/ T184 w 2635"/>
                              <a:gd name="T186" fmla="+- 0 9171 7424"/>
                              <a:gd name="T187" fmla="*/ 9171 h 2635"/>
                              <a:gd name="T188" fmla="+- 0 8786 8660"/>
                              <a:gd name="T189" fmla="*/ T188 w 2635"/>
                              <a:gd name="T190" fmla="+- 0 9302 7424"/>
                              <a:gd name="T191" fmla="*/ 9302 h 2635"/>
                              <a:gd name="T192" fmla="+- 0 8852 8660"/>
                              <a:gd name="T193" fmla="*/ T192 w 2635"/>
                              <a:gd name="T194" fmla="+- 0 9426 7424"/>
                              <a:gd name="T195" fmla="*/ 9426 h 2635"/>
                              <a:gd name="T196" fmla="+- 0 8931 8660"/>
                              <a:gd name="T197" fmla="*/ T196 w 2635"/>
                              <a:gd name="T198" fmla="+- 0 9541 7424"/>
                              <a:gd name="T199" fmla="*/ 9541 h 2635"/>
                              <a:gd name="T200" fmla="+- 0 9022 8660"/>
                              <a:gd name="T201" fmla="*/ T200 w 2635"/>
                              <a:gd name="T202" fmla="+- 0 9647 7424"/>
                              <a:gd name="T203" fmla="*/ 9647 h 2635"/>
                              <a:gd name="T204" fmla="+- 0 9123 8660"/>
                              <a:gd name="T205" fmla="*/ T204 w 2635"/>
                              <a:gd name="T206" fmla="+- 0 9743 7424"/>
                              <a:gd name="T207" fmla="*/ 9743 h 2635"/>
                              <a:gd name="T208" fmla="+- 0 9234 8660"/>
                              <a:gd name="T209" fmla="*/ T208 w 2635"/>
                              <a:gd name="T210" fmla="+- 0 9828 7424"/>
                              <a:gd name="T211" fmla="*/ 9828 h 2635"/>
                              <a:gd name="T212" fmla="+- 0 9354 8660"/>
                              <a:gd name="T213" fmla="*/ T212 w 2635"/>
                              <a:gd name="T214" fmla="+- 0 9901 7424"/>
                              <a:gd name="T215" fmla="*/ 9901 h 2635"/>
                              <a:gd name="T216" fmla="+- 0 9481 8660"/>
                              <a:gd name="T217" fmla="*/ T216 w 2635"/>
                              <a:gd name="T218" fmla="+- 0 9961 7424"/>
                              <a:gd name="T219" fmla="*/ 9961 h 2635"/>
                              <a:gd name="T220" fmla="+- 0 9616 8660"/>
                              <a:gd name="T221" fmla="*/ T220 w 2635"/>
                              <a:gd name="T222" fmla="+- 0 10008 7424"/>
                              <a:gd name="T223" fmla="*/ 10008 h 2635"/>
                              <a:gd name="T224" fmla="+- 0 9757 8660"/>
                              <a:gd name="T225" fmla="*/ T224 w 2635"/>
                              <a:gd name="T226" fmla="+- 0 10039 7424"/>
                              <a:gd name="T227" fmla="*/ 10039 h 2635"/>
                              <a:gd name="T228" fmla="+- 0 9903 8660"/>
                              <a:gd name="T229" fmla="*/ T228 w 2635"/>
                              <a:gd name="T230" fmla="+- 0 10056 7424"/>
                              <a:gd name="T231" fmla="*/ 10056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35" h="2635">
                                <a:moveTo>
                                  <a:pt x="1318" y="2634"/>
                                </a:moveTo>
                                <a:lnTo>
                                  <a:pt x="1392" y="2632"/>
                                </a:lnTo>
                                <a:lnTo>
                                  <a:pt x="1466" y="2626"/>
                                </a:lnTo>
                                <a:lnTo>
                                  <a:pt x="1538" y="2615"/>
                                </a:lnTo>
                                <a:lnTo>
                                  <a:pt x="1610" y="2601"/>
                                </a:lnTo>
                                <a:lnTo>
                                  <a:pt x="1679" y="2584"/>
                                </a:lnTo>
                                <a:lnTo>
                                  <a:pt x="1747" y="2562"/>
                                </a:lnTo>
                                <a:lnTo>
                                  <a:pt x="1814" y="2537"/>
                                </a:lnTo>
                                <a:lnTo>
                                  <a:pt x="1879" y="2509"/>
                                </a:lnTo>
                                <a:lnTo>
                                  <a:pt x="1941" y="2477"/>
                                </a:lnTo>
                                <a:lnTo>
                                  <a:pt x="2002" y="2442"/>
                                </a:lnTo>
                                <a:lnTo>
                                  <a:pt x="2061" y="2404"/>
                                </a:lnTo>
                                <a:lnTo>
                                  <a:pt x="2118" y="2363"/>
                                </a:lnTo>
                                <a:lnTo>
                                  <a:pt x="2172" y="2319"/>
                                </a:lnTo>
                                <a:lnTo>
                                  <a:pt x="2224" y="2272"/>
                                </a:lnTo>
                                <a:lnTo>
                                  <a:pt x="2273" y="2223"/>
                                </a:lnTo>
                                <a:lnTo>
                                  <a:pt x="2320" y="2171"/>
                                </a:lnTo>
                                <a:lnTo>
                                  <a:pt x="2364" y="2117"/>
                                </a:lnTo>
                                <a:lnTo>
                                  <a:pt x="2405" y="2060"/>
                                </a:lnTo>
                                <a:lnTo>
                                  <a:pt x="2443" y="2002"/>
                                </a:lnTo>
                                <a:lnTo>
                                  <a:pt x="2478" y="1941"/>
                                </a:lnTo>
                                <a:lnTo>
                                  <a:pt x="2510" y="1878"/>
                                </a:lnTo>
                                <a:lnTo>
                                  <a:pt x="2538" y="1813"/>
                                </a:lnTo>
                                <a:lnTo>
                                  <a:pt x="2563" y="1747"/>
                                </a:lnTo>
                                <a:lnTo>
                                  <a:pt x="2584" y="1678"/>
                                </a:lnTo>
                                <a:lnTo>
                                  <a:pt x="2602" y="1609"/>
                                </a:lnTo>
                                <a:lnTo>
                                  <a:pt x="2616" y="1538"/>
                                </a:lnTo>
                                <a:lnTo>
                                  <a:pt x="2626" y="1465"/>
                                </a:lnTo>
                                <a:lnTo>
                                  <a:pt x="2633" y="1391"/>
                                </a:lnTo>
                                <a:lnTo>
                                  <a:pt x="2635" y="1317"/>
                                </a:lnTo>
                                <a:lnTo>
                                  <a:pt x="2633" y="1242"/>
                                </a:lnTo>
                                <a:lnTo>
                                  <a:pt x="2626" y="1168"/>
                                </a:lnTo>
                                <a:lnTo>
                                  <a:pt x="2616" y="1096"/>
                                </a:lnTo>
                                <a:lnTo>
                                  <a:pt x="2602" y="1025"/>
                                </a:lnTo>
                                <a:lnTo>
                                  <a:pt x="2584" y="955"/>
                                </a:lnTo>
                                <a:lnTo>
                                  <a:pt x="2563" y="887"/>
                                </a:lnTo>
                                <a:lnTo>
                                  <a:pt x="2538" y="820"/>
                                </a:lnTo>
                                <a:lnTo>
                                  <a:pt x="2510" y="756"/>
                                </a:lnTo>
                                <a:lnTo>
                                  <a:pt x="2478" y="693"/>
                                </a:lnTo>
                                <a:lnTo>
                                  <a:pt x="2443" y="632"/>
                                </a:lnTo>
                                <a:lnTo>
                                  <a:pt x="2405" y="573"/>
                                </a:lnTo>
                                <a:lnTo>
                                  <a:pt x="2364" y="517"/>
                                </a:lnTo>
                                <a:lnTo>
                                  <a:pt x="2320" y="462"/>
                                </a:lnTo>
                                <a:lnTo>
                                  <a:pt x="2273" y="410"/>
                                </a:lnTo>
                                <a:lnTo>
                                  <a:pt x="2224" y="361"/>
                                </a:lnTo>
                                <a:lnTo>
                                  <a:pt x="2172" y="314"/>
                                </a:lnTo>
                                <a:lnTo>
                                  <a:pt x="2118" y="271"/>
                                </a:lnTo>
                                <a:lnTo>
                                  <a:pt x="2061" y="229"/>
                                </a:lnTo>
                                <a:lnTo>
                                  <a:pt x="2002" y="191"/>
                                </a:lnTo>
                                <a:lnTo>
                                  <a:pt x="1941" y="157"/>
                                </a:lnTo>
                                <a:lnTo>
                                  <a:pt x="1879" y="125"/>
                                </a:lnTo>
                                <a:lnTo>
                                  <a:pt x="1814" y="96"/>
                                </a:lnTo>
                                <a:lnTo>
                                  <a:pt x="1747" y="71"/>
                                </a:lnTo>
                                <a:lnTo>
                                  <a:pt x="1679" y="50"/>
                                </a:lnTo>
                                <a:lnTo>
                                  <a:pt x="1610" y="32"/>
                                </a:lnTo>
                                <a:lnTo>
                                  <a:pt x="1538" y="18"/>
                                </a:lnTo>
                                <a:lnTo>
                                  <a:pt x="1466" y="8"/>
                                </a:lnTo>
                                <a:lnTo>
                                  <a:pt x="1392" y="2"/>
                                </a:lnTo>
                                <a:lnTo>
                                  <a:pt x="1318" y="0"/>
                                </a:lnTo>
                                <a:lnTo>
                                  <a:pt x="1243" y="2"/>
                                </a:lnTo>
                                <a:lnTo>
                                  <a:pt x="1169" y="8"/>
                                </a:lnTo>
                                <a:lnTo>
                                  <a:pt x="1097" y="18"/>
                                </a:lnTo>
                                <a:lnTo>
                                  <a:pt x="1026" y="32"/>
                                </a:lnTo>
                                <a:lnTo>
                                  <a:pt x="956" y="50"/>
                                </a:lnTo>
                                <a:lnTo>
                                  <a:pt x="888" y="71"/>
                                </a:lnTo>
                                <a:lnTo>
                                  <a:pt x="821" y="96"/>
                                </a:lnTo>
                                <a:lnTo>
                                  <a:pt x="756" y="125"/>
                                </a:lnTo>
                                <a:lnTo>
                                  <a:pt x="694" y="157"/>
                                </a:lnTo>
                                <a:lnTo>
                                  <a:pt x="633" y="191"/>
                                </a:lnTo>
                                <a:lnTo>
                                  <a:pt x="574" y="229"/>
                                </a:lnTo>
                                <a:lnTo>
                                  <a:pt x="517" y="271"/>
                                </a:lnTo>
                                <a:lnTo>
                                  <a:pt x="463" y="314"/>
                                </a:lnTo>
                                <a:lnTo>
                                  <a:pt x="411" y="361"/>
                                </a:lnTo>
                                <a:lnTo>
                                  <a:pt x="362" y="410"/>
                                </a:lnTo>
                                <a:lnTo>
                                  <a:pt x="315" y="462"/>
                                </a:lnTo>
                                <a:lnTo>
                                  <a:pt x="271" y="517"/>
                                </a:lnTo>
                                <a:lnTo>
                                  <a:pt x="230" y="573"/>
                                </a:lnTo>
                                <a:lnTo>
                                  <a:pt x="192" y="632"/>
                                </a:lnTo>
                                <a:lnTo>
                                  <a:pt x="157" y="693"/>
                                </a:lnTo>
                                <a:lnTo>
                                  <a:pt x="126" y="756"/>
                                </a:lnTo>
                                <a:lnTo>
                                  <a:pt x="97" y="820"/>
                                </a:lnTo>
                                <a:lnTo>
                                  <a:pt x="72" y="887"/>
                                </a:lnTo>
                                <a:lnTo>
                                  <a:pt x="51" y="955"/>
                                </a:lnTo>
                                <a:lnTo>
                                  <a:pt x="33" y="1025"/>
                                </a:lnTo>
                                <a:lnTo>
                                  <a:pt x="19" y="1096"/>
                                </a:lnTo>
                                <a:lnTo>
                                  <a:pt x="9" y="1168"/>
                                </a:lnTo>
                                <a:lnTo>
                                  <a:pt x="3" y="1242"/>
                                </a:lnTo>
                                <a:lnTo>
                                  <a:pt x="0" y="1317"/>
                                </a:lnTo>
                                <a:lnTo>
                                  <a:pt x="3" y="1391"/>
                                </a:lnTo>
                                <a:lnTo>
                                  <a:pt x="9" y="1465"/>
                                </a:lnTo>
                                <a:lnTo>
                                  <a:pt x="19" y="1538"/>
                                </a:lnTo>
                                <a:lnTo>
                                  <a:pt x="33" y="1609"/>
                                </a:lnTo>
                                <a:lnTo>
                                  <a:pt x="51" y="1678"/>
                                </a:lnTo>
                                <a:lnTo>
                                  <a:pt x="72" y="1747"/>
                                </a:lnTo>
                                <a:lnTo>
                                  <a:pt x="97" y="1813"/>
                                </a:lnTo>
                                <a:lnTo>
                                  <a:pt x="126" y="1878"/>
                                </a:lnTo>
                                <a:lnTo>
                                  <a:pt x="157" y="1941"/>
                                </a:lnTo>
                                <a:lnTo>
                                  <a:pt x="192" y="2002"/>
                                </a:lnTo>
                                <a:lnTo>
                                  <a:pt x="230" y="2060"/>
                                </a:lnTo>
                                <a:lnTo>
                                  <a:pt x="271" y="2117"/>
                                </a:lnTo>
                                <a:lnTo>
                                  <a:pt x="315" y="2171"/>
                                </a:lnTo>
                                <a:lnTo>
                                  <a:pt x="362" y="2223"/>
                                </a:lnTo>
                                <a:lnTo>
                                  <a:pt x="411" y="2272"/>
                                </a:lnTo>
                                <a:lnTo>
                                  <a:pt x="463" y="2319"/>
                                </a:lnTo>
                                <a:lnTo>
                                  <a:pt x="517" y="2363"/>
                                </a:lnTo>
                                <a:lnTo>
                                  <a:pt x="574" y="2404"/>
                                </a:lnTo>
                                <a:lnTo>
                                  <a:pt x="633" y="2442"/>
                                </a:lnTo>
                                <a:lnTo>
                                  <a:pt x="694" y="2477"/>
                                </a:lnTo>
                                <a:lnTo>
                                  <a:pt x="756" y="2509"/>
                                </a:lnTo>
                                <a:lnTo>
                                  <a:pt x="821" y="2537"/>
                                </a:lnTo>
                                <a:lnTo>
                                  <a:pt x="888" y="2562"/>
                                </a:lnTo>
                                <a:lnTo>
                                  <a:pt x="956" y="2584"/>
                                </a:lnTo>
                                <a:lnTo>
                                  <a:pt x="1026" y="2601"/>
                                </a:lnTo>
                                <a:lnTo>
                                  <a:pt x="1097" y="2615"/>
                                </a:lnTo>
                                <a:lnTo>
                                  <a:pt x="1169" y="2626"/>
                                </a:lnTo>
                                <a:lnTo>
                                  <a:pt x="1243" y="2632"/>
                                </a:lnTo>
                                <a:lnTo>
                                  <a:pt x="1318" y="26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51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302"/>
                        <wps:cNvSpPr>
                          <a:spLocks/>
                        </wps:cNvSpPr>
                        <wps:spPr bwMode="auto">
                          <a:xfrm>
                            <a:off x="8993" y="7757"/>
                            <a:ext cx="1968" cy="1968"/>
                          </a:xfrm>
                          <a:custGeom>
                            <a:avLst/>
                            <a:gdLst>
                              <a:gd name="T0" fmla="+- 0 9901 8994"/>
                              <a:gd name="T1" fmla="*/ T0 w 1968"/>
                              <a:gd name="T2" fmla="+- 0 7760 7757"/>
                              <a:gd name="T3" fmla="*/ 7760 h 1968"/>
                              <a:gd name="T4" fmla="+- 0 9752 8994"/>
                              <a:gd name="T5" fmla="*/ T4 w 1968"/>
                              <a:gd name="T6" fmla="+- 0 7783 7757"/>
                              <a:gd name="T7" fmla="*/ 7783 h 1968"/>
                              <a:gd name="T8" fmla="+- 0 9612 8994"/>
                              <a:gd name="T9" fmla="*/ T8 w 1968"/>
                              <a:gd name="T10" fmla="+- 0 7827 7757"/>
                              <a:gd name="T11" fmla="*/ 7827 h 1968"/>
                              <a:gd name="T12" fmla="+- 0 9481 8994"/>
                              <a:gd name="T13" fmla="*/ T12 w 1968"/>
                              <a:gd name="T14" fmla="+- 0 7891 7757"/>
                              <a:gd name="T15" fmla="*/ 7891 h 1968"/>
                              <a:gd name="T16" fmla="+- 0 9362 8994"/>
                              <a:gd name="T17" fmla="*/ T16 w 1968"/>
                              <a:gd name="T18" fmla="+- 0 7973 7757"/>
                              <a:gd name="T19" fmla="*/ 7973 h 1968"/>
                              <a:gd name="T20" fmla="+- 0 9257 8994"/>
                              <a:gd name="T21" fmla="*/ T20 w 1968"/>
                              <a:gd name="T22" fmla="+- 0 8071 7757"/>
                              <a:gd name="T23" fmla="*/ 8071 h 1968"/>
                              <a:gd name="T24" fmla="+- 0 9167 8994"/>
                              <a:gd name="T25" fmla="*/ T24 w 1968"/>
                              <a:gd name="T26" fmla="+- 0 8183 7757"/>
                              <a:gd name="T27" fmla="*/ 8183 h 1968"/>
                              <a:gd name="T28" fmla="+- 0 9094 8994"/>
                              <a:gd name="T29" fmla="*/ T28 w 1968"/>
                              <a:gd name="T30" fmla="+- 0 8308 7757"/>
                              <a:gd name="T31" fmla="*/ 8308 h 1968"/>
                              <a:gd name="T32" fmla="+- 0 9040 8994"/>
                              <a:gd name="T33" fmla="*/ T32 w 1968"/>
                              <a:gd name="T34" fmla="+- 0 8444 7757"/>
                              <a:gd name="T35" fmla="*/ 8444 h 1968"/>
                              <a:gd name="T36" fmla="+- 0 9006 8994"/>
                              <a:gd name="T37" fmla="*/ T36 w 1968"/>
                              <a:gd name="T38" fmla="+- 0 8589 7757"/>
                              <a:gd name="T39" fmla="*/ 8589 h 1968"/>
                              <a:gd name="T40" fmla="+- 0 8994 8994"/>
                              <a:gd name="T41" fmla="*/ T40 w 1968"/>
                              <a:gd name="T42" fmla="+- 0 8741 7757"/>
                              <a:gd name="T43" fmla="*/ 8741 h 1968"/>
                              <a:gd name="T44" fmla="+- 0 9006 8994"/>
                              <a:gd name="T45" fmla="*/ T44 w 1968"/>
                              <a:gd name="T46" fmla="+- 0 8893 7757"/>
                              <a:gd name="T47" fmla="*/ 8893 h 1968"/>
                              <a:gd name="T48" fmla="+- 0 9040 8994"/>
                              <a:gd name="T49" fmla="*/ T48 w 1968"/>
                              <a:gd name="T50" fmla="+- 0 9038 7757"/>
                              <a:gd name="T51" fmla="*/ 9038 h 1968"/>
                              <a:gd name="T52" fmla="+- 0 9094 8994"/>
                              <a:gd name="T53" fmla="*/ T52 w 1968"/>
                              <a:gd name="T54" fmla="+- 0 9173 7757"/>
                              <a:gd name="T55" fmla="*/ 9173 h 1968"/>
                              <a:gd name="T56" fmla="+- 0 9167 8994"/>
                              <a:gd name="T57" fmla="*/ T56 w 1968"/>
                              <a:gd name="T58" fmla="+- 0 9298 7757"/>
                              <a:gd name="T59" fmla="*/ 9298 h 1968"/>
                              <a:gd name="T60" fmla="+- 0 9257 8994"/>
                              <a:gd name="T61" fmla="*/ T60 w 1968"/>
                              <a:gd name="T62" fmla="+- 0 9410 7757"/>
                              <a:gd name="T63" fmla="*/ 9410 h 1968"/>
                              <a:gd name="T64" fmla="+- 0 9362 8994"/>
                              <a:gd name="T65" fmla="*/ T64 w 1968"/>
                              <a:gd name="T66" fmla="+- 0 9508 7757"/>
                              <a:gd name="T67" fmla="*/ 9508 h 1968"/>
                              <a:gd name="T68" fmla="+- 0 9481 8994"/>
                              <a:gd name="T69" fmla="*/ T68 w 1968"/>
                              <a:gd name="T70" fmla="+- 0 9590 7757"/>
                              <a:gd name="T71" fmla="*/ 9590 h 1968"/>
                              <a:gd name="T72" fmla="+- 0 9612 8994"/>
                              <a:gd name="T73" fmla="*/ T72 w 1968"/>
                              <a:gd name="T74" fmla="+- 0 9654 7757"/>
                              <a:gd name="T75" fmla="*/ 9654 h 1968"/>
                              <a:gd name="T76" fmla="+- 0 9752 8994"/>
                              <a:gd name="T77" fmla="*/ T76 w 1968"/>
                              <a:gd name="T78" fmla="+- 0 9698 7757"/>
                              <a:gd name="T79" fmla="*/ 9698 h 1968"/>
                              <a:gd name="T80" fmla="+- 0 9901 8994"/>
                              <a:gd name="T81" fmla="*/ T80 w 1968"/>
                              <a:gd name="T82" fmla="+- 0 9721 7757"/>
                              <a:gd name="T83" fmla="*/ 9721 h 1968"/>
                              <a:gd name="T84" fmla="+- 0 10054 8994"/>
                              <a:gd name="T85" fmla="*/ T84 w 1968"/>
                              <a:gd name="T86" fmla="+- 0 9721 7757"/>
                              <a:gd name="T87" fmla="*/ 9721 h 1968"/>
                              <a:gd name="T88" fmla="+- 0 10203 8994"/>
                              <a:gd name="T89" fmla="*/ T88 w 1968"/>
                              <a:gd name="T90" fmla="+- 0 9698 7757"/>
                              <a:gd name="T91" fmla="*/ 9698 h 1968"/>
                              <a:gd name="T92" fmla="+- 0 10344 8994"/>
                              <a:gd name="T93" fmla="*/ T92 w 1968"/>
                              <a:gd name="T94" fmla="+- 0 9654 7757"/>
                              <a:gd name="T95" fmla="*/ 9654 h 1968"/>
                              <a:gd name="T96" fmla="+- 0 10474 8994"/>
                              <a:gd name="T97" fmla="*/ T96 w 1968"/>
                              <a:gd name="T98" fmla="+- 0 9590 7757"/>
                              <a:gd name="T99" fmla="*/ 9590 h 1968"/>
                              <a:gd name="T100" fmla="+- 0 10593 8994"/>
                              <a:gd name="T101" fmla="*/ T100 w 1968"/>
                              <a:gd name="T102" fmla="+- 0 9508 7757"/>
                              <a:gd name="T103" fmla="*/ 9508 h 1968"/>
                              <a:gd name="T104" fmla="+- 0 10698 8994"/>
                              <a:gd name="T105" fmla="*/ T104 w 1968"/>
                              <a:gd name="T106" fmla="+- 0 9410 7757"/>
                              <a:gd name="T107" fmla="*/ 9410 h 1968"/>
                              <a:gd name="T108" fmla="+- 0 10788 8994"/>
                              <a:gd name="T109" fmla="*/ T108 w 1968"/>
                              <a:gd name="T110" fmla="+- 0 9298 7757"/>
                              <a:gd name="T111" fmla="*/ 9298 h 1968"/>
                              <a:gd name="T112" fmla="+- 0 10861 8994"/>
                              <a:gd name="T113" fmla="*/ T112 w 1968"/>
                              <a:gd name="T114" fmla="+- 0 9173 7757"/>
                              <a:gd name="T115" fmla="*/ 9173 h 1968"/>
                              <a:gd name="T116" fmla="+- 0 10916 8994"/>
                              <a:gd name="T117" fmla="*/ T116 w 1968"/>
                              <a:gd name="T118" fmla="+- 0 9038 7757"/>
                              <a:gd name="T119" fmla="*/ 9038 h 1968"/>
                              <a:gd name="T120" fmla="+- 0 10949 8994"/>
                              <a:gd name="T121" fmla="*/ T120 w 1968"/>
                              <a:gd name="T122" fmla="+- 0 8893 7757"/>
                              <a:gd name="T123" fmla="*/ 8893 h 1968"/>
                              <a:gd name="T124" fmla="+- 0 10961 8994"/>
                              <a:gd name="T125" fmla="*/ T124 w 1968"/>
                              <a:gd name="T126" fmla="+- 0 8741 7757"/>
                              <a:gd name="T127" fmla="*/ 8741 h 1968"/>
                              <a:gd name="T128" fmla="+- 0 10949 8994"/>
                              <a:gd name="T129" fmla="*/ T128 w 1968"/>
                              <a:gd name="T130" fmla="+- 0 8589 7757"/>
                              <a:gd name="T131" fmla="*/ 8589 h 1968"/>
                              <a:gd name="T132" fmla="+- 0 10916 8994"/>
                              <a:gd name="T133" fmla="*/ T132 w 1968"/>
                              <a:gd name="T134" fmla="+- 0 8444 7757"/>
                              <a:gd name="T135" fmla="*/ 8444 h 1968"/>
                              <a:gd name="T136" fmla="+- 0 10861 8994"/>
                              <a:gd name="T137" fmla="*/ T136 w 1968"/>
                              <a:gd name="T138" fmla="+- 0 8308 7757"/>
                              <a:gd name="T139" fmla="*/ 8308 h 1968"/>
                              <a:gd name="T140" fmla="+- 0 10788 8994"/>
                              <a:gd name="T141" fmla="*/ T140 w 1968"/>
                              <a:gd name="T142" fmla="+- 0 8183 7757"/>
                              <a:gd name="T143" fmla="*/ 8183 h 1968"/>
                              <a:gd name="T144" fmla="+- 0 10698 8994"/>
                              <a:gd name="T145" fmla="*/ T144 w 1968"/>
                              <a:gd name="T146" fmla="+- 0 8071 7757"/>
                              <a:gd name="T147" fmla="*/ 8071 h 1968"/>
                              <a:gd name="T148" fmla="+- 0 10593 8994"/>
                              <a:gd name="T149" fmla="*/ T148 w 1968"/>
                              <a:gd name="T150" fmla="+- 0 7973 7757"/>
                              <a:gd name="T151" fmla="*/ 7973 h 1968"/>
                              <a:gd name="T152" fmla="+- 0 10474 8994"/>
                              <a:gd name="T153" fmla="*/ T152 w 1968"/>
                              <a:gd name="T154" fmla="+- 0 7891 7757"/>
                              <a:gd name="T155" fmla="*/ 7891 h 1968"/>
                              <a:gd name="T156" fmla="+- 0 10344 8994"/>
                              <a:gd name="T157" fmla="*/ T156 w 1968"/>
                              <a:gd name="T158" fmla="+- 0 7827 7757"/>
                              <a:gd name="T159" fmla="*/ 7827 h 1968"/>
                              <a:gd name="T160" fmla="+- 0 10203 8994"/>
                              <a:gd name="T161" fmla="*/ T160 w 1968"/>
                              <a:gd name="T162" fmla="+- 0 7783 7757"/>
                              <a:gd name="T163" fmla="*/ 7783 h 1968"/>
                              <a:gd name="T164" fmla="+- 0 10054 8994"/>
                              <a:gd name="T165" fmla="*/ T164 w 1968"/>
                              <a:gd name="T166" fmla="+- 0 7760 7757"/>
                              <a:gd name="T167" fmla="*/ 7760 h 1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68" h="1968">
                                <a:moveTo>
                                  <a:pt x="984" y="0"/>
                                </a:moveTo>
                                <a:lnTo>
                                  <a:pt x="907" y="3"/>
                                </a:lnTo>
                                <a:lnTo>
                                  <a:pt x="831" y="12"/>
                                </a:lnTo>
                                <a:lnTo>
                                  <a:pt x="758" y="26"/>
                                </a:lnTo>
                                <a:lnTo>
                                  <a:pt x="687" y="46"/>
                                </a:lnTo>
                                <a:lnTo>
                                  <a:pt x="618" y="70"/>
                                </a:lnTo>
                                <a:lnTo>
                                  <a:pt x="551" y="100"/>
                                </a:lnTo>
                                <a:lnTo>
                                  <a:pt x="487" y="134"/>
                                </a:lnTo>
                                <a:lnTo>
                                  <a:pt x="426" y="173"/>
                                </a:lnTo>
                                <a:lnTo>
                                  <a:pt x="368" y="216"/>
                                </a:lnTo>
                                <a:lnTo>
                                  <a:pt x="314" y="263"/>
                                </a:lnTo>
                                <a:lnTo>
                                  <a:pt x="263" y="314"/>
                                </a:lnTo>
                                <a:lnTo>
                                  <a:pt x="216" y="369"/>
                                </a:lnTo>
                                <a:lnTo>
                                  <a:pt x="173" y="426"/>
                                </a:lnTo>
                                <a:lnTo>
                                  <a:pt x="134" y="487"/>
                                </a:lnTo>
                                <a:lnTo>
                                  <a:pt x="100" y="551"/>
                                </a:lnTo>
                                <a:lnTo>
                                  <a:pt x="70" y="618"/>
                                </a:lnTo>
                                <a:lnTo>
                                  <a:pt x="46" y="687"/>
                                </a:lnTo>
                                <a:lnTo>
                                  <a:pt x="26" y="758"/>
                                </a:lnTo>
                                <a:lnTo>
                                  <a:pt x="12" y="832"/>
                                </a:lnTo>
                                <a:lnTo>
                                  <a:pt x="3" y="907"/>
                                </a:lnTo>
                                <a:lnTo>
                                  <a:pt x="0" y="984"/>
                                </a:lnTo>
                                <a:lnTo>
                                  <a:pt x="3" y="1061"/>
                                </a:lnTo>
                                <a:lnTo>
                                  <a:pt x="12" y="1136"/>
                                </a:lnTo>
                                <a:lnTo>
                                  <a:pt x="26" y="1209"/>
                                </a:lnTo>
                                <a:lnTo>
                                  <a:pt x="46" y="1281"/>
                                </a:lnTo>
                                <a:lnTo>
                                  <a:pt x="70" y="1350"/>
                                </a:lnTo>
                                <a:lnTo>
                                  <a:pt x="100" y="1416"/>
                                </a:lnTo>
                                <a:lnTo>
                                  <a:pt x="134" y="1480"/>
                                </a:lnTo>
                                <a:lnTo>
                                  <a:pt x="173" y="1541"/>
                                </a:lnTo>
                                <a:lnTo>
                                  <a:pt x="216" y="1599"/>
                                </a:lnTo>
                                <a:lnTo>
                                  <a:pt x="263" y="1653"/>
                                </a:lnTo>
                                <a:lnTo>
                                  <a:pt x="314" y="1704"/>
                                </a:lnTo>
                                <a:lnTo>
                                  <a:pt x="368" y="1751"/>
                                </a:lnTo>
                                <a:lnTo>
                                  <a:pt x="426" y="1794"/>
                                </a:lnTo>
                                <a:lnTo>
                                  <a:pt x="487" y="1833"/>
                                </a:lnTo>
                                <a:lnTo>
                                  <a:pt x="551" y="1867"/>
                                </a:lnTo>
                                <a:lnTo>
                                  <a:pt x="618" y="1897"/>
                                </a:lnTo>
                                <a:lnTo>
                                  <a:pt x="687" y="1922"/>
                                </a:lnTo>
                                <a:lnTo>
                                  <a:pt x="758" y="1941"/>
                                </a:lnTo>
                                <a:lnTo>
                                  <a:pt x="831" y="1956"/>
                                </a:lnTo>
                                <a:lnTo>
                                  <a:pt x="907" y="1964"/>
                                </a:lnTo>
                                <a:lnTo>
                                  <a:pt x="984" y="1967"/>
                                </a:lnTo>
                                <a:lnTo>
                                  <a:pt x="1060" y="1964"/>
                                </a:lnTo>
                                <a:lnTo>
                                  <a:pt x="1136" y="1956"/>
                                </a:lnTo>
                                <a:lnTo>
                                  <a:pt x="1209" y="1941"/>
                                </a:lnTo>
                                <a:lnTo>
                                  <a:pt x="1280" y="1922"/>
                                </a:lnTo>
                                <a:lnTo>
                                  <a:pt x="1350" y="1897"/>
                                </a:lnTo>
                                <a:lnTo>
                                  <a:pt x="1416" y="1867"/>
                                </a:lnTo>
                                <a:lnTo>
                                  <a:pt x="1480" y="1833"/>
                                </a:lnTo>
                                <a:lnTo>
                                  <a:pt x="1541" y="1794"/>
                                </a:lnTo>
                                <a:lnTo>
                                  <a:pt x="1599" y="1751"/>
                                </a:lnTo>
                                <a:lnTo>
                                  <a:pt x="1653" y="1704"/>
                                </a:lnTo>
                                <a:lnTo>
                                  <a:pt x="1704" y="1653"/>
                                </a:lnTo>
                                <a:lnTo>
                                  <a:pt x="1751" y="1599"/>
                                </a:lnTo>
                                <a:lnTo>
                                  <a:pt x="1794" y="1541"/>
                                </a:lnTo>
                                <a:lnTo>
                                  <a:pt x="1833" y="1480"/>
                                </a:lnTo>
                                <a:lnTo>
                                  <a:pt x="1867" y="1416"/>
                                </a:lnTo>
                                <a:lnTo>
                                  <a:pt x="1897" y="1350"/>
                                </a:lnTo>
                                <a:lnTo>
                                  <a:pt x="1922" y="1281"/>
                                </a:lnTo>
                                <a:lnTo>
                                  <a:pt x="1941" y="1209"/>
                                </a:lnTo>
                                <a:lnTo>
                                  <a:pt x="1955" y="1136"/>
                                </a:lnTo>
                                <a:lnTo>
                                  <a:pt x="1964" y="1061"/>
                                </a:lnTo>
                                <a:lnTo>
                                  <a:pt x="1967" y="984"/>
                                </a:lnTo>
                                <a:lnTo>
                                  <a:pt x="1964" y="907"/>
                                </a:lnTo>
                                <a:lnTo>
                                  <a:pt x="1955" y="832"/>
                                </a:lnTo>
                                <a:lnTo>
                                  <a:pt x="1941" y="758"/>
                                </a:lnTo>
                                <a:lnTo>
                                  <a:pt x="1922" y="687"/>
                                </a:lnTo>
                                <a:lnTo>
                                  <a:pt x="1897" y="618"/>
                                </a:lnTo>
                                <a:lnTo>
                                  <a:pt x="1867" y="551"/>
                                </a:lnTo>
                                <a:lnTo>
                                  <a:pt x="1833" y="487"/>
                                </a:lnTo>
                                <a:lnTo>
                                  <a:pt x="1794" y="426"/>
                                </a:lnTo>
                                <a:lnTo>
                                  <a:pt x="1751" y="369"/>
                                </a:lnTo>
                                <a:lnTo>
                                  <a:pt x="1704" y="314"/>
                                </a:lnTo>
                                <a:lnTo>
                                  <a:pt x="1653" y="263"/>
                                </a:lnTo>
                                <a:lnTo>
                                  <a:pt x="1599" y="216"/>
                                </a:lnTo>
                                <a:lnTo>
                                  <a:pt x="1541" y="173"/>
                                </a:lnTo>
                                <a:lnTo>
                                  <a:pt x="1480" y="134"/>
                                </a:lnTo>
                                <a:lnTo>
                                  <a:pt x="1416" y="100"/>
                                </a:lnTo>
                                <a:lnTo>
                                  <a:pt x="1350" y="70"/>
                                </a:lnTo>
                                <a:lnTo>
                                  <a:pt x="1280" y="46"/>
                                </a:lnTo>
                                <a:lnTo>
                                  <a:pt x="1209" y="26"/>
                                </a:lnTo>
                                <a:lnTo>
                                  <a:pt x="1136" y="12"/>
                                </a:lnTo>
                                <a:lnTo>
                                  <a:pt x="1060" y="3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90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685" y="2773"/>
                            <a:ext cx="6680" cy="34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300"/>
                        <wps:cNvSpPr>
                          <a:spLocks/>
                        </wps:cNvSpPr>
                        <wps:spPr bwMode="auto">
                          <a:xfrm>
                            <a:off x="6470" y="2896"/>
                            <a:ext cx="2635" cy="2635"/>
                          </a:xfrm>
                          <a:custGeom>
                            <a:avLst/>
                            <a:gdLst>
                              <a:gd name="T0" fmla="+- 0 7713 6470"/>
                              <a:gd name="T1" fmla="*/ T0 w 2635"/>
                              <a:gd name="T2" fmla="+- 0 2899 2896"/>
                              <a:gd name="T3" fmla="*/ 2899 h 2635"/>
                              <a:gd name="T4" fmla="+- 0 7567 6470"/>
                              <a:gd name="T5" fmla="*/ T4 w 2635"/>
                              <a:gd name="T6" fmla="+- 0 2915 2896"/>
                              <a:gd name="T7" fmla="*/ 2915 h 2635"/>
                              <a:gd name="T8" fmla="+- 0 7426 6470"/>
                              <a:gd name="T9" fmla="*/ T8 w 2635"/>
                              <a:gd name="T10" fmla="+- 0 2947 2896"/>
                              <a:gd name="T11" fmla="*/ 2947 h 2635"/>
                              <a:gd name="T12" fmla="+- 0 7291 6470"/>
                              <a:gd name="T13" fmla="*/ T12 w 2635"/>
                              <a:gd name="T14" fmla="+- 0 2993 2896"/>
                              <a:gd name="T15" fmla="*/ 2993 h 2635"/>
                              <a:gd name="T16" fmla="+- 0 7164 6470"/>
                              <a:gd name="T17" fmla="*/ T16 w 2635"/>
                              <a:gd name="T18" fmla="+- 0 3053 2896"/>
                              <a:gd name="T19" fmla="*/ 3053 h 2635"/>
                              <a:gd name="T20" fmla="+- 0 7044 6470"/>
                              <a:gd name="T21" fmla="*/ T20 w 2635"/>
                              <a:gd name="T22" fmla="+- 0 3126 2896"/>
                              <a:gd name="T23" fmla="*/ 3126 h 2635"/>
                              <a:gd name="T24" fmla="+- 0 6933 6470"/>
                              <a:gd name="T25" fmla="*/ T24 w 2635"/>
                              <a:gd name="T26" fmla="+- 0 3211 2896"/>
                              <a:gd name="T27" fmla="*/ 3211 h 2635"/>
                              <a:gd name="T28" fmla="+- 0 6832 6470"/>
                              <a:gd name="T29" fmla="*/ T28 w 2635"/>
                              <a:gd name="T30" fmla="+- 0 3307 2896"/>
                              <a:gd name="T31" fmla="*/ 3307 h 2635"/>
                              <a:gd name="T32" fmla="+- 0 6741 6470"/>
                              <a:gd name="T33" fmla="*/ T32 w 2635"/>
                              <a:gd name="T34" fmla="+- 0 3413 2896"/>
                              <a:gd name="T35" fmla="*/ 3413 h 2635"/>
                              <a:gd name="T36" fmla="+- 0 6662 6470"/>
                              <a:gd name="T37" fmla="*/ T36 w 2635"/>
                              <a:gd name="T38" fmla="+- 0 3529 2896"/>
                              <a:gd name="T39" fmla="*/ 3529 h 2635"/>
                              <a:gd name="T40" fmla="+- 0 6596 6470"/>
                              <a:gd name="T41" fmla="*/ T40 w 2635"/>
                              <a:gd name="T42" fmla="+- 0 3653 2896"/>
                              <a:gd name="T43" fmla="*/ 3653 h 2635"/>
                              <a:gd name="T44" fmla="+- 0 6542 6470"/>
                              <a:gd name="T45" fmla="*/ T44 w 2635"/>
                              <a:gd name="T46" fmla="+- 0 3784 2896"/>
                              <a:gd name="T47" fmla="*/ 3784 h 2635"/>
                              <a:gd name="T48" fmla="+- 0 6503 6470"/>
                              <a:gd name="T49" fmla="*/ T48 w 2635"/>
                              <a:gd name="T50" fmla="+- 0 3922 2896"/>
                              <a:gd name="T51" fmla="*/ 3922 h 2635"/>
                              <a:gd name="T52" fmla="+- 0 6479 6470"/>
                              <a:gd name="T53" fmla="*/ T52 w 2635"/>
                              <a:gd name="T54" fmla="+- 0 4065 2896"/>
                              <a:gd name="T55" fmla="*/ 4065 h 2635"/>
                              <a:gd name="T56" fmla="+- 0 6470 6470"/>
                              <a:gd name="T57" fmla="*/ T56 w 2635"/>
                              <a:gd name="T58" fmla="+- 0 4214 2896"/>
                              <a:gd name="T59" fmla="*/ 4214 h 2635"/>
                              <a:gd name="T60" fmla="+- 0 6479 6470"/>
                              <a:gd name="T61" fmla="*/ T60 w 2635"/>
                              <a:gd name="T62" fmla="+- 0 4362 2896"/>
                              <a:gd name="T63" fmla="*/ 4362 h 2635"/>
                              <a:gd name="T64" fmla="+- 0 6503 6470"/>
                              <a:gd name="T65" fmla="*/ T64 w 2635"/>
                              <a:gd name="T66" fmla="+- 0 4506 2896"/>
                              <a:gd name="T67" fmla="*/ 4506 h 2635"/>
                              <a:gd name="T68" fmla="+- 0 6542 6470"/>
                              <a:gd name="T69" fmla="*/ T68 w 2635"/>
                              <a:gd name="T70" fmla="+- 0 4643 2896"/>
                              <a:gd name="T71" fmla="*/ 4643 h 2635"/>
                              <a:gd name="T72" fmla="+- 0 6596 6470"/>
                              <a:gd name="T73" fmla="*/ T72 w 2635"/>
                              <a:gd name="T74" fmla="+- 0 4775 2896"/>
                              <a:gd name="T75" fmla="*/ 4775 h 2635"/>
                              <a:gd name="T76" fmla="+- 0 6662 6470"/>
                              <a:gd name="T77" fmla="*/ T76 w 2635"/>
                              <a:gd name="T78" fmla="+- 0 4898 2896"/>
                              <a:gd name="T79" fmla="*/ 4898 h 2635"/>
                              <a:gd name="T80" fmla="+- 0 6741 6470"/>
                              <a:gd name="T81" fmla="*/ T80 w 2635"/>
                              <a:gd name="T82" fmla="+- 0 5014 2896"/>
                              <a:gd name="T83" fmla="*/ 5014 h 2635"/>
                              <a:gd name="T84" fmla="+- 0 6832 6470"/>
                              <a:gd name="T85" fmla="*/ T84 w 2635"/>
                              <a:gd name="T86" fmla="+- 0 5120 2896"/>
                              <a:gd name="T87" fmla="*/ 5120 h 2635"/>
                              <a:gd name="T88" fmla="+- 0 6933 6470"/>
                              <a:gd name="T89" fmla="*/ T88 w 2635"/>
                              <a:gd name="T90" fmla="+- 0 5216 2896"/>
                              <a:gd name="T91" fmla="*/ 5216 h 2635"/>
                              <a:gd name="T92" fmla="+- 0 7044 6470"/>
                              <a:gd name="T93" fmla="*/ T92 w 2635"/>
                              <a:gd name="T94" fmla="+- 0 5301 2896"/>
                              <a:gd name="T95" fmla="*/ 5301 h 2635"/>
                              <a:gd name="T96" fmla="+- 0 7164 6470"/>
                              <a:gd name="T97" fmla="*/ T96 w 2635"/>
                              <a:gd name="T98" fmla="+- 0 5374 2896"/>
                              <a:gd name="T99" fmla="*/ 5374 h 2635"/>
                              <a:gd name="T100" fmla="+- 0 7291 6470"/>
                              <a:gd name="T101" fmla="*/ T100 w 2635"/>
                              <a:gd name="T102" fmla="+- 0 5434 2896"/>
                              <a:gd name="T103" fmla="*/ 5434 h 2635"/>
                              <a:gd name="T104" fmla="+- 0 7426 6470"/>
                              <a:gd name="T105" fmla="*/ T104 w 2635"/>
                              <a:gd name="T106" fmla="+- 0 5480 2896"/>
                              <a:gd name="T107" fmla="*/ 5480 h 2635"/>
                              <a:gd name="T108" fmla="+- 0 7567 6470"/>
                              <a:gd name="T109" fmla="*/ T108 w 2635"/>
                              <a:gd name="T110" fmla="+- 0 5512 2896"/>
                              <a:gd name="T111" fmla="*/ 5512 h 2635"/>
                              <a:gd name="T112" fmla="+- 0 7713 6470"/>
                              <a:gd name="T113" fmla="*/ T112 w 2635"/>
                              <a:gd name="T114" fmla="+- 0 5529 2896"/>
                              <a:gd name="T115" fmla="*/ 5529 h 2635"/>
                              <a:gd name="T116" fmla="+- 0 7862 6470"/>
                              <a:gd name="T117" fmla="*/ T116 w 2635"/>
                              <a:gd name="T118" fmla="+- 0 5529 2896"/>
                              <a:gd name="T119" fmla="*/ 5529 h 2635"/>
                              <a:gd name="T120" fmla="+- 0 8008 6470"/>
                              <a:gd name="T121" fmla="*/ T120 w 2635"/>
                              <a:gd name="T122" fmla="+- 0 5512 2896"/>
                              <a:gd name="T123" fmla="*/ 5512 h 2635"/>
                              <a:gd name="T124" fmla="+- 0 8149 6470"/>
                              <a:gd name="T125" fmla="*/ T124 w 2635"/>
                              <a:gd name="T126" fmla="+- 0 5480 2896"/>
                              <a:gd name="T127" fmla="*/ 5480 h 2635"/>
                              <a:gd name="T128" fmla="+- 0 8284 6470"/>
                              <a:gd name="T129" fmla="*/ T128 w 2635"/>
                              <a:gd name="T130" fmla="+- 0 5434 2896"/>
                              <a:gd name="T131" fmla="*/ 5434 h 2635"/>
                              <a:gd name="T132" fmla="+- 0 8412 6470"/>
                              <a:gd name="T133" fmla="*/ T132 w 2635"/>
                              <a:gd name="T134" fmla="+- 0 5374 2896"/>
                              <a:gd name="T135" fmla="*/ 5374 h 2635"/>
                              <a:gd name="T136" fmla="+- 0 8531 6470"/>
                              <a:gd name="T137" fmla="*/ T136 w 2635"/>
                              <a:gd name="T138" fmla="+- 0 5301 2896"/>
                              <a:gd name="T139" fmla="*/ 5301 h 2635"/>
                              <a:gd name="T140" fmla="+- 0 8642 6470"/>
                              <a:gd name="T141" fmla="*/ T140 w 2635"/>
                              <a:gd name="T142" fmla="+- 0 5216 2896"/>
                              <a:gd name="T143" fmla="*/ 5216 h 2635"/>
                              <a:gd name="T144" fmla="+- 0 8743 6470"/>
                              <a:gd name="T145" fmla="*/ T144 w 2635"/>
                              <a:gd name="T146" fmla="+- 0 5120 2896"/>
                              <a:gd name="T147" fmla="*/ 5120 h 2635"/>
                              <a:gd name="T148" fmla="+- 0 8834 6470"/>
                              <a:gd name="T149" fmla="*/ T148 w 2635"/>
                              <a:gd name="T150" fmla="+- 0 5014 2896"/>
                              <a:gd name="T151" fmla="*/ 5014 h 2635"/>
                              <a:gd name="T152" fmla="+- 0 8913 6470"/>
                              <a:gd name="T153" fmla="*/ T152 w 2635"/>
                              <a:gd name="T154" fmla="+- 0 4898 2896"/>
                              <a:gd name="T155" fmla="*/ 4898 h 2635"/>
                              <a:gd name="T156" fmla="+- 0 8980 6470"/>
                              <a:gd name="T157" fmla="*/ T156 w 2635"/>
                              <a:gd name="T158" fmla="+- 0 4775 2896"/>
                              <a:gd name="T159" fmla="*/ 4775 h 2635"/>
                              <a:gd name="T160" fmla="+- 0 9033 6470"/>
                              <a:gd name="T161" fmla="*/ T160 w 2635"/>
                              <a:gd name="T162" fmla="+- 0 4643 2896"/>
                              <a:gd name="T163" fmla="*/ 4643 h 2635"/>
                              <a:gd name="T164" fmla="+- 0 9072 6470"/>
                              <a:gd name="T165" fmla="*/ T164 w 2635"/>
                              <a:gd name="T166" fmla="+- 0 4506 2896"/>
                              <a:gd name="T167" fmla="*/ 4506 h 2635"/>
                              <a:gd name="T168" fmla="+- 0 9096 6470"/>
                              <a:gd name="T169" fmla="*/ T168 w 2635"/>
                              <a:gd name="T170" fmla="+- 0 4362 2896"/>
                              <a:gd name="T171" fmla="*/ 4362 h 2635"/>
                              <a:gd name="T172" fmla="+- 0 9105 6470"/>
                              <a:gd name="T173" fmla="*/ T172 w 2635"/>
                              <a:gd name="T174" fmla="+- 0 4214 2896"/>
                              <a:gd name="T175" fmla="*/ 4214 h 2635"/>
                              <a:gd name="T176" fmla="+- 0 9096 6470"/>
                              <a:gd name="T177" fmla="*/ T176 w 2635"/>
                              <a:gd name="T178" fmla="+- 0 4065 2896"/>
                              <a:gd name="T179" fmla="*/ 4065 h 2635"/>
                              <a:gd name="T180" fmla="+- 0 9072 6470"/>
                              <a:gd name="T181" fmla="*/ T180 w 2635"/>
                              <a:gd name="T182" fmla="+- 0 3922 2896"/>
                              <a:gd name="T183" fmla="*/ 3922 h 2635"/>
                              <a:gd name="T184" fmla="+- 0 9033 6470"/>
                              <a:gd name="T185" fmla="*/ T184 w 2635"/>
                              <a:gd name="T186" fmla="+- 0 3784 2896"/>
                              <a:gd name="T187" fmla="*/ 3784 h 2635"/>
                              <a:gd name="T188" fmla="+- 0 8980 6470"/>
                              <a:gd name="T189" fmla="*/ T188 w 2635"/>
                              <a:gd name="T190" fmla="+- 0 3653 2896"/>
                              <a:gd name="T191" fmla="*/ 3653 h 2635"/>
                              <a:gd name="T192" fmla="+- 0 8913 6470"/>
                              <a:gd name="T193" fmla="*/ T192 w 2635"/>
                              <a:gd name="T194" fmla="+- 0 3529 2896"/>
                              <a:gd name="T195" fmla="*/ 3529 h 2635"/>
                              <a:gd name="T196" fmla="+- 0 8834 6470"/>
                              <a:gd name="T197" fmla="*/ T196 w 2635"/>
                              <a:gd name="T198" fmla="+- 0 3413 2896"/>
                              <a:gd name="T199" fmla="*/ 3413 h 2635"/>
                              <a:gd name="T200" fmla="+- 0 8743 6470"/>
                              <a:gd name="T201" fmla="*/ T200 w 2635"/>
                              <a:gd name="T202" fmla="+- 0 3307 2896"/>
                              <a:gd name="T203" fmla="*/ 3307 h 2635"/>
                              <a:gd name="T204" fmla="+- 0 8642 6470"/>
                              <a:gd name="T205" fmla="*/ T204 w 2635"/>
                              <a:gd name="T206" fmla="+- 0 3211 2896"/>
                              <a:gd name="T207" fmla="*/ 3211 h 2635"/>
                              <a:gd name="T208" fmla="+- 0 8531 6470"/>
                              <a:gd name="T209" fmla="*/ T208 w 2635"/>
                              <a:gd name="T210" fmla="+- 0 3126 2896"/>
                              <a:gd name="T211" fmla="*/ 3126 h 2635"/>
                              <a:gd name="T212" fmla="+- 0 8412 6470"/>
                              <a:gd name="T213" fmla="*/ T212 w 2635"/>
                              <a:gd name="T214" fmla="+- 0 3053 2896"/>
                              <a:gd name="T215" fmla="*/ 3053 h 2635"/>
                              <a:gd name="T216" fmla="+- 0 8284 6470"/>
                              <a:gd name="T217" fmla="*/ T216 w 2635"/>
                              <a:gd name="T218" fmla="+- 0 2993 2896"/>
                              <a:gd name="T219" fmla="*/ 2993 h 2635"/>
                              <a:gd name="T220" fmla="+- 0 8149 6470"/>
                              <a:gd name="T221" fmla="*/ T220 w 2635"/>
                              <a:gd name="T222" fmla="+- 0 2947 2896"/>
                              <a:gd name="T223" fmla="*/ 2947 h 2635"/>
                              <a:gd name="T224" fmla="+- 0 8008 6470"/>
                              <a:gd name="T225" fmla="*/ T224 w 2635"/>
                              <a:gd name="T226" fmla="+- 0 2915 2896"/>
                              <a:gd name="T227" fmla="*/ 2915 h 2635"/>
                              <a:gd name="T228" fmla="+- 0 7862 6470"/>
                              <a:gd name="T229" fmla="*/ T228 w 2635"/>
                              <a:gd name="T230" fmla="+- 0 2899 2896"/>
                              <a:gd name="T231" fmla="*/ 2899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35" h="2635">
                                <a:moveTo>
                                  <a:pt x="1318" y="0"/>
                                </a:moveTo>
                                <a:lnTo>
                                  <a:pt x="1243" y="3"/>
                                </a:lnTo>
                                <a:lnTo>
                                  <a:pt x="1169" y="9"/>
                                </a:lnTo>
                                <a:lnTo>
                                  <a:pt x="1097" y="19"/>
                                </a:lnTo>
                                <a:lnTo>
                                  <a:pt x="1026" y="33"/>
                                </a:lnTo>
                                <a:lnTo>
                                  <a:pt x="956" y="51"/>
                                </a:lnTo>
                                <a:lnTo>
                                  <a:pt x="888" y="72"/>
                                </a:lnTo>
                                <a:lnTo>
                                  <a:pt x="821" y="97"/>
                                </a:lnTo>
                                <a:lnTo>
                                  <a:pt x="757" y="126"/>
                                </a:lnTo>
                                <a:lnTo>
                                  <a:pt x="694" y="157"/>
                                </a:lnTo>
                                <a:lnTo>
                                  <a:pt x="633" y="192"/>
                                </a:lnTo>
                                <a:lnTo>
                                  <a:pt x="574" y="230"/>
                                </a:lnTo>
                                <a:lnTo>
                                  <a:pt x="517" y="271"/>
                                </a:lnTo>
                                <a:lnTo>
                                  <a:pt x="463" y="315"/>
                                </a:lnTo>
                                <a:lnTo>
                                  <a:pt x="411" y="362"/>
                                </a:lnTo>
                                <a:lnTo>
                                  <a:pt x="362" y="411"/>
                                </a:lnTo>
                                <a:lnTo>
                                  <a:pt x="315" y="463"/>
                                </a:lnTo>
                                <a:lnTo>
                                  <a:pt x="271" y="517"/>
                                </a:lnTo>
                                <a:lnTo>
                                  <a:pt x="230" y="574"/>
                                </a:lnTo>
                                <a:lnTo>
                                  <a:pt x="192" y="633"/>
                                </a:lnTo>
                                <a:lnTo>
                                  <a:pt x="157" y="694"/>
                                </a:lnTo>
                                <a:lnTo>
                                  <a:pt x="126" y="757"/>
                                </a:lnTo>
                                <a:lnTo>
                                  <a:pt x="97" y="821"/>
                                </a:lnTo>
                                <a:lnTo>
                                  <a:pt x="72" y="888"/>
                                </a:lnTo>
                                <a:lnTo>
                                  <a:pt x="51" y="956"/>
                                </a:lnTo>
                                <a:lnTo>
                                  <a:pt x="33" y="1026"/>
                                </a:lnTo>
                                <a:lnTo>
                                  <a:pt x="19" y="1097"/>
                                </a:lnTo>
                                <a:lnTo>
                                  <a:pt x="9" y="1169"/>
                                </a:lnTo>
                                <a:lnTo>
                                  <a:pt x="3" y="1243"/>
                                </a:lnTo>
                                <a:lnTo>
                                  <a:pt x="0" y="1318"/>
                                </a:lnTo>
                                <a:lnTo>
                                  <a:pt x="3" y="1392"/>
                                </a:lnTo>
                                <a:lnTo>
                                  <a:pt x="9" y="1466"/>
                                </a:lnTo>
                                <a:lnTo>
                                  <a:pt x="19" y="1538"/>
                                </a:lnTo>
                                <a:lnTo>
                                  <a:pt x="33" y="1610"/>
                                </a:lnTo>
                                <a:lnTo>
                                  <a:pt x="51" y="1679"/>
                                </a:lnTo>
                                <a:lnTo>
                                  <a:pt x="72" y="1747"/>
                                </a:lnTo>
                                <a:lnTo>
                                  <a:pt x="97" y="1814"/>
                                </a:lnTo>
                                <a:lnTo>
                                  <a:pt x="126" y="1879"/>
                                </a:lnTo>
                                <a:lnTo>
                                  <a:pt x="157" y="1942"/>
                                </a:lnTo>
                                <a:lnTo>
                                  <a:pt x="192" y="2002"/>
                                </a:lnTo>
                                <a:lnTo>
                                  <a:pt x="230" y="2061"/>
                                </a:lnTo>
                                <a:lnTo>
                                  <a:pt x="271" y="2118"/>
                                </a:lnTo>
                                <a:lnTo>
                                  <a:pt x="315" y="2172"/>
                                </a:lnTo>
                                <a:lnTo>
                                  <a:pt x="362" y="2224"/>
                                </a:lnTo>
                                <a:lnTo>
                                  <a:pt x="411" y="2273"/>
                                </a:lnTo>
                                <a:lnTo>
                                  <a:pt x="463" y="2320"/>
                                </a:lnTo>
                                <a:lnTo>
                                  <a:pt x="517" y="2364"/>
                                </a:lnTo>
                                <a:lnTo>
                                  <a:pt x="574" y="2405"/>
                                </a:lnTo>
                                <a:lnTo>
                                  <a:pt x="633" y="2443"/>
                                </a:lnTo>
                                <a:lnTo>
                                  <a:pt x="694" y="2478"/>
                                </a:lnTo>
                                <a:lnTo>
                                  <a:pt x="757" y="2510"/>
                                </a:lnTo>
                                <a:lnTo>
                                  <a:pt x="821" y="2538"/>
                                </a:lnTo>
                                <a:lnTo>
                                  <a:pt x="888" y="2563"/>
                                </a:lnTo>
                                <a:lnTo>
                                  <a:pt x="956" y="2584"/>
                                </a:lnTo>
                                <a:lnTo>
                                  <a:pt x="1026" y="2602"/>
                                </a:lnTo>
                                <a:lnTo>
                                  <a:pt x="1097" y="2616"/>
                                </a:lnTo>
                                <a:lnTo>
                                  <a:pt x="1169" y="2626"/>
                                </a:lnTo>
                                <a:lnTo>
                                  <a:pt x="1243" y="2633"/>
                                </a:lnTo>
                                <a:lnTo>
                                  <a:pt x="1318" y="2635"/>
                                </a:lnTo>
                                <a:lnTo>
                                  <a:pt x="1392" y="2633"/>
                                </a:lnTo>
                                <a:lnTo>
                                  <a:pt x="1466" y="2626"/>
                                </a:lnTo>
                                <a:lnTo>
                                  <a:pt x="1538" y="2616"/>
                                </a:lnTo>
                                <a:lnTo>
                                  <a:pt x="1610" y="2602"/>
                                </a:lnTo>
                                <a:lnTo>
                                  <a:pt x="1679" y="2584"/>
                                </a:lnTo>
                                <a:lnTo>
                                  <a:pt x="1747" y="2563"/>
                                </a:lnTo>
                                <a:lnTo>
                                  <a:pt x="1814" y="2538"/>
                                </a:lnTo>
                                <a:lnTo>
                                  <a:pt x="1879" y="2510"/>
                                </a:lnTo>
                                <a:lnTo>
                                  <a:pt x="1942" y="2478"/>
                                </a:lnTo>
                                <a:lnTo>
                                  <a:pt x="2002" y="2443"/>
                                </a:lnTo>
                                <a:lnTo>
                                  <a:pt x="2061" y="2405"/>
                                </a:lnTo>
                                <a:lnTo>
                                  <a:pt x="2118" y="2364"/>
                                </a:lnTo>
                                <a:lnTo>
                                  <a:pt x="2172" y="2320"/>
                                </a:lnTo>
                                <a:lnTo>
                                  <a:pt x="2224" y="2273"/>
                                </a:lnTo>
                                <a:lnTo>
                                  <a:pt x="2273" y="2224"/>
                                </a:lnTo>
                                <a:lnTo>
                                  <a:pt x="2320" y="2172"/>
                                </a:lnTo>
                                <a:lnTo>
                                  <a:pt x="2364" y="2118"/>
                                </a:lnTo>
                                <a:lnTo>
                                  <a:pt x="2405" y="2061"/>
                                </a:lnTo>
                                <a:lnTo>
                                  <a:pt x="2443" y="2002"/>
                                </a:lnTo>
                                <a:lnTo>
                                  <a:pt x="2478" y="1942"/>
                                </a:lnTo>
                                <a:lnTo>
                                  <a:pt x="2510" y="1879"/>
                                </a:lnTo>
                                <a:lnTo>
                                  <a:pt x="2538" y="1814"/>
                                </a:lnTo>
                                <a:lnTo>
                                  <a:pt x="2563" y="1747"/>
                                </a:lnTo>
                                <a:lnTo>
                                  <a:pt x="2584" y="1679"/>
                                </a:lnTo>
                                <a:lnTo>
                                  <a:pt x="2602" y="1610"/>
                                </a:lnTo>
                                <a:lnTo>
                                  <a:pt x="2616" y="1538"/>
                                </a:lnTo>
                                <a:lnTo>
                                  <a:pt x="2626" y="1466"/>
                                </a:lnTo>
                                <a:lnTo>
                                  <a:pt x="2633" y="1392"/>
                                </a:lnTo>
                                <a:lnTo>
                                  <a:pt x="2635" y="1318"/>
                                </a:lnTo>
                                <a:lnTo>
                                  <a:pt x="2633" y="1243"/>
                                </a:lnTo>
                                <a:lnTo>
                                  <a:pt x="2626" y="1169"/>
                                </a:lnTo>
                                <a:lnTo>
                                  <a:pt x="2616" y="1097"/>
                                </a:lnTo>
                                <a:lnTo>
                                  <a:pt x="2602" y="1026"/>
                                </a:lnTo>
                                <a:lnTo>
                                  <a:pt x="2584" y="956"/>
                                </a:lnTo>
                                <a:lnTo>
                                  <a:pt x="2563" y="888"/>
                                </a:lnTo>
                                <a:lnTo>
                                  <a:pt x="2538" y="821"/>
                                </a:lnTo>
                                <a:lnTo>
                                  <a:pt x="2510" y="757"/>
                                </a:lnTo>
                                <a:lnTo>
                                  <a:pt x="2478" y="694"/>
                                </a:lnTo>
                                <a:lnTo>
                                  <a:pt x="2443" y="633"/>
                                </a:lnTo>
                                <a:lnTo>
                                  <a:pt x="2405" y="574"/>
                                </a:lnTo>
                                <a:lnTo>
                                  <a:pt x="2364" y="517"/>
                                </a:lnTo>
                                <a:lnTo>
                                  <a:pt x="2320" y="463"/>
                                </a:lnTo>
                                <a:lnTo>
                                  <a:pt x="2273" y="411"/>
                                </a:lnTo>
                                <a:lnTo>
                                  <a:pt x="2224" y="362"/>
                                </a:lnTo>
                                <a:lnTo>
                                  <a:pt x="2172" y="315"/>
                                </a:lnTo>
                                <a:lnTo>
                                  <a:pt x="2118" y="271"/>
                                </a:lnTo>
                                <a:lnTo>
                                  <a:pt x="2061" y="230"/>
                                </a:lnTo>
                                <a:lnTo>
                                  <a:pt x="2002" y="192"/>
                                </a:lnTo>
                                <a:lnTo>
                                  <a:pt x="1942" y="157"/>
                                </a:lnTo>
                                <a:lnTo>
                                  <a:pt x="1879" y="126"/>
                                </a:lnTo>
                                <a:lnTo>
                                  <a:pt x="1814" y="97"/>
                                </a:lnTo>
                                <a:lnTo>
                                  <a:pt x="1747" y="72"/>
                                </a:lnTo>
                                <a:lnTo>
                                  <a:pt x="1679" y="51"/>
                                </a:lnTo>
                                <a:lnTo>
                                  <a:pt x="1610" y="33"/>
                                </a:lnTo>
                                <a:lnTo>
                                  <a:pt x="1538" y="19"/>
                                </a:lnTo>
                                <a:lnTo>
                                  <a:pt x="1466" y="9"/>
                                </a:lnTo>
                                <a:lnTo>
                                  <a:pt x="1392" y="3"/>
                                </a:lnTo>
                                <a:lnTo>
                                  <a:pt x="1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299"/>
                        <wps:cNvSpPr>
                          <a:spLocks/>
                        </wps:cNvSpPr>
                        <wps:spPr bwMode="auto">
                          <a:xfrm>
                            <a:off x="6470" y="2896"/>
                            <a:ext cx="2635" cy="2635"/>
                          </a:xfrm>
                          <a:custGeom>
                            <a:avLst/>
                            <a:gdLst>
                              <a:gd name="T0" fmla="+- 0 7862 6470"/>
                              <a:gd name="T1" fmla="*/ T0 w 2635"/>
                              <a:gd name="T2" fmla="+- 0 5529 2896"/>
                              <a:gd name="T3" fmla="*/ 5529 h 2635"/>
                              <a:gd name="T4" fmla="+- 0 8008 6470"/>
                              <a:gd name="T5" fmla="*/ T4 w 2635"/>
                              <a:gd name="T6" fmla="+- 0 5512 2896"/>
                              <a:gd name="T7" fmla="*/ 5512 h 2635"/>
                              <a:gd name="T8" fmla="+- 0 8149 6470"/>
                              <a:gd name="T9" fmla="*/ T8 w 2635"/>
                              <a:gd name="T10" fmla="+- 0 5480 2896"/>
                              <a:gd name="T11" fmla="*/ 5480 h 2635"/>
                              <a:gd name="T12" fmla="+- 0 8284 6470"/>
                              <a:gd name="T13" fmla="*/ T12 w 2635"/>
                              <a:gd name="T14" fmla="+- 0 5434 2896"/>
                              <a:gd name="T15" fmla="*/ 5434 h 2635"/>
                              <a:gd name="T16" fmla="+- 0 8412 6470"/>
                              <a:gd name="T17" fmla="*/ T16 w 2635"/>
                              <a:gd name="T18" fmla="+- 0 5374 2896"/>
                              <a:gd name="T19" fmla="*/ 5374 h 2635"/>
                              <a:gd name="T20" fmla="+- 0 8531 6470"/>
                              <a:gd name="T21" fmla="*/ T20 w 2635"/>
                              <a:gd name="T22" fmla="+- 0 5301 2896"/>
                              <a:gd name="T23" fmla="*/ 5301 h 2635"/>
                              <a:gd name="T24" fmla="+- 0 8642 6470"/>
                              <a:gd name="T25" fmla="*/ T24 w 2635"/>
                              <a:gd name="T26" fmla="+- 0 5216 2896"/>
                              <a:gd name="T27" fmla="*/ 5216 h 2635"/>
                              <a:gd name="T28" fmla="+- 0 8743 6470"/>
                              <a:gd name="T29" fmla="*/ T28 w 2635"/>
                              <a:gd name="T30" fmla="+- 0 5120 2896"/>
                              <a:gd name="T31" fmla="*/ 5120 h 2635"/>
                              <a:gd name="T32" fmla="+- 0 8834 6470"/>
                              <a:gd name="T33" fmla="*/ T32 w 2635"/>
                              <a:gd name="T34" fmla="+- 0 5014 2896"/>
                              <a:gd name="T35" fmla="*/ 5014 h 2635"/>
                              <a:gd name="T36" fmla="+- 0 8913 6470"/>
                              <a:gd name="T37" fmla="*/ T36 w 2635"/>
                              <a:gd name="T38" fmla="+- 0 4898 2896"/>
                              <a:gd name="T39" fmla="*/ 4898 h 2635"/>
                              <a:gd name="T40" fmla="+- 0 8980 6470"/>
                              <a:gd name="T41" fmla="*/ T40 w 2635"/>
                              <a:gd name="T42" fmla="+- 0 4775 2896"/>
                              <a:gd name="T43" fmla="*/ 4775 h 2635"/>
                              <a:gd name="T44" fmla="+- 0 9033 6470"/>
                              <a:gd name="T45" fmla="*/ T44 w 2635"/>
                              <a:gd name="T46" fmla="+- 0 4643 2896"/>
                              <a:gd name="T47" fmla="*/ 4643 h 2635"/>
                              <a:gd name="T48" fmla="+- 0 9072 6470"/>
                              <a:gd name="T49" fmla="*/ T48 w 2635"/>
                              <a:gd name="T50" fmla="+- 0 4506 2896"/>
                              <a:gd name="T51" fmla="*/ 4506 h 2635"/>
                              <a:gd name="T52" fmla="+- 0 9096 6470"/>
                              <a:gd name="T53" fmla="*/ T52 w 2635"/>
                              <a:gd name="T54" fmla="+- 0 4362 2896"/>
                              <a:gd name="T55" fmla="*/ 4362 h 2635"/>
                              <a:gd name="T56" fmla="+- 0 9105 6470"/>
                              <a:gd name="T57" fmla="*/ T56 w 2635"/>
                              <a:gd name="T58" fmla="+- 0 4214 2896"/>
                              <a:gd name="T59" fmla="*/ 4214 h 2635"/>
                              <a:gd name="T60" fmla="+- 0 9096 6470"/>
                              <a:gd name="T61" fmla="*/ T60 w 2635"/>
                              <a:gd name="T62" fmla="+- 0 4065 2896"/>
                              <a:gd name="T63" fmla="*/ 4065 h 2635"/>
                              <a:gd name="T64" fmla="+- 0 9072 6470"/>
                              <a:gd name="T65" fmla="*/ T64 w 2635"/>
                              <a:gd name="T66" fmla="+- 0 3922 2896"/>
                              <a:gd name="T67" fmla="*/ 3922 h 2635"/>
                              <a:gd name="T68" fmla="+- 0 9033 6470"/>
                              <a:gd name="T69" fmla="*/ T68 w 2635"/>
                              <a:gd name="T70" fmla="+- 0 3784 2896"/>
                              <a:gd name="T71" fmla="*/ 3784 h 2635"/>
                              <a:gd name="T72" fmla="+- 0 8980 6470"/>
                              <a:gd name="T73" fmla="*/ T72 w 2635"/>
                              <a:gd name="T74" fmla="+- 0 3653 2896"/>
                              <a:gd name="T75" fmla="*/ 3653 h 2635"/>
                              <a:gd name="T76" fmla="+- 0 8913 6470"/>
                              <a:gd name="T77" fmla="*/ T76 w 2635"/>
                              <a:gd name="T78" fmla="+- 0 3529 2896"/>
                              <a:gd name="T79" fmla="*/ 3529 h 2635"/>
                              <a:gd name="T80" fmla="+- 0 8834 6470"/>
                              <a:gd name="T81" fmla="*/ T80 w 2635"/>
                              <a:gd name="T82" fmla="+- 0 3413 2896"/>
                              <a:gd name="T83" fmla="*/ 3413 h 2635"/>
                              <a:gd name="T84" fmla="+- 0 8743 6470"/>
                              <a:gd name="T85" fmla="*/ T84 w 2635"/>
                              <a:gd name="T86" fmla="+- 0 3307 2896"/>
                              <a:gd name="T87" fmla="*/ 3307 h 2635"/>
                              <a:gd name="T88" fmla="+- 0 8642 6470"/>
                              <a:gd name="T89" fmla="*/ T88 w 2635"/>
                              <a:gd name="T90" fmla="+- 0 3211 2896"/>
                              <a:gd name="T91" fmla="*/ 3211 h 2635"/>
                              <a:gd name="T92" fmla="+- 0 8531 6470"/>
                              <a:gd name="T93" fmla="*/ T92 w 2635"/>
                              <a:gd name="T94" fmla="+- 0 3126 2896"/>
                              <a:gd name="T95" fmla="*/ 3126 h 2635"/>
                              <a:gd name="T96" fmla="+- 0 8412 6470"/>
                              <a:gd name="T97" fmla="*/ T96 w 2635"/>
                              <a:gd name="T98" fmla="+- 0 3053 2896"/>
                              <a:gd name="T99" fmla="*/ 3053 h 2635"/>
                              <a:gd name="T100" fmla="+- 0 8284 6470"/>
                              <a:gd name="T101" fmla="*/ T100 w 2635"/>
                              <a:gd name="T102" fmla="+- 0 2993 2896"/>
                              <a:gd name="T103" fmla="*/ 2993 h 2635"/>
                              <a:gd name="T104" fmla="+- 0 8149 6470"/>
                              <a:gd name="T105" fmla="*/ T104 w 2635"/>
                              <a:gd name="T106" fmla="+- 0 2947 2896"/>
                              <a:gd name="T107" fmla="*/ 2947 h 2635"/>
                              <a:gd name="T108" fmla="+- 0 8008 6470"/>
                              <a:gd name="T109" fmla="*/ T108 w 2635"/>
                              <a:gd name="T110" fmla="+- 0 2915 2896"/>
                              <a:gd name="T111" fmla="*/ 2915 h 2635"/>
                              <a:gd name="T112" fmla="+- 0 7862 6470"/>
                              <a:gd name="T113" fmla="*/ T112 w 2635"/>
                              <a:gd name="T114" fmla="+- 0 2899 2896"/>
                              <a:gd name="T115" fmla="*/ 2899 h 2635"/>
                              <a:gd name="T116" fmla="+- 0 7713 6470"/>
                              <a:gd name="T117" fmla="*/ T116 w 2635"/>
                              <a:gd name="T118" fmla="+- 0 2899 2896"/>
                              <a:gd name="T119" fmla="*/ 2899 h 2635"/>
                              <a:gd name="T120" fmla="+- 0 7567 6470"/>
                              <a:gd name="T121" fmla="*/ T120 w 2635"/>
                              <a:gd name="T122" fmla="+- 0 2915 2896"/>
                              <a:gd name="T123" fmla="*/ 2915 h 2635"/>
                              <a:gd name="T124" fmla="+- 0 7426 6470"/>
                              <a:gd name="T125" fmla="*/ T124 w 2635"/>
                              <a:gd name="T126" fmla="+- 0 2947 2896"/>
                              <a:gd name="T127" fmla="*/ 2947 h 2635"/>
                              <a:gd name="T128" fmla="+- 0 7291 6470"/>
                              <a:gd name="T129" fmla="*/ T128 w 2635"/>
                              <a:gd name="T130" fmla="+- 0 2993 2896"/>
                              <a:gd name="T131" fmla="*/ 2993 h 2635"/>
                              <a:gd name="T132" fmla="+- 0 7164 6470"/>
                              <a:gd name="T133" fmla="*/ T132 w 2635"/>
                              <a:gd name="T134" fmla="+- 0 3053 2896"/>
                              <a:gd name="T135" fmla="*/ 3053 h 2635"/>
                              <a:gd name="T136" fmla="+- 0 7044 6470"/>
                              <a:gd name="T137" fmla="*/ T136 w 2635"/>
                              <a:gd name="T138" fmla="+- 0 3126 2896"/>
                              <a:gd name="T139" fmla="*/ 3126 h 2635"/>
                              <a:gd name="T140" fmla="+- 0 6933 6470"/>
                              <a:gd name="T141" fmla="*/ T140 w 2635"/>
                              <a:gd name="T142" fmla="+- 0 3211 2896"/>
                              <a:gd name="T143" fmla="*/ 3211 h 2635"/>
                              <a:gd name="T144" fmla="+- 0 6832 6470"/>
                              <a:gd name="T145" fmla="*/ T144 w 2635"/>
                              <a:gd name="T146" fmla="+- 0 3307 2896"/>
                              <a:gd name="T147" fmla="*/ 3307 h 2635"/>
                              <a:gd name="T148" fmla="+- 0 6741 6470"/>
                              <a:gd name="T149" fmla="*/ T148 w 2635"/>
                              <a:gd name="T150" fmla="+- 0 3413 2896"/>
                              <a:gd name="T151" fmla="*/ 3413 h 2635"/>
                              <a:gd name="T152" fmla="+- 0 6662 6470"/>
                              <a:gd name="T153" fmla="*/ T152 w 2635"/>
                              <a:gd name="T154" fmla="+- 0 3529 2896"/>
                              <a:gd name="T155" fmla="*/ 3529 h 2635"/>
                              <a:gd name="T156" fmla="+- 0 6596 6470"/>
                              <a:gd name="T157" fmla="*/ T156 w 2635"/>
                              <a:gd name="T158" fmla="+- 0 3653 2896"/>
                              <a:gd name="T159" fmla="*/ 3653 h 2635"/>
                              <a:gd name="T160" fmla="+- 0 6542 6470"/>
                              <a:gd name="T161" fmla="*/ T160 w 2635"/>
                              <a:gd name="T162" fmla="+- 0 3784 2896"/>
                              <a:gd name="T163" fmla="*/ 3784 h 2635"/>
                              <a:gd name="T164" fmla="+- 0 6503 6470"/>
                              <a:gd name="T165" fmla="*/ T164 w 2635"/>
                              <a:gd name="T166" fmla="+- 0 3922 2896"/>
                              <a:gd name="T167" fmla="*/ 3922 h 2635"/>
                              <a:gd name="T168" fmla="+- 0 6479 6470"/>
                              <a:gd name="T169" fmla="*/ T168 w 2635"/>
                              <a:gd name="T170" fmla="+- 0 4065 2896"/>
                              <a:gd name="T171" fmla="*/ 4065 h 2635"/>
                              <a:gd name="T172" fmla="+- 0 6470 6470"/>
                              <a:gd name="T173" fmla="*/ T172 w 2635"/>
                              <a:gd name="T174" fmla="+- 0 4214 2896"/>
                              <a:gd name="T175" fmla="*/ 4214 h 2635"/>
                              <a:gd name="T176" fmla="+- 0 6479 6470"/>
                              <a:gd name="T177" fmla="*/ T176 w 2635"/>
                              <a:gd name="T178" fmla="+- 0 4362 2896"/>
                              <a:gd name="T179" fmla="*/ 4362 h 2635"/>
                              <a:gd name="T180" fmla="+- 0 6503 6470"/>
                              <a:gd name="T181" fmla="*/ T180 w 2635"/>
                              <a:gd name="T182" fmla="+- 0 4506 2896"/>
                              <a:gd name="T183" fmla="*/ 4506 h 2635"/>
                              <a:gd name="T184" fmla="+- 0 6542 6470"/>
                              <a:gd name="T185" fmla="*/ T184 w 2635"/>
                              <a:gd name="T186" fmla="+- 0 4643 2896"/>
                              <a:gd name="T187" fmla="*/ 4643 h 2635"/>
                              <a:gd name="T188" fmla="+- 0 6596 6470"/>
                              <a:gd name="T189" fmla="*/ T188 w 2635"/>
                              <a:gd name="T190" fmla="+- 0 4775 2896"/>
                              <a:gd name="T191" fmla="*/ 4775 h 2635"/>
                              <a:gd name="T192" fmla="+- 0 6662 6470"/>
                              <a:gd name="T193" fmla="*/ T192 w 2635"/>
                              <a:gd name="T194" fmla="+- 0 4898 2896"/>
                              <a:gd name="T195" fmla="*/ 4898 h 2635"/>
                              <a:gd name="T196" fmla="+- 0 6741 6470"/>
                              <a:gd name="T197" fmla="*/ T196 w 2635"/>
                              <a:gd name="T198" fmla="+- 0 5014 2896"/>
                              <a:gd name="T199" fmla="*/ 5014 h 2635"/>
                              <a:gd name="T200" fmla="+- 0 6832 6470"/>
                              <a:gd name="T201" fmla="*/ T200 w 2635"/>
                              <a:gd name="T202" fmla="+- 0 5120 2896"/>
                              <a:gd name="T203" fmla="*/ 5120 h 2635"/>
                              <a:gd name="T204" fmla="+- 0 6933 6470"/>
                              <a:gd name="T205" fmla="*/ T204 w 2635"/>
                              <a:gd name="T206" fmla="+- 0 5216 2896"/>
                              <a:gd name="T207" fmla="*/ 5216 h 2635"/>
                              <a:gd name="T208" fmla="+- 0 7044 6470"/>
                              <a:gd name="T209" fmla="*/ T208 w 2635"/>
                              <a:gd name="T210" fmla="+- 0 5301 2896"/>
                              <a:gd name="T211" fmla="*/ 5301 h 2635"/>
                              <a:gd name="T212" fmla="+- 0 7164 6470"/>
                              <a:gd name="T213" fmla="*/ T212 w 2635"/>
                              <a:gd name="T214" fmla="+- 0 5374 2896"/>
                              <a:gd name="T215" fmla="*/ 5374 h 2635"/>
                              <a:gd name="T216" fmla="+- 0 7291 6470"/>
                              <a:gd name="T217" fmla="*/ T216 w 2635"/>
                              <a:gd name="T218" fmla="+- 0 5434 2896"/>
                              <a:gd name="T219" fmla="*/ 5434 h 2635"/>
                              <a:gd name="T220" fmla="+- 0 7426 6470"/>
                              <a:gd name="T221" fmla="*/ T220 w 2635"/>
                              <a:gd name="T222" fmla="+- 0 5480 2896"/>
                              <a:gd name="T223" fmla="*/ 5480 h 2635"/>
                              <a:gd name="T224" fmla="+- 0 7567 6470"/>
                              <a:gd name="T225" fmla="*/ T224 w 2635"/>
                              <a:gd name="T226" fmla="+- 0 5512 2896"/>
                              <a:gd name="T227" fmla="*/ 5512 h 2635"/>
                              <a:gd name="T228" fmla="+- 0 7713 6470"/>
                              <a:gd name="T229" fmla="*/ T228 w 2635"/>
                              <a:gd name="T230" fmla="+- 0 5529 2896"/>
                              <a:gd name="T231" fmla="*/ 5529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35" h="2635">
                                <a:moveTo>
                                  <a:pt x="1318" y="2635"/>
                                </a:moveTo>
                                <a:lnTo>
                                  <a:pt x="1392" y="2633"/>
                                </a:lnTo>
                                <a:lnTo>
                                  <a:pt x="1466" y="2626"/>
                                </a:lnTo>
                                <a:lnTo>
                                  <a:pt x="1538" y="2616"/>
                                </a:lnTo>
                                <a:lnTo>
                                  <a:pt x="1610" y="2602"/>
                                </a:lnTo>
                                <a:lnTo>
                                  <a:pt x="1679" y="2584"/>
                                </a:lnTo>
                                <a:lnTo>
                                  <a:pt x="1747" y="2563"/>
                                </a:lnTo>
                                <a:lnTo>
                                  <a:pt x="1814" y="2538"/>
                                </a:lnTo>
                                <a:lnTo>
                                  <a:pt x="1879" y="2510"/>
                                </a:lnTo>
                                <a:lnTo>
                                  <a:pt x="1942" y="2478"/>
                                </a:lnTo>
                                <a:lnTo>
                                  <a:pt x="2002" y="2443"/>
                                </a:lnTo>
                                <a:lnTo>
                                  <a:pt x="2061" y="2405"/>
                                </a:lnTo>
                                <a:lnTo>
                                  <a:pt x="2118" y="2364"/>
                                </a:lnTo>
                                <a:lnTo>
                                  <a:pt x="2172" y="2320"/>
                                </a:lnTo>
                                <a:lnTo>
                                  <a:pt x="2224" y="2273"/>
                                </a:lnTo>
                                <a:lnTo>
                                  <a:pt x="2273" y="2224"/>
                                </a:lnTo>
                                <a:lnTo>
                                  <a:pt x="2320" y="2172"/>
                                </a:lnTo>
                                <a:lnTo>
                                  <a:pt x="2364" y="2118"/>
                                </a:lnTo>
                                <a:lnTo>
                                  <a:pt x="2405" y="2061"/>
                                </a:lnTo>
                                <a:lnTo>
                                  <a:pt x="2443" y="2002"/>
                                </a:lnTo>
                                <a:lnTo>
                                  <a:pt x="2478" y="1942"/>
                                </a:lnTo>
                                <a:lnTo>
                                  <a:pt x="2510" y="1879"/>
                                </a:lnTo>
                                <a:lnTo>
                                  <a:pt x="2538" y="1814"/>
                                </a:lnTo>
                                <a:lnTo>
                                  <a:pt x="2563" y="1747"/>
                                </a:lnTo>
                                <a:lnTo>
                                  <a:pt x="2584" y="1679"/>
                                </a:lnTo>
                                <a:lnTo>
                                  <a:pt x="2602" y="1610"/>
                                </a:lnTo>
                                <a:lnTo>
                                  <a:pt x="2616" y="1538"/>
                                </a:lnTo>
                                <a:lnTo>
                                  <a:pt x="2626" y="1466"/>
                                </a:lnTo>
                                <a:lnTo>
                                  <a:pt x="2633" y="1392"/>
                                </a:lnTo>
                                <a:lnTo>
                                  <a:pt x="2635" y="1318"/>
                                </a:lnTo>
                                <a:lnTo>
                                  <a:pt x="2633" y="1243"/>
                                </a:lnTo>
                                <a:lnTo>
                                  <a:pt x="2626" y="1169"/>
                                </a:lnTo>
                                <a:lnTo>
                                  <a:pt x="2616" y="1097"/>
                                </a:lnTo>
                                <a:lnTo>
                                  <a:pt x="2602" y="1026"/>
                                </a:lnTo>
                                <a:lnTo>
                                  <a:pt x="2584" y="956"/>
                                </a:lnTo>
                                <a:lnTo>
                                  <a:pt x="2563" y="888"/>
                                </a:lnTo>
                                <a:lnTo>
                                  <a:pt x="2538" y="821"/>
                                </a:lnTo>
                                <a:lnTo>
                                  <a:pt x="2510" y="757"/>
                                </a:lnTo>
                                <a:lnTo>
                                  <a:pt x="2478" y="694"/>
                                </a:lnTo>
                                <a:lnTo>
                                  <a:pt x="2443" y="633"/>
                                </a:lnTo>
                                <a:lnTo>
                                  <a:pt x="2405" y="574"/>
                                </a:lnTo>
                                <a:lnTo>
                                  <a:pt x="2364" y="517"/>
                                </a:lnTo>
                                <a:lnTo>
                                  <a:pt x="2320" y="463"/>
                                </a:lnTo>
                                <a:lnTo>
                                  <a:pt x="2273" y="411"/>
                                </a:lnTo>
                                <a:lnTo>
                                  <a:pt x="2224" y="362"/>
                                </a:lnTo>
                                <a:lnTo>
                                  <a:pt x="2172" y="315"/>
                                </a:lnTo>
                                <a:lnTo>
                                  <a:pt x="2118" y="271"/>
                                </a:lnTo>
                                <a:lnTo>
                                  <a:pt x="2061" y="230"/>
                                </a:lnTo>
                                <a:lnTo>
                                  <a:pt x="2002" y="192"/>
                                </a:lnTo>
                                <a:lnTo>
                                  <a:pt x="1942" y="157"/>
                                </a:lnTo>
                                <a:lnTo>
                                  <a:pt x="1879" y="126"/>
                                </a:lnTo>
                                <a:lnTo>
                                  <a:pt x="1814" y="97"/>
                                </a:lnTo>
                                <a:lnTo>
                                  <a:pt x="1747" y="72"/>
                                </a:lnTo>
                                <a:lnTo>
                                  <a:pt x="1679" y="51"/>
                                </a:lnTo>
                                <a:lnTo>
                                  <a:pt x="1610" y="33"/>
                                </a:lnTo>
                                <a:lnTo>
                                  <a:pt x="1538" y="19"/>
                                </a:lnTo>
                                <a:lnTo>
                                  <a:pt x="1466" y="9"/>
                                </a:lnTo>
                                <a:lnTo>
                                  <a:pt x="1392" y="3"/>
                                </a:lnTo>
                                <a:lnTo>
                                  <a:pt x="1318" y="0"/>
                                </a:lnTo>
                                <a:lnTo>
                                  <a:pt x="1243" y="3"/>
                                </a:lnTo>
                                <a:lnTo>
                                  <a:pt x="1169" y="9"/>
                                </a:lnTo>
                                <a:lnTo>
                                  <a:pt x="1097" y="19"/>
                                </a:lnTo>
                                <a:lnTo>
                                  <a:pt x="1026" y="33"/>
                                </a:lnTo>
                                <a:lnTo>
                                  <a:pt x="956" y="51"/>
                                </a:lnTo>
                                <a:lnTo>
                                  <a:pt x="888" y="72"/>
                                </a:lnTo>
                                <a:lnTo>
                                  <a:pt x="821" y="97"/>
                                </a:lnTo>
                                <a:lnTo>
                                  <a:pt x="757" y="126"/>
                                </a:lnTo>
                                <a:lnTo>
                                  <a:pt x="694" y="157"/>
                                </a:lnTo>
                                <a:lnTo>
                                  <a:pt x="633" y="192"/>
                                </a:lnTo>
                                <a:lnTo>
                                  <a:pt x="574" y="230"/>
                                </a:lnTo>
                                <a:lnTo>
                                  <a:pt x="517" y="271"/>
                                </a:lnTo>
                                <a:lnTo>
                                  <a:pt x="463" y="315"/>
                                </a:lnTo>
                                <a:lnTo>
                                  <a:pt x="411" y="362"/>
                                </a:lnTo>
                                <a:lnTo>
                                  <a:pt x="362" y="411"/>
                                </a:lnTo>
                                <a:lnTo>
                                  <a:pt x="315" y="463"/>
                                </a:lnTo>
                                <a:lnTo>
                                  <a:pt x="271" y="517"/>
                                </a:lnTo>
                                <a:lnTo>
                                  <a:pt x="230" y="574"/>
                                </a:lnTo>
                                <a:lnTo>
                                  <a:pt x="192" y="633"/>
                                </a:lnTo>
                                <a:lnTo>
                                  <a:pt x="157" y="694"/>
                                </a:lnTo>
                                <a:lnTo>
                                  <a:pt x="126" y="757"/>
                                </a:lnTo>
                                <a:lnTo>
                                  <a:pt x="97" y="821"/>
                                </a:lnTo>
                                <a:lnTo>
                                  <a:pt x="72" y="888"/>
                                </a:lnTo>
                                <a:lnTo>
                                  <a:pt x="51" y="956"/>
                                </a:lnTo>
                                <a:lnTo>
                                  <a:pt x="33" y="1026"/>
                                </a:lnTo>
                                <a:lnTo>
                                  <a:pt x="19" y="1097"/>
                                </a:lnTo>
                                <a:lnTo>
                                  <a:pt x="9" y="1169"/>
                                </a:lnTo>
                                <a:lnTo>
                                  <a:pt x="3" y="1243"/>
                                </a:lnTo>
                                <a:lnTo>
                                  <a:pt x="0" y="1318"/>
                                </a:lnTo>
                                <a:lnTo>
                                  <a:pt x="3" y="1392"/>
                                </a:lnTo>
                                <a:lnTo>
                                  <a:pt x="9" y="1466"/>
                                </a:lnTo>
                                <a:lnTo>
                                  <a:pt x="19" y="1538"/>
                                </a:lnTo>
                                <a:lnTo>
                                  <a:pt x="33" y="1610"/>
                                </a:lnTo>
                                <a:lnTo>
                                  <a:pt x="51" y="1679"/>
                                </a:lnTo>
                                <a:lnTo>
                                  <a:pt x="72" y="1747"/>
                                </a:lnTo>
                                <a:lnTo>
                                  <a:pt x="97" y="1814"/>
                                </a:lnTo>
                                <a:lnTo>
                                  <a:pt x="126" y="1879"/>
                                </a:lnTo>
                                <a:lnTo>
                                  <a:pt x="157" y="1942"/>
                                </a:lnTo>
                                <a:lnTo>
                                  <a:pt x="192" y="2002"/>
                                </a:lnTo>
                                <a:lnTo>
                                  <a:pt x="230" y="2061"/>
                                </a:lnTo>
                                <a:lnTo>
                                  <a:pt x="271" y="2118"/>
                                </a:lnTo>
                                <a:lnTo>
                                  <a:pt x="315" y="2172"/>
                                </a:lnTo>
                                <a:lnTo>
                                  <a:pt x="362" y="2224"/>
                                </a:lnTo>
                                <a:lnTo>
                                  <a:pt x="411" y="2273"/>
                                </a:lnTo>
                                <a:lnTo>
                                  <a:pt x="463" y="2320"/>
                                </a:lnTo>
                                <a:lnTo>
                                  <a:pt x="517" y="2364"/>
                                </a:lnTo>
                                <a:lnTo>
                                  <a:pt x="574" y="2405"/>
                                </a:lnTo>
                                <a:lnTo>
                                  <a:pt x="633" y="2443"/>
                                </a:lnTo>
                                <a:lnTo>
                                  <a:pt x="694" y="2478"/>
                                </a:lnTo>
                                <a:lnTo>
                                  <a:pt x="757" y="2510"/>
                                </a:lnTo>
                                <a:lnTo>
                                  <a:pt x="821" y="2538"/>
                                </a:lnTo>
                                <a:lnTo>
                                  <a:pt x="888" y="2563"/>
                                </a:lnTo>
                                <a:lnTo>
                                  <a:pt x="956" y="2584"/>
                                </a:lnTo>
                                <a:lnTo>
                                  <a:pt x="1026" y="2602"/>
                                </a:lnTo>
                                <a:lnTo>
                                  <a:pt x="1097" y="2616"/>
                                </a:lnTo>
                                <a:lnTo>
                                  <a:pt x="1169" y="2626"/>
                                </a:lnTo>
                                <a:lnTo>
                                  <a:pt x="1243" y="2633"/>
                                </a:lnTo>
                                <a:lnTo>
                                  <a:pt x="1318" y="26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51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98"/>
                        <wps:cNvSpPr>
                          <a:spLocks/>
                        </wps:cNvSpPr>
                        <wps:spPr bwMode="auto">
                          <a:xfrm>
                            <a:off x="6803" y="3229"/>
                            <a:ext cx="1968" cy="1968"/>
                          </a:xfrm>
                          <a:custGeom>
                            <a:avLst/>
                            <a:gdLst>
                              <a:gd name="T0" fmla="+- 0 7711 6804"/>
                              <a:gd name="T1" fmla="*/ T0 w 1968"/>
                              <a:gd name="T2" fmla="+- 0 3233 3230"/>
                              <a:gd name="T3" fmla="*/ 3233 h 1968"/>
                              <a:gd name="T4" fmla="+- 0 7562 6804"/>
                              <a:gd name="T5" fmla="*/ T4 w 1968"/>
                              <a:gd name="T6" fmla="+- 0 3256 3230"/>
                              <a:gd name="T7" fmla="*/ 3256 h 1968"/>
                              <a:gd name="T8" fmla="+- 0 7422 6804"/>
                              <a:gd name="T9" fmla="*/ T8 w 1968"/>
                              <a:gd name="T10" fmla="+- 0 3300 3230"/>
                              <a:gd name="T11" fmla="*/ 3300 h 1968"/>
                              <a:gd name="T12" fmla="+- 0 7291 6804"/>
                              <a:gd name="T13" fmla="*/ T12 w 1968"/>
                              <a:gd name="T14" fmla="+- 0 3364 3230"/>
                              <a:gd name="T15" fmla="*/ 3364 h 1968"/>
                              <a:gd name="T16" fmla="+- 0 7172 6804"/>
                              <a:gd name="T17" fmla="*/ T16 w 1968"/>
                              <a:gd name="T18" fmla="+- 0 3446 3230"/>
                              <a:gd name="T19" fmla="*/ 3446 h 1968"/>
                              <a:gd name="T20" fmla="+- 0 7067 6804"/>
                              <a:gd name="T21" fmla="*/ T20 w 1968"/>
                              <a:gd name="T22" fmla="+- 0 3544 3230"/>
                              <a:gd name="T23" fmla="*/ 3544 h 1968"/>
                              <a:gd name="T24" fmla="+- 0 6977 6804"/>
                              <a:gd name="T25" fmla="*/ T24 w 1968"/>
                              <a:gd name="T26" fmla="+- 0 3656 3230"/>
                              <a:gd name="T27" fmla="*/ 3656 h 1968"/>
                              <a:gd name="T28" fmla="+- 0 6904 6804"/>
                              <a:gd name="T29" fmla="*/ T28 w 1968"/>
                              <a:gd name="T30" fmla="+- 0 3781 3230"/>
                              <a:gd name="T31" fmla="*/ 3781 h 1968"/>
                              <a:gd name="T32" fmla="+- 0 6850 6804"/>
                              <a:gd name="T33" fmla="*/ T32 w 1968"/>
                              <a:gd name="T34" fmla="+- 0 3917 3230"/>
                              <a:gd name="T35" fmla="*/ 3917 h 1968"/>
                              <a:gd name="T36" fmla="+- 0 6816 6804"/>
                              <a:gd name="T37" fmla="*/ T36 w 1968"/>
                              <a:gd name="T38" fmla="+- 0 4061 3230"/>
                              <a:gd name="T39" fmla="*/ 4061 h 1968"/>
                              <a:gd name="T40" fmla="+- 0 6804 6804"/>
                              <a:gd name="T41" fmla="*/ T40 w 1968"/>
                              <a:gd name="T42" fmla="+- 0 4214 3230"/>
                              <a:gd name="T43" fmla="*/ 4214 h 1968"/>
                              <a:gd name="T44" fmla="+- 0 6816 6804"/>
                              <a:gd name="T45" fmla="*/ T44 w 1968"/>
                              <a:gd name="T46" fmla="+- 0 4366 3230"/>
                              <a:gd name="T47" fmla="*/ 4366 h 1968"/>
                              <a:gd name="T48" fmla="+- 0 6850 6804"/>
                              <a:gd name="T49" fmla="*/ T48 w 1968"/>
                              <a:gd name="T50" fmla="+- 0 4510 3230"/>
                              <a:gd name="T51" fmla="*/ 4510 h 1968"/>
                              <a:gd name="T52" fmla="+- 0 6904 6804"/>
                              <a:gd name="T53" fmla="*/ T52 w 1968"/>
                              <a:gd name="T54" fmla="+- 0 4646 3230"/>
                              <a:gd name="T55" fmla="*/ 4646 h 1968"/>
                              <a:gd name="T56" fmla="+- 0 6977 6804"/>
                              <a:gd name="T57" fmla="*/ T56 w 1968"/>
                              <a:gd name="T58" fmla="+- 0 4771 3230"/>
                              <a:gd name="T59" fmla="*/ 4771 h 1968"/>
                              <a:gd name="T60" fmla="+- 0 7067 6804"/>
                              <a:gd name="T61" fmla="*/ T60 w 1968"/>
                              <a:gd name="T62" fmla="+- 0 4883 3230"/>
                              <a:gd name="T63" fmla="*/ 4883 h 1968"/>
                              <a:gd name="T64" fmla="+- 0 7172 6804"/>
                              <a:gd name="T65" fmla="*/ T64 w 1968"/>
                              <a:gd name="T66" fmla="+- 0 4981 3230"/>
                              <a:gd name="T67" fmla="*/ 4981 h 1968"/>
                              <a:gd name="T68" fmla="+- 0 7291 6804"/>
                              <a:gd name="T69" fmla="*/ T68 w 1968"/>
                              <a:gd name="T70" fmla="+- 0 5063 3230"/>
                              <a:gd name="T71" fmla="*/ 5063 h 1968"/>
                              <a:gd name="T72" fmla="+- 0 7422 6804"/>
                              <a:gd name="T73" fmla="*/ T72 w 1968"/>
                              <a:gd name="T74" fmla="+- 0 5127 3230"/>
                              <a:gd name="T75" fmla="*/ 5127 h 1968"/>
                              <a:gd name="T76" fmla="+- 0 7562 6804"/>
                              <a:gd name="T77" fmla="*/ T76 w 1968"/>
                              <a:gd name="T78" fmla="+- 0 5171 3230"/>
                              <a:gd name="T79" fmla="*/ 5171 h 1968"/>
                              <a:gd name="T80" fmla="+- 0 7711 6804"/>
                              <a:gd name="T81" fmla="*/ T80 w 1968"/>
                              <a:gd name="T82" fmla="+- 0 5194 3230"/>
                              <a:gd name="T83" fmla="*/ 5194 h 1968"/>
                              <a:gd name="T84" fmla="+- 0 7864 6804"/>
                              <a:gd name="T85" fmla="*/ T84 w 1968"/>
                              <a:gd name="T86" fmla="+- 0 5194 3230"/>
                              <a:gd name="T87" fmla="*/ 5194 h 1968"/>
                              <a:gd name="T88" fmla="+- 0 8013 6804"/>
                              <a:gd name="T89" fmla="*/ T88 w 1968"/>
                              <a:gd name="T90" fmla="+- 0 5171 3230"/>
                              <a:gd name="T91" fmla="*/ 5171 h 1968"/>
                              <a:gd name="T92" fmla="+- 0 8154 6804"/>
                              <a:gd name="T93" fmla="*/ T92 w 1968"/>
                              <a:gd name="T94" fmla="+- 0 5127 3230"/>
                              <a:gd name="T95" fmla="*/ 5127 h 1968"/>
                              <a:gd name="T96" fmla="+- 0 8284 6804"/>
                              <a:gd name="T97" fmla="*/ T96 w 1968"/>
                              <a:gd name="T98" fmla="+- 0 5063 3230"/>
                              <a:gd name="T99" fmla="*/ 5063 h 1968"/>
                              <a:gd name="T100" fmla="+- 0 8403 6804"/>
                              <a:gd name="T101" fmla="*/ T100 w 1968"/>
                              <a:gd name="T102" fmla="+- 0 4981 3230"/>
                              <a:gd name="T103" fmla="*/ 4981 h 1968"/>
                              <a:gd name="T104" fmla="+- 0 8508 6804"/>
                              <a:gd name="T105" fmla="*/ T104 w 1968"/>
                              <a:gd name="T106" fmla="+- 0 4883 3230"/>
                              <a:gd name="T107" fmla="*/ 4883 h 1968"/>
                              <a:gd name="T108" fmla="+- 0 8598 6804"/>
                              <a:gd name="T109" fmla="*/ T108 w 1968"/>
                              <a:gd name="T110" fmla="+- 0 4771 3230"/>
                              <a:gd name="T111" fmla="*/ 4771 h 1968"/>
                              <a:gd name="T112" fmla="+- 0 8671 6804"/>
                              <a:gd name="T113" fmla="*/ T112 w 1968"/>
                              <a:gd name="T114" fmla="+- 0 4646 3230"/>
                              <a:gd name="T115" fmla="*/ 4646 h 1968"/>
                              <a:gd name="T116" fmla="+- 0 8726 6804"/>
                              <a:gd name="T117" fmla="*/ T116 w 1968"/>
                              <a:gd name="T118" fmla="+- 0 4510 3230"/>
                              <a:gd name="T119" fmla="*/ 4510 h 1968"/>
                              <a:gd name="T120" fmla="+- 0 8760 6804"/>
                              <a:gd name="T121" fmla="*/ T120 w 1968"/>
                              <a:gd name="T122" fmla="+- 0 4366 3230"/>
                              <a:gd name="T123" fmla="*/ 4366 h 1968"/>
                              <a:gd name="T124" fmla="+- 0 8771 6804"/>
                              <a:gd name="T125" fmla="*/ T124 w 1968"/>
                              <a:gd name="T126" fmla="+- 0 4214 3230"/>
                              <a:gd name="T127" fmla="*/ 4214 h 1968"/>
                              <a:gd name="T128" fmla="+- 0 8760 6804"/>
                              <a:gd name="T129" fmla="*/ T128 w 1968"/>
                              <a:gd name="T130" fmla="+- 0 4061 3230"/>
                              <a:gd name="T131" fmla="*/ 4061 h 1968"/>
                              <a:gd name="T132" fmla="+- 0 8726 6804"/>
                              <a:gd name="T133" fmla="*/ T132 w 1968"/>
                              <a:gd name="T134" fmla="+- 0 3917 3230"/>
                              <a:gd name="T135" fmla="*/ 3917 h 1968"/>
                              <a:gd name="T136" fmla="+- 0 8671 6804"/>
                              <a:gd name="T137" fmla="*/ T136 w 1968"/>
                              <a:gd name="T138" fmla="+- 0 3781 3230"/>
                              <a:gd name="T139" fmla="*/ 3781 h 1968"/>
                              <a:gd name="T140" fmla="+- 0 8598 6804"/>
                              <a:gd name="T141" fmla="*/ T140 w 1968"/>
                              <a:gd name="T142" fmla="+- 0 3656 3230"/>
                              <a:gd name="T143" fmla="*/ 3656 h 1968"/>
                              <a:gd name="T144" fmla="+- 0 8508 6804"/>
                              <a:gd name="T145" fmla="*/ T144 w 1968"/>
                              <a:gd name="T146" fmla="+- 0 3544 3230"/>
                              <a:gd name="T147" fmla="*/ 3544 h 1968"/>
                              <a:gd name="T148" fmla="+- 0 8403 6804"/>
                              <a:gd name="T149" fmla="*/ T148 w 1968"/>
                              <a:gd name="T150" fmla="+- 0 3446 3230"/>
                              <a:gd name="T151" fmla="*/ 3446 h 1968"/>
                              <a:gd name="T152" fmla="+- 0 8284 6804"/>
                              <a:gd name="T153" fmla="*/ T152 w 1968"/>
                              <a:gd name="T154" fmla="+- 0 3364 3230"/>
                              <a:gd name="T155" fmla="*/ 3364 h 1968"/>
                              <a:gd name="T156" fmla="+- 0 8154 6804"/>
                              <a:gd name="T157" fmla="*/ T156 w 1968"/>
                              <a:gd name="T158" fmla="+- 0 3300 3230"/>
                              <a:gd name="T159" fmla="*/ 3300 h 1968"/>
                              <a:gd name="T160" fmla="+- 0 8013 6804"/>
                              <a:gd name="T161" fmla="*/ T160 w 1968"/>
                              <a:gd name="T162" fmla="+- 0 3256 3230"/>
                              <a:gd name="T163" fmla="*/ 3256 h 1968"/>
                              <a:gd name="T164" fmla="+- 0 7864 6804"/>
                              <a:gd name="T165" fmla="*/ T164 w 1968"/>
                              <a:gd name="T166" fmla="+- 0 3233 3230"/>
                              <a:gd name="T167" fmla="*/ 3233 h 1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68" h="1968">
                                <a:moveTo>
                                  <a:pt x="984" y="0"/>
                                </a:moveTo>
                                <a:lnTo>
                                  <a:pt x="907" y="3"/>
                                </a:lnTo>
                                <a:lnTo>
                                  <a:pt x="831" y="12"/>
                                </a:lnTo>
                                <a:lnTo>
                                  <a:pt x="758" y="26"/>
                                </a:lnTo>
                                <a:lnTo>
                                  <a:pt x="687" y="46"/>
                                </a:lnTo>
                                <a:lnTo>
                                  <a:pt x="618" y="70"/>
                                </a:lnTo>
                                <a:lnTo>
                                  <a:pt x="551" y="100"/>
                                </a:lnTo>
                                <a:lnTo>
                                  <a:pt x="487" y="134"/>
                                </a:lnTo>
                                <a:lnTo>
                                  <a:pt x="426" y="173"/>
                                </a:lnTo>
                                <a:lnTo>
                                  <a:pt x="368" y="216"/>
                                </a:lnTo>
                                <a:lnTo>
                                  <a:pt x="314" y="263"/>
                                </a:lnTo>
                                <a:lnTo>
                                  <a:pt x="263" y="314"/>
                                </a:lnTo>
                                <a:lnTo>
                                  <a:pt x="216" y="368"/>
                                </a:lnTo>
                                <a:lnTo>
                                  <a:pt x="173" y="426"/>
                                </a:lnTo>
                                <a:lnTo>
                                  <a:pt x="134" y="487"/>
                                </a:lnTo>
                                <a:lnTo>
                                  <a:pt x="100" y="551"/>
                                </a:lnTo>
                                <a:lnTo>
                                  <a:pt x="70" y="618"/>
                                </a:lnTo>
                                <a:lnTo>
                                  <a:pt x="46" y="687"/>
                                </a:lnTo>
                                <a:lnTo>
                                  <a:pt x="26" y="758"/>
                                </a:lnTo>
                                <a:lnTo>
                                  <a:pt x="12" y="831"/>
                                </a:lnTo>
                                <a:lnTo>
                                  <a:pt x="3" y="907"/>
                                </a:lnTo>
                                <a:lnTo>
                                  <a:pt x="0" y="984"/>
                                </a:lnTo>
                                <a:lnTo>
                                  <a:pt x="3" y="1060"/>
                                </a:lnTo>
                                <a:lnTo>
                                  <a:pt x="12" y="1136"/>
                                </a:lnTo>
                                <a:lnTo>
                                  <a:pt x="26" y="1209"/>
                                </a:lnTo>
                                <a:lnTo>
                                  <a:pt x="46" y="1280"/>
                                </a:lnTo>
                                <a:lnTo>
                                  <a:pt x="70" y="1350"/>
                                </a:lnTo>
                                <a:lnTo>
                                  <a:pt x="100" y="1416"/>
                                </a:lnTo>
                                <a:lnTo>
                                  <a:pt x="134" y="1480"/>
                                </a:lnTo>
                                <a:lnTo>
                                  <a:pt x="173" y="1541"/>
                                </a:lnTo>
                                <a:lnTo>
                                  <a:pt x="216" y="1599"/>
                                </a:lnTo>
                                <a:lnTo>
                                  <a:pt x="263" y="1653"/>
                                </a:lnTo>
                                <a:lnTo>
                                  <a:pt x="314" y="1704"/>
                                </a:lnTo>
                                <a:lnTo>
                                  <a:pt x="368" y="1751"/>
                                </a:lnTo>
                                <a:lnTo>
                                  <a:pt x="426" y="1794"/>
                                </a:lnTo>
                                <a:lnTo>
                                  <a:pt x="487" y="1833"/>
                                </a:lnTo>
                                <a:lnTo>
                                  <a:pt x="551" y="1867"/>
                                </a:lnTo>
                                <a:lnTo>
                                  <a:pt x="618" y="1897"/>
                                </a:lnTo>
                                <a:lnTo>
                                  <a:pt x="687" y="1922"/>
                                </a:lnTo>
                                <a:lnTo>
                                  <a:pt x="758" y="1941"/>
                                </a:lnTo>
                                <a:lnTo>
                                  <a:pt x="831" y="1956"/>
                                </a:lnTo>
                                <a:lnTo>
                                  <a:pt x="907" y="1964"/>
                                </a:lnTo>
                                <a:lnTo>
                                  <a:pt x="984" y="1967"/>
                                </a:lnTo>
                                <a:lnTo>
                                  <a:pt x="1060" y="1964"/>
                                </a:lnTo>
                                <a:lnTo>
                                  <a:pt x="1136" y="1956"/>
                                </a:lnTo>
                                <a:lnTo>
                                  <a:pt x="1209" y="1941"/>
                                </a:lnTo>
                                <a:lnTo>
                                  <a:pt x="1280" y="1922"/>
                                </a:lnTo>
                                <a:lnTo>
                                  <a:pt x="1350" y="1897"/>
                                </a:lnTo>
                                <a:lnTo>
                                  <a:pt x="1416" y="1867"/>
                                </a:lnTo>
                                <a:lnTo>
                                  <a:pt x="1480" y="1833"/>
                                </a:lnTo>
                                <a:lnTo>
                                  <a:pt x="1541" y="1794"/>
                                </a:lnTo>
                                <a:lnTo>
                                  <a:pt x="1599" y="1751"/>
                                </a:lnTo>
                                <a:lnTo>
                                  <a:pt x="1653" y="1704"/>
                                </a:lnTo>
                                <a:lnTo>
                                  <a:pt x="1704" y="1653"/>
                                </a:lnTo>
                                <a:lnTo>
                                  <a:pt x="1751" y="1599"/>
                                </a:lnTo>
                                <a:lnTo>
                                  <a:pt x="1794" y="1541"/>
                                </a:lnTo>
                                <a:lnTo>
                                  <a:pt x="1833" y="1480"/>
                                </a:lnTo>
                                <a:lnTo>
                                  <a:pt x="1867" y="1416"/>
                                </a:lnTo>
                                <a:lnTo>
                                  <a:pt x="1897" y="1350"/>
                                </a:lnTo>
                                <a:lnTo>
                                  <a:pt x="1922" y="1280"/>
                                </a:lnTo>
                                <a:lnTo>
                                  <a:pt x="1941" y="1209"/>
                                </a:lnTo>
                                <a:lnTo>
                                  <a:pt x="1956" y="1136"/>
                                </a:lnTo>
                                <a:lnTo>
                                  <a:pt x="1964" y="1060"/>
                                </a:lnTo>
                                <a:lnTo>
                                  <a:pt x="1967" y="984"/>
                                </a:lnTo>
                                <a:lnTo>
                                  <a:pt x="1964" y="907"/>
                                </a:lnTo>
                                <a:lnTo>
                                  <a:pt x="1956" y="831"/>
                                </a:lnTo>
                                <a:lnTo>
                                  <a:pt x="1941" y="758"/>
                                </a:lnTo>
                                <a:lnTo>
                                  <a:pt x="1922" y="687"/>
                                </a:lnTo>
                                <a:lnTo>
                                  <a:pt x="1897" y="618"/>
                                </a:lnTo>
                                <a:lnTo>
                                  <a:pt x="1867" y="551"/>
                                </a:lnTo>
                                <a:lnTo>
                                  <a:pt x="1833" y="487"/>
                                </a:lnTo>
                                <a:lnTo>
                                  <a:pt x="1794" y="426"/>
                                </a:lnTo>
                                <a:lnTo>
                                  <a:pt x="1751" y="368"/>
                                </a:lnTo>
                                <a:lnTo>
                                  <a:pt x="1704" y="314"/>
                                </a:lnTo>
                                <a:lnTo>
                                  <a:pt x="1653" y="263"/>
                                </a:lnTo>
                                <a:lnTo>
                                  <a:pt x="1599" y="216"/>
                                </a:lnTo>
                                <a:lnTo>
                                  <a:pt x="1541" y="173"/>
                                </a:lnTo>
                                <a:lnTo>
                                  <a:pt x="1480" y="134"/>
                                </a:lnTo>
                                <a:lnTo>
                                  <a:pt x="1416" y="100"/>
                                </a:lnTo>
                                <a:lnTo>
                                  <a:pt x="1350" y="70"/>
                                </a:lnTo>
                                <a:lnTo>
                                  <a:pt x="1280" y="46"/>
                                </a:lnTo>
                                <a:lnTo>
                                  <a:pt x="1209" y="26"/>
                                </a:lnTo>
                                <a:lnTo>
                                  <a:pt x="1136" y="12"/>
                                </a:lnTo>
                                <a:lnTo>
                                  <a:pt x="1060" y="3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97"/>
                        <wps:cNvSpPr>
                          <a:spLocks/>
                        </wps:cNvSpPr>
                        <wps:spPr bwMode="auto">
                          <a:xfrm>
                            <a:off x="7795" y="5538"/>
                            <a:ext cx="857" cy="3194"/>
                          </a:xfrm>
                          <a:custGeom>
                            <a:avLst/>
                            <a:gdLst>
                              <a:gd name="T0" fmla="+- 0 7796 7796"/>
                              <a:gd name="T1" fmla="*/ T0 w 857"/>
                              <a:gd name="T2" fmla="+- 0 5539 5539"/>
                              <a:gd name="T3" fmla="*/ 5539 h 3194"/>
                              <a:gd name="T4" fmla="+- 0 7796 7796"/>
                              <a:gd name="T5" fmla="*/ T4 w 857"/>
                              <a:gd name="T6" fmla="+- 0 8732 5539"/>
                              <a:gd name="T7" fmla="*/ 8732 h 3194"/>
                              <a:gd name="T8" fmla="+- 0 8652 7796"/>
                              <a:gd name="T9" fmla="*/ T8 w 857"/>
                              <a:gd name="T10" fmla="+- 0 8732 5539"/>
                              <a:gd name="T11" fmla="*/ 8732 h 3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57" h="3194">
                                <a:moveTo>
                                  <a:pt x="0" y="0"/>
                                </a:moveTo>
                                <a:lnTo>
                                  <a:pt x="0" y="3193"/>
                                </a:lnTo>
                                <a:lnTo>
                                  <a:pt x="856" y="3193"/>
                                </a:lnTo>
                              </a:path>
                            </a:pathLst>
                          </a:custGeom>
                          <a:noFill/>
                          <a:ln w="1051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9" y="6238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12604" y="1252"/>
                            <a:ext cx="3549" cy="88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F5BC2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94"/>
                        <wps:cNvSpPr>
                          <a:spLocks/>
                        </wps:cNvSpPr>
                        <wps:spPr bwMode="auto">
                          <a:xfrm>
                            <a:off x="10850" y="2896"/>
                            <a:ext cx="2635" cy="2635"/>
                          </a:xfrm>
                          <a:custGeom>
                            <a:avLst/>
                            <a:gdLst>
                              <a:gd name="T0" fmla="+- 0 12093 10850"/>
                              <a:gd name="T1" fmla="*/ T0 w 2635"/>
                              <a:gd name="T2" fmla="+- 0 2899 2896"/>
                              <a:gd name="T3" fmla="*/ 2899 h 2635"/>
                              <a:gd name="T4" fmla="+- 0 11947 10850"/>
                              <a:gd name="T5" fmla="*/ T4 w 2635"/>
                              <a:gd name="T6" fmla="+- 0 2915 2896"/>
                              <a:gd name="T7" fmla="*/ 2915 h 2635"/>
                              <a:gd name="T8" fmla="+- 0 11806 10850"/>
                              <a:gd name="T9" fmla="*/ T8 w 2635"/>
                              <a:gd name="T10" fmla="+- 0 2947 2896"/>
                              <a:gd name="T11" fmla="*/ 2947 h 2635"/>
                              <a:gd name="T12" fmla="+- 0 11671 10850"/>
                              <a:gd name="T13" fmla="*/ T12 w 2635"/>
                              <a:gd name="T14" fmla="+- 0 2993 2896"/>
                              <a:gd name="T15" fmla="*/ 2993 h 2635"/>
                              <a:gd name="T16" fmla="+- 0 11544 10850"/>
                              <a:gd name="T17" fmla="*/ T16 w 2635"/>
                              <a:gd name="T18" fmla="+- 0 3053 2896"/>
                              <a:gd name="T19" fmla="*/ 3053 h 2635"/>
                              <a:gd name="T20" fmla="+- 0 11424 10850"/>
                              <a:gd name="T21" fmla="*/ T20 w 2635"/>
                              <a:gd name="T22" fmla="+- 0 3126 2896"/>
                              <a:gd name="T23" fmla="*/ 3126 h 2635"/>
                              <a:gd name="T24" fmla="+- 0 11313 10850"/>
                              <a:gd name="T25" fmla="*/ T24 w 2635"/>
                              <a:gd name="T26" fmla="+- 0 3211 2896"/>
                              <a:gd name="T27" fmla="*/ 3211 h 2635"/>
                              <a:gd name="T28" fmla="+- 0 11212 10850"/>
                              <a:gd name="T29" fmla="*/ T28 w 2635"/>
                              <a:gd name="T30" fmla="+- 0 3307 2896"/>
                              <a:gd name="T31" fmla="*/ 3307 h 2635"/>
                              <a:gd name="T32" fmla="+- 0 11121 10850"/>
                              <a:gd name="T33" fmla="*/ T32 w 2635"/>
                              <a:gd name="T34" fmla="+- 0 3413 2896"/>
                              <a:gd name="T35" fmla="*/ 3413 h 2635"/>
                              <a:gd name="T36" fmla="+- 0 11042 10850"/>
                              <a:gd name="T37" fmla="*/ T36 w 2635"/>
                              <a:gd name="T38" fmla="+- 0 3529 2896"/>
                              <a:gd name="T39" fmla="*/ 3529 h 2635"/>
                              <a:gd name="T40" fmla="+- 0 10976 10850"/>
                              <a:gd name="T41" fmla="*/ T40 w 2635"/>
                              <a:gd name="T42" fmla="+- 0 3653 2896"/>
                              <a:gd name="T43" fmla="*/ 3653 h 2635"/>
                              <a:gd name="T44" fmla="+- 0 10922 10850"/>
                              <a:gd name="T45" fmla="*/ T44 w 2635"/>
                              <a:gd name="T46" fmla="+- 0 3784 2896"/>
                              <a:gd name="T47" fmla="*/ 3784 h 2635"/>
                              <a:gd name="T48" fmla="+- 0 10883 10850"/>
                              <a:gd name="T49" fmla="*/ T48 w 2635"/>
                              <a:gd name="T50" fmla="+- 0 3922 2896"/>
                              <a:gd name="T51" fmla="*/ 3922 h 2635"/>
                              <a:gd name="T52" fmla="+- 0 10859 10850"/>
                              <a:gd name="T53" fmla="*/ T52 w 2635"/>
                              <a:gd name="T54" fmla="+- 0 4065 2896"/>
                              <a:gd name="T55" fmla="*/ 4065 h 2635"/>
                              <a:gd name="T56" fmla="+- 0 10850 10850"/>
                              <a:gd name="T57" fmla="*/ T56 w 2635"/>
                              <a:gd name="T58" fmla="+- 0 4214 2896"/>
                              <a:gd name="T59" fmla="*/ 4214 h 2635"/>
                              <a:gd name="T60" fmla="+- 0 10859 10850"/>
                              <a:gd name="T61" fmla="*/ T60 w 2635"/>
                              <a:gd name="T62" fmla="+- 0 4362 2896"/>
                              <a:gd name="T63" fmla="*/ 4362 h 2635"/>
                              <a:gd name="T64" fmla="+- 0 10883 10850"/>
                              <a:gd name="T65" fmla="*/ T64 w 2635"/>
                              <a:gd name="T66" fmla="+- 0 4506 2896"/>
                              <a:gd name="T67" fmla="*/ 4506 h 2635"/>
                              <a:gd name="T68" fmla="+- 0 10922 10850"/>
                              <a:gd name="T69" fmla="*/ T68 w 2635"/>
                              <a:gd name="T70" fmla="+- 0 4643 2896"/>
                              <a:gd name="T71" fmla="*/ 4643 h 2635"/>
                              <a:gd name="T72" fmla="+- 0 10976 10850"/>
                              <a:gd name="T73" fmla="*/ T72 w 2635"/>
                              <a:gd name="T74" fmla="+- 0 4775 2896"/>
                              <a:gd name="T75" fmla="*/ 4775 h 2635"/>
                              <a:gd name="T76" fmla="+- 0 11042 10850"/>
                              <a:gd name="T77" fmla="*/ T76 w 2635"/>
                              <a:gd name="T78" fmla="+- 0 4898 2896"/>
                              <a:gd name="T79" fmla="*/ 4898 h 2635"/>
                              <a:gd name="T80" fmla="+- 0 11121 10850"/>
                              <a:gd name="T81" fmla="*/ T80 w 2635"/>
                              <a:gd name="T82" fmla="+- 0 5014 2896"/>
                              <a:gd name="T83" fmla="*/ 5014 h 2635"/>
                              <a:gd name="T84" fmla="+- 0 11212 10850"/>
                              <a:gd name="T85" fmla="*/ T84 w 2635"/>
                              <a:gd name="T86" fmla="+- 0 5120 2896"/>
                              <a:gd name="T87" fmla="*/ 5120 h 2635"/>
                              <a:gd name="T88" fmla="+- 0 11313 10850"/>
                              <a:gd name="T89" fmla="*/ T88 w 2635"/>
                              <a:gd name="T90" fmla="+- 0 5216 2896"/>
                              <a:gd name="T91" fmla="*/ 5216 h 2635"/>
                              <a:gd name="T92" fmla="+- 0 11424 10850"/>
                              <a:gd name="T93" fmla="*/ T92 w 2635"/>
                              <a:gd name="T94" fmla="+- 0 5301 2896"/>
                              <a:gd name="T95" fmla="*/ 5301 h 2635"/>
                              <a:gd name="T96" fmla="+- 0 11544 10850"/>
                              <a:gd name="T97" fmla="*/ T96 w 2635"/>
                              <a:gd name="T98" fmla="+- 0 5374 2896"/>
                              <a:gd name="T99" fmla="*/ 5374 h 2635"/>
                              <a:gd name="T100" fmla="+- 0 11671 10850"/>
                              <a:gd name="T101" fmla="*/ T100 w 2635"/>
                              <a:gd name="T102" fmla="+- 0 5434 2896"/>
                              <a:gd name="T103" fmla="*/ 5434 h 2635"/>
                              <a:gd name="T104" fmla="+- 0 11806 10850"/>
                              <a:gd name="T105" fmla="*/ T104 w 2635"/>
                              <a:gd name="T106" fmla="+- 0 5480 2896"/>
                              <a:gd name="T107" fmla="*/ 5480 h 2635"/>
                              <a:gd name="T108" fmla="+- 0 11947 10850"/>
                              <a:gd name="T109" fmla="*/ T108 w 2635"/>
                              <a:gd name="T110" fmla="+- 0 5512 2896"/>
                              <a:gd name="T111" fmla="*/ 5512 h 2635"/>
                              <a:gd name="T112" fmla="+- 0 12093 10850"/>
                              <a:gd name="T113" fmla="*/ T112 w 2635"/>
                              <a:gd name="T114" fmla="+- 0 5529 2896"/>
                              <a:gd name="T115" fmla="*/ 5529 h 2635"/>
                              <a:gd name="T116" fmla="+- 0 12242 10850"/>
                              <a:gd name="T117" fmla="*/ T116 w 2635"/>
                              <a:gd name="T118" fmla="+- 0 5529 2896"/>
                              <a:gd name="T119" fmla="*/ 5529 h 2635"/>
                              <a:gd name="T120" fmla="+- 0 12388 10850"/>
                              <a:gd name="T121" fmla="*/ T120 w 2635"/>
                              <a:gd name="T122" fmla="+- 0 5512 2896"/>
                              <a:gd name="T123" fmla="*/ 5512 h 2635"/>
                              <a:gd name="T124" fmla="+- 0 12529 10850"/>
                              <a:gd name="T125" fmla="*/ T124 w 2635"/>
                              <a:gd name="T126" fmla="+- 0 5480 2896"/>
                              <a:gd name="T127" fmla="*/ 5480 h 2635"/>
                              <a:gd name="T128" fmla="+- 0 12664 10850"/>
                              <a:gd name="T129" fmla="*/ T128 w 2635"/>
                              <a:gd name="T130" fmla="+- 0 5434 2896"/>
                              <a:gd name="T131" fmla="*/ 5434 h 2635"/>
                              <a:gd name="T132" fmla="+- 0 12791 10850"/>
                              <a:gd name="T133" fmla="*/ T132 w 2635"/>
                              <a:gd name="T134" fmla="+- 0 5374 2896"/>
                              <a:gd name="T135" fmla="*/ 5374 h 2635"/>
                              <a:gd name="T136" fmla="+- 0 12911 10850"/>
                              <a:gd name="T137" fmla="*/ T136 w 2635"/>
                              <a:gd name="T138" fmla="+- 0 5301 2896"/>
                              <a:gd name="T139" fmla="*/ 5301 h 2635"/>
                              <a:gd name="T140" fmla="+- 0 13022 10850"/>
                              <a:gd name="T141" fmla="*/ T140 w 2635"/>
                              <a:gd name="T142" fmla="+- 0 5216 2896"/>
                              <a:gd name="T143" fmla="*/ 5216 h 2635"/>
                              <a:gd name="T144" fmla="+- 0 13123 10850"/>
                              <a:gd name="T145" fmla="*/ T144 w 2635"/>
                              <a:gd name="T146" fmla="+- 0 5120 2896"/>
                              <a:gd name="T147" fmla="*/ 5120 h 2635"/>
                              <a:gd name="T148" fmla="+- 0 13214 10850"/>
                              <a:gd name="T149" fmla="*/ T148 w 2635"/>
                              <a:gd name="T150" fmla="+- 0 5014 2896"/>
                              <a:gd name="T151" fmla="*/ 5014 h 2635"/>
                              <a:gd name="T152" fmla="+- 0 13293 10850"/>
                              <a:gd name="T153" fmla="*/ T152 w 2635"/>
                              <a:gd name="T154" fmla="+- 0 4898 2896"/>
                              <a:gd name="T155" fmla="*/ 4898 h 2635"/>
                              <a:gd name="T156" fmla="+- 0 13359 10850"/>
                              <a:gd name="T157" fmla="*/ T156 w 2635"/>
                              <a:gd name="T158" fmla="+- 0 4775 2896"/>
                              <a:gd name="T159" fmla="*/ 4775 h 2635"/>
                              <a:gd name="T160" fmla="+- 0 13413 10850"/>
                              <a:gd name="T161" fmla="*/ T160 w 2635"/>
                              <a:gd name="T162" fmla="+- 0 4643 2896"/>
                              <a:gd name="T163" fmla="*/ 4643 h 2635"/>
                              <a:gd name="T164" fmla="+- 0 13452 10850"/>
                              <a:gd name="T165" fmla="*/ T164 w 2635"/>
                              <a:gd name="T166" fmla="+- 0 4506 2896"/>
                              <a:gd name="T167" fmla="*/ 4506 h 2635"/>
                              <a:gd name="T168" fmla="+- 0 13476 10850"/>
                              <a:gd name="T169" fmla="*/ T168 w 2635"/>
                              <a:gd name="T170" fmla="+- 0 4362 2896"/>
                              <a:gd name="T171" fmla="*/ 4362 h 2635"/>
                              <a:gd name="T172" fmla="+- 0 13485 10850"/>
                              <a:gd name="T173" fmla="*/ T172 w 2635"/>
                              <a:gd name="T174" fmla="+- 0 4214 2896"/>
                              <a:gd name="T175" fmla="*/ 4214 h 2635"/>
                              <a:gd name="T176" fmla="+- 0 13476 10850"/>
                              <a:gd name="T177" fmla="*/ T176 w 2635"/>
                              <a:gd name="T178" fmla="+- 0 4065 2896"/>
                              <a:gd name="T179" fmla="*/ 4065 h 2635"/>
                              <a:gd name="T180" fmla="+- 0 13452 10850"/>
                              <a:gd name="T181" fmla="*/ T180 w 2635"/>
                              <a:gd name="T182" fmla="+- 0 3922 2896"/>
                              <a:gd name="T183" fmla="*/ 3922 h 2635"/>
                              <a:gd name="T184" fmla="+- 0 13413 10850"/>
                              <a:gd name="T185" fmla="*/ T184 w 2635"/>
                              <a:gd name="T186" fmla="+- 0 3784 2896"/>
                              <a:gd name="T187" fmla="*/ 3784 h 2635"/>
                              <a:gd name="T188" fmla="+- 0 13359 10850"/>
                              <a:gd name="T189" fmla="*/ T188 w 2635"/>
                              <a:gd name="T190" fmla="+- 0 3653 2896"/>
                              <a:gd name="T191" fmla="*/ 3653 h 2635"/>
                              <a:gd name="T192" fmla="+- 0 13293 10850"/>
                              <a:gd name="T193" fmla="*/ T192 w 2635"/>
                              <a:gd name="T194" fmla="+- 0 3529 2896"/>
                              <a:gd name="T195" fmla="*/ 3529 h 2635"/>
                              <a:gd name="T196" fmla="+- 0 13214 10850"/>
                              <a:gd name="T197" fmla="*/ T196 w 2635"/>
                              <a:gd name="T198" fmla="+- 0 3413 2896"/>
                              <a:gd name="T199" fmla="*/ 3413 h 2635"/>
                              <a:gd name="T200" fmla="+- 0 13123 10850"/>
                              <a:gd name="T201" fmla="*/ T200 w 2635"/>
                              <a:gd name="T202" fmla="+- 0 3307 2896"/>
                              <a:gd name="T203" fmla="*/ 3307 h 2635"/>
                              <a:gd name="T204" fmla="+- 0 13022 10850"/>
                              <a:gd name="T205" fmla="*/ T204 w 2635"/>
                              <a:gd name="T206" fmla="+- 0 3211 2896"/>
                              <a:gd name="T207" fmla="*/ 3211 h 2635"/>
                              <a:gd name="T208" fmla="+- 0 12911 10850"/>
                              <a:gd name="T209" fmla="*/ T208 w 2635"/>
                              <a:gd name="T210" fmla="+- 0 3126 2896"/>
                              <a:gd name="T211" fmla="*/ 3126 h 2635"/>
                              <a:gd name="T212" fmla="+- 0 12791 10850"/>
                              <a:gd name="T213" fmla="*/ T212 w 2635"/>
                              <a:gd name="T214" fmla="+- 0 3053 2896"/>
                              <a:gd name="T215" fmla="*/ 3053 h 2635"/>
                              <a:gd name="T216" fmla="+- 0 12664 10850"/>
                              <a:gd name="T217" fmla="*/ T216 w 2635"/>
                              <a:gd name="T218" fmla="+- 0 2993 2896"/>
                              <a:gd name="T219" fmla="*/ 2993 h 2635"/>
                              <a:gd name="T220" fmla="+- 0 12529 10850"/>
                              <a:gd name="T221" fmla="*/ T220 w 2635"/>
                              <a:gd name="T222" fmla="+- 0 2947 2896"/>
                              <a:gd name="T223" fmla="*/ 2947 h 2635"/>
                              <a:gd name="T224" fmla="+- 0 12388 10850"/>
                              <a:gd name="T225" fmla="*/ T224 w 2635"/>
                              <a:gd name="T226" fmla="+- 0 2915 2896"/>
                              <a:gd name="T227" fmla="*/ 2915 h 2635"/>
                              <a:gd name="T228" fmla="+- 0 12242 10850"/>
                              <a:gd name="T229" fmla="*/ T228 w 2635"/>
                              <a:gd name="T230" fmla="+- 0 2899 2896"/>
                              <a:gd name="T231" fmla="*/ 2899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35" h="2635">
                                <a:moveTo>
                                  <a:pt x="1318" y="0"/>
                                </a:moveTo>
                                <a:lnTo>
                                  <a:pt x="1243" y="3"/>
                                </a:lnTo>
                                <a:lnTo>
                                  <a:pt x="1169" y="9"/>
                                </a:lnTo>
                                <a:lnTo>
                                  <a:pt x="1097" y="19"/>
                                </a:lnTo>
                                <a:lnTo>
                                  <a:pt x="1026" y="33"/>
                                </a:lnTo>
                                <a:lnTo>
                                  <a:pt x="956" y="51"/>
                                </a:lnTo>
                                <a:lnTo>
                                  <a:pt x="888" y="72"/>
                                </a:lnTo>
                                <a:lnTo>
                                  <a:pt x="821" y="97"/>
                                </a:lnTo>
                                <a:lnTo>
                                  <a:pt x="756" y="126"/>
                                </a:lnTo>
                                <a:lnTo>
                                  <a:pt x="694" y="157"/>
                                </a:lnTo>
                                <a:lnTo>
                                  <a:pt x="633" y="192"/>
                                </a:lnTo>
                                <a:lnTo>
                                  <a:pt x="574" y="230"/>
                                </a:lnTo>
                                <a:lnTo>
                                  <a:pt x="517" y="271"/>
                                </a:lnTo>
                                <a:lnTo>
                                  <a:pt x="463" y="315"/>
                                </a:lnTo>
                                <a:lnTo>
                                  <a:pt x="411" y="362"/>
                                </a:lnTo>
                                <a:lnTo>
                                  <a:pt x="362" y="411"/>
                                </a:lnTo>
                                <a:lnTo>
                                  <a:pt x="315" y="463"/>
                                </a:lnTo>
                                <a:lnTo>
                                  <a:pt x="271" y="517"/>
                                </a:lnTo>
                                <a:lnTo>
                                  <a:pt x="230" y="574"/>
                                </a:lnTo>
                                <a:lnTo>
                                  <a:pt x="192" y="633"/>
                                </a:lnTo>
                                <a:lnTo>
                                  <a:pt x="157" y="694"/>
                                </a:lnTo>
                                <a:lnTo>
                                  <a:pt x="126" y="757"/>
                                </a:lnTo>
                                <a:lnTo>
                                  <a:pt x="97" y="821"/>
                                </a:lnTo>
                                <a:lnTo>
                                  <a:pt x="72" y="888"/>
                                </a:lnTo>
                                <a:lnTo>
                                  <a:pt x="51" y="956"/>
                                </a:lnTo>
                                <a:lnTo>
                                  <a:pt x="33" y="1026"/>
                                </a:lnTo>
                                <a:lnTo>
                                  <a:pt x="19" y="1097"/>
                                </a:lnTo>
                                <a:lnTo>
                                  <a:pt x="9" y="1169"/>
                                </a:lnTo>
                                <a:lnTo>
                                  <a:pt x="2" y="1243"/>
                                </a:lnTo>
                                <a:lnTo>
                                  <a:pt x="0" y="1318"/>
                                </a:lnTo>
                                <a:lnTo>
                                  <a:pt x="2" y="1392"/>
                                </a:lnTo>
                                <a:lnTo>
                                  <a:pt x="9" y="1466"/>
                                </a:lnTo>
                                <a:lnTo>
                                  <a:pt x="19" y="1538"/>
                                </a:lnTo>
                                <a:lnTo>
                                  <a:pt x="33" y="1610"/>
                                </a:lnTo>
                                <a:lnTo>
                                  <a:pt x="51" y="1679"/>
                                </a:lnTo>
                                <a:lnTo>
                                  <a:pt x="72" y="1747"/>
                                </a:lnTo>
                                <a:lnTo>
                                  <a:pt x="97" y="1814"/>
                                </a:lnTo>
                                <a:lnTo>
                                  <a:pt x="126" y="1879"/>
                                </a:lnTo>
                                <a:lnTo>
                                  <a:pt x="157" y="1942"/>
                                </a:lnTo>
                                <a:lnTo>
                                  <a:pt x="192" y="2002"/>
                                </a:lnTo>
                                <a:lnTo>
                                  <a:pt x="230" y="2061"/>
                                </a:lnTo>
                                <a:lnTo>
                                  <a:pt x="271" y="2118"/>
                                </a:lnTo>
                                <a:lnTo>
                                  <a:pt x="315" y="2172"/>
                                </a:lnTo>
                                <a:lnTo>
                                  <a:pt x="362" y="2224"/>
                                </a:lnTo>
                                <a:lnTo>
                                  <a:pt x="411" y="2273"/>
                                </a:lnTo>
                                <a:lnTo>
                                  <a:pt x="463" y="2320"/>
                                </a:lnTo>
                                <a:lnTo>
                                  <a:pt x="517" y="2364"/>
                                </a:lnTo>
                                <a:lnTo>
                                  <a:pt x="574" y="2405"/>
                                </a:lnTo>
                                <a:lnTo>
                                  <a:pt x="633" y="2443"/>
                                </a:lnTo>
                                <a:lnTo>
                                  <a:pt x="694" y="2478"/>
                                </a:lnTo>
                                <a:lnTo>
                                  <a:pt x="756" y="2510"/>
                                </a:lnTo>
                                <a:lnTo>
                                  <a:pt x="821" y="2538"/>
                                </a:lnTo>
                                <a:lnTo>
                                  <a:pt x="888" y="2563"/>
                                </a:lnTo>
                                <a:lnTo>
                                  <a:pt x="956" y="2584"/>
                                </a:lnTo>
                                <a:lnTo>
                                  <a:pt x="1026" y="2602"/>
                                </a:lnTo>
                                <a:lnTo>
                                  <a:pt x="1097" y="2616"/>
                                </a:lnTo>
                                <a:lnTo>
                                  <a:pt x="1169" y="2626"/>
                                </a:lnTo>
                                <a:lnTo>
                                  <a:pt x="1243" y="2633"/>
                                </a:lnTo>
                                <a:lnTo>
                                  <a:pt x="1318" y="2635"/>
                                </a:lnTo>
                                <a:lnTo>
                                  <a:pt x="1392" y="2633"/>
                                </a:lnTo>
                                <a:lnTo>
                                  <a:pt x="1466" y="2626"/>
                                </a:lnTo>
                                <a:lnTo>
                                  <a:pt x="1538" y="2616"/>
                                </a:lnTo>
                                <a:lnTo>
                                  <a:pt x="1609" y="2602"/>
                                </a:lnTo>
                                <a:lnTo>
                                  <a:pt x="1679" y="2584"/>
                                </a:lnTo>
                                <a:lnTo>
                                  <a:pt x="1747" y="2563"/>
                                </a:lnTo>
                                <a:lnTo>
                                  <a:pt x="1814" y="2538"/>
                                </a:lnTo>
                                <a:lnTo>
                                  <a:pt x="1879" y="2510"/>
                                </a:lnTo>
                                <a:lnTo>
                                  <a:pt x="1941" y="2478"/>
                                </a:lnTo>
                                <a:lnTo>
                                  <a:pt x="2002" y="2443"/>
                                </a:lnTo>
                                <a:lnTo>
                                  <a:pt x="2061" y="2405"/>
                                </a:lnTo>
                                <a:lnTo>
                                  <a:pt x="2118" y="2364"/>
                                </a:lnTo>
                                <a:lnTo>
                                  <a:pt x="2172" y="2320"/>
                                </a:lnTo>
                                <a:lnTo>
                                  <a:pt x="2224" y="2273"/>
                                </a:lnTo>
                                <a:lnTo>
                                  <a:pt x="2273" y="2224"/>
                                </a:lnTo>
                                <a:lnTo>
                                  <a:pt x="2320" y="2172"/>
                                </a:lnTo>
                                <a:lnTo>
                                  <a:pt x="2364" y="2118"/>
                                </a:lnTo>
                                <a:lnTo>
                                  <a:pt x="2405" y="2061"/>
                                </a:lnTo>
                                <a:lnTo>
                                  <a:pt x="2443" y="2002"/>
                                </a:lnTo>
                                <a:lnTo>
                                  <a:pt x="2478" y="1942"/>
                                </a:lnTo>
                                <a:lnTo>
                                  <a:pt x="2509" y="1879"/>
                                </a:lnTo>
                                <a:lnTo>
                                  <a:pt x="2538" y="1814"/>
                                </a:lnTo>
                                <a:lnTo>
                                  <a:pt x="2563" y="1747"/>
                                </a:lnTo>
                                <a:lnTo>
                                  <a:pt x="2584" y="1679"/>
                                </a:lnTo>
                                <a:lnTo>
                                  <a:pt x="2602" y="1610"/>
                                </a:lnTo>
                                <a:lnTo>
                                  <a:pt x="2616" y="1538"/>
                                </a:lnTo>
                                <a:lnTo>
                                  <a:pt x="2626" y="1466"/>
                                </a:lnTo>
                                <a:lnTo>
                                  <a:pt x="2633" y="1392"/>
                                </a:lnTo>
                                <a:lnTo>
                                  <a:pt x="2635" y="1318"/>
                                </a:lnTo>
                                <a:lnTo>
                                  <a:pt x="2633" y="1243"/>
                                </a:lnTo>
                                <a:lnTo>
                                  <a:pt x="2626" y="1169"/>
                                </a:lnTo>
                                <a:lnTo>
                                  <a:pt x="2616" y="1097"/>
                                </a:lnTo>
                                <a:lnTo>
                                  <a:pt x="2602" y="1026"/>
                                </a:lnTo>
                                <a:lnTo>
                                  <a:pt x="2584" y="956"/>
                                </a:lnTo>
                                <a:lnTo>
                                  <a:pt x="2563" y="888"/>
                                </a:lnTo>
                                <a:lnTo>
                                  <a:pt x="2538" y="821"/>
                                </a:lnTo>
                                <a:lnTo>
                                  <a:pt x="2509" y="757"/>
                                </a:lnTo>
                                <a:lnTo>
                                  <a:pt x="2478" y="694"/>
                                </a:lnTo>
                                <a:lnTo>
                                  <a:pt x="2443" y="633"/>
                                </a:lnTo>
                                <a:lnTo>
                                  <a:pt x="2405" y="574"/>
                                </a:lnTo>
                                <a:lnTo>
                                  <a:pt x="2364" y="517"/>
                                </a:lnTo>
                                <a:lnTo>
                                  <a:pt x="2320" y="463"/>
                                </a:lnTo>
                                <a:lnTo>
                                  <a:pt x="2273" y="411"/>
                                </a:lnTo>
                                <a:lnTo>
                                  <a:pt x="2224" y="362"/>
                                </a:lnTo>
                                <a:lnTo>
                                  <a:pt x="2172" y="315"/>
                                </a:lnTo>
                                <a:lnTo>
                                  <a:pt x="2118" y="271"/>
                                </a:lnTo>
                                <a:lnTo>
                                  <a:pt x="2061" y="230"/>
                                </a:lnTo>
                                <a:lnTo>
                                  <a:pt x="2002" y="192"/>
                                </a:lnTo>
                                <a:lnTo>
                                  <a:pt x="1941" y="157"/>
                                </a:lnTo>
                                <a:lnTo>
                                  <a:pt x="1879" y="126"/>
                                </a:lnTo>
                                <a:lnTo>
                                  <a:pt x="1814" y="97"/>
                                </a:lnTo>
                                <a:lnTo>
                                  <a:pt x="1747" y="72"/>
                                </a:lnTo>
                                <a:lnTo>
                                  <a:pt x="1679" y="51"/>
                                </a:lnTo>
                                <a:lnTo>
                                  <a:pt x="1609" y="33"/>
                                </a:lnTo>
                                <a:lnTo>
                                  <a:pt x="1538" y="19"/>
                                </a:lnTo>
                                <a:lnTo>
                                  <a:pt x="1466" y="9"/>
                                </a:lnTo>
                                <a:lnTo>
                                  <a:pt x="1392" y="3"/>
                                </a:lnTo>
                                <a:lnTo>
                                  <a:pt x="1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293"/>
                        <wps:cNvSpPr>
                          <a:spLocks/>
                        </wps:cNvSpPr>
                        <wps:spPr bwMode="auto">
                          <a:xfrm>
                            <a:off x="10850" y="2896"/>
                            <a:ext cx="2635" cy="2635"/>
                          </a:xfrm>
                          <a:custGeom>
                            <a:avLst/>
                            <a:gdLst>
                              <a:gd name="T0" fmla="+- 0 12242 10850"/>
                              <a:gd name="T1" fmla="*/ T0 w 2635"/>
                              <a:gd name="T2" fmla="+- 0 5529 2896"/>
                              <a:gd name="T3" fmla="*/ 5529 h 2635"/>
                              <a:gd name="T4" fmla="+- 0 12388 10850"/>
                              <a:gd name="T5" fmla="*/ T4 w 2635"/>
                              <a:gd name="T6" fmla="+- 0 5512 2896"/>
                              <a:gd name="T7" fmla="*/ 5512 h 2635"/>
                              <a:gd name="T8" fmla="+- 0 12529 10850"/>
                              <a:gd name="T9" fmla="*/ T8 w 2635"/>
                              <a:gd name="T10" fmla="+- 0 5480 2896"/>
                              <a:gd name="T11" fmla="*/ 5480 h 2635"/>
                              <a:gd name="T12" fmla="+- 0 12664 10850"/>
                              <a:gd name="T13" fmla="*/ T12 w 2635"/>
                              <a:gd name="T14" fmla="+- 0 5434 2896"/>
                              <a:gd name="T15" fmla="*/ 5434 h 2635"/>
                              <a:gd name="T16" fmla="+- 0 12791 10850"/>
                              <a:gd name="T17" fmla="*/ T16 w 2635"/>
                              <a:gd name="T18" fmla="+- 0 5374 2896"/>
                              <a:gd name="T19" fmla="*/ 5374 h 2635"/>
                              <a:gd name="T20" fmla="+- 0 12911 10850"/>
                              <a:gd name="T21" fmla="*/ T20 w 2635"/>
                              <a:gd name="T22" fmla="+- 0 5301 2896"/>
                              <a:gd name="T23" fmla="*/ 5301 h 2635"/>
                              <a:gd name="T24" fmla="+- 0 13022 10850"/>
                              <a:gd name="T25" fmla="*/ T24 w 2635"/>
                              <a:gd name="T26" fmla="+- 0 5216 2896"/>
                              <a:gd name="T27" fmla="*/ 5216 h 2635"/>
                              <a:gd name="T28" fmla="+- 0 13123 10850"/>
                              <a:gd name="T29" fmla="*/ T28 w 2635"/>
                              <a:gd name="T30" fmla="+- 0 5120 2896"/>
                              <a:gd name="T31" fmla="*/ 5120 h 2635"/>
                              <a:gd name="T32" fmla="+- 0 13214 10850"/>
                              <a:gd name="T33" fmla="*/ T32 w 2635"/>
                              <a:gd name="T34" fmla="+- 0 5014 2896"/>
                              <a:gd name="T35" fmla="*/ 5014 h 2635"/>
                              <a:gd name="T36" fmla="+- 0 13293 10850"/>
                              <a:gd name="T37" fmla="*/ T36 w 2635"/>
                              <a:gd name="T38" fmla="+- 0 4898 2896"/>
                              <a:gd name="T39" fmla="*/ 4898 h 2635"/>
                              <a:gd name="T40" fmla="+- 0 13359 10850"/>
                              <a:gd name="T41" fmla="*/ T40 w 2635"/>
                              <a:gd name="T42" fmla="+- 0 4775 2896"/>
                              <a:gd name="T43" fmla="*/ 4775 h 2635"/>
                              <a:gd name="T44" fmla="+- 0 13413 10850"/>
                              <a:gd name="T45" fmla="*/ T44 w 2635"/>
                              <a:gd name="T46" fmla="+- 0 4643 2896"/>
                              <a:gd name="T47" fmla="*/ 4643 h 2635"/>
                              <a:gd name="T48" fmla="+- 0 13452 10850"/>
                              <a:gd name="T49" fmla="*/ T48 w 2635"/>
                              <a:gd name="T50" fmla="+- 0 4506 2896"/>
                              <a:gd name="T51" fmla="*/ 4506 h 2635"/>
                              <a:gd name="T52" fmla="+- 0 13476 10850"/>
                              <a:gd name="T53" fmla="*/ T52 w 2635"/>
                              <a:gd name="T54" fmla="+- 0 4362 2896"/>
                              <a:gd name="T55" fmla="*/ 4362 h 2635"/>
                              <a:gd name="T56" fmla="+- 0 13485 10850"/>
                              <a:gd name="T57" fmla="*/ T56 w 2635"/>
                              <a:gd name="T58" fmla="+- 0 4214 2896"/>
                              <a:gd name="T59" fmla="*/ 4214 h 2635"/>
                              <a:gd name="T60" fmla="+- 0 13476 10850"/>
                              <a:gd name="T61" fmla="*/ T60 w 2635"/>
                              <a:gd name="T62" fmla="+- 0 4065 2896"/>
                              <a:gd name="T63" fmla="*/ 4065 h 2635"/>
                              <a:gd name="T64" fmla="+- 0 13452 10850"/>
                              <a:gd name="T65" fmla="*/ T64 w 2635"/>
                              <a:gd name="T66" fmla="+- 0 3922 2896"/>
                              <a:gd name="T67" fmla="*/ 3922 h 2635"/>
                              <a:gd name="T68" fmla="+- 0 13413 10850"/>
                              <a:gd name="T69" fmla="*/ T68 w 2635"/>
                              <a:gd name="T70" fmla="+- 0 3784 2896"/>
                              <a:gd name="T71" fmla="*/ 3784 h 2635"/>
                              <a:gd name="T72" fmla="+- 0 13359 10850"/>
                              <a:gd name="T73" fmla="*/ T72 w 2635"/>
                              <a:gd name="T74" fmla="+- 0 3653 2896"/>
                              <a:gd name="T75" fmla="*/ 3653 h 2635"/>
                              <a:gd name="T76" fmla="+- 0 13293 10850"/>
                              <a:gd name="T77" fmla="*/ T76 w 2635"/>
                              <a:gd name="T78" fmla="+- 0 3529 2896"/>
                              <a:gd name="T79" fmla="*/ 3529 h 2635"/>
                              <a:gd name="T80" fmla="+- 0 13214 10850"/>
                              <a:gd name="T81" fmla="*/ T80 w 2635"/>
                              <a:gd name="T82" fmla="+- 0 3413 2896"/>
                              <a:gd name="T83" fmla="*/ 3413 h 2635"/>
                              <a:gd name="T84" fmla="+- 0 13123 10850"/>
                              <a:gd name="T85" fmla="*/ T84 w 2635"/>
                              <a:gd name="T86" fmla="+- 0 3307 2896"/>
                              <a:gd name="T87" fmla="*/ 3307 h 2635"/>
                              <a:gd name="T88" fmla="+- 0 13022 10850"/>
                              <a:gd name="T89" fmla="*/ T88 w 2635"/>
                              <a:gd name="T90" fmla="+- 0 3211 2896"/>
                              <a:gd name="T91" fmla="*/ 3211 h 2635"/>
                              <a:gd name="T92" fmla="+- 0 12911 10850"/>
                              <a:gd name="T93" fmla="*/ T92 w 2635"/>
                              <a:gd name="T94" fmla="+- 0 3126 2896"/>
                              <a:gd name="T95" fmla="*/ 3126 h 2635"/>
                              <a:gd name="T96" fmla="+- 0 12791 10850"/>
                              <a:gd name="T97" fmla="*/ T96 w 2635"/>
                              <a:gd name="T98" fmla="+- 0 3053 2896"/>
                              <a:gd name="T99" fmla="*/ 3053 h 2635"/>
                              <a:gd name="T100" fmla="+- 0 12664 10850"/>
                              <a:gd name="T101" fmla="*/ T100 w 2635"/>
                              <a:gd name="T102" fmla="+- 0 2993 2896"/>
                              <a:gd name="T103" fmla="*/ 2993 h 2635"/>
                              <a:gd name="T104" fmla="+- 0 12529 10850"/>
                              <a:gd name="T105" fmla="*/ T104 w 2635"/>
                              <a:gd name="T106" fmla="+- 0 2947 2896"/>
                              <a:gd name="T107" fmla="*/ 2947 h 2635"/>
                              <a:gd name="T108" fmla="+- 0 12388 10850"/>
                              <a:gd name="T109" fmla="*/ T108 w 2635"/>
                              <a:gd name="T110" fmla="+- 0 2915 2896"/>
                              <a:gd name="T111" fmla="*/ 2915 h 2635"/>
                              <a:gd name="T112" fmla="+- 0 12242 10850"/>
                              <a:gd name="T113" fmla="*/ T112 w 2635"/>
                              <a:gd name="T114" fmla="+- 0 2899 2896"/>
                              <a:gd name="T115" fmla="*/ 2899 h 2635"/>
                              <a:gd name="T116" fmla="+- 0 12093 10850"/>
                              <a:gd name="T117" fmla="*/ T116 w 2635"/>
                              <a:gd name="T118" fmla="+- 0 2899 2896"/>
                              <a:gd name="T119" fmla="*/ 2899 h 2635"/>
                              <a:gd name="T120" fmla="+- 0 11947 10850"/>
                              <a:gd name="T121" fmla="*/ T120 w 2635"/>
                              <a:gd name="T122" fmla="+- 0 2915 2896"/>
                              <a:gd name="T123" fmla="*/ 2915 h 2635"/>
                              <a:gd name="T124" fmla="+- 0 11806 10850"/>
                              <a:gd name="T125" fmla="*/ T124 w 2635"/>
                              <a:gd name="T126" fmla="+- 0 2947 2896"/>
                              <a:gd name="T127" fmla="*/ 2947 h 2635"/>
                              <a:gd name="T128" fmla="+- 0 11671 10850"/>
                              <a:gd name="T129" fmla="*/ T128 w 2635"/>
                              <a:gd name="T130" fmla="+- 0 2993 2896"/>
                              <a:gd name="T131" fmla="*/ 2993 h 2635"/>
                              <a:gd name="T132" fmla="+- 0 11544 10850"/>
                              <a:gd name="T133" fmla="*/ T132 w 2635"/>
                              <a:gd name="T134" fmla="+- 0 3053 2896"/>
                              <a:gd name="T135" fmla="*/ 3053 h 2635"/>
                              <a:gd name="T136" fmla="+- 0 11424 10850"/>
                              <a:gd name="T137" fmla="*/ T136 w 2635"/>
                              <a:gd name="T138" fmla="+- 0 3126 2896"/>
                              <a:gd name="T139" fmla="*/ 3126 h 2635"/>
                              <a:gd name="T140" fmla="+- 0 11313 10850"/>
                              <a:gd name="T141" fmla="*/ T140 w 2635"/>
                              <a:gd name="T142" fmla="+- 0 3211 2896"/>
                              <a:gd name="T143" fmla="*/ 3211 h 2635"/>
                              <a:gd name="T144" fmla="+- 0 11212 10850"/>
                              <a:gd name="T145" fmla="*/ T144 w 2635"/>
                              <a:gd name="T146" fmla="+- 0 3307 2896"/>
                              <a:gd name="T147" fmla="*/ 3307 h 2635"/>
                              <a:gd name="T148" fmla="+- 0 11121 10850"/>
                              <a:gd name="T149" fmla="*/ T148 w 2635"/>
                              <a:gd name="T150" fmla="+- 0 3413 2896"/>
                              <a:gd name="T151" fmla="*/ 3413 h 2635"/>
                              <a:gd name="T152" fmla="+- 0 11042 10850"/>
                              <a:gd name="T153" fmla="*/ T152 w 2635"/>
                              <a:gd name="T154" fmla="+- 0 3529 2896"/>
                              <a:gd name="T155" fmla="*/ 3529 h 2635"/>
                              <a:gd name="T156" fmla="+- 0 10976 10850"/>
                              <a:gd name="T157" fmla="*/ T156 w 2635"/>
                              <a:gd name="T158" fmla="+- 0 3653 2896"/>
                              <a:gd name="T159" fmla="*/ 3653 h 2635"/>
                              <a:gd name="T160" fmla="+- 0 10922 10850"/>
                              <a:gd name="T161" fmla="*/ T160 w 2635"/>
                              <a:gd name="T162" fmla="+- 0 3784 2896"/>
                              <a:gd name="T163" fmla="*/ 3784 h 2635"/>
                              <a:gd name="T164" fmla="+- 0 10883 10850"/>
                              <a:gd name="T165" fmla="*/ T164 w 2635"/>
                              <a:gd name="T166" fmla="+- 0 3922 2896"/>
                              <a:gd name="T167" fmla="*/ 3922 h 2635"/>
                              <a:gd name="T168" fmla="+- 0 10859 10850"/>
                              <a:gd name="T169" fmla="*/ T168 w 2635"/>
                              <a:gd name="T170" fmla="+- 0 4065 2896"/>
                              <a:gd name="T171" fmla="*/ 4065 h 2635"/>
                              <a:gd name="T172" fmla="+- 0 10850 10850"/>
                              <a:gd name="T173" fmla="*/ T172 w 2635"/>
                              <a:gd name="T174" fmla="+- 0 4214 2896"/>
                              <a:gd name="T175" fmla="*/ 4214 h 2635"/>
                              <a:gd name="T176" fmla="+- 0 10859 10850"/>
                              <a:gd name="T177" fmla="*/ T176 w 2635"/>
                              <a:gd name="T178" fmla="+- 0 4362 2896"/>
                              <a:gd name="T179" fmla="*/ 4362 h 2635"/>
                              <a:gd name="T180" fmla="+- 0 10883 10850"/>
                              <a:gd name="T181" fmla="*/ T180 w 2635"/>
                              <a:gd name="T182" fmla="+- 0 4506 2896"/>
                              <a:gd name="T183" fmla="*/ 4506 h 2635"/>
                              <a:gd name="T184" fmla="+- 0 10922 10850"/>
                              <a:gd name="T185" fmla="*/ T184 w 2635"/>
                              <a:gd name="T186" fmla="+- 0 4643 2896"/>
                              <a:gd name="T187" fmla="*/ 4643 h 2635"/>
                              <a:gd name="T188" fmla="+- 0 10976 10850"/>
                              <a:gd name="T189" fmla="*/ T188 w 2635"/>
                              <a:gd name="T190" fmla="+- 0 4775 2896"/>
                              <a:gd name="T191" fmla="*/ 4775 h 2635"/>
                              <a:gd name="T192" fmla="+- 0 11042 10850"/>
                              <a:gd name="T193" fmla="*/ T192 w 2635"/>
                              <a:gd name="T194" fmla="+- 0 4898 2896"/>
                              <a:gd name="T195" fmla="*/ 4898 h 2635"/>
                              <a:gd name="T196" fmla="+- 0 11121 10850"/>
                              <a:gd name="T197" fmla="*/ T196 w 2635"/>
                              <a:gd name="T198" fmla="+- 0 5014 2896"/>
                              <a:gd name="T199" fmla="*/ 5014 h 2635"/>
                              <a:gd name="T200" fmla="+- 0 11212 10850"/>
                              <a:gd name="T201" fmla="*/ T200 w 2635"/>
                              <a:gd name="T202" fmla="+- 0 5120 2896"/>
                              <a:gd name="T203" fmla="*/ 5120 h 2635"/>
                              <a:gd name="T204" fmla="+- 0 11313 10850"/>
                              <a:gd name="T205" fmla="*/ T204 w 2635"/>
                              <a:gd name="T206" fmla="+- 0 5216 2896"/>
                              <a:gd name="T207" fmla="*/ 5216 h 2635"/>
                              <a:gd name="T208" fmla="+- 0 11424 10850"/>
                              <a:gd name="T209" fmla="*/ T208 w 2635"/>
                              <a:gd name="T210" fmla="+- 0 5301 2896"/>
                              <a:gd name="T211" fmla="*/ 5301 h 2635"/>
                              <a:gd name="T212" fmla="+- 0 11544 10850"/>
                              <a:gd name="T213" fmla="*/ T212 w 2635"/>
                              <a:gd name="T214" fmla="+- 0 5374 2896"/>
                              <a:gd name="T215" fmla="*/ 5374 h 2635"/>
                              <a:gd name="T216" fmla="+- 0 11671 10850"/>
                              <a:gd name="T217" fmla="*/ T216 w 2635"/>
                              <a:gd name="T218" fmla="+- 0 5434 2896"/>
                              <a:gd name="T219" fmla="*/ 5434 h 2635"/>
                              <a:gd name="T220" fmla="+- 0 11806 10850"/>
                              <a:gd name="T221" fmla="*/ T220 w 2635"/>
                              <a:gd name="T222" fmla="+- 0 5480 2896"/>
                              <a:gd name="T223" fmla="*/ 5480 h 2635"/>
                              <a:gd name="T224" fmla="+- 0 11947 10850"/>
                              <a:gd name="T225" fmla="*/ T224 w 2635"/>
                              <a:gd name="T226" fmla="+- 0 5512 2896"/>
                              <a:gd name="T227" fmla="*/ 5512 h 2635"/>
                              <a:gd name="T228" fmla="+- 0 12093 10850"/>
                              <a:gd name="T229" fmla="*/ T228 w 2635"/>
                              <a:gd name="T230" fmla="+- 0 5529 2896"/>
                              <a:gd name="T231" fmla="*/ 5529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35" h="2635">
                                <a:moveTo>
                                  <a:pt x="1318" y="2635"/>
                                </a:moveTo>
                                <a:lnTo>
                                  <a:pt x="1392" y="2633"/>
                                </a:lnTo>
                                <a:lnTo>
                                  <a:pt x="1466" y="2626"/>
                                </a:lnTo>
                                <a:lnTo>
                                  <a:pt x="1538" y="2616"/>
                                </a:lnTo>
                                <a:lnTo>
                                  <a:pt x="1609" y="2602"/>
                                </a:lnTo>
                                <a:lnTo>
                                  <a:pt x="1679" y="2584"/>
                                </a:lnTo>
                                <a:lnTo>
                                  <a:pt x="1747" y="2563"/>
                                </a:lnTo>
                                <a:lnTo>
                                  <a:pt x="1814" y="2538"/>
                                </a:lnTo>
                                <a:lnTo>
                                  <a:pt x="1879" y="2510"/>
                                </a:lnTo>
                                <a:lnTo>
                                  <a:pt x="1941" y="2478"/>
                                </a:lnTo>
                                <a:lnTo>
                                  <a:pt x="2002" y="2443"/>
                                </a:lnTo>
                                <a:lnTo>
                                  <a:pt x="2061" y="2405"/>
                                </a:lnTo>
                                <a:lnTo>
                                  <a:pt x="2118" y="2364"/>
                                </a:lnTo>
                                <a:lnTo>
                                  <a:pt x="2172" y="2320"/>
                                </a:lnTo>
                                <a:lnTo>
                                  <a:pt x="2224" y="2273"/>
                                </a:lnTo>
                                <a:lnTo>
                                  <a:pt x="2273" y="2224"/>
                                </a:lnTo>
                                <a:lnTo>
                                  <a:pt x="2320" y="2172"/>
                                </a:lnTo>
                                <a:lnTo>
                                  <a:pt x="2364" y="2118"/>
                                </a:lnTo>
                                <a:lnTo>
                                  <a:pt x="2405" y="2061"/>
                                </a:lnTo>
                                <a:lnTo>
                                  <a:pt x="2443" y="2002"/>
                                </a:lnTo>
                                <a:lnTo>
                                  <a:pt x="2478" y="1942"/>
                                </a:lnTo>
                                <a:lnTo>
                                  <a:pt x="2509" y="1879"/>
                                </a:lnTo>
                                <a:lnTo>
                                  <a:pt x="2538" y="1814"/>
                                </a:lnTo>
                                <a:lnTo>
                                  <a:pt x="2563" y="1747"/>
                                </a:lnTo>
                                <a:lnTo>
                                  <a:pt x="2584" y="1679"/>
                                </a:lnTo>
                                <a:lnTo>
                                  <a:pt x="2602" y="1610"/>
                                </a:lnTo>
                                <a:lnTo>
                                  <a:pt x="2616" y="1538"/>
                                </a:lnTo>
                                <a:lnTo>
                                  <a:pt x="2626" y="1466"/>
                                </a:lnTo>
                                <a:lnTo>
                                  <a:pt x="2633" y="1392"/>
                                </a:lnTo>
                                <a:lnTo>
                                  <a:pt x="2635" y="1318"/>
                                </a:lnTo>
                                <a:lnTo>
                                  <a:pt x="2633" y="1243"/>
                                </a:lnTo>
                                <a:lnTo>
                                  <a:pt x="2626" y="1169"/>
                                </a:lnTo>
                                <a:lnTo>
                                  <a:pt x="2616" y="1097"/>
                                </a:lnTo>
                                <a:lnTo>
                                  <a:pt x="2602" y="1026"/>
                                </a:lnTo>
                                <a:lnTo>
                                  <a:pt x="2584" y="956"/>
                                </a:lnTo>
                                <a:lnTo>
                                  <a:pt x="2563" y="888"/>
                                </a:lnTo>
                                <a:lnTo>
                                  <a:pt x="2538" y="821"/>
                                </a:lnTo>
                                <a:lnTo>
                                  <a:pt x="2509" y="757"/>
                                </a:lnTo>
                                <a:lnTo>
                                  <a:pt x="2478" y="694"/>
                                </a:lnTo>
                                <a:lnTo>
                                  <a:pt x="2443" y="633"/>
                                </a:lnTo>
                                <a:lnTo>
                                  <a:pt x="2405" y="574"/>
                                </a:lnTo>
                                <a:lnTo>
                                  <a:pt x="2364" y="517"/>
                                </a:lnTo>
                                <a:lnTo>
                                  <a:pt x="2320" y="463"/>
                                </a:lnTo>
                                <a:lnTo>
                                  <a:pt x="2273" y="411"/>
                                </a:lnTo>
                                <a:lnTo>
                                  <a:pt x="2224" y="362"/>
                                </a:lnTo>
                                <a:lnTo>
                                  <a:pt x="2172" y="315"/>
                                </a:lnTo>
                                <a:lnTo>
                                  <a:pt x="2118" y="271"/>
                                </a:lnTo>
                                <a:lnTo>
                                  <a:pt x="2061" y="230"/>
                                </a:lnTo>
                                <a:lnTo>
                                  <a:pt x="2002" y="192"/>
                                </a:lnTo>
                                <a:lnTo>
                                  <a:pt x="1941" y="157"/>
                                </a:lnTo>
                                <a:lnTo>
                                  <a:pt x="1879" y="126"/>
                                </a:lnTo>
                                <a:lnTo>
                                  <a:pt x="1814" y="97"/>
                                </a:lnTo>
                                <a:lnTo>
                                  <a:pt x="1747" y="72"/>
                                </a:lnTo>
                                <a:lnTo>
                                  <a:pt x="1679" y="51"/>
                                </a:lnTo>
                                <a:lnTo>
                                  <a:pt x="1609" y="33"/>
                                </a:lnTo>
                                <a:lnTo>
                                  <a:pt x="1538" y="19"/>
                                </a:lnTo>
                                <a:lnTo>
                                  <a:pt x="1466" y="9"/>
                                </a:lnTo>
                                <a:lnTo>
                                  <a:pt x="1392" y="3"/>
                                </a:lnTo>
                                <a:lnTo>
                                  <a:pt x="1318" y="0"/>
                                </a:lnTo>
                                <a:lnTo>
                                  <a:pt x="1243" y="3"/>
                                </a:lnTo>
                                <a:lnTo>
                                  <a:pt x="1169" y="9"/>
                                </a:lnTo>
                                <a:lnTo>
                                  <a:pt x="1097" y="19"/>
                                </a:lnTo>
                                <a:lnTo>
                                  <a:pt x="1026" y="33"/>
                                </a:lnTo>
                                <a:lnTo>
                                  <a:pt x="956" y="51"/>
                                </a:lnTo>
                                <a:lnTo>
                                  <a:pt x="888" y="72"/>
                                </a:lnTo>
                                <a:lnTo>
                                  <a:pt x="821" y="97"/>
                                </a:lnTo>
                                <a:lnTo>
                                  <a:pt x="756" y="126"/>
                                </a:lnTo>
                                <a:lnTo>
                                  <a:pt x="694" y="157"/>
                                </a:lnTo>
                                <a:lnTo>
                                  <a:pt x="633" y="192"/>
                                </a:lnTo>
                                <a:lnTo>
                                  <a:pt x="574" y="230"/>
                                </a:lnTo>
                                <a:lnTo>
                                  <a:pt x="517" y="271"/>
                                </a:lnTo>
                                <a:lnTo>
                                  <a:pt x="463" y="315"/>
                                </a:lnTo>
                                <a:lnTo>
                                  <a:pt x="411" y="362"/>
                                </a:lnTo>
                                <a:lnTo>
                                  <a:pt x="362" y="411"/>
                                </a:lnTo>
                                <a:lnTo>
                                  <a:pt x="315" y="463"/>
                                </a:lnTo>
                                <a:lnTo>
                                  <a:pt x="271" y="517"/>
                                </a:lnTo>
                                <a:lnTo>
                                  <a:pt x="230" y="574"/>
                                </a:lnTo>
                                <a:lnTo>
                                  <a:pt x="192" y="633"/>
                                </a:lnTo>
                                <a:lnTo>
                                  <a:pt x="157" y="694"/>
                                </a:lnTo>
                                <a:lnTo>
                                  <a:pt x="126" y="757"/>
                                </a:lnTo>
                                <a:lnTo>
                                  <a:pt x="97" y="821"/>
                                </a:lnTo>
                                <a:lnTo>
                                  <a:pt x="72" y="888"/>
                                </a:lnTo>
                                <a:lnTo>
                                  <a:pt x="51" y="956"/>
                                </a:lnTo>
                                <a:lnTo>
                                  <a:pt x="33" y="1026"/>
                                </a:lnTo>
                                <a:lnTo>
                                  <a:pt x="19" y="1097"/>
                                </a:lnTo>
                                <a:lnTo>
                                  <a:pt x="9" y="1169"/>
                                </a:lnTo>
                                <a:lnTo>
                                  <a:pt x="2" y="1243"/>
                                </a:lnTo>
                                <a:lnTo>
                                  <a:pt x="0" y="1318"/>
                                </a:lnTo>
                                <a:lnTo>
                                  <a:pt x="2" y="1392"/>
                                </a:lnTo>
                                <a:lnTo>
                                  <a:pt x="9" y="1466"/>
                                </a:lnTo>
                                <a:lnTo>
                                  <a:pt x="19" y="1538"/>
                                </a:lnTo>
                                <a:lnTo>
                                  <a:pt x="33" y="1610"/>
                                </a:lnTo>
                                <a:lnTo>
                                  <a:pt x="51" y="1679"/>
                                </a:lnTo>
                                <a:lnTo>
                                  <a:pt x="72" y="1747"/>
                                </a:lnTo>
                                <a:lnTo>
                                  <a:pt x="97" y="1814"/>
                                </a:lnTo>
                                <a:lnTo>
                                  <a:pt x="126" y="1879"/>
                                </a:lnTo>
                                <a:lnTo>
                                  <a:pt x="157" y="1942"/>
                                </a:lnTo>
                                <a:lnTo>
                                  <a:pt x="192" y="2002"/>
                                </a:lnTo>
                                <a:lnTo>
                                  <a:pt x="230" y="2061"/>
                                </a:lnTo>
                                <a:lnTo>
                                  <a:pt x="271" y="2118"/>
                                </a:lnTo>
                                <a:lnTo>
                                  <a:pt x="315" y="2172"/>
                                </a:lnTo>
                                <a:lnTo>
                                  <a:pt x="362" y="2224"/>
                                </a:lnTo>
                                <a:lnTo>
                                  <a:pt x="411" y="2273"/>
                                </a:lnTo>
                                <a:lnTo>
                                  <a:pt x="463" y="2320"/>
                                </a:lnTo>
                                <a:lnTo>
                                  <a:pt x="517" y="2364"/>
                                </a:lnTo>
                                <a:lnTo>
                                  <a:pt x="574" y="2405"/>
                                </a:lnTo>
                                <a:lnTo>
                                  <a:pt x="633" y="2443"/>
                                </a:lnTo>
                                <a:lnTo>
                                  <a:pt x="694" y="2478"/>
                                </a:lnTo>
                                <a:lnTo>
                                  <a:pt x="756" y="2510"/>
                                </a:lnTo>
                                <a:lnTo>
                                  <a:pt x="821" y="2538"/>
                                </a:lnTo>
                                <a:lnTo>
                                  <a:pt x="888" y="2563"/>
                                </a:lnTo>
                                <a:lnTo>
                                  <a:pt x="956" y="2584"/>
                                </a:lnTo>
                                <a:lnTo>
                                  <a:pt x="1026" y="2602"/>
                                </a:lnTo>
                                <a:lnTo>
                                  <a:pt x="1097" y="2616"/>
                                </a:lnTo>
                                <a:lnTo>
                                  <a:pt x="1169" y="2626"/>
                                </a:lnTo>
                                <a:lnTo>
                                  <a:pt x="1243" y="2633"/>
                                </a:lnTo>
                                <a:lnTo>
                                  <a:pt x="1318" y="26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51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292"/>
                        <wps:cNvSpPr>
                          <a:spLocks/>
                        </wps:cNvSpPr>
                        <wps:spPr bwMode="auto">
                          <a:xfrm>
                            <a:off x="11183" y="3229"/>
                            <a:ext cx="1968" cy="1968"/>
                          </a:xfrm>
                          <a:custGeom>
                            <a:avLst/>
                            <a:gdLst>
                              <a:gd name="T0" fmla="+- 0 12091 11184"/>
                              <a:gd name="T1" fmla="*/ T0 w 1968"/>
                              <a:gd name="T2" fmla="+- 0 3233 3230"/>
                              <a:gd name="T3" fmla="*/ 3233 h 1968"/>
                              <a:gd name="T4" fmla="+- 0 11942 11184"/>
                              <a:gd name="T5" fmla="*/ T4 w 1968"/>
                              <a:gd name="T6" fmla="+- 0 3256 3230"/>
                              <a:gd name="T7" fmla="*/ 3256 h 1968"/>
                              <a:gd name="T8" fmla="+- 0 11802 11184"/>
                              <a:gd name="T9" fmla="*/ T8 w 1968"/>
                              <a:gd name="T10" fmla="+- 0 3300 3230"/>
                              <a:gd name="T11" fmla="*/ 3300 h 1968"/>
                              <a:gd name="T12" fmla="+- 0 11671 11184"/>
                              <a:gd name="T13" fmla="*/ T12 w 1968"/>
                              <a:gd name="T14" fmla="+- 0 3364 3230"/>
                              <a:gd name="T15" fmla="*/ 3364 h 1968"/>
                              <a:gd name="T16" fmla="+- 0 11552 11184"/>
                              <a:gd name="T17" fmla="*/ T16 w 1968"/>
                              <a:gd name="T18" fmla="+- 0 3446 3230"/>
                              <a:gd name="T19" fmla="*/ 3446 h 1968"/>
                              <a:gd name="T20" fmla="+- 0 11447 11184"/>
                              <a:gd name="T21" fmla="*/ T20 w 1968"/>
                              <a:gd name="T22" fmla="+- 0 3544 3230"/>
                              <a:gd name="T23" fmla="*/ 3544 h 1968"/>
                              <a:gd name="T24" fmla="+- 0 11357 11184"/>
                              <a:gd name="T25" fmla="*/ T24 w 1968"/>
                              <a:gd name="T26" fmla="+- 0 3656 3230"/>
                              <a:gd name="T27" fmla="*/ 3656 h 1968"/>
                              <a:gd name="T28" fmla="+- 0 11284 11184"/>
                              <a:gd name="T29" fmla="*/ T28 w 1968"/>
                              <a:gd name="T30" fmla="+- 0 3781 3230"/>
                              <a:gd name="T31" fmla="*/ 3781 h 1968"/>
                              <a:gd name="T32" fmla="+- 0 11229 11184"/>
                              <a:gd name="T33" fmla="*/ T32 w 1968"/>
                              <a:gd name="T34" fmla="+- 0 3917 3230"/>
                              <a:gd name="T35" fmla="*/ 3917 h 1968"/>
                              <a:gd name="T36" fmla="+- 0 11196 11184"/>
                              <a:gd name="T37" fmla="*/ T36 w 1968"/>
                              <a:gd name="T38" fmla="+- 0 4061 3230"/>
                              <a:gd name="T39" fmla="*/ 4061 h 1968"/>
                              <a:gd name="T40" fmla="+- 0 11184 11184"/>
                              <a:gd name="T41" fmla="*/ T40 w 1968"/>
                              <a:gd name="T42" fmla="+- 0 4214 3230"/>
                              <a:gd name="T43" fmla="*/ 4214 h 1968"/>
                              <a:gd name="T44" fmla="+- 0 11196 11184"/>
                              <a:gd name="T45" fmla="*/ T44 w 1968"/>
                              <a:gd name="T46" fmla="+- 0 4366 3230"/>
                              <a:gd name="T47" fmla="*/ 4366 h 1968"/>
                              <a:gd name="T48" fmla="+- 0 11229 11184"/>
                              <a:gd name="T49" fmla="*/ T48 w 1968"/>
                              <a:gd name="T50" fmla="+- 0 4510 3230"/>
                              <a:gd name="T51" fmla="*/ 4510 h 1968"/>
                              <a:gd name="T52" fmla="+- 0 11284 11184"/>
                              <a:gd name="T53" fmla="*/ T52 w 1968"/>
                              <a:gd name="T54" fmla="+- 0 4646 3230"/>
                              <a:gd name="T55" fmla="*/ 4646 h 1968"/>
                              <a:gd name="T56" fmla="+- 0 11357 11184"/>
                              <a:gd name="T57" fmla="*/ T56 w 1968"/>
                              <a:gd name="T58" fmla="+- 0 4771 3230"/>
                              <a:gd name="T59" fmla="*/ 4771 h 1968"/>
                              <a:gd name="T60" fmla="+- 0 11447 11184"/>
                              <a:gd name="T61" fmla="*/ T60 w 1968"/>
                              <a:gd name="T62" fmla="+- 0 4883 3230"/>
                              <a:gd name="T63" fmla="*/ 4883 h 1968"/>
                              <a:gd name="T64" fmla="+- 0 11552 11184"/>
                              <a:gd name="T65" fmla="*/ T64 w 1968"/>
                              <a:gd name="T66" fmla="+- 0 4981 3230"/>
                              <a:gd name="T67" fmla="*/ 4981 h 1968"/>
                              <a:gd name="T68" fmla="+- 0 11671 11184"/>
                              <a:gd name="T69" fmla="*/ T68 w 1968"/>
                              <a:gd name="T70" fmla="+- 0 5063 3230"/>
                              <a:gd name="T71" fmla="*/ 5063 h 1968"/>
                              <a:gd name="T72" fmla="+- 0 11802 11184"/>
                              <a:gd name="T73" fmla="*/ T72 w 1968"/>
                              <a:gd name="T74" fmla="+- 0 5127 3230"/>
                              <a:gd name="T75" fmla="*/ 5127 h 1968"/>
                              <a:gd name="T76" fmla="+- 0 11942 11184"/>
                              <a:gd name="T77" fmla="*/ T76 w 1968"/>
                              <a:gd name="T78" fmla="+- 0 5171 3230"/>
                              <a:gd name="T79" fmla="*/ 5171 h 1968"/>
                              <a:gd name="T80" fmla="+- 0 12091 11184"/>
                              <a:gd name="T81" fmla="*/ T80 w 1968"/>
                              <a:gd name="T82" fmla="+- 0 5194 3230"/>
                              <a:gd name="T83" fmla="*/ 5194 h 1968"/>
                              <a:gd name="T84" fmla="+- 0 12244 11184"/>
                              <a:gd name="T85" fmla="*/ T84 w 1968"/>
                              <a:gd name="T86" fmla="+- 0 5194 3230"/>
                              <a:gd name="T87" fmla="*/ 5194 h 1968"/>
                              <a:gd name="T88" fmla="+- 0 12393 11184"/>
                              <a:gd name="T89" fmla="*/ T88 w 1968"/>
                              <a:gd name="T90" fmla="+- 0 5171 3230"/>
                              <a:gd name="T91" fmla="*/ 5171 h 1968"/>
                              <a:gd name="T92" fmla="+- 0 12534 11184"/>
                              <a:gd name="T93" fmla="*/ T92 w 1968"/>
                              <a:gd name="T94" fmla="+- 0 5127 3230"/>
                              <a:gd name="T95" fmla="*/ 5127 h 1968"/>
                              <a:gd name="T96" fmla="+- 0 12664 11184"/>
                              <a:gd name="T97" fmla="*/ T96 w 1968"/>
                              <a:gd name="T98" fmla="+- 0 5063 3230"/>
                              <a:gd name="T99" fmla="*/ 5063 h 1968"/>
                              <a:gd name="T100" fmla="+- 0 12783 11184"/>
                              <a:gd name="T101" fmla="*/ T100 w 1968"/>
                              <a:gd name="T102" fmla="+- 0 4981 3230"/>
                              <a:gd name="T103" fmla="*/ 4981 h 1968"/>
                              <a:gd name="T104" fmla="+- 0 12888 11184"/>
                              <a:gd name="T105" fmla="*/ T104 w 1968"/>
                              <a:gd name="T106" fmla="+- 0 4883 3230"/>
                              <a:gd name="T107" fmla="*/ 4883 h 1968"/>
                              <a:gd name="T108" fmla="+- 0 12978 11184"/>
                              <a:gd name="T109" fmla="*/ T108 w 1968"/>
                              <a:gd name="T110" fmla="+- 0 4771 3230"/>
                              <a:gd name="T111" fmla="*/ 4771 h 1968"/>
                              <a:gd name="T112" fmla="+- 0 13051 11184"/>
                              <a:gd name="T113" fmla="*/ T112 w 1968"/>
                              <a:gd name="T114" fmla="+- 0 4646 3230"/>
                              <a:gd name="T115" fmla="*/ 4646 h 1968"/>
                              <a:gd name="T116" fmla="+- 0 13106 11184"/>
                              <a:gd name="T117" fmla="*/ T116 w 1968"/>
                              <a:gd name="T118" fmla="+- 0 4510 3230"/>
                              <a:gd name="T119" fmla="*/ 4510 h 1968"/>
                              <a:gd name="T120" fmla="+- 0 13139 11184"/>
                              <a:gd name="T121" fmla="*/ T120 w 1968"/>
                              <a:gd name="T122" fmla="+- 0 4366 3230"/>
                              <a:gd name="T123" fmla="*/ 4366 h 1968"/>
                              <a:gd name="T124" fmla="+- 0 13151 11184"/>
                              <a:gd name="T125" fmla="*/ T124 w 1968"/>
                              <a:gd name="T126" fmla="+- 0 4214 3230"/>
                              <a:gd name="T127" fmla="*/ 4214 h 1968"/>
                              <a:gd name="T128" fmla="+- 0 13139 11184"/>
                              <a:gd name="T129" fmla="*/ T128 w 1968"/>
                              <a:gd name="T130" fmla="+- 0 4061 3230"/>
                              <a:gd name="T131" fmla="*/ 4061 h 1968"/>
                              <a:gd name="T132" fmla="+- 0 13106 11184"/>
                              <a:gd name="T133" fmla="*/ T132 w 1968"/>
                              <a:gd name="T134" fmla="+- 0 3917 3230"/>
                              <a:gd name="T135" fmla="*/ 3917 h 1968"/>
                              <a:gd name="T136" fmla="+- 0 13051 11184"/>
                              <a:gd name="T137" fmla="*/ T136 w 1968"/>
                              <a:gd name="T138" fmla="+- 0 3781 3230"/>
                              <a:gd name="T139" fmla="*/ 3781 h 1968"/>
                              <a:gd name="T140" fmla="+- 0 12978 11184"/>
                              <a:gd name="T141" fmla="*/ T140 w 1968"/>
                              <a:gd name="T142" fmla="+- 0 3656 3230"/>
                              <a:gd name="T143" fmla="*/ 3656 h 1968"/>
                              <a:gd name="T144" fmla="+- 0 12888 11184"/>
                              <a:gd name="T145" fmla="*/ T144 w 1968"/>
                              <a:gd name="T146" fmla="+- 0 3544 3230"/>
                              <a:gd name="T147" fmla="*/ 3544 h 1968"/>
                              <a:gd name="T148" fmla="+- 0 12783 11184"/>
                              <a:gd name="T149" fmla="*/ T148 w 1968"/>
                              <a:gd name="T150" fmla="+- 0 3446 3230"/>
                              <a:gd name="T151" fmla="*/ 3446 h 1968"/>
                              <a:gd name="T152" fmla="+- 0 12664 11184"/>
                              <a:gd name="T153" fmla="*/ T152 w 1968"/>
                              <a:gd name="T154" fmla="+- 0 3364 3230"/>
                              <a:gd name="T155" fmla="*/ 3364 h 1968"/>
                              <a:gd name="T156" fmla="+- 0 12534 11184"/>
                              <a:gd name="T157" fmla="*/ T156 w 1968"/>
                              <a:gd name="T158" fmla="+- 0 3300 3230"/>
                              <a:gd name="T159" fmla="*/ 3300 h 1968"/>
                              <a:gd name="T160" fmla="+- 0 12393 11184"/>
                              <a:gd name="T161" fmla="*/ T160 w 1968"/>
                              <a:gd name="T162" fmla="+- 0 3256 3230"/>
                              <a:gd name="T163" fmla="*/ 3256 h 1968"/>
                              <a:gd name="T164" fmla="+- 0 12244 11184"/>
                              <a:gd name="T165" fmla="*/ T164 w 1968"/>
                              <a:gd name="T166" fmla="+- 0 3233 3230"/>
                              <a:gd name="T167" fmla="*/ 3233 h 1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68" h="1968">
                                <a:moveTo>
                                  <a:pt x="984" y="0"/>
                                </a:moveTo>
                                <a:lnTo>
                                  <a:pt x="907" y="3"/>
                                </a:lnTo>
                                <a:lnTo>
                                  <a:pt x="831" y="12"/>
                                </a:lnTo>
                                <a:lnTo>
                                  <a:pt x="758" y="26"/>
                                </a:lnTo>
                                <a:lnTo>
                                  <a:pt x="687" y="46"/>
                                </a:lnTo>
                                <a:lnTo>
                                  <a:pt x="618" y="70"/>
                                </a:lnTo>
                                <a:lnTo>
                                  <a:pt x="551" y="100"/>
                                </a:lnTo>
                                <a:lnTo>
                                  <a:pt x="487" y="134"/>
                                </a:lnTo>
                                <a:lnTo>
                                  <a:pt x="426" y="173"/>
                                </a:lnTo>
                                <a:lnTo>
                                  <a:pt x="368" y="216"/>
                                </a:lnTo>
                                <a:lnTo>
                                  <a:pt x="314" y="263"/>
                                </a:lnTo>
                                <a:lnTo>
                                  <a:pt x="263" y="314"/>
                                </a:lnTo>
                                <a:lnTo>
                                  <a:pt x="216" y="368"/>
                                </a:lnTo>
                                <a:lnTo>
                                  <a:pt x="173" y="426"/>
                                </a:lnTo>
                                <a:lnTo>
                                  <a:pt x="134" y="487"/>
                                </a:lnTo>
                                <a:lnTo>
                                  <a:pt x="100" y="551"/>
                                </a:lnTo>
                                <a:lnTo>
                                  <a:pt x="70" y="618"/>
                                </a:lnTo>
                                <a:lnTo>
                                  <a:pt x="45" y="687"/>
                                </a:lnTo>
                                <a:lnTo>
                                  <a:pt x="26" y="758"/>
                                </a:lnTo>
                                <a:lnTo>
                                  <a:pt x="12" y="831"/>
                                </a:lnTo>
                                <a:lnTo>
                                  <a:pt x="3" y="907"/>
                                </a:lnTo>
                                <a:lnTo>
                                  <a:pt x="0" y="984"/>
                                </a:lnTo>
                                <a:lnTo>
                                  <a:pt x="3" y="1060"/>
                                </a:lnTo>
                                <a:lnTo>
                                  <a:pt x="12" y="1136"/>
                                </a:lnTo>
                                <a:lnTo>
                                  <a:pt x="26" y="1209"/>
                                </a:lnTo>
                                <a:lnTo>
                                  <a:pt x="45" y="1280"/>
                                </a:lnTo>
                                <a:lnTo>
                                  <a:pt x="70" y="1350"/>
                                </a:lnTo>
                                <a:lnTo>
                                  <a:pt x="100" y="1416"/>
                                </a:lnTo>
                                <a:lnTo>
                                  <a:pt x="134" y="1480"/>
                                </a:lnTo>
                                <a:lnTo>
                                  <a:pt x="173" y="1541"/>
                                </a:lnTo>
                                <a:lnTo>
                                  <a:pt x="216" y="1599"/>
                                </a:lnTo>
                                <a:lnTo>
                                  <a:pt x="263" y="1653"/>
                                </a:lnTo>
                                <a:lnTo>
                                  <a:pt x="314" y="1704"/>
                                </a:lnTo>
                                <a:lnTo>
                                  <a:pt x="368" y="1751"/>
                                </a:lnTo>
                                <a:lnTo>
                                  <a:pt x="426" y="1794"/>
                                </a:lnTo>
                                <a:lnTo>
                                  <a:pt x="487" y="1833"/>
                                </a:lnTo>
                                <a:lnTo>
                                  <a:pt x="551" y="1867"/>
                                </a:lnTo>
                                <a:lnTo>
                                  <a:pt x="618" y="1897"/>
                                </a:lnTo>
                                <a:lnTo>
                                  <a:pt x="687" y="1922"/>
                                </a:lnTo>
                                <a:lnTo>
                                  <a:pt x="758" y="1941"/>
                                </a:lnTo>
                                <a:lnTo>
                                  <a:pt x="831" y="1956"/>
                                </a:lnTo>
                                <a:lnTo>
                                  <a:pt x="907" y="1964"/>
                                </a:lnTo>
                                <a:lnTo>
                                  <a:pt x="984" y="1967"/>
                                </a:lnTo>
                                <a:lnTo>
                                  <a:pt x="1060" y="1964"/>
                                </a:lnTo>
                                <a:lnTo>
                                  <a:pt x="1136" y="1956"/>
                                </a:lnTo>
                                <a:lnTo>
                                  <a:pt x="1209" y="1941"/>
                                </a:lnTo>
                                <a:lnTo>
                                  <a:pt x="1280" y="1922"/>
                                </a:lnTo>
                                <a:lnTo>
                                  <a:pt x="1350" y="1897"/>
                                </a:lnTo>
                                <a:lnTo>
                                  <a:pt x="1416" y="1867"/>
                                </a:lnTo>
                                <a:lnTo>
                                  <a:pt x="1480" y="1833"/>
                                </a:lnTo>
                                <a:lnTo>
                                  <a:pt x="1541" y="1794"/>
                                </a:lnTo>
                                <a:lnTo>
                                  <a:pt x="1599" y="1751"/>
                                </a:lnTo>
                                <a:lnTo>
                                  <a:pt x="1653" y="1704"/>
                                </a:lnTo>
                                <a:lnTo>
                                  <a:pt x="1704" y="1653"/>
                                </a:lnTo>
                                <a:lnTo>
                                  <a:pt x="1751" y="1599"/>
                                </a:lnTo>
                                <a:lnTo>
                                  <a:pt x="1794" y="1541"/>
                                </a:lnTo>
                                <a:lnTo>
                                  <a:pt x="1833" y="1480"/>
                                </a:lnTo>
                                <a:lnTo>
                                  <a:pt x="1867" y="1416"/>
                                </a:lnTo>
                                <a:lnTo>
                                  <a:pt x="1897" y="1350"/>
                                </a:lnTo>
                                <a:lnTo>
                                  <a:pt x="1922" y="1280"/>
                                </a:lnTo>
                                <a:lnTo>
                                  <a:pt x="1941" y="1209"/>
                                </a:lnTo>
                                <a:lnTo>
                                  <a:pt x="1955" y="1136"/>
                                </a:lnTo>
                                <a:lnTo>
                                  <a:pt x="1964" y="1060"/>
                                </a:lnTo>
                                <a:lnTo>
                                  <a:pt x="1967" y="984"/>
                                </a:lnTo>
                                <a:lnTo>
                                  <a:pt x="1964" y="907"/>
                                </a:lnTo>
                                <a:lnTo>
                                  <a:pt x="1955" y="831"/>
                                </a:lnTo>
                                <a:lnTo>
                                  <a:pt x="1941" y="758"/>
                                </a:lnTo>
                                <a:lnTo>
                                  <a:pt x="1922" y="687"/>
                                </a:lnTo>
                                <a:lnTo>
                                  <a:pt x="1897" y="618"/>
                                </a:lnTo>
                                <a:lnTo>
                                  <a:pt x="1867" y="551"/>
                                </a:lnTo>
                                <a:lnTo>
                                  <a:pt x="1833" y="487"/>
                                </a:lnTo>
                                <a:lnTo>
                                  <a:pt x="1794" y="426"/>
                                </a:lnTo>
                                <a:lnTo>
                                  <a:pt x="1751" y="368"/>
                                </a:lnTo>
                                <a:lnTo>
                                  <a:pt x="1704" y="314"/>
                                </a:lnTo>
                                <a:lnTo>
                                  <a:pt x="1653" y="263"/>
                                </a:lnTo>
                                <a:lnTo>
                                  <a:pt x="1599" y="216"/>
                                </a:lnTo>
                                <a:lnTo>
                                  <a:pt x="1541" y="173"/>
                                </a:lnTo>
                                <a:lnTo>
                                  <a:pt x="1480" y="134"/>
                                </a:lnTo>
                                <a:lnTo>
                                  <a:pt x="1416" y="100"/>
                                </a:lnTo>
                                <a:lnTo>
                                  <a:pt x="1350" y="70"/>
                                </a:lnTo>
                                <a:lnTo>
                                  <a:pt x="1280" y="46"/>
                                </a:lnTo>
                                <a:lnTo>
                                  <a:pt x="1209" y="26"/>
                                </a:lnTo>
                                <a:lnTo>
                                  <a:pt x="1136" y="12"/>
                                </a:lnTo>
                                <a:lnTo>
                                  <a:pt x="1060" y="3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C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69" y="6238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9082" y="3971"/>
                            <a:ext cx="1797" cy="0"/>
                          </a:xfrm>
                          <a:prstGeom prst="line">
                            <a:avLst/>
                          </a:prstGeom>
                          <a:noFill/>
                          <a:ln w="1051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6" y="3866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Freeform 288"/>
                        <wps:cNvSpPr>
                          <a:spLocks/>
                        </wps:cNvSpPr>
                        <wps:spPr bwMode="auto">
                          <a:xfrm>
                            <a:off x="9935" y="4747"/>
                            <a:ext cx="990" cy="2668"/>
                          </a:xfrm>
                          <a:custGeom>
                            <a:avLst/>
                            <a:gdLst>
                              <a:gd name="T0" fmla="+- 0 10925 9935"/>
                              <a:gd name="T1" fmla="*/ T0 w 990"/>
                              <a:gd name="T2" fmla="+- 0 4747 4747"/>
                              <a:gd name="T3" fmla="*/ 4747 h 2668"/>
                              <a:gd name="T4" fmla="+- 0 9935 9935"/>
                              <a:gd name="T5" fmla="*/ T4 w 990"/>
                              <a:gd name="T6" fmla="+- 0 4747 4747"/>
                              <a:gd name="T7" fmla="*/ 4747 h 2668"/>
                              <a:gd name="T8" fmla="+- 0 9935 9935"/>
                              <a:gd name="T9" fmla="*/ T8 w 990"/>
                              <a:gd name="T10" fmla="+- 0 7415 4747"/>
                              <a:gd name="T11" fmla="*/ 7415 h 2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90" h="2668">
                                <a:moveTo>
                                  <a:pt x="9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8"/>
                                </a:lnTo>
                              </a:path>
                            </a:pathLst>
                          </a:custGeom>
                          <a:noFill/>
                          <a:ln w="1051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2" y="6238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9C66B" id="Group 286" o:spid="_x0000_s1026" style="position:absolute;margin-left:34pt;margin-top:62.35pt;width:773.9pt;height:440.95pt;z-index:-16318464;mso-position-horizontal-relative:page;mso-position-vertical-relative:page" coordorigin="680,1247" coordsize="15478,8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">
                <v:shape id="Freeform 303" o:spid="_x0000_s1027" style="position:absolute;left:8660;top:7423;width:2635;height:2635;visibility:visible;mso-wrap-style:square;v-text-anchor:top" coordsize="2635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" path="m1318,2634r74,-2l1466,2626r72,-11l1610,2601r69,-17l1747,2562r67,-25l1879,2509r62,-32l2002,2442r59,-38l2118,2363r54,-44l2224,2272r49,-49l2320,2171r44,-54l2405,2060r38,-58l2478,1941r32,-63l2538,1813r25,-66l2584,1678r18,-69l2616,1538r10,-73l2633,1391r2,-74l2633,1242r-7,-74l2616,1096r-14,-71l2584,955r-21,-68l2538,820r-28,-64l2478,693r-35,-61l2405,573r-41,-56l2320,462r-47,-52l2224,361r-52,-47l2118,271r-57,-42l2002,191r-61,-34l1879,125,1814,96,1747,71,1679,50,1610,32,1538,18,1466,8,1392,2,1318,r-75,2l1169,8r-72,10l1026,32,956,50,888,71,821,96r-65,29l694,157r-61,34l574,229r-57,42l463,314r-52,47l362,410r-47,52l271,517r-41,56l192,632r-35,61l126,756,97,820,72,887,51,955r-18,70l19,1096,9,1168r-6,74l,1317r3,74l9,1465r10,73l33,1609r18,69l72,1747r25,66l126,1878r31,63l192,2002r38,58l271,2117r44,54l362,2223r49,49l463,2319r54,44l574,2404r59,38l694,2477r62,32l821,2537r67,25l956,2584r70,17l1097,2615r72,11l1243,2632r75,2xe" filled="f" strokecolor="#231f20" strokeweight=".29211mm">
                  <v:path arrowok="t" o:connecttype="custom" o:connectlocs="1392,10056;1538,10039;1679,10008;1814,9961;1941,9901;2061,9828;2172,9743;2273,9647;2364,9541;2443,9426;2510,9302;2563,9171;2602,9033;2626,8889;2635,8741;2626,8592;2602,8449;2563,8311;2510,8180;2443,8056;2364,7941;2273,7834;2172,7738;2061,7653;1941,7581;1814,7520;1679,7474;1538,7442;1392,7426;1243,7426;1097,7442;956,7474;821,7520;694,7581;574,7653;463,7738;362,7834;271,7941;192,8056;126,8180;72,8311;33,8449;9,8592;0,8741;9,8889;33,9033;72,9171;126,9302;192,9426;271,9541;362,9647;463,9743;574,9828;694,9901;821,9961;956,10008;1097,10039;1243,10056" o:connectangles="0,0,0,0,0,0,0,0,0,0,0,0,0,0,0,0,0,0,0,0,0,0,0,0,0,0,0,0,0,0,0,0,0,0,0,0,0,0,0,0,0,0,0,0,0,0,0,0,0,0,0,0,0,0,0,0,0,0"/>
                </v:shape>
                <v:shape id="Freeform 302" o:spid="_x0000_s1028" style="position:absolute;left:8993;top:7757;width:1968;height:1968;visibility:visible;mso-wrap-style:square;v-text-anchor:top" coordsize="1968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" path="m984,l907,3r-76,9l758,26,687,46,618,70r-67,30l487,134r-61,39l368,216r-54,47l263,314r-47,55l173,426r-39,61l100,551,70,618,46,687,26,758,12,832,3,907,,984r3,77l12,1136r14,73l46,1281r24,69l100,1416r34,64l173,1541r43,58l263,1653r51,51l368,1751r58,43l487,1833r64,34l618,1897r69,25l758,1941r73,15l907,1964r77,3l1060,1964r76,-8l1209,1941r71,-19l1350,1897r66,-30l1480,1833r61,-39l1599,1751r54,-47l1704,1653r47,-54l1794,1541r39,-61l1867,1416r30,-66l1922,1281r19,-72l1955,1136r9,-75l1967,984r-3,-77l1955,832r-14,-74l1922,687r-25,-69l1867,551r-34,-64l1794,426r-43,-57l1704,314r-51,-51l1599,216r-58,-43l1480,134r-64,-34l1350,70,1280,46,1209,26,1136,12,1060,3,984,xe" fillcolor="#809099" stroked="f">
                  <v:path arrowok="t" o:connecttype="custom" o:connectlocs="907,7760;758,7783;618,7827;487,7891;368,7973;263,8071;173,8183;100,8308;46,8444;12,8589;0,8741;12,8893;46,9038;100,9173;173,9298;263,9410;368,9508;487,9590;618,9654;758,9698;907,9721;1060,9721;1209,9698;1350,9654;1480,9590;1599,9508;1704,9410;1794,9298;1867,9173;1922,9038;1955,8893;1967,8741;1955,8589;1922,8444;1867,8308;1794,8183;1704,8071;1599,7973;1480,7891;1350,7827;1209,7783;1060,7760" o:connectangles="0,0,0,0,0,0,0,0,0,0,0,0,0,0,0,0,0,0,0,0,0,0,0,0,0,0,0,0,0,0,0,0,0,0,0,0,0,0,0,0,0,0"/>
                </v:shape>
                <v:rect id="Rectangle 301" o:spid="_x0000_s1029" style="position:absolute;left:685;top:2773;width:6680;height:3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" filled="f" strokecolor="#00926c" strokeweight=".5pt"/>
                <v:shape id="Freeform 300" o:spid="_x0000_s1030" style="position:absolute;left:6470;top:2896;width:2635;height:2635;visibility:visible;mso-wrap-style:square;v-text-anchor:top" coordsize="2635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" path="m1318,r-75,3l1169,9r-72,10l1026,33,956,51,888,72,821,97r-64,29l694,157r-61,35l574,230r-57,41l463,315r-52,47l362,411r-47,52l271,517r-41,57l192,633r-35,61l126,757,97,821,72,888,51,956r-18,70l19,1097,9,1169r-6,74l,1318r3,74l9,1466r10,72l33,1610r18,69l72,1747r25,67l126,1879r31,63l192,2002r38,59l271,2118r44,54l362,2224r49,49l463,2320r54,44l574,2405r59,38l694,2478r63,32l821,2538r67,25l956,2584r70,18l1097,2616r72,10l1243,2633r75,2l1392,2633r74,-7l1538,2616r72,-14l1679,2584r68,-21l1814,2538r65,-28l1942,2478r60,-35l2061,2405r57,-41l2172,2320r52,-47l2273,2224r47,-52l2364,2118r41,-57l2443,2002r35,-60l2510,1879r28,-65l2563,1747r21,-68l2602,1610r14,-72l2626,1466r7,-74l2635,1318r-2,-75l2626,1169r-10,-72l2602,1026r-18,-70l2563,888r-25,-67l2510,757r-32,-63l2443,633r-38,-59l2364,517r-44,-54l2273,411r-49,-49l2172,315r-54,-44l2061,230r-59,-38l1942,157r-63,-31l1814,97,1747,72,1679,51,1610,33,1538,19,1466,9,1392,3,1318,xe" stroked="f">
                  <v:path arrowok="t" o:connecttype="custom" o:connectlocs="1243,2899;1097,2915;956,2947;821,2993;694,3053;574,3126;463,3211;362,3307;271,3413;192,3529;126,3653;72,3784;33,3922;9,4065;0,4214;9,4362;33,4506;72,4643;126,4775;192,4898;271,5014;362,5120;463,5216;574,5301;694,5374;821,5434;956,5480;1097,5512;1243,5529;1392,5529;1538,5512;1679,5480;1814,5434;1942,5374;2061,5301;2172,5216;2273,5120;2364,5014;2443,4898;2510,4775;2563,4643;2602,4506;2626,4362;2635,4214;2626,4065;2602,3922;2563,3784;2510,3653;2443,3529;2364,3413;2273,3307;2172,3211;2061,3126;1942,3053;1814,2993;1679,2947;1538,2915;1392,2899" o:connectangles="0,0,0,0,0,0,0,0,0,0,0,0,0,0,0,0,0,0,0,0,0,0,0,0,0,0,0,0,0,0,0,0,0,0,0,0,0,0,0,0,0,0,0,0,0,0,0,0,0,0,0,0,0,0,0,0,0,0"/>
                </v:shape>
                <v:shape id="Freeform 299" o:spid="_x0000_s1031" style="position:absolute;left:6470;top:2896;width:2635;height:2635;visibility:visible;mso-wrap-style:square;v-text-anchor:top" coordsize="2635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" path="m1318,2635r74,-2l1466,2626r72,-10l1610,2602r69,-18l1747,2563r67,-25l1879,2510r63,-32l2002,2443r59,-38l2118,2364r54,-44l2224,2273r49,-49l2320,2172r44,-54l2405,2061r38,-59l2478,1942r32,-63l2538,1814r25,-67l2584,1679r18,-69l2616,1538r10,-72l2633,1392r2,-74l2633,1243r-7,-74l2616,1097r-14,-71l2584,956r-21,-68l2538,821r-28,-64l2478,694r-35,-61l2405,574r-41,-57l2320,463r-47,-52l2224,362r-52,-47l2118,271r-57,-41l2002,192r-60,-35l1879,126,1814,97,1747,72,1679,51,1610,33,1538,19,1466,9,1392,3,1318,r-75,3l1169,9r-72,10l1026,33,956,51,888,72,821,97r-64,29l694,157r-61,35l574,230r-57,41l463,315r-52,47l362,411r-47,52l271,517r-41,57l192,633r-35,61l126,757,97,821,72,888,51,956r-18,70l19,1097,9,1169r-6,74l,1318r3,74l9,1466r10,72l33,1610r18,69l72,1747r25,67l126,1879r31,63l192,2002r38,59l271,2118r44,54l362,2224r49,49l463,2320r54,44l574,2405r59,38l694,2478r63,32l821,2538r67,25l956,2584r70,18l1097,2616r72,10l1243,2633r75,2xe" filled="f" strokecolor="#231f20" strokeweight=".29211mm">
                  <v:path arrowok="t" o:connecttype="custom" o:connectlocs="1392,5529;1538,5512;1679,5480;1814,5434;1942,5374;2061,5301;2172,5216;2273,5120;2364,5014;2443,4898;2510,4775;2563,4643;2602,4506;2626,4362;2635,4214;2626,4065;2602,3922;2563,3784;2510,3653;2443,3529;2364,3413;2273,3307;2172,3211;2061,3126;1942,3053;1814,2993;1679,2947;1538,2915;1392,2899;1243,2899;1097,2915;956,2947;821,2993;694,3053;574,3126;463,3211;362,3307;271,3413;192,3529;126,3653;72,3784;33,3922;9,4065;0,4214;9,4362;33,4506;72,4643;126,4775;192,4898;271,5014;362,5120;463,5216;574,5301;694,5374;821,5434;956,5480;1097,5512;1243,5529" o:connectangles="0,0,0,0,0,0,0,0,0,0,0,0,0,0,0,0,0,0,0,0,0,0,0,0,0,0,0,0,0,0,0,0,0,0,0,0,0,0,0,0,0,0,0,0,0,0,0,0,0,0,0,0,0,0,0,0,0,0"/>
                </v:shape>
                <v:shape id="Freeform 298" o:spid="_x0000_s1032" style="position:absolute;left:6803;top:3229;width:1968;height:1968;visibility:visible;mso-wrap-style:square;v-text-anchor:top" coordsize="1968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" path="m984,l907,3r-76,9l758,26,687,46,618,70r-67,30l487,134r-61,39l368,216r-54,47l263,314r-47,54l173,426r-39,61l100,551,70,618,46,687,26,758,12,831,3,907,,984r3,76l12,1136r14,73l46,1280r24,70l100,1416r34,64l173,1541r43,58l263,1653r51,51l368,1751r58,43l487,1833r64,34l618,1897r69,25l758,1941r73,15l907,1964r77,3l1060,1964r76,-8l1209,1941r71,-19l1350,1897r66,-30l1480,1833r61,-39l1599,1751r54,-47l1704,1653r47,-54l1794,1541r39,-61l1867,1416r30,-66l1922,1280r19,-71l1956,1136r8,-76l1967,984r-3,-77l1956,831r-15,-73l1922,687r-25,-69l1867,551r-34,-64l1794,426r-43,-58l1704,314r-51,-51l1599,216r-58,-43l1480,134r-64,-34l1350,70,1280,46,1209,26,1136,12,1060,3,984,xe" fillcolor="#00926c" stroked="f">
                  <v:path arrowok="t" o:connecttype="custom" o:connectlocs="907,3233;758,3256;618,3300;487,3364;368,3446;263,3544;173,3656;100,3781;46,3917;12,4061;0,4214;12,4366;46,4510;100,4646;173,4771;263,4883;368,4981;487,5063;618,5127;758,5171;907,5194;1060,5194;1209,5171;1350,5127;1480,5063;1599,4981;1704,4883;1794,4771;1867,4646;1922,4510;1956,4366;1967,4214;1956,4061;1922,3917;1867,3781;1794,3656;1704,3544;1599,3446;1480,3364;1350,3300;1209,3256;1060,3233" o:connectangles="0,0,0,0,0,0,0,0,0,0,0,0,0,0,0,0,0,0,0,0,0,0,0,0,0,0,0,0,0,0,0,0,0,0,0,0,0,0,0,0,0,0"/>
                </v:shape>
                <v:shape id="Freeform 297" o:spid="_x0000_s1033" style="position:absolute;left:7795;top:5538;width:857;height:3194;visibility:visible;mso-wrap-style:square;v-text-anchor:top" coordsize="857,3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" path="m,l,3193r856,e" filled="f" strokecolor="#231f20" strokeweight=".29211mm">
                  <v:path arrowok="t" o:connecttype="custom" o:connectlocs="0,5539;0,8732;856,8732" o:connectangles="0,0,0"/>
                </v:shape>
                <v:shape id="Picture 296" o:spid="_x0000_s1034" type="#_x0000_t75" style="position:absolute;left:7689;top:6238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">
                  <v:imagedata r:id="rId38" o:title=""/>
                </v:shape>
                <v:rect id="Rectangle 295" o:spid="_x0000_s1035" style="position:absolute;left:12604;top:1252;width:3549;height:8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" filled="f" strokecolor="#f5bc23" strokeweight=".5pt"/>
                <v:shape id="Freeform 294" o:spid="_x0000_s1036" style="position:absolute;left:10850;top:2896;width:2635;height:2635;visibility:visible;mso-wrap-style:square;v-text-anchor:top" coordsize="2635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" path="m1318,r-75,3l1169,9r-72,10l1026,33,956,51,888,72,821,97r-65,29l694,157r-61,35l574,230r-57,41l463,315r-52,47l362,411r-47,52l271,517r-41,57l192,633r-35,61l126,757,97,821,72,888,51,956r-18,70l19,1097,9,1169r-7,74l,1318r2,74l9,1466r10,72l33,1610r18,69l72,1747r25,67l126,1879r31,63l192,2002r38,59l271,2118r44,54l362,2224r49,49l463,2320r54,44l574,2405r59,38l694,2478r62,32l821,2538r67,25l956,2584r70,18l1097,2616r72,10l1243,2633r75,2l1392,2633r74,-7l1538,2616r71,-14l1679,2584r68,-21l1814,2538r65,-28l1941,2478r61,-35l2061,2405r57,-41l2172,2320r52,-47l2273,2224r47,-52l2364,2118r41,-57l2443,2002r35,-60l2509,1879r29,-65l2563,1747r21,-68l2602,1610r14,-72l2626,1466r7,-74l2635,1318r-2,-75l2626,1169r-10,-72l2602,1026r-18,-70l2563,888r-25,-67l2509,757r-31,-63l2443,633r-38,-59l2364,517r-44,-54l2273,411r-49,-49l2172,315r-54,-44l2061,230r-59,-38l1941,157r-62,-31l1814,97,1747,72,1679,51,1609,33,1538,19,1466,9,1392,3,1318,xe" stroked="f">
                  <v:path arrowok="t" o:connecttype="custom" o:connectlocs="1243,2899;1097,2915;956,2947;821,2993;694,3053;574,3126;463,3211;362,3307;271,3413;192,3529;126,3653;72,3784;33,3922;9,4065;0,4214;9,4362;33,4506;72,4643;126,4775;192,4898;271,5014;362,5120;463,5216;574,5301;694,5374;821,5434;956,5480;1097,5512;1243,5529;1392,5529;1538,5512;1679,5480;1814,5434;1941,5374;2061,5301;2172,5216;2273,5120;2364,5014;2443,4898;2509,4775;2563,4643;2602,4506;2626,4362;2635,4214;2626,4065;2602,3922;2563,3784;2509,3653;2443,3529;2364,3413;2273,3307;2172,3211;2061,3126;1941,3053;1814,2993;1679,2947;1538,2915;1392,2899" o:connectangles="0,0,0,0,0,0,0,0,0,0,0,0,0,0,0,0,0,0,0,0,0,0,0,0,0,0,0,0,0,0,0,0,0,0,0,0,0,0,0,0,0,0,0,0,0,0,0,0,0,0,0,0,0,0,0,0,0,0"/>
                </v:shape>
                <v:shape id="Freeform 293" o:spid="_x0000_s1037" style="position:absolute;left:10850;top:2896;width:2635;height:2635;visibility:visible;mso-wrap-style:square;v-text-anchor:top" coordsize="2635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" path="m1318,2635r74,-2l1466,2626r72,-10l1609,2602r70,-18l1747,2563r67,-25l1879,2510r62,-32l2002,2443r59,-38l2118,2364r54,-44l2224,2273r49,-49l2320,2172r44,-54l2405,2061r38,-59l2478,1942r31,-63l2538,1814r25,-67l2584,1679r18,-69l2616,1538r10,-72l2633,1392r2,-74l2633,1243r-7,-74l2616,1097r-14,-71l2584,956r-21,-68l2538,821r-29,-64l2478,694r-35,-61l2405,574r-41,-57l2320,463r-47,-52l2224,362r-52,-47l2118,271r-57,-41l2002,192r-61,-35l1879,126,1814,97,1747,72,1679,51,1609,33,1538,19,1466,9,1392,3,1318,r-75,3l1169,9r-72,10l1026,33,956,51,888,72,821,97r-65,29l694,157r-61,35l574,230r-57,41l463,315r-52,47l362,411r-47,52l271,517r-41,57l192,633r-35,61l126,757,97,821,72,888,51,956r-18,70l19,1097,9,1169r-7,74l,1318r2,74l9,1466r10,72l33,1610r18,69l72,1747r25,67l126,1879r31,63l192,2002r38,59l271,2118r44,54l362,2224r49,49l463,2320r54,44l574,2405r59,38l694,2478r62,32l821,2538r67,25l956,2584r70,18l1097,2616r72,10l1243,2633r75,2xe" filled="f" strokecolor="#231f20" strokeweight=".29211mm">
                  <v:path arrowok="t" o:connecttype="custom" o:connectlocs="1392,5529;1538,5512;1679,5480;1814,5434;1941,5374;2061,5301;2172,5216;2273,5120;2364,5014;2443,4898;2509,4775;2563,4643;2602,4506;2626,4362;2635,4214;2626,4065;2602,3922;2563,3784;2509,3653;2443,3529;2364,3413;2273,3307;2172,3211;2061,3126;1941,3053;1814,2993;1679,2947;1538,2915;1392,2899;1243,2899;1097,2915;956,2947;821,2993;694,3053;574,3126;463,3211;362,3307;271,3413;192,3529;126,3653;72,3784;33,3922;9,4065;0,4214;9,4362;33,4506;72,4643;126,4775;192,4898;271,5014;362,5120;463,5216;574,5301;694,5374;821,5434;956,5480;1097,5512;1243,5529" o:connectangles="0,0,0,0,0,0,0,0,0,0,0,0,0,0,0,0,0,0,0,0,0,0,0,0,0,0,0,0,0,0,0,0,0,0,0,0,0,0,0,0,0,0,0,0,0,0,0,0,0,0,0,0,0,0,0,0,0,0"/>
                </v:shape>
                <v:shape id="Freeform 292" o:spid="_x0000_s1038" style="position:absolute;left:11183;top:3229;width:1968;height:1968;visibility:visible;mso-wrap-style:square;v-text-anchor:top" coordsize="1968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" path="m984,l907,3r-76,9l758,26,687,46,618,70r-67,30l487,134r-61,39l368,216r-54,47l263,314r-47,54l173,426r-39,61l100,551,70,618,45,687,26,758,12,831,3,907,,984r3,76l12,1136r14,73l45,1280r25,70l100,1416r34,64l173,1541r43,58l263,1653r51,51l368,1751r58,43l487,1833r64,34l618,1897r69,25l758,1941r73,15l907,1964r77,3l1060,1964r76,-8l1209,1941r71,-19l1350,1897r66,-30l1480,1833r61,-39l1599,1751r54,-47l1704,1653r47,-54l1794,1541r39,-61l1867,1416r30,-66l1922,1280r19,-71l1955,1136r9,-76l1967,984r-3,-77l1955,831r-14,-73l1922,687r-25,-69l1867,551r-34,-64l1794,426r-43,-58l1704,314r-51,-51l1599,216r-58,-43l1480,134r-64,-34l1350,70,1280,46,1209,26,1136,12,1060,3,984,xe" fillcolor="#f5bc23" stroked="f">
                  <v:path arrowok="t" o:connecttype="custom" o:connectlocs="907,3233;758,3256;618,3300;487,3364;368,3446;263,3544;173,3656;100,3781;45,3917;12,4061;0,4214;12,4366;45,4510;100,4646;173,4771;263,4883;368,4981;487,5063;618,5127;758,5171;907,5194;1060,5194;1209,5171;1350,5127;1480,5063;1599,4981;1704,4883;1794,4771;1867,4646;1922,4510;1955,4366;1967,4214;1955,4061;1922,3917;1867,3781;1794,3656;1704,3544;1599,3446;1480,3364;1350,3300;1209,3256;1060,3233" o:connectangles="0,0,0,0,0,0,0,0,0,0,0,0,0,0,0,0,0,0,0,0,0,0,0,0,0,0,0,0,0,0,0,0,0,0,0,0,0,0,0,0,0,0"/>
                </v:shape>
                <v:shape id="Picture 291" o:spid="_x0000_s1039" type="#_x0000_t75" style="position:absolute;left:12069;top:6238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">
                  <v:imagedata r:id="rId39" o:title=""/>
                </v:shape>
                <v:line id="Line 290" o:spid="_x0000_s1040" style="position:absolute;visibility:visible;mso-wrap-style:square" from="9082,3971" to="10879,3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" strokecolor="#231f20" strokeweight=".29211mm"/>
                <v:shape id="Picture 289" o:spid="_x0000_s1041" type="#_x0000_t75" style="position:absolute;left:9876;top:3866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">
                  <v:imagedata r:id="rId40" o:title=""/>
                </v:shape>
                <v:shape id="Freeform 288" o:spid="_x0000_s1042" style="position:absolute;left:9935;top:4747;width:990;height:2668;visibility:visible;mso-wrap-style:square;v-text-anchor:top" coordsize="990,2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" path="m990,l,,,2668e" filled="f" strokecolor="#231f20" strokeweight=".29211mm">
                  <v:path arrowok="t" o:connecttype="custom" o:connectlocs="990,4747;0,4747;0,7415" o:connectangles="0,0,0"/>
                </v:shape>
                <v:shape id="Picture 287" o:spid="_x0000_s1043" type="#_x0000_t75" style="position:absolute;left:9842;top:6238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14:paraId="79FE96C8" w14:textId="77777777" w:rsidR="005C3690" w:rsidRDefault="005C3690">
      <w:pPr>
        <w:pStyle w:val="BodyText"/>
      </w:pPr>
    </w:p>
    <w:p w14:paraId="36EB5EE2" w14:textId="77777777" w:rsidR="005C3690" w:rsidRDefault="005C3690">
      <w:pPr>
        <w:pStyle w:val="BodyText"/>
      </w:pPr>
    </w:p>
    <w:p w14:paraId="7EA3D10D" w14:textId="77777777" w:rsidR="005C3690" w:rsidRDefault="005C3690">
      <w:pPr>
        <w:pStyle w:val="BodyText"/>
      </w:pPr>
    </w:p>
    <w:p w14:paraId="6D97CE77" w14:textId="77777777" w:rsidR="005C3690" w:rsidRDefault="005C3690">
      <w:pPr>
        <w:pStyle w:val="BodyText"/>
      </w:pPr>
    </w:p>
    <w:p w14:paraId="73D8970D" w14:textId="77777777" w:rsidR="005C3690" w:rsidRDefault="005C3690">
      <w:pPr>
        <w:pStyle w:val="BodyText"/>
      </w:pPr>
    </w:p>
    <w:p w14:paraId="5727B63F" w14:textId="77777777" w:rsidR="005C3690" w:rsidRDefault="005C3690">
      <w:pPr>
        <w:pStyle w:val="BodyText"/>
      </w:pPr>
    </w:p>
    <w:p w14:paraId="298777B7" w14:textId="77777777" w:rsidR="005C3690" w:rsidRDefault="005C3690">
      <w:pPr>
        <w:pStyle w:val="BodyText"/>
      </w:pPr>
    </w:p>
    <w:p w14:paraId="4D085F60" w14:textId="77777777" w:rsidR="005C3690" w:rsidRDefault="005C3690">
      <w:pPr>
        <w:pStyle w:val="BodyText"/>
      </w:pPr>
    </w:p>
    <w:p w14:paraId="553FD30B" w14:textId="77777777" w:rsidR="005C3690" w:rsidRDefault="005C3690">
      <w:pPr>
        <w:pStyle w:val="BodyText"/>
      </w:pPr>
    </w:p>
    <w:p w14:paraId="0C903FCA" w14:textId="77777777" w:rsidR="005C3690" w:rsidRDefault="005C3690">
      <w:pPr>
        <w:pStyle w:val="BodyText"/>
      </w:pPr>
    </w:p>
    <w:p w14:paraId="14EBE65A" w14:textId="77777777" w:rsidR="005C3690" w:rsidRDefault="005C3690">
      <w:pPr>
        <w:pStyle w:val="BodyText"/>
      </w:pPr>
    </w:p>
    <w:p w14:paraId="38F0C67D" w14:textId="77777777" w:rsidR="005C3690" w:rsidRDefault="005C3690">
      <w:pPr>
        <w:pStyle w:val="BodyText"/>
      </w:pPr>
    </w:p>
    <w:p w14:paraId="07FB814E" w14:textId="77777777" w:rsidR="005C3690" w:rsidRDefault="005C3690">
      <w:pPr>
        <w:pStyle w:val="BodyText"/>
      </w:pPr>
    </w:p>
    <w:p w14:paraId="569C4349" w14:textId="77777777" w:rsidR="005C3690" w:rsidRDefault="005C3690">
      <w:pPr>
        <w:pStyle w:val="BodyText"/>
      </w:pPr>
    </w:p>
    <w:p w14:paraId="43CE18F7" w14:textId="77777777" w:rsidR="005C3690" w:rsidRDefault="005C3690">
      <w:pPr>
        <w:pStyle w:val="BodyText"/>
      </w:pPr>
    </w:p>
    <w:p w14:paraId="54A0A694" w14:textId="77777777" w:rsidR="005C3690" w:rsidRDefault="005C3690">
      <w:pPr>
        <w:pStyle w:val="BodyText"/>
        <w:spacing w:before="8"/>
        <w:rPr>
          <w:sz w:val="19"/>
        </w:rPr>
      </w:pPr>
    </w:p>
    <w:p w14:paraId="3223565B" w14:textId="195EF019" w:rsidR="005C3690" w:rsidRDefault="005D4D9A">
      <w:pPr>
        <w:tabs>
          <w:tab w:val="left" w:pos="10742"/>
          <w:tab w:val="left" w:pos="11599"/>
        </w:tabs>
        <w:spacing w:before="94"/>
        <w:ind w:left="8968"/>
        <w:rPr>
          <w:rFonts w:ascii="Times New Roman"/>
          <w:sz w:val="23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6BA0D925" wp14:editId="48DE75ED">
                <wp:simplePos x="0" y="0"/>
                <wp:positionH relativeFrom="page">
                  <wp:posOffset>434975</wp:posOffset>
                </wp:positionH>
                <wp:positionV relativeFrom="paragraph">
                  <wp:posOffset>-1036320</wp:posOffset>
                </wp:positionV>
                <wp:extent cx="4241800" cy="2097405"/>
                <wp:effectExtent l="0" t="0" r="0" b="0"/>
                <wp:wrapNone/>
                <wp:docPr id="292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1800" cy="209740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0909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198F825" w14:textId="77777777" w:rsidR="005C3690" w:rsidRDefault="00BD5FE7">
                            <w:pPr>
                              <w:spacing w:before="93"/>
                              <w:ind w:left="13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5C6066"/>
                                <w:sz w:val="18"/>
                              </w:rPr>
                              <w:t>Stressful stuff</w:t>
                            </w:r>
                            <w:r>
                              <w:rPr>
                                <w:color w:val="5C6066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5C6066"/>
                                <w:sz w:val="18"/>
                              </w:rPr>
                              <w:t>happens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A0D925" id="Text Box 285" o:spid="_x0000_s1115" type="#_x0000_t202" style="position:absolute;left:0;text-align:left;margin-left:34.25pt;margin-top:-81.6pt;width:334pt;height:165.15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" filled="f" strokecolor="#809099" strokeweight=".5pt">
                <v:textbox inset="0,0,0,0">
                  <w:txbxContent>
                    <w:p w14:paraId="4198F825" w14:textId="77777777" w:rsidR="005C3690" w:rsidRDefault="00BD5FE7">
                      <w:pPr>
                        <w:spacing w:before="93"/>
                        <w:ind w:left="131"/>
                        <w:rPr>
                          <w:sz w:val="18"/>
                        </w:rPr>
                      </w:pPr>
                      <w:r>
                        <w:rPr>
                          <w:color w:val="5C6066"/>
                          <w:sz w:val="18"/>
                        </w:rPr>
                        <w:t>Stressful stuff</w:t>
                      </w:r>
                      <w:r>
                        <w:rPr>
                          <w:color w:val="5C6066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5C6066"/>
                          <w:sz w:val="18"/>
                        </w:rPr>
                        <w:t>happens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D5FE7">
        <w:rPr>
          <w:color w:val="FFFFFF"/>
          <w:sz w:val="23"/>
        </w:rPr>
        <w:t>Stressful</w:t>
      </w:r>
      <w:r w:rsidR="00BD5FE7">
        <w:rPr>
          <w:color w:val="FFFFFF"/>
          <w:sz w:val="23"/>
        </w:rPr>
        <w:tab/>
      </w:r>
      <w:r w:rsidR="00BD5FE7">
        <w:rPr>
          <w:rFonts w:ascii="Times New Roman"/>
          <w:color w:val="FFFFFF"/>
          <w:sz w:val="23"/>
          <w:u w:val="single" w:color="231F20"/>
        </w:rPr>
        <w:t xml:space="preserve"> </w:t>
      </w:r>
      <w:r w:rsidR="00BD5FE7">
        <w:rPr>
          <w:rFonts w:ascii="Times New Roman"/>
          <w:color w:val="FFFFFF"/>
          <w:sz w:val="23"/>
          <w:u w:val="single" w:color="231F20"/>
        </w:rPr>
        <w:tab/>
      </w:r>
    </w:p>
    <w:p w14:paraId="10B4ABB1" w14:textId="77777777" w:rsidR="005C3690" w:rsidRDefault="00BD5FE7">
      <w:pPr>
        <w:spacing w:before="14"/>
        <w:ind w:left="9082"/>
        <w:rPr>
          <w:sz w:val="23"/>
        </w:rPr>
      </w:pPr>
      <w:r>
        <w:rPr>
          <w:color w:val="FFFFFF"/>
          <w:sz w:val="23"/>
        </w:rPr>
        <w:t>events</w:t>
      </w:r>
    </w:p>
    <w:p w14:paraId="7E2B557A" w14:textId="77777777" w:rsidR="005C3690" w:rsidRDefault="005C3690">
      <w:pPr>
        <w:rPr>
          <w:sz w:val="23"/>
        </w:rPr>
        <w:sectPr w:rsidR="005C3690">
          <w:type w:val="continuous"/>
          <w:pgSz w:w="16840" w:h="11910" w:orient="landscape"/>
          <w:pgMar w:top="780" w:right="580" w:bottom="280" w:left="560" w:header="720" w:footer="720" w:gutter="0"/>
          <w:cols w:space="720"/>
        </w:sectPr>
      </w:pPr>
    </w:p>
    <w:p w14:paraId="5F7B21A7" w14:textId="77777777" w:rsidR="005C3690" w:rsidRDefault="00BD5FE7">
      <w:pPr>
        <w:pStyle w:val="Heading1"/>
      </w:pPr>
      <w:r>
        <w:rPr>
          <w:color w:val="5C6066"/>
        </w:rPr>
        <w:lastRenderedPageBreak/>
        <w:t>Thoughts,</w:t>
      </w:r>
      <w:r>
        <w:rPr>
          <w:color w:val="5C6066"/>
          <w:spacing w:val="-30"/>
        </w:rPr>
        <w:t xml:space="preserve"> </w:t>
      </w:r>
      <w:r>
        <w:rPr>
          <w:color w:val="5C6066"/>
        </w:rPr>
        <w:t>Feelings,</w:t>
      </w:r>
      <w:r>
        <w:rPr>
          <w:color w:val="5C6066"/>
          <w:spacing w:val="-30"/>
        </w:rPr>
        <w:t xml:space="preserve"> </w:t>
      </w:r>
      <w:r>
        <w:rPr>
          <w:color w:val="5C6066"/>
        </w:rPr>
        <w:t>Behaviour</w:t>
      </w:r>
    </w:p>
    <w:p w14:paraId="11C6F915" w14:textId="77777777" w:rsidR="005C3690" w:rsidRDefault="005C3690">
      <w:pPr>
        <w:pStyle w:val="BodyText"/>
      </w:pPr>
    </w:p>
    <w:p w14:paraId="194E664F" w14:textId="77777777" w:rsidR="005C3690" w:rsidRDefault="005C3690">
      <w:pPr>
        <w:pStyle w:val="BodyText"/>
        <w:spacing w:before="2"/>
        <w:rPr>
          <w:sz w:val="26"/>
        </w:rPr>
      </w:pPr>
    </w:p>
    <w:p w14:paraId="6FB7A9B5" w14:textId="7D3099D1" w:rsidR="005C3690" w:rsidRDefault="005D4D9A">
      <w:pPr>
        <w:spacing w:before="92"/>
        <w:ind w:left="1164"/>
        <w:jc w:val="center"/>
        <w:rPr>
          <w:sz w:val="24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999040" behindDoc="1" locked="0" layoutInCell="1" allowOverlap="1" wp14:anchorId="14B73EC7" wp14:editId="7C3E4D83">
                <wp:simplePos x="0" y="0"/>
                <wp:positionH relativeFrom="page">
                  <wp:posOffset>431800</wp:posOffset>
                </wp:positionH>
                <wp:positionV relativeFrom="paragraph">
                  <wp:posOffset>-17780</wp:posOffset>
                </wp:positionV>
                <wp:extent cx="9828530" cy="5130165"/>
                <wp:effectExtent l="0" t="0" r="0" b="0"/>
                <wp:wrapNone/>
                <wp:docPr id="289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8530" cy="5130165"/>
                          <a:chOff x="680" y="-28"/>
                          <a:chExt cx="15478" cy="8079"/>
                        </a:xfrm>
                      </wpg:grpSpPr>
                      <wps:wsp>
                        <wps:cNvPr id="290" name="AutoShape 284"/>
                        <wps:cNvSpPr>
                          <a:spLocks/>
                        </wps:cNvSpPr>
                        <wps:spPr bwMode="auto">
                          <a:xfrm>
                            <a:off x="690" y="-18"/>
                            <a:ext cx="15458" cy="8059"/>
                          </a:xfrm>
                          <a:custGeom>
                            <a:avLst/>
                            <a:gdLst>
                              <a:gd name="T0" fmla="+- 0 690 690"/>
                              <a:gd name="T1" fmla="*/ T0 w 15458"/>
                              <a:gd name="T2" fmla="+- 0 6299 -18"/>
                              <a:gd name="T3" fmla="*/ 6299 h 8059"/>
                              <a:gd name="T4" fmla="+- 0 5885 690"/>
                              <a:gd name="T5" fmla="*/ T4 w 15458"/>
                              <a:gd name="T6" fmla="+- 0 6299 -18"/>
                              <a:gd name="T7" fmla="*/ 6299 h 8059"/>
                              <a:gd name="T8" fmla="+- 0 5885 690"/>
                              <a:gd name="T9" fmla="*/ T8 w 15458"/>
                              <a:gd name="T10" fmla="+- 0 1716 -18"/>
                              <a:gd name="T11" fmla="*/ 1716 h 8059"/>
                              <a:gd name="T12" fmla="+- 0 690 690"/>
                              <a:gd name="T13" fmla="*/ T12 w 15458"/>
                              <a:gd name="T14" fmla="+- 0 1716 -18"/>
                              <a:gd name="T15" fmla="*/ 1716 h 8059"/>
                              <a:gd name="T16" fmla="+- 0 690 690"/>
                              <a:gd name="T17" fmla="*/ T16 w 15458"/>
                              <a:gd name="T18" fmla="+- 0 6299 -18"/>
                              <a:gd name="T19" fmla="*/ 6299 h 8059"/>
                              <a:gd name="T20" fmla="+- 0 8477 690"/>
                              <a:gd name="T21" fmla="*/ T20 w 15458"/>
                              <a:gd name="T22" fmla="+- 0 1886 -18"/>
                              <a:gd name="T23" fmla="*/ 1886 h 8059"/>
                              <a:gd name="T24" fmla="+- 0 16147 690"/>
                              <a:gd name="T25" fmla="*/ T24 w 15458"/>
                              <a:gd name="T26" fmla="+- 0 1886 -18"/>
                              <a:gd name="T27" fmla="*/ 1886 h 8059"/>
                              <a:gd name="T28" fmla="+- 0 16147 690"/>
                              <a:gd name="T29" fmla="*/ T28 w 15458"/>
                              <a:gd name="T30" fmla="+- 0 -18 -18"/>
                              <a:gd name="T31" fmla="*/ -18 h 8059"/>
                              <a:gd name="T32" fmla="+- 0 8477 690"/>
                              <a:gd name="T33" fmla="*/ T32 w 15458"/>
                              <a:gd name="T34" fmla="+- 0 -18 -18"/>
                              <a:gd name="T35" fmla="*/ -18 h 8059"/>
                              <a:gd name="T36" fmla="+- 0 8477 690"/>
                              <a:gd name="T37" fmla="*/ T36 w 15458"/>
                              <a:gd name="T38" fmla="+- 0 1886 -18"/>
                              <a:gd name="T39" fmla="*/ 1886 h 8059"/>
                              <a:gd name="T40" fmla="+- 0 11026 690"/>
                              <a:gd name="T41" fmla="*/ T40 w 15458"/>
                              <a:gd name="T42" fmla="+- 0 5665 -18"/>
                              <a:gd name="T43" fmla="*/ 5665 h 8059"/>
                              <a:gd name="T44" fmla="+- 0 16147 690"/>
                              <a:gd name="T45" fmla="*/ T44 w 15458"/>
                              <a:gd name="T46" fmla="+- 0 5665 -18"/>
                              <a:gd name="T47" fmla="*/ 5665 h 8059"/>
                              <a:gd name="T48" fmla="+- 0 16147 690"/>
                              <a:gd name="T49" fmla="*/ T48 w 15458"/>
                              <a:gd name="T50" fmla="+- 0 2367 -18"/>
                              <a:gd name="T51" fmla="*/ 2367 h 8059"/>
                              <a:gd name="T52" fmla="+- 0 11026 690"/>
                              <a:gd name="T53" fmla="*/ T52 w 15458"/>
                              <a:gd name="T54" fmla="+- 0 2367 -18"/>
                              <a:gd name="T55" fmla="*/ 2367 h 8059"/>
                              <a:gd name="T56" fmla="+- 0 11026 690"/>
                              <a:gd name="T57" fmla="*/ T56 w 15458"/>
                              <a:gd name="T58" fmla="+- 0 5665 -18"/>
                              <a:gd name="T59" fmla="*/ 5665 h 8059"/>
                              <a:gd name="T60" fmla="+- 0 8477 690"/>
                              <a:gd name="T61" fmla="*/ T60 w 15458"/>
                              <a:gd name="T62" fmla="+- 0 8041 -18"/>
                              <a:gd name="T63" fmla="*/ 8041 h 8059"/>
                              <a:gd name="T64" fmla="+- 0 16147 690"/>
                              <a:gd name="T65" fmla="*/ T64 w 15458"/>
                              <a:gd name="T66" fmla="+- 0 8041 -18"/>
                              <a:gd name="T67" fmla="*/ 8041 h 8059"/>
                              <a:gd name="T68" fmla="+- 0 16147 690"/>
                              <a:gd name="T69" fmla="*/ T68 w 15458"/>
                              <a:gd name="T70" fmla="+- 0 6137 -18"/>
                              <a:gd name="T71" fmla="*/ 6137 h 8059"/>
                              <a:gd name="T72" fmla="+- 0 8477 690"/>
                              <a:gd name="T73" fmla="*/ T72 w 15458"/>
                              <a:gd name="T74" fmla="+- 0 6137 -18"/>
                              <a:gd name="T75" fmla="*/ 6137 h 8059"/>
                              <a:gd name="T76" fmla="+- 0 8477 690"/>
                              <a:gd name="T77" fmla="*/ T76 w 15458"/>
                              <a:gd name="T78" fmla="+- 0 8041 -18"/>
                              <a:gd name="T79" fmla="*/ 8041 h 80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458" h="8059">
                                <a:moveTo>
                                  <a:pt x="0" y="6317"/>
                                </a:moveTo>
                                <a:lnTo>
                                  <a:pt x="5195" y="6317"/>
                                </a:lnTo>
                                <a:lnTo>
                                  <a:pt x="5195" y="1734"/>
                                </a:lnTo>
                                <a:lnTo>
                                  <a:pt x="0" y="1734"/>
                                </a:lnTo>
                                <a:lnTo>
                                  <a:pt x="0" y="6317"/>
                                </a:lnTo>
                                <a:close/>
                                <a:moveTo>
                                  <a:pt x="7787" y="1904"/>
                                </a:moveTo>
                                <a:lnTo>
                                  <a:pt x="15457" y="1904"/>
                                </a:lnTo>
                                <a:lnTo>
                                  <a:pt x="15457" y="0"/>
                                </a:lnTo>
                                <a:lnTo>
                                  <a:pt x="7787" y="0"/>
                                </a:lnTo>
                                <a:lnTo>
                                  <a:pt x="7787" y="1904"/>
                                </a:lnTo>
                                <a:close/>
                                <a:moveTo>
                                  <a:pt x="10336" y="5683"/>
                                </a:moveTo>
                                <a:lnTo>
                                  <a:pt x="15457" y="5683"/>
                                </a:lnTo>
                                <a:lnTo>
                                  <a:pt x="15457" y="2385"/>
                                </a:lnTo>
                                <a:lnTo>
                                  <a:pt x="10336" y="2385"/>
                                </a:lnTo>
                                <a:lnTo>
                                  <a:pt x="10336" y="5683"/>
                                </a:lnTo>
                                <a:close/>
                                <a:moveTo>
                                  <a:pt x="7787" y="8059"/>
                                </a:moveTo>
                                <a:lnTo>
                                  <a:pt x="15457" y="8059"/>
                                </a:lnTo>
                                <a:lnTo>
                                  <a:pt x="15457" y="6155"/>
                                </a:lnTo>
                                <a:lnTo>
                                  <a:pt x="7787" y="6155"/>
                                </a:lnTo>
                                <a:lnTo>
                                  <a:pt x="7787" y="80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8" y="1181"/>
                            <a:ext cx="5978" cy="5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D6DBD" id="Group 282" o:spid="_x0000_s1026" style="position:absolute;margin-left:34pt;margin-top:-1.4pt;width:773.9pt;height:403.95pt;z-index:-16317440;mso-position-horizontal-relative:page" coordorigin="680,-28" coordsize="15478,8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">
                <v:shape id="AutoShape 284" o:spid="_x0000_s1027" style="position:absolute;left:690;top:-18;width:15458;height:8059;visibility:visible;mso-wrap-style:square;v-text-anchor:top" coordsize="15458,8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" path="m,6317r5195,l5195,1734,,1734,,6317xm7787,1904r7670,l15457,,7787,r,1904xm10336,5683r5121,l15457,2385r-5121,l10336,5683xm7787,8059r7670,l15457,6155r-7670,l7787,8059xe" filled="f" strokeweight="1pt">
                  <v:path arrowok="t" o:connecttype="custom" o:connectlocs="0,6299;5195,6299;5195,1716;0,1716;0,6299;7787,1886;15457,1886;15457,-18;7787,-18;7787,1886;10336,5665;15457,5665;15457,2367;10336,2367;10336,5665;7787,8041;15457,8041;15457,6137;7787,6137;7787,8041" o:connectangles="0,0,0,0,0,0,0,0,0,0,0,0,0,0,0,0,0,0,0,0"/>
                </v:shape>
                <v:shape id="Picture 283" o:spid="_x0000_s1028" type="#_x0000_t75" style="position:absolute;left:5488;top:1181;width:5978;height:5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">
                  <v:imagedata r:id="rId43" o:title=""/>
                </v:shape>
                <w10:wrap anchorx="page"/>
              </v:group>
            </w:pict>
          </mc:Fallback>
        </mc:AlternateContent>
      </w:r>
      <w:r w:rsidR="00BD5FE7">
        <w:rPr>
          <w:sz w:val="24"/>
        </w:rPr>
        <w:t>I</w:t>
      </w:r>
      <w:r w:rsidR="00BD5FE7">
        <w:rPr>
          <w:spacing w:val="-7"/>
          <w:sz w:val="24"/>
        </w:rPr>
        <w:t xml:space="preserve"> </w:t>
      </w:r>
      <w:r w:rsidR="00BD5FE7">
        <w:rPr>
          <w:sz w:val="24"/>
        </w:rPr>
        <w:t>see...</w:t>
      </w:r>
    </w:p>
    <w:p w14:paraId="73F669C1" w14:textId="77777777" w:rsidR="005C3690" w:rsidRDefault="005C3690">
      <w:pPr>
        <w:pStyle w:val="BodyText"/>
      </w:pPr>
    </w:p>
    <w:p w14:paraId="4F440B9F" w14:textId="77777777" w:rsidR="005C3690" w:rsidRDefault="005C3690">
      <w:pPr>
        <w:pStyle w:val="BodyText"/>
      </w:pPr>
    </w:p>
    <w:p w14:paraId="007EAC01" w14:textId="77777777" w:rsidR="005C3690" w:rsidRDefault="005C3690">
      <w:pPr>
        <w:pStyle w:val="BodyText"/>
      </w:pPr>
    </w:p>
    <w:p w14:paraId="169962A8" w14:textId="77777777" w:rsidR="005C3690" w:rsidRDefault="005C3690">
      <w:pPr>
        <w:pStyle w:val="BodyText"/>
      </w:pPr>
    </w:p>
    <w:p w14:paraId="156A74AB" w14:textId="77777777" w:rsidR="005C3690" w:rsidRDefault="005C3690">
      <w:pPr>
        <w:pStyle w:val="BodyText"/>
      </w:pPr>
    </w:p>
    <w:p w14:paraId="300A747D" w14:textId="77777777" w:rsidR="005C3690" w:rsidRDefault="005C3690">
      <w:pPr>
        <w:pStyle w:val="BodyText"/>
        <w:spacing w:before="3"/>
        <w:rPr>
          <w:sz w:val="19"/>
        </w:rPr>
      </w:pPr>
    </w:p>
    <w:p w14:paraId="1C23AFA0" w14:textId="77777777" w:rsidR="005C3690" w:rsidRDefault="005C3690">
      <w:pPr>
        <w:rPr>
          <w:sz w:val="19"/>
        </w:r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20153E8B" w14:textId="77777777" w:rsidR="005C3690" w:rsidRDefault="00BD5FE7">
      <w:pPr>
        <w:spacing w:before="92"/>
        <w:ind w:left="290"/>
        <w:rPr>
          <w:sz w:val="24"/>
        </w:rPr>
      </w:pPr>
      <w:r>
        <w:rPr>
          <w:spacing w:val="-3"/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behave...</w:t>
      </w:r>
    </w:p>
    <w:p w14:paraId="6A0D192C" w14:textId="77777777" w:rsidR="005C3690" w:rsidRDefault="00BD5FE7">
      <w:pPr>
        <w:spacing w:before="183" w:line="249" w:lineRule="auto"/>
        <w:ind w:left="303" w:right="26" w:hanging="14"/>
        <w:rPr>
          <w:sz w:val="24"/>
        </w:rPr>
      </w:pPr>
      <w:r>
        <w:br w:type="column"/>
      </w:r>
      <w:r>
        <w:rPr>
          <w:color w:val="FFFFFF"/>
          <w:spacing w:val="-2"/>
          <w:sz w:val="24"/>
        </w:rPr>
        <w:t>Behaviour</w:t>
      </w:r>
      <w:r>
        <w:rPr>
          <w:color w:val="FFFFFF"/>
          <w:spacing w:val="-64"/>
          <w:sz w:val="24"/>
        </w:rPr>
        <w:t xml:space="preserve"> </w:t>
      </w:r>
      <w:r>
        <w:rPr>
          <w:color w:val="FFFFFF"/>
          <w:sz w:val="24"/>
        </w:rPr>
        <w:t>Observed</w:t>
      </w:r>
    </w:p>
    <w:p w14:paraId="138B97CC" w14:textId="77777777" w:rsidR="005C3690" w:rsidRDefault="00BD5FE7">
      <w:pPr>
        <w:pStyle w:val="BodyText"/>
        <w:rPr>
          <w:sz w:val="26"/>
        </w:rPr>
      </w:pPr>
      <w:r>
        <w:br w:type="column"/>
      </w:r>
    </w:p>
    <w:p w14:paraId="6D4B30FE" w14:textId="77777777" w:rsidR="005C3690" w:rsidRDefault="005C3690">
      <w:pPr>
        <w:pStyle w:val="BodyText"/>
        <w:rPr>
          <w:sz w:val="26"/>
        </w:rPr>
      </w:pPr>
    </w:p>
    <w:p w14:paraId="78A36FD7" w14:textId="77777777" w:rsidR="005C3690" w:rsidRDefault="00BD5FE7">
      <w:pPr>
        <w:spacing w:before="164"/>
        <w:ind w:left="290"/>
        <w:rPr>
          <w:sz w:val="24"/>
        </w:rPr>
      </w:pPr>
      <w:r>
        <w:rPr>
          <w:sz w:val="24"/>
        </w:rPr>
        <w:t>I</w:t>
      </w:r>
      <w:r>
        <w:rPr>
          <w:spacing w:val="-8"/>
          <w:sz w:val="24"/>
        </w:rPr>
        <w:t xml:space="preserve"> </w:t>
      </w:r>
      <w:r>
        <w:rPr>
          <w:sz w:val="24"/>
        </w:rPr>
        <w:t>think...</w:t>
      </w:r>
    </w:p>
    <w:p w14:paraId="310676C7" w14:textId="77777777" w:rsidR="005C3690" w:rsidRDefault="005C3690">
      <w:pPr>
        <w:rPr>
          <w:sz w:val="24"/>
        </w:rPr>
        <w:sectPr w:rsidR="005C3690">
          <w:type w:val="continuous"/>
          <w:pgSz w:w="16840" w:h="11910" w:orient="landscape"/>
          <w:pgMar w:top="780" w:right="580" w:bottom="280" w:left="560" w:header="720" w:footer="720" w:gutter="0"/>
          <w:cols w:num="3" w:space="720" w:equalWidth="0">
            <w:col w:w="1411" w:space="5683"/>
            <w:col w:w="1398" w:space="1857"/>
            <w:col w:w="5351"/>
          </w:cols>
        </w:sectPr>
      </w:pPr>
    </w:p>
    <w:p w14:paraId="60078AE1" w14:textId="77777777" w:rsidR="005C3690" w:rsidRDefault="005C3690">
      <w:pPr>
        <w:pStyle w:val="BodyText"/>
      </w:pPr>
    </w:p>
    <w:p w14:paraId="1C67CABC" w14:textId="77777777" w:rsidR="005C3690" w:rsidRDefault="005C3690">
      <w:pPr>
        <w:pStyle w:val="BodyText"/>
      </w:pPr>
    </w:p>
    <w:p w14:paraId="54D93E7A" w14:textId="77777777" w:rsidR="005C3690" w:rsidRDefault="005C3690">
      <w:pPr>
        <w:pStyle w:val="BodyText"/>
      </w:pPr>
    </w:p>
    <w:p w14:paraId="2D3EA04B" w14:textId="77777777" w:rsidR="005C3690" w:rsidRDefault="005C3690">
      <w:pPr>
        <w:pStyle w:val="BodyText"/>
        <w:rPr>
          <w:sz w:val="23"/>
        </w:rPr>
      </w:pPr>
    </w:p>
    <w:p w14:paraId="56982C25" w14:textId="77777777" w:rsidR="005C3690" w:rsidRDefault="00BD5FE7">
      <w:pPr>
        <w:tabs>
          <w:tab w:val="left" w:pos="4038"/>
        </w:tabs>
        <w:spacing w:before="88"/>
        <w:ind w:left="99"/>
        <w:jc w:val="center"/>
        <w:rPr>
          <w:sz w:val="24"/>
        </w:rPr>
      </w:pPr>
      <w:r>
        <w:rPr>
          <w:color w:val="FFFFFF"/>
          <w:position w:val="2"/>
          <w:sz w:val="24"/>
        </w:rPr>
        <w:t>Behaviour</w:t>
      </w:r>
      <w:r>
        <w:rPr>
          <w:color w:val="FFFFFF"/>
          <w:position w:val="2"/>
          <w:sz w:val="24"/>
        </w:rPr>
        <w:tab/>
      </w:r>
      <w:r>
        <w:rPr>
          <w:color w:val="FFFFFF"/>
          <w:sz w:val="24"/>
        </w:rPr>
        <w:t>Thoughts</w:t>
      </w:r>
    </w:p>
    <w:p w14:paraId="26E26B8C" w14:textId="77777777" w:rsidR="005C3690" w:rsidRDefault="005C3690">
      <w:pPr>
        <w:pStyle w:val="BodyText"/>
      </w:pPr>
    </w:p>
    <w:p w14:paraId="5744A71C" w14:textId="77777777" w:rsidR="005C3690" w:rsidRDefault="005C3690">
      <w:pPr>
        <w:pStyle w:val="BodyText"/>
      </w:pPr>
    </w:p>
    <w:p w14:paraId="7FCBC16C" w14:textId="77777777" w:rsidR="005C3690" w:rsidRDefault="005C3690">
      <w:pPr>
        <w:pStyle w:val="BodyText"/>
      </w:pPr>
    </w:p>
    <w:p w14:paraId="46C84DC9" w14:textId="77777777" w:rsidR="005C3690" w:rsidRDefault="005C3690">
      <w:pPr>
        <w:pStyle w:val="BodyText"/>
      </w:pPr>
    </w:p>
    <w:p w14:paraId="0D5CF41C" w14:textId="77777777" w:rsidR="005C3690" w:rsidRDefault="005C3690">
      <w:pPr>
        <w:pStyle w:val="BodyText"/>
      </w:pPr>
    </w:p>
    <w:p w14:paraId="420D92B7" w14:textId="77777777" w:rsidR="005C3690" w:rsidRDefault="005C3690">
      <w:pPr>
        <w:pStyle w:val="BodyText"/>
        <w:spacing w:before="7"/>
        <w:rPr>
          <w:sz w:val="24"/>
        </w:rPr>
      </w:pPr>
    </w:p>
    <w:p w14:paraId="1DC24755" w14:textId="77777777" w:rsidR="005C3690" w:rsidRDefault="00BD5FE7">
      <w:pPr>
        <w:spacing w:before="93"/>
        <w:ind w:left="137"/>
        <w:jc w:val="center"/>
        <w:rPr>
          <w:sz w:val="24"/>
        </w:rPr>
      </w:pPr>
      <w:r>
        <w:rPr>
          <w:color w:val="FFFFFF"/>
          <w:sz w:val="24"/>
        </w:rPr>
        <w:t>Feelings</w:t>
      </w:r>
    </w:p>
    <w:p w14:paraId="41373AFB" w14:textId="77777777" w:rsidR="005C3690" w:rsidRDefault="005C3690">
      <w:pPr>
        <w:pStyle w:val="BodyText"/>
        <w:spacing w:before="7"/>
        <w:rPr>
          <w:sz w:val="26"/>
        </w:rPr>
      </w:pPr>
    </w:p>
    <w:p w14:paraId="7EDE8460" w14:textId="77777777" w:rsidR="005C3690" w:rsidRDefault="00BD5FE7">
      <w:pPr>
        <w:spacing w:before="93"/>
        <w:ind w:left="2960"/>
        <w:jc w:val="center"/>
        <w:rPr>
          <w:sz w:val="24"/>
        </w:rPr>
      </w:pPr>
      <w:r>
        <w:rPr>
          <w:sz w:val="24"/>
        </w:rPr>
        <w:t>I</w:t>
      </w:r>
      <w:r>
        <w:rPr>
          <w:spacing w:val="-8"/>
          <w:sz w:val="24"/>
        </w:rPr>
        <w:t xml:space="preserve"> </w:t>
      </w:r>
      <w:r>
        <w:rPr>
          <w:sz w:val="24"/>
        </w:rPr>
        <w:t>feel...</w:t>
      </w:r>
    </w:p>
    <w:p w14:paraId="398944DF" w14:textId="77777777" w:rsidR="005C3690" w:rsidRDefault="005C3690">
      <w:pPr>
        <w:jc w:val="center"/>
        <w:rPr>
          <w:sz w:val="24"/>
        </w:rPr>
        <w:sectPr w:rsidR="005C3690">
          <w:type w:val="continuous"/>
          <w:pgSz w:w="16840" w:h="11910" w:orient="landscape"/>
          <w:pgMar w:top="780" w:right="580" w:bottom="280" w:left="560" w:header="720" w:footer="720" w:gutter="0"/>
          <w:cols w:space="720"/>
        </w:sectPr>
      </w:pPr>
    </w:p>
    <w:p w14:paraId="6223EB5D" w14:textId="77777777" w:rsidR="005C3690" w:rsidRDefault="00BD5FE7">
      <w:pPr>
        <w:pStyle w:val="Heading1"/>
      </w:pPr>
      <w:r>
        <w:rPr>
          <w:color w:val="5C6066"/>
        </w:rPr>
        <w:lastRenderedPageBreak/>
        <w:t>Our</w:t>
      </w:r>
      <w:r>
        <w:rPr>
          <w:color w:val="5C6066"/>
          <w:spacing w:val="-8"/>
        </w:rPr>
        <w:t xml:space="preserve"> </w:t>
      </w:r>
      <w:r>
        <w:rPr>
          <w:color w:val="5C6066"/>
        </w:rPr>
        <w:t>typical</w:t>
      </w:r>
      <w:r>
        <w:rPr>
          <w:color w:val="5C6066"/>
          <w:spacing w:val="-9"/>
        </w:rPr>
        <w:t xml:space="preserve"> </w:t>
      </w:r>
      <w:r>
        <w:rPr>
          <w:color w:val="5C6066"/>
        </w:rPr>
        <w:t>day</w:t>
      </w:r>
    </w:p>
    <w:p w14:paraId="17092C26" w14:textId="77777777" w:rsidR="005C3690" w:rsidRDefault="005C3690">
      <w:pPr>
        <w:pStyle w:val="BodyText"/>
      </w:pPr>
    </w:p>
    <w:p w14:paraId="55EF6DB8" w14:textId="5957C282" w:rsidR="005C3690" w:rsidRDefault="005D4D9A">
      <w:pPr>
        <w:pStyle w:val="BodyText"/>
        <w:spacing w:before="5"/>
        <w:rPr>
          <w:sz w:val="27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54F02624" wp14:editId="2537662E">
                <wp:simplePos x="0" y="0"/>
                <wp:positionH relativeFrom="page">
                  <wp:posOffset>2297430</wp:posOffset>
                </wp:positionH>
                <wp:positionV relativeFrom="paragraph">
                  <wp:posOffset>215900</wp:posOffset>
                </wp:positionV>
                <wp:extent cx="7962900" cy="382270"/>
                <wp:effectExtent l="0" t="0" r="0" b="0"/>
                <wp:wrapTopAndBottom/>
                <wp:docPr id="288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2900" cy="38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7041EE" w14:textId="77777777" w:rsidR="005C3690" w:rsidRDefault="00BD5FE7">
                            <w:pPr>
                              <w:tabs>
                                <w:tab w:val="left" w:pos="6531"/>
                              </w:tabs>
                              <w:spacing w:before="140"/>
                              <w:ind w:right="27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my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day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looks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like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ab/>
                              <w:t>Triggers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conflict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02624" id="Text Box 281" o:spid="_x0000_s1116" type="#_x0000_t202" style="position:absolute;margin-left:180.9pt;margin-top:17pt;width:627pt;height:30.1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" filled="f" stroked="f">
                <v:textbox inset="0,0,0,0">
                  <w:txbxContent>
                    <w:p w14:paraId="217041EE" w14:textId="77777777" w:rsidR="005C3690" w:rsidRDefault="00BD5FE7">
                      <w:pPr>
                        <w:tabs>
                          <w:tab w:val="left" w:pos="6531"/>
                        </w:tabs>
                        <w:spacing w:before="140"/>
                        <w:ind w:right="270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What</w:t>
                      </w:r>
                      <w:r>
                        <w:rPr>
                          <w:b/>
                          <w:color w:val="FFFFFF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my</w:t>
                      </w:r>
                      <w:r>
                        <w:rPr>
                          <w:b/>
                          <w:color w:val="FFFFFF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day</w:t>
                      </w:r>
                      <w:r>
                        <w:rPr>
                          <w:b/>
                          <w:color w:val="FFFFFF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looks</w:t>
                      </w:r>
                      <w:r>
                        <w:rPr>
                          <w:b/>
                          <w:color w:val="FFFFFF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like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ab/>
                        <w:t>Triggers</w:t>
                      </w:r>
                      <w:r>
                        <w:rPr>
                          <w:b/>
                          <w:color w:val="FFFFFF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to</w:t>
                      </w:r>
                      <w:r>
                        <w:rPr>
                          <w:b/>
                          <w:color w:val="FFFFFF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conflict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D51035C" w14:textId="77777777" w:rsidR="005C3690" w:rsidRDefault="005C3690">
      <w:pPr>
        <w:pStyle w:val="BodyText"/>
      </w:pPr>
    </w:p>
    <w:p w14:paraId="07FAC042" w14:textId="77777777" w:rsidR="005C3690" w:rsidRDefault="005C3690">
      <w:pPr>
        <w:pStyle w:val="BodyText"/>
      </w:pPr>
    </w:p>
    <w:p w14:paraId="39AE63AB" w14:textId="77777777" w:rsidR="005C3690" w:rsidRDefault="005C3690">
      <w:pPr>
        <w:pStyle w:val="BodyText"/>
        <w:spacing w:before="3"/>
        <w:rPr>
          <w:sz w:val="17"/>
        </w:rPr>
      </w:pPr>
    </w:p>
    <w:p w14:paraId="723259BB" w14:textId="761BDA9A" w:rsidR="005C3690" w:rsidRDefault="005D4D9A">
      <w:pPr>
        <w:spacing w:before="91"/>
        <w:ind w:left="99" w:right="12596"/>
        <w:jc w:val="center"/>
        <w:rPr>
          <w:sz w:val="28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7000064" behindDoc="1" locked="0" layoutInCell="1" allowOverlap="1" wp14:anchorId="1BF428B8" wp14:editId="3ADE1D6E">
                <wp:simplePos x="0" y="0"/>
                <wp:positionH relativeFrom="page">
                  <wp:posOffset>431800</wp:posOffset>
                </wp:positionH>
                <wp:positionV relativeFrom="paragraph">
                  <wp:posOffset>-815340</wp:posOffset>
                </wp:positionV>
                <wp:extent cx="9828530" cy="5094605"/>
                <wp:effectExtent l="0" t="0" r="0" b="0"/>
                <wp:wrapNone/>
                <wp:docPr id="251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8530" cy="5094605"/>
                          <a:chOff x="680" y="-1284"/>
                          <a:chExt cx="15478" cy="8023"/>
                        </a:xfrm>
                      </wpg:grpSpPr>
                      <wps:wsp>
                        <wps:cNvPr id="252" name="AutoShape 280"/>
                        <wps:cNvSpPr>
                          <a:spLocks/>
                        </wps:cNvSpPr>
                        <wps:spPr bwMode="auto">
                          <a:xfrm>
                            <a:off x="3628" y="-1275"/>
                            <a:ext cx="12520" cy="602"/>
                          </a:xfrm>
                          <a:custGeom>
                            <a:avLst/>
                            <a:gdLst>
                              <a:gd name="T0" fmla="+- 0 9888 3628"/>
                              <a:gd name="T1" fmla="*/ T0 w 12520"/>
                              <a:gd name="T2" fmla="+- 0 -1274 -1274"/>
                              <a:gd name="T3" fmla="*/ -1274 h 602"/>
                              <a:gd name="T4" fmla="+- 0 3628 3628"/>
                              <a:gd name="T5" fmla="*/ T4 w 12520"/>
                              <a:gd name="T6" fmla="+- 0 -1274 -1274"/>
                              <a:gd name="T7" fmla="*/ -1274 h 602"/>
                              <a:gd name="T8" fmla="+- 0 3628 3628"/>
                              <a:gd name="T9" fmla="*/ T8 w 12520"/>
                              <a:gd name="T10" fmla="+- 0 -673 -1274"/>
                              <a:gd name="T11" fmla="*/ -673 h 602"/>
                              <a:gd name="T12" fmla="+- 0 9888 3628"/>
                              <a:gd name="T13" fmla="*/ T12 w 12520"/>
                              <a:gd name="T14" fmla="+- 0 -673 -1274"/>
                              <a:gd name="T15" fmla="*/ -673 h 602"/>
                              <a:gd name="T16" fmla="+- 0 9888 3628"/>
                              <a:gd name="T17" fmla="*/ T16 w 12520"/>
                              <a:gd name="T18" fmla="+- 0 -1274 -1274"/>
                              <a:gd name="T19" fmla="*/ -1274 h 602"/>
                              <a:gd name="T20" fmla="+- 0 16147 3628"/>
                              <a:gd name="T21" fmla="*/ T20 w 12520"/>
                              <a:gd name="T22" fmla="+- 0 -1274 -1274"/>
                              <a:gd name="T23" fmla="*/ -1274 h 602"/>
                              <a:gd name="T24" fmla="+- 0 9888 3628"/>
                              <a:gd name="T25" fmla="*/ T24 w 12520"/>
                              <a:gd name="T26" fmla="+- 0 -1274 -1274"/>
                              <a:gd name="T27" fmla="*/ -1274 h 602"/>
                              <a:gd name="T28" fmla="+- 0 9888 3628"/>
                              <a:gd name="T29" fmla="*/ T28 w 12520"/>
                              <a:gd name="T30" fmla="+- 0 -673 -1274"/>
                              <a:gd name="T31" fmla="*/ -673 h 602"/>
                              <a:gd name="T32" fmla="+- 0 16147 3628"/>
                              <a:gd name="T33" fmla="*/ T32 w 12520"/>
                              <a:gd name="T34" fmla="+- 0 -673 -1274"/>
                              <a:gd name="T35" fmla="*/ -673 h 602"/>
                              <a:gd name="T36" fmla="+- 0 16147 3628"/>
                              <a:gd name="T37" fmla="*/ T36 w 12520"/>
                              <a:gd name="T38" fmla="+- 0 -1274 -1274"/>
                              <a:gd name="T39" fmla="*/ -1274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520" h="602">
                                <a:moveTo>
                                  <a:pt x="6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6260" y="601"/>
                                </a:lnTo>
                                <a:lnTo>
                                  <a:pt x="6260" y="0"/>
                                </a:lnTo>
                                <a:close/>
                                <a:moveTo>
                                  <a:pt x="12519" y="0"/>
                                </a:moveTo>
                                <a:lnTo>
                                  <a:pt x="6260" y="0"/>
                                </a:lnTo>
                                <a:lnTo>
                                  <a:pt x="6260" y="601"/>
                                </a:lnTo>
                                <a:lnTo>
                                  <a:pt x="12519" y="601"/>
                                </a:lnTo>
                                <a:lnTo>
                                  <a:pt x="1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680" y="-673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56BBB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9888" y="-6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690" y="1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3628" y="1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9888" y="1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16147" y="1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680" y="1177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690" y="30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3628" y="1177"/>
                            <a:ext cx="6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3628" y="30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9888" y="1177"/>
                            <a:ext cx="626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9888" y="30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16147" y="30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680" y="3027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690" y="4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3628" y="3027"/>
                            <a:ext cx="6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3628" y="4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9888" y="3027"/>
                            <a:ext cx="626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9888" y="4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16147" y="4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680" y="4877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690" y="6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3628" y="4877"/>
                            <a:ext cx="6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3628" y="6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9888" y="4877"/>
                            <a:ext cx="626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9888" y="6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16147" y="6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680" y="6728"/>
                            <a:ext cx="294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3628" y="6728"/>
                            <a:ext cx="6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9888" y="6728"/>
                            <a:ext cx="626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3618" y="-1285"/>
                            <a:ext cx="6270" cy="20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3628" y="-6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9887" y="-1285"/>
                            <a:ext cx="6270" cy="20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16147" y="-6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Freeform 245"/>
                        <wps:cNvSpPr>
                          <a:spLocks/>
                        </wps:cNvSpPr>
                        <wps:spPr bwMode="auto">
                          <a:xfrm>
                            <a:off x="3618" y="-684"/>
                            <a:ext cx="12540" cy="20"/>
                          </a:xfrm>
                          <a:custGeom>
                            <a:avLst/>
                            <a:gdLst>
                              <a:gd name="T0" fmla="+- 0 16157 3618"/>
                              <a:gd name="T1" fmla="*/ T0 w 12540"/>
                              <a:gd name="T2" fmla="+- 0 -683 -683"/>
                              <a:gd name="T3" fmla="*/ -683 h 20"/>
                              <a:gd name="T4" fmla="+- 0 9888 3618"/>
                              <a:gd name="T5" fmla="*/ T4 w 12540"/>
                              <a:gd name="T6" fmla="+- 0 -683 -683"/>
                              <a:gd name="T7" fmla="*/ -683 h 20"/>
                              <a:gd name="T8" fmla="+- 0 3618 3618"/>
                              <a:gd name="T9" fmla="*/ T8 w 12540"/>
                              <a:gd name="T10" fmla="+- 0 -683 -683"/>
                              <a:gd name="T11" fmla="*/ -683 h 20"/>
                              <a:gd name="T12" fmla="+- 0 3618 3618"/>
                              <a:gd name="T13" fmla="*/ T12 w 12540"/>
                              <a:gd name="T14" fmla="+- 0 -663 -683"/>
                              <a:gd name="T15" fmla="*/ -663 h 20"/>
                              <a:gd name="T16" fmla="+- 0 9888 3618"/>
                              <a:gd name="T17" fmla="*/ T16 w 12540"/>
                              <a:gd name="T18" fmla="+- 0 -663 -683"/>
                              <a:gd name="T19" fmla="*/ -663 h 20"/>
                              <a:gd name="T20" fmla="+- 0 16157 3618"/>
                              <a:gd name="T21" fmla="*/ T20 w 12540"/>
                              <a:gd name="T22" fmla="+- 0 -663 -683"/>
                              <a:gd name="T23" fmla="*/ -663 h 20"/>
                              <a:gd name="T24" fmla="+- 0 16157 3618"/>
                              <a:gd name="T25" fmla="*/ T24 w 12540"/>
                              <a:gd name="T26" fmla="+- 0 -683 -683"/>
                              <a:gd name="T27" fmla="*/ -68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540" h="20">
                                <a:moveTo>
                                  <a:pt x="12539" y="0"/>
                                </a:moveTo>
                                <a:lnTo>
                                  <a:pt x="62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6270" y="20"/>
                                </a:lnTo>
                                <a:lnTo>
                                  <a:pt x="12539" y="20"/>
                                </a:lnTo>
                                <a:lnTo>
                                  <a:pt x="12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77FE9" id="Group 244" o:spid="_x0000_s1026" style="position:absolute;margin-left:34pt;margin-top:-64.2pt;width:773.9pt;height:401.15pt;z-index:-16316416;mso-position-horizontal-relative:page" coordorigin="680,-1284" coordsize="15478,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">
                <v:shape id="AutoShape 280" o:spid="_x0000_s1027" style="position:absolute;left:3628;top:-1275;width:12520;height:602;visibility:visible;mso-wrap-style:square;v-text-anchor:top" coordsize="12520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" path="m6260,l,,,601r6260,l6260,xm12519,l6260,r,601l12519,601r,-601xe" fillcolor="#00926c" stroked="f">
                  <v:path arrowok="t" o:connecttype="custom" o:connectlocs="6260,-1274;0,-1274;0,-673;6260,-673;6260,-1274;12519,-1274;6260,-1274;6260,-673;12519,-673;12519,-1274" o:connectangles="0,0,0,0,0,0,0,0,0,0"/>
                </v:shape>
                <v:line id="Line 279" o:spid="_x0000_s1028" style="position:absolute;visibility:visible;mso-wrap-style:square" from="680,-673" to="3618,-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" strokecolor="#56bbb7" strokeweight="1pt"/>
                <v:line id="Line 278" o:spid="_x0000_s1029" style="position:absolute;visibility:visible;mso-wrap-style:square" from="9888,-683" to="9888,-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" strokecolor="white" strokeweight="1pt"/>
                <v:line id="Line 277" o:spid="_x0000_s1030" style="position:absolute;visibility:visible;mso-wrap-style:square" from="690,1167" to="690,1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" strokecolor="#00926c" strokeweight="1pt"/>
                <v:line id="Line 276" o:spid="_x0000_s1031" style="position:absolute;visibility:visible;mso-wrap-style:square" from="3628,1167" to="3628,1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" strokecolor="#00926c" strokeweight="1pt"/>
                <v:line id="Line 275" o:spid="_x0000_s1032" style="position:absolute;visibility:visible;mso-wrap-style:square" from="9888,1167" to="9888,1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" strokecolor="#00926c" strokeweight="1pt"/>
                <v:line id="Line 274" o:spid="_x0000_s1033" style="position:absolute;visibility:visible;mso-wrap-style:square" from="16147,1167" to="16147,1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" strokecolor="#00926c" strokeweight="1pt"/>
                <v:line id="Line 273" o:spid="_x0000_s1034" style="position:absolute;visibility:visible;mso-wrap-style:square" from="680,1177" to="3628,1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" strokecolor="#00926c" strokeweight="1pt"/>
                <v:line id="Line 272" o:spid="_x0000_s1035" style="position:absolute;visibility:visible;mso-wrap-style:square" from="690,3017" to="690,3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" strokecolor="#00926c" strokeweight="1pt"/>
                <v:line id="Line 271" o:spid="_x0000_s1036" style="position:absolute;visibility:visible;mso-wrap-style:square" from="3628,1177" to="9888,1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" strokecolor="#00926c" strokeweight="1pt"/>
                <v:line id="Line 270" o:spid="_x0000_s1037" style="position:absolute;visibility:visible;mso-wrap-style:square" from="3628,3017" to="3628,3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" strokecolor="#00926c" strokeweight="1pt"/>
                <v:line id="Line 269" o:spid="_x0000_s1038" style="position:absolute;visibility:visible;mso-wrap-style:square" from="9888,1177" to="16157,1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" strokecolor="#00926c" strokeweight="1pt"/>
                <v:line id="Line 268" o:spid="_x0000_s1039" style="position:absolute;visibility:visible;mso-wrap-style:square" from="9888,3017" to="9888,3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" strokecolor="#00926c" strokeweight="1pt"/>
                <v:line id="Line 267" o:spid="_x0000_s1040" style="position:absolute;visibility:visible;mso-wrap-style:square" from="16147,3017" to="16147,3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" strokecolor="#00926c" strokeweight="1pt"/>
                <v:line id="Line 266" o:spid="_x0000_s1041" style="position:absolute;visibility:visible;mso-wrap-style:square" from="680,3027" to="3628,3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" strokecolor="#00926c" strokeweight="1pt"/>
                <v:line id="Line 265" o:spid="_x0000_s1042" style="position:absolute;visibility:visible;mso-wrap-style:square" from="690,4867" to="690,4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" strokecolor="#00926c" strokeweight="1pt"/>
                <v:line id="Line 264" o:spid="_x0000_s1043" style="position:absolute;visibility:visible;mso-wrap-style:square" from="3628,3027" to="9888,3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" strokecolor="#00926c" strokeweight="1pt"/>
                <v:line id="Line 263" o:spid="_x0000_s1044" style="position:absolute;visibility:visible;mso-wrap-style:square" from="3628,4867" to="3628,4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" strokecolor="#00926c" strokeweight="1pt"/>
                <v:line id="Line 262" o:spid="_x0000_s1045" style="position:absolute;visibility:visible;mso-wrap-style:square" from="9888,3027" to="16157,3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" strokecolor="#00926c" strokeweight="1pt"/>
                <v:line id="Line 261" o:spid="_x0000_s1046" style="position:absolute;visibility:visible;mso-wrap-style:square" from="9888,4867" to="9888,4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" strokecolor="#00926c" strokeweight="1pt"/>
                <v:line id="Line 260" o:spid="_x0000_s1047" style="position:absolute;visibility:visible;mso-wrap-style:square" from="16147,4867" to="16147,4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" strokecolor="#00926c" strokeweight="1pt"/>
                <v:line id="Line 259" o:spid="_x0000_s1048" style="position:absolute;visibility:visible;mso-wrap-style:square" from="680,4877" to="3628,4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" strokecolor="#00926c" strokeweight="1pt"/>
                <v:line id="Line 258" o:spid="_x0000_s1049" style="position:absolute;visibility:visible;mso-wrap-style:square" from="690,6718" to="690,6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" strokecolor="#00926c" strokeweight="1pt"/>
                <v:line id="Line 257" o:spid="_x0000_s1050" style="position:absolute;visibility:visible;mso-wrap-style:square" from="3628,4877" to="9888,4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" strokecolor="#00926c" strokeweight="1pt"/>
                <v:line id="Line 256" o:spid="_x0000_s1051" style="position:absolute;visibility:visible;mso-wrap-style:square" from="3628,6718" to="3628,6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" strokecolor="#00926c" strokeweight="1pt"/>
                <v:line id="Line 255" o:spid="_x0000_s1052" style="position:absolute;visibility:visible;mso-wrap-style:square" from="9888,4877" to="16157,4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" strokecolor="#00926c" strokeweight="1pt"/>
                <v:line id="Line 254" o:spid="_x0000_s1053" style="position:absolute;visibility:visible;mso-wrap-style:square" from="9888,6718" to="9888,6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" strokecolor="#00926c" strokeweight="1pt"/>
                <v:line id="Line 253" o:spid="_x0000_s1054" style="position:absolute;visibility:visible;mso-wrap-style:square" from="16147,6718" to="16147,6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" strokecolor="#00926c" strokeweight="1pt"/>
                <v:line id="Line 252" o:spid="_x0000_s1055" style="position:absolute;visibility:visible;mso-wrap-style:square" from="680,6728" to="3628,6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" strokecolor="#00926c" strokeweight="1pt"/>
                <v:line id="Line 251" o:spid="_x0000_s1056" style="position:absolute;visibility:visible;mso-wrap-style:square" from="3628,6728" to="9888,6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" strokecolor="#00926c" strokeweight="1pt"/>
                <v:line id="Line 250" o:spid="_x0000_s1057" style="position:absolute;visibility:visible;mso-wrap-style:square" from="9888,6728" to="16157,6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" strokecolor="#00926c" strokeweight="1pt"/>
                <v:rect id="Rectangle 249" o:spid="_x0000_s1058" style="position:absolute;left:3618;top:-1285;width:627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" fillcolor="#00926c" stroked="f"/>
                <v:line id="Line 248" o:spid="_x0000_s1059" style="position:absolute;visibility:visible;mso-wrap-style:square" from="3628,-683" to="3628,-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" strokecolor="#00926c" strokeweight="1pt"/>
                <v:rect id="Rectangle 247" o:spid="_x0000_s1060" style="position:absolute;left:9887;top:-1285;width:627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" fillcolor="#00926c" stroked="f"/>
                <v:line id="Line 246" o:spid="_x0000_s1061" style="position:absolute;visibility:visible;mso-wrap-style:square" from="16147,-683" to="16147,-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" strokecolor="#00926c" strokeweight="1pt"/>
                <v:shape id="Freeform 245" o:spid="_x0000_s1062" style="position:absolute;left:3618;top:-684;width:12540;height:20;visibility:visible;mso-wrap-style:square;v-text-anchor:top" coordsize="125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" path="m12539,l6270,,,,,20r6270,l12539,20r,-20xe" fillcolor="#00926c" stroked="f">
                  <v:path arrowok="t" o:connecttype="custom" o:connectlocs="12539,-683;6270,-683;0,-683;0,-663;6270,-663;12539,-663;12539,-683" o:connectangles="0,0,0,0,0,0,0"/>
                </v:shape>
                <w10:wrap anchorx="page"/>
              </v:group>
            </w:pict>
          </mc:Fallback>
        </mc:AlternateContent>
      </w:r>
      <w:r w:rsidR="00BD5FE7">
        <w:rPr>
          <w:sz w:val="28"/>
        </w:rPr>
        <w:t>Morning</w:t>
      </w:r>
    </w:p>
    <w:p w14:paraId="10A94722" w14:textId="77777777" w:rsidR="005C3690" w:rsidRDefault="005C3690">
      <w:pPr>
        <w:pStyle w:val="BodyText"/>
        <w:rPr>
          <w:sz w:val="30"/>
        </w:rPr>
      </w:pPr>
    </w:p>
    <w:p w14:paraId="491AA1EB" w14:textId="77777777" w:rsidR="005C3690" w:rsidRDefault="005C3690">
      <w:pPr>
        <w:pStyle w:val="BodyText"/>
        <w:rPr>
          <w:sz w:val="30"/>
        </w:rPr>
      </w:pPr>
    </w:p>
    <w:p w14:paraId="1DC2818D" w14:textId="77777777" w:rsidR="005C3690" w:rsidRDefault="005C3690">
      <w:pPr>
        <w:pStyle w:val="BodyText"/>
        <w:rPr>
          <w:sz w:val="30"/>
        </w:rPr>
      </w:pPr>
    </w:p>
    <w:p w14:paraId="49F0B525" w14:textId="77777777" w:rsidR="005C3690" w:rsidRDefault="005C3690">
      <w:pPr>
        <w:pStyle w:val="BodyText"/>
        <w:spacing w:before="10"/>
        <w:rPr>
          <w:sz w:val="42"/>
        </w:rPr>
      </w:pPr>
    </w:p>
    <w:p w14:paraId="32622BC0" w14:textId="77777777" w:rsidR="005C3690" w:rsidRDefault="00BD5FE7">
      <w:pPr>
        <w:ind w:left="99" w:right="12595"/>
        <w:jc w:val="center"/>
        <w:rPr>
          <w:sz w:val="28"/>
        </w:rPr>
      </w:pPr>
      <w:r>
        <w:rPr>
          <w:sz w:val="28"/>
        </w:rPr>
        <w:t>Afternoon</w:t>
      </w:r>
    </w:p>
    <w:p w14:paraId="7B354062" w14:textId="77777777" w:rsidR="005C3690" w:rsidRDefault="005C3690">
      <w:pPr>
        <w:pStyle w:val="BodyText"/>
        <w:rPr>
          <w:sz w:val="30"/>
        </w:rPr>
      </w:pPr>
    </w:p>
    <w:p w14:paraId="44F3F56C" w14:textId="77777777" w:rsidR="005C3690" w:rsidRDefault="005C3690">
      <w:pPr>
        <w:pStyle w:val="BodyText"/>
        <w:rPr>
          <w:sz w:val="30"/>
        </w:rPr>
      </w:pPr>
    </w:p>
    <w:p w14:paraId="5E1B19F5" w14:textId="77777777" w:rsidR="005C3690" w:rsidRDefault="005C3690">
      <w:pPr>
        <w:pStyle w:val="BodyText"/>
        <w:rPr>
          <w:sz w:val="30"/>
        </w:rPr>
      </w:pPr>
    </w:p>
    <w:p w14:paraId="50BFB128" w14:textId="77777777" w:rsidR="005C3690" w:rsidRDefault="005C3690">
      <w:pPr>
        <w:pStyle w:val="BodyText"/>
        <w:spacing w:before="10"/>
        <w:rPr>
          <w:sz w:val="42"/>
        </w:rPr>
      </w:pPr>
    </w:p>
    <w:p w14:paraId="64FC2D9C" w14:textId="77777777" w:rsidR="005C3690" w:rsidRDefault="00BD5FE7">
      <w:pPr>
        <w:ind w:left="99" w:right="12597"/>
        <w:jc w:val="center"/>
        <w:rPr>
          <w:sz w:val="28"/>
        </w:rPr>
      </w:pPr>
      <w:r>
        <w:rPr>
          <w:sz w:val="28"/>
        </w:rPr>
        <w:t>Evening</w:t>
      </w:r>
    </w:p>
    <w:p w14:paraId="396EB0F5" w14:textId="77777777" w:rsidR="005C3690" w:rsidRDefault="005C3690">
      <w:pPr>
        <w:pStyle w:val="BodyText"/>
        <w:rPr>
          <w:sz w:val="30"/>
        </w:rPr>
      </w:pPr>
    </w:p>
    <w:p w14:paraId="6687876F" w14:textId="77777777" w:rsidR="005C3690" w:rsidRDefault="005C3690">
      <w:pPr>
        <w:pStyle w:val="BodyText"/>
        <w:rPr>
          <w:sz w:val="30"/>
        </w:rPr>
      </w:pPr>
    </w:p>
    <w:p w14:paraId="7863A4C2" w14:textId="77777777" w:rsidR="005C3690" w:rsidRDefault="005C3690">
      <w:pPr>
        <w:pStyle w:val="BodyText"/>
        <w:rPr>
          <w:sz w:val="30"/>
        </w:rPr>
      </w:pPr>
    </w:p>
    <w:p w14:paraId="21B494D9" w14:textId="77777777" w:rsidR="005C3690" w:rsidRDefault="005C3690">
      <w:pPr>
        <w:pStyle w:val="BodyText"/>
        <w:spacing w:before="11"/>
        <w:rPr>
          <w:sz w:val="42"/>
        </w:rPr>
      </w:pPr>
    </w:p>
    <w:p w14:paraId="27BF11BD" w14:textId="77777777" w:rsidR="005C3690" w:rsidRDefault="00BD5FE7">
      <w:pPr>
        <w:ind w:left="99" w:right="12600"/>
        <w:jc w:val="center"/>
        <w:rPr>
          <w:sz w:val="28"/>
        </w:rPr>
      </w:pPr>
      <w:r>
        <w:rPr>
          <w:sz w:val="28"/>
        </w:rPr>
        <w:t>Night</w:t>
      </w:r>
    </w:p>
    <w:p w14:paraId="68184F62" w14:textId="77777777" w:rsidR="005C3690" w:rsidRDefault="005C3690">
      <w:pPr>
        <w:jc w:val="center"/>
        <w:rPr>
          <w:sz w:val="28"/>
        </w:r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07AA46A2" w14:textId="29BB0F6F" w:rsidR="005C3690" w:rsidRDefault="005D4D9A">
      <w:pPr>
        <w:pStyle w:val="Heading1"/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00CAD511" wp14:editId="0395ED3E">
                <wp:simplePos x="0" y="0"/>
                <wp:positionH relativeFrom="page">
                  <wp:posOffset>7176135</wp:posOffset>
                </wp:positionH>
                <wp:positionV relativeFrom="page">
                  <wp:posOffset>4113530</wp:posOffset>
                </wp:positionV>
                <wp:extent cx="3084195" cy="1763395"/>
                <wp:effectExtent l="0" t="0" r="0" b="0"/>
                <wp:wrapNone/>
                <wp:docPr id="247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6478"/>
                          <a:chExt cx="4857" cy="2777"/>
                        </a:xfrm>
                      </wpg:grpSpPr>
                      <wps:wsp>
                        <wps:cNvPr id="248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6498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997062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B794474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764402B5" w14:textId="77777777" w:rsidR="005C3690" w:rsidRDefault="00BD5FE7">
                              <w:pPr>
                                <w:spacing w:line="249" w:lineRule="auto"/>
                                <w:ind w:left="467" w:right="429" w:hanging="26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Using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examples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from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past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prove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you’re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right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9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11310" y="648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11300" y="8880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CAD511" id="Group 240" o:spid="_x0000_s1117" style="position:absolute;left:0;text-align:left;margin-left:565.05pt;margin-top:323.9pt;width:242.85pt;height:138.85pt;z-index:15746048;mso-position-horizontal-relative:page;mso-position-vertical-relative:page" coordorigin="11301,6478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">
                <v:shape id="Text Box 243" o:spid="_x0000_s1118" type="#_x0000_t202" style="position:absolute;left:11320;top:6498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4A997062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B794474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764402B5" w14:textId="77777777" w:rsidR="005C3690" w:rsidRDefault="00BD5FE7">
                        <w:pPr>
                          <w:spacing w:line="249" w:lineRule="auto"/>
                          <w:ind w:left="467" w:right="429" w:hanging="2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Using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examples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from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past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prove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you’re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right</w:t>
                        </w:r>
                      </w:p>
                    </w:txbxContent>
                  </v:textbox>
                </v:shape>
                <v:rect id="Rectangle 242" o:spid="_x0000_s1119" style="position:absolute;left:11310;top:648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" filled="f" strokecolor="#00926c" strokeweight="1pt"/>
                <v:rect id="Rectangle 241" o:spid="_x0000_s1120" style="position:absolute;left:11300;top:8880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" fillcolor="#00926c" stroked="f"/>
                <w10:wrap anchorx="page" anchory="page"/>
              </v:group>
            </w:pict>
          </mc:Fallback>
        </mc:AlternateContent>
      </w:r>
      <w:r w:rsidR="00BD5FE7">
        <w:rPr>
          <w:color w:val="5C6066"/>
        </w:rPr>
        <w:t>Constructive</w:t>
      </w:r>
      <w:r w:rsidR="00BD5FE7">
        <w:rPr>
          <w:color w:val="5C6066"/>
          <w:spacing w:val="-20"/>
        </w:rPr>
        <w:t xml:space="preserve"> </w:t>
      </w:r>
      <w:r w:rsidR="00BD5FE7">
        <w:rPr>
          <w:color w:val="5C6066"/>
        </w:rPr>
        <w:t>or</w:t>
      </w:r>
      <w:r w:rsidR="00BD5FE7">
        <w:rPr>
          <w:color w:val="5C6066"/>
          <w:spacing w:val="-18"/>
        </w:rPr>
        <w:t xml:space="preserve"> </w:t>
      </w:r>
      <w:r w:rsidR="00BD5FE7">
        <w:rPr>
          <w:color w:val="5C6066"/>
        </w:rPr>
        <w:t>destructive</w:t>
      </w:r>
    </w:p>
    <w:p w14:paraId="2A647B23" w14:textId="77777777" w:rsidR="005C3690" w:rsidRDefault="005C3690">
      <w:pPr>
        <w:pStyle w:val="BodyText"/>
        <w:spacing w:before="10"/>
      </w:pPr>
    </w:p>
    <w:p w14:paraId="6BD4AFB9" w14:textId="77777777" w:rsidR="005C3690" w:rsidRDefault="00BD5FE7">
      <w:pPr>
        <w:pStyle w:val="BodyText"/>
        <w:spacing w:before="94" w:line="249" w:lineRule="auto"/>
        <w:ind w:left="110" w:right="8895"/>
      </w:pPr>
      <w:r>
        <w:rPr>
          <w:color w:val="5C6066"/>
        </w:rPr>
        <w:t>These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cards give some examples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of constructive and destructive</w:t>
      </w:r>
      <w:r>
        <w:rPr>
          <w:color w:val="5C6066"/>
          <w:spacing w:val="-53"/>
        </w:rPr>
        <w:t xml:space="preserve"> </w:t>
      </w:r>
      <w:r>
        <w:rPr>
          <w:color w:val="5C6066"/>
        </w:rPr>
        <w:t>behaviours within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conflict.</w:t>
      </w:r>
    </w:p>
    <w:p w14:paraId="59664D62" w14:textId="77777777" w:rsidR="005C3690" w:rsidRDefault="005C3690">
      <w:pPr>
        <w:pStyle w:val="BodyText"/>
      </w:pPr>
    </w:p>
    <w:p w14:paraId="44B38823" w14:textId="77777777" w:rsidR="005C3690" w:rsidRDefault="005C3690">
      <w:pPr>
        <w:pStyle w:val="BodyText"/>
      </w:pPr>
    </w:p>
    <w:p w14:paraId="367A70E5" w14:textId="77777777" w:rsidR="005C3690" w:rsidRDefault="005C3690">
      <w:pPr>
        <w:pStyle w:val="BodyText"/>
      </w:pPr>
    </w:p>
    <w:p w14:paraId="1249D44A" w14:textId="031EE8F2" w:rsidR="005C3690" w:rsidRDefault="005D4D9A">
      <w:pPr>
        <w:pStyle w:val="BodyText"/>
        <w:rPr>
          <w:sz w:val="14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005CA5D3" wp14:editId="74CD4D64">
                <wp:simplePos x="0" y="0"/>
                <wp:positionH relativeFrom="page">
                  <wp:posOffset>431800</wp:posOffset>
                </wp:positionH>
                <wp:positionV relativeFrom="paragraph">
                  <wp:posOffset>130810</wp:posOffset>
                </wp:positionV>
                <wp:extent cx="3084195" cy="1763395"/>
                <wp:effectExtent l="0" t="0" r="0" b="0"/>
                <wp:wrapTopAndBottom/>
                <wp:docPr id="243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206"/>
                          <a:chExt cx="4857" cy="2777"/>
                        </a:xfrm>
                      </wpg:grpSpPr>
                      <wps:wsp>
                        <wps:cNvPr id="244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690" y="216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680" y="260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226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63908E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6FAD9FF4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72DE43F5" w14:textId="77777777" w:rsidR="005C3690" w:rsidRDefault="00BD5FE7">
                              <w:pPr>
                                <w:spacing w:line="249" w:lineRule="auto"/>
                                <w:ind w:left="1421" w:right="846" w:hanging="56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Asking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each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other’s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5CA5D3" id="Group 236" o:spid="_x0000_s1121" style="position:absolute;margin-left:34pt;margin-top:10.3pt;width:242.85pt;height:138.85pt;z-index:-15713792;mso-wrap-distance-left:0;mso-wrap-distance-right:0;mso-position-horizontal-relative:page;mso-position-vertical-relative:text" coordorigin="680,206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">
                <v:rect id="Rectangle 239" o:spid="_x0000_s1122" style="position:absolute;left:690;top:216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" filled="f" strokecolor="#00926c" strokeweight="1pt"/>
                <v:rect id="Rectangle 238" o:spid="_x0000_s1123" style="position:absolute;left:680;top:260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" fillcolor="#00926c" stroked="f"/>
                <v:shape id="Text Box 237" o:spid="_x0000_s1124" type="#_x0000_t202" style="position:absolute;left:700;top:226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7D63908E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6FAD9FF4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72DE43F5" w14:textId="77777777" w:rsidR="005C3690" w:rsidRDefault="00BD5FE7">
                        <w:pPr>
                          <w:spacing w:line="249" w:lineRule="auto"/>
                          <w:ind w:left="1421" w:right="846" w:hanging="56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Asking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each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other’s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7D524F6A" wp14:editId="04309200">
                <wp:simplePos x="0" y="0"/>
                <wp:positionH relativeFrom="page">
                  <wp:posOffset>3804285</wp:posOffset>
                </wp:positionH>
                <wp:positionV relativeFrom="paragraph">
                  <wp:posOffset>130810</wp:posOffset>
                </wp:positionV>
                <wp:extent cx="3084195" cy="1763395"/>
                <wp:effectExtent l="0" t="0" r="0" b="0"/>
                <wp:wrapTopAndBottom/>
                <wp:docPr id="239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206"/>
                          <a:chExt cx="4857" cy="2777"/>
                        </a:xfrm>
                      </wpg:grpSpPr>
                      <wps:wsp>
                        <wps:cNvPr id="240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6000" y="216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5990" y="2615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226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260898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34247D98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76F309E8" w14:textId="77777777" w:rsidR="005C3690" w:rsidRDefault="00BD5FE7">
                              <w:pPr>
                                <w:spacing w:line="249" w:lineRule="auto"/>
                                <w:ind w:left="845" w:right="614" w:hanging="22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Interrupting</w:t>
                              </w:r>
                              <w:r>
                                <w:rPr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get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across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524F6A" id="Group 232" o:spid="_x0000_s1125" style="position:absolute;margin-left:299.55pt;margin-top:10.3pt;width:242.85pt;height:138.85pt;z-index:-15713280;mso-wrap-distance-left:0;mso-wrap-distance-right:0;mso-position-horizontal-relative:page;mso-position-vertical-relative:text" coordorigin="5991,206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">
                <v:rect id="Rectangle 235" o:spid="_x0000_s1126" style="position:absolute;left:6000;top:216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" filled="f" strokecolor="#00926c" strokeweight="1pt"/>
                <v:rect id="Rectangle 234" o:spid="_x0000_s1127" style="position:absolute;left:5990;top:2615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" fillcolor="#00926c" stroked="f"/>
                <v:shape id="Text Box 233" o:spid="_x0000_s1128" type="#_x0000_t202" style="position:absolute;left:6010;top:226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1E260898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34247D98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76F309E8" w14:textId="77777777" w:rsidR="005C3690" w:rsidRDefault="00BD5FE7">
                        <w:pPr>
                          <w:spacing w:line="249" w:lineRule="auto"/>
                          <w:ind w:left="845" w:right="614" w:hanging="22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Interrupting</w:t>
                        </w:r>
                        <w:r>
                          <w:rPr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get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across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59BD90F3" wp14:editId="7AF5B212">
                <wp:simplePos x="0" y="0"/>
                <wp:positionH relativeFrom="page">
                  <wp:posOffset>7176135</wp:posOffset>
                </wp:positionH>
                <wp:positionV relativeFrom="paragraph">
                  <wp:posOffset>127635</wp:posOffset>
                </wp:positionV>
                <wp:extent cx="3084195" cy="1763395"/>
                <wp:effectExtent l="0" t="0" r="0" b="0"/>
                <wp:wrapTopAndBottom/>
                <wp:docPr id="235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201"/>
                          <a:chExt cx="4857" cy="2777"/>
                        </a:xfrm>
                      </wpg:grpSpPr>
                      <wps:wsp>
                        <wps:cNvPr id="236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11310" y="2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11300" y="2603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2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B8B1DF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008C857E" w14:textId="77777777" w:rsidR="005C3690" w:rsidRDefault="00BD5FE7">
                              <w:pPr>
                                <w:spacing w:before="1" w:line="249" w:lineRule="auto"/>
                                <w:ind w:left="498" w:right="496" w:firstLine="93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Recognising that whilst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may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not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agree,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partner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has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valid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BD90F3" id="Group 228" o:spid="_x0000_s1129" style="position:absolute;margin-left:565.05pt;margin-top:10.05pt;width:242.85pt;height:138.85pt;z-index:-15712768;mso-wrap-distance-left:0;mso-wrap-distance-right:0;mso-position-horizontal-relative:page;mso-position-vertical-relative:text" coordorigin="11301,201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">
                <v:rect id="Rectangle 231" o:spid="_x0000_s1130" style="position:absolute;left:11310;top:2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" filled="f" strokecolor="#00926c" strokeweight="1pt"/>
                <v:rect id="Rectangle 230" o:spid="_x0000_s1131" style="position:absolute;left:11300;top:2603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" fillcolor="#00926c" stroked="f"/>
                <v:shape id="Text Box 229" o:spid="_x0000_s1132" type="#_x0000_t202" style="position:absolute;left:11320;top:2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14:paraId="18B8B1DF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008C857E" w14:textId="77777777" w:rsidR="005C3690" w:rsidRDefault="00BD5FE7">
                        <w:pPr>
                          <w:spacing w:before="1" w:line="249" w:lineRule="auto"/>
                          <w:ind w:left="498" w:right="496" w:firstLine="93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Recognising that whilst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may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not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agree,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partner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has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valid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586E9CF5" wp14:editId="0F982905">
                <wp:simplePos x="0" y="0"/>
                <wp:positionH relativeFrom="page">
                  <wp:posOffset>431800</wp:posOffset>
                </wp:positionH>
                <wp:positionV relativeFrom="paragraph">
                  <wp:posOffset>2129155</wp:posOffset>
                </wp:positionV>
                <wp:extent cx="3084195" cy="1763395"/>
                <wp:effectExtent l="0" t="0" r="0" b="0"/>
                <wp:wrapTopAndBottom/>
                <wp:docPr id="231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353"/>
                          <a:chExt cx="4857" cy="2777"/>
                        </a:xfrm>
                      </wpg:grpSpPr>
                      <wps:wsp>
                        <wps:cNvPr id="232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690" y="3363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680" y="5755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373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24C315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95CBEE6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761483F0" w14:textId="77777777" w:rsidR="005C3690" w:rsidRDefault="00BD5FE7">
                              <w:pPr>
                                <w:spacing w:line="249" w:lineRule="auto"/>
                                <w:ind w:left="306" w:right="296" w:firstLine="1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Listening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other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without</w:t>
                              </w:r>
                              <w:r>
                                <w:rPr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interrupting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E9CF5" id="Group 224" o:spid="_x0000_s1133" style="position:absolute;margin-left:34pt;margin-top:167.65pt;width:242.85pt;height:138.85pt;z-index:-15712256;mso-wrap-distance-left:0;mso-wrap-distance-right:0;mso-position-horizontal-relative:page;mso-position-vertical-relative:text" coordorigin="680,335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">
                <v:rect id="Rectangle 227" o:spid="_x0000_s1134" style="position:absolute;left:690;top:3363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" filled="f" strokecolor="#00926c" strokeweight="1pt"/>
                <v:rect id="Rectangle 226" o:spid="_x0000_s1135" style="position:absolute;left:680;top:5755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" fillcolor="#00926c" stroked="f"/>
                <v:shape id="Text Box 225" o:spid="_x0000_s1136" type="#_x0000_t202" style="position:absolute;left:700;top:3373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0C24C315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95CBEE6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761483F0" w14:textId="77777777" w:rsidR="005C3690" w:rsidRDefault="00BD5FE7">
                        <w:pPr>
                          <w:spacing w:line="249" w:lineRule="auto"/>
                          <w:ind w:left="306" w:right="296" w:firstLine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Listening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other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without</w:t>
                        </w:r>
                        <w:r>
                          <w:rPr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interrupting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26884550" wp14:editId="0E16FB4F">
                <wp:simplePos x="0" y="0"/>
                <wp:positionH relativeFrom="page">
                  <wp:posOffset>3804285</wp:posOffset>
                </wp:positionH>
                <wp:positionV relativeFrom="paragraph">
                  <wp:posOffset>2129155</wp:posOffset>
                </wp:positionV>
                <wp:extent cx="3084195" cy="1763395"/>
                <wp:effectExtent l="0" t="0" r="0" b="0"/>
                <wp:wrapTopAndBottom/>
                <wp:docPr id="227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353"/>
                          <a:chExt cx="4857" cy="2777"/>
                        </a:xfrm>
                      </wpg:grpSpPr>
                      <wps:wsp>
                        <wps:cNvPr id="228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6000" y="3363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5990" y="576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373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34142F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6CF72DEE" w14:textId="77777777" w:rsidR="005C3690" w:rsidRDefault="00BD5FE7">
                              <w:pPr>
                                <w:spacing w:before="1" w:line="249" w:lineRule="auto"/>
                                <w:ind w:left="603" w:right="592" w:firstLine="41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Withdrawing from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conversation</w:t>
                              </w:r>
                              <w:r>
                                <w:rPr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as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it’s</w:t>
                              </w:r>
                            </w:p>
                            <w:p w14:paraId="61AA0203" w14:textId="77777777" w:rsidR="005C3690" w:rsidRDefault="00BD5FE7">
                              <w:pPr>
                                <w:spacing w:before="3"/>
                                <w:ind w:left="92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not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going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way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84550" id="Group 220" o:spid="_x0000_s1137" style="position:absolute;margin-left:299.55pt;margin-top:167.65pt;width:242.85pt;height:138.85pt;z-index:-15711744;mso-wrap-distance-left:0;mso-wrap-distance-right:0;mso-position-horizontal-relative:page;mso-position-vertical-relative:text" coordorigin="5991,335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">
                <v:rect id="Rectangle 223" o:spid="_x0000_s1138" style="position:absolute;left:6000;top:3363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" filled="f" strokecolor="#00926c" strokeweight="1pt"/>
                <v:rect id="Rectangle 222" o:spid="_x0000_s1139" style="position:absolute;left:5990;top:576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" fillcolor="#00926c" stroked="f"/>
                <v:shape id="Text Box 221" o:spid="_x0000_s1140" type="#_x0000_t202" style="position:absolute;left:6010;top:3373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5434142F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6CF72DEE" w14:textId="77777777" w:rsidR="005C3690" w:rsidRDefault="00BD5FE7">
                        <w:pPr>
                          <w:spacing w:before="1" w:line="249" w:lineRule="auto"/>
                          <w:ind w:left="603" w:right="592" w:firstLine="41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Withdrawing from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conversation</w:t>
                        </w:r>
                        <w:r>
                          <w:rPr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as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it’s</w:t>
                        </w:r>
                      </w:p>
                      <w:p w14:paraId="61AA0203" w14:textId="77777777" w:rsidR="005C3690" w:rsidRDefault="00BD5FE7">
                        <w:pPr>
                          <w:spacing w:before="3"/>
                          <w:ind w:left="92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not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going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way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61DF38" w14:textId="77777777" w:rsidR="005C3690" w:rsidRDefault="005C3690">
      <w:pPr>
        <w:pStyle w:val="BodyText"/>
        <w:spacing w:before="3"/>
        <w:rPr>
          <w:sz w:val="26"/>
        </w:rPr>
      </w:pPr>
    </w:p>
    <w:p w14:paraId="06BD3400" w14:textId="77777777" w:rsidR="005C3690" w:rsidRDefault="005C3690">
      <w:pPr>
        <w:rPr>
          <w:sz w:val="26"/>
        </w:r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23809082" w14:textId="016611E1" w:rsidR="005C3690" w:rsidRDefault="005D4D9A">
      <w:pPr>
        <w:pStyle w:val="BodyText"/>
        <w:spacing w:before="5"/>
        <w:rPr>
          <w:sz w:val="2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54D7CD87" wp14:editId="688CECD2">
                <wp:simplePos x="0" y="0"/>
                <wp:positionH relativeFrom="page">
                  <wp:posOffset>431800</wp:posOffset>
                </wp:positionH>
                <wp:positionV relativeFrom="page">
                  <wp:posOffset>723265</wp:posOffset>
                </wp:positionV>
                <wp:extent cx="3084195" cy="1763395"/>
                <wp:effectExtent l="0" t="0" r="0" b="0"/>
                <wp:wrapNone/>
                <wp:docPr id="223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1139"/>
                          <a:chExt cx="4857" cy="2777"/>
                        </a:xfrm>
                      </wpg:grpSpPr>
                      <wps:wsp>
                        <wps:cNvPr id="224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1159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D1B5A1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3431A35A" w14:textId="77777777" w:rsidR="005C3690" w:rsidRDefault="00BD5FE7">
                              <w:pPr>
                                <w:spacing w:before="1" w:line="249" w:lineRule="auto"/>
                                <w:ind w:left="685" w:right="683" w:hanging="1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Considering issues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>from</w:t>
                              </w:r>
                              <w:r>
                                <w:rPr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>somebody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>else’s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690" y="1149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680" y="354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7CD87" id="Group 216" o:spid="_x0000_s1141" style="position:absolute;margin-left:34pt;margin-top:56.95pt;width:242.85pt;height:138.85pt;z-index:15750656;mso-position-horizontal-relative:page;mso-position-vertical-relative:page" coordorigin="680,113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">
                <v:shape id="Text Box 219" o:spid="_x0000_s1142" type="#_x0000_t202" style="position:absolute;left:700;top:1159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1CD1B5A1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3431A35A" w14:textId="77777777" w:rsidR="005C3690" w:rsidRDefault="00BD5FE7">
                        <w:pPr>
                          <w:spacing w:before="1" w:line="249" w:lineRule="auto"/>
                          <w:ind w:left="685" w:right="683" w:hanging="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Considering issues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6"/>
                          </w:rPr>
                          <w:t>from</w:t>
                        </w:r>
                        <w:r>
                          <w:rPr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6"/>
                          </w:rPr>
                          <w:t>somebody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6"/>
                          </w:rPr>
                          <w:t>else’s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</w:t>
                        </w:r>
                      </w:p>
                    </w:txbxContent>
                  </v:textbox>
                </v:shape>
                <v:rect id="Rectangle 218" o:spid="_x0000_s1143" style="position:absolute;left:690;top:1149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" filled="f" strokecolor="#00926c" strokeweight="1pt"/>
                <v:rect id="Rectangle 217" o:spid="_x0000_s1144" style="position:absolute;left:680;top:354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" fillcolor="#00926c" stroked="f"/>
                <w10:wrap anchorx="page" anchory="page"/>
              </v:group>
            </w:pict>
          </mc:Fallback>
        </mc:AlternateContent>
      </w:r>
    </w:p>
    <w:p w14:paraId="1634A106" w14:textId="4D5FE8B1" w:rsidR="005C3690" w:rsidRDefault="005D4D9A">
      <w:pPr>
        <w:pStyle w:val="BodyText"/>
        <w:tabs>
          <w:tab w:val="left" w:pos="10740"/>
        </w:tabs>
        <w:ind w:left="5430"/>
      </w:pP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75F4881C" wp14:editId="647A92D5">
                <wp:extent cx="3084195" cy="1763395"/>
                <wp:effectExtent l="0" t="0" r="1905" b="8255"/>
                <wp:docPr id="219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220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0" y="240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D548D1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6C57436E" w14:textId="77777777" w:rsidR="005C3690" w:rsidRDefault="00BD5FE7">
                              <w:pPr>
                                <w:spacing w:before="1" w:line="249" w:lineRule="auto"/>
                                <w:ind w:left="707" w:right="705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Pointing out your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partner’s</w:t>
                              </w:r>
                              <w:r>
                                <w:rPr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flaws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when</w:t>
                              </w:r>
                            </w:p>
                            <w:p w14:paraId="6AC2B411" w14:textId="77777777" w:rsidR="005C3690" w:rsidRDefault="00BD5FE7">
                              <w:pPr>
                                <w:spacing w:before="3"/>
                                <w:ind w:left="202" w:right="202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they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support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argument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F4881C" id="Group 212" o:spid="_x0000_s1145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">
                <v:rect id="Rectangle 215" o:spid="_x0000_s1146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" filled="f" strokecolor="#00926c" strokeweight="1pt"/>
                <v:rect id="Rectangle 214" o:spid="_x0000_s1147" style="position:absolute;top:240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" fillcolor="#00926c" stroked="f"/>
                <v:shape id="Text Box 213" o:spid="_x0000_s1148" type="#_x0000_t202" style="position:absolute;left:20;top:20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17D548D1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6C57436E" w14:textId="77777777" w:rsidR="005C3690" w:rsidRDefault="00BD5FE7">
                        <w:pPr>
                          <w:spacing w:before="1" w:line="249" w:lineRule="auto"/>
                          <w:ind w:left="707" w:right="705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Pointing out your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partner’s</w:t>
                        </w:r>
                        <w:r>
                          <w:rPr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flaws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when</w:t>
                        </w:r>
                      </w:p>
                      <w:p w14:paraId="6AC2B411" w14:textId="77777777" w:rsidR="005C3690" w:rsidRDefault="00BD5FE7">
                        <w:pPr>
                          <w:spacing w:before="3"/>
                          <w:ind w:left="202" w:right="20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they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support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argument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position w:val="1"/>
          <w:lang w:eastAsia="en-GB"/>
        </w:rPr>
        <mc:AlternateContent>
          <mc:Choice Requires="wpg">
            <w:drawing>
              <wp:inline distT="0" distB="0" distL="0" distR="0" wp14:anchorId="1A07F3D1" wp14:editId="5201DB91">
                <wp:extent cx="3084195" cy="1763395"/>
                <wp:effectExtent l="0" t="0" r="1905" b="8255"/>
                <wp:docPr id="215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216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E2B23A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4BDC2746" w14:textId="77777777" w:rsidR="005C3690" w:rsidRDefault="00BD5FE7">
                              <w:pPr>
                                <w:spacing w:before="1" w:line="249" w:lineRule="auto"/>
                                <w:ind w:left="557" w:right="555" w:hanging="1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Raising your voice to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get</w:t>
                              </w:r>
                              <w:r>
                                <w:rPr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across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07F3D1" id="Group 208" o:spid="_x0000_s1149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">
                <v:rect id="Rectangle 211" o:spid="_x0000_s1150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" filled="f" strokecolor="#00926c" strokeweight="1pt"/>
                <v:rect id="Rectangle 210" o:spid="_x0000_s1151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" fillcolor="#00926c" stroked="f"/>
                <v:shape id="Text Box 209" o:spid="_x0000_s1152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18E2B23A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4BDC2746" w14:textId="77777777" w:rsidR="005C3690" w:rsidRDefault="00BD5FE7">
                        <w:pPr>
                          <w:spacing w:before="1" w:line="249" w:lineRule="auto"/>
                          <w:ind w:left="557" w:right="555" w:hanging="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Raising your voice to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make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sure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get</w:t>
                        </w:r>
                        <w:r>
                          <w:rPr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across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C1215D4" w14:textId="07A11F25" w:rsidR="005C3690" w:rsidRDefault="005D4D9A">
      <w:pPr>
        <w:pStyle w:val="BodyText"/>
        <w:spacing w:before="1"/>
        <w:rPr>
          <w:sz w:val="2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1F37B4B0" wp14:editId="28F2D9FA">
                <wp:simplePos x="0" y="0"/>
                <wp:positionH relativeFrom="page">
                  <wp:posOffset>431800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211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5"/>
                          <a:chExt cx="4857" cy="2777"/>
                        </a:xfrm>
                      </wpg:grpSpPr>
                      <wps:wsp>
                        <wps:cNvPr id="212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69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680" y="2747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65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91D4B8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0A9A4740" w14:textId="77777777" w:rsidR="005C3690" w:rsidRDefault="00BD5FE7">
                              <w:pPr>
                                <w:spacing w:before="1" w:line="249" w:lineRule="auto"/>
                                <w:ind w:left="900" w:right="898" w:firstLine="190"/>
                                <w:jc w:val="both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Allow each other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 opportunity to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>express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7B4B0" id="Group 204" o:spid="_x0000_s1153" style="position:absolute;margin-left:34pt;margin-top:17.25pt;width:242.85pt;height:138.85pt;z-index:-15709696;mso-wrap-distance-left:0;mso-wrap-distance-right:0;mso-position-horizontal-relative:page;mso-position-vertical-relative:text" coordorigin="680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">
                <v:rect id="Rectangle 207" o:spid="_x0000_s1154" style="position:absolute;left:69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" filled="f" strokecolor="#00926c" strokeweight="1pt"/>
                <v:rect id="Rectangle 206" o:spid="_x0000_s1155" style="position:absolute;left:680;top:2747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" fillcolor="#00926c" stroked="f"/>
                <v:shape id="Text Box 205" o:spid="_x0000_s1156" type="#_x0000_t202" style="position:absolute;left:700;top:365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1991D4B8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0A9A4740" w14:textId="77777777" w:rsidR="005C3690" w:rsidRDefault="00BD5FE7">
                        <w:pPr>
                          <w:spacing w:before="1" w:line="249" w:lineRule="auto"/>
                          <w:ind w:left="900" w:right="898" w:firstLine="190"/>
                          <w:jc w:val="both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Allow each other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 opportunity to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6"/>
                          </w:rPr>
                          <w:t>express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6"/>
                          </w:rPr>
                          <w:t>your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371B77A4" wp14:editId="3A66566B">
                <wp:simplePos x="0" y="0"/>
                <wp:positionH relativeFrom="page">
                  <wp:posOffset>3804285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207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5"/>
                          <a:chExt cx="4857" cy="2777"/>
                        </a:xfrm>
                      </wpg:grpSpPr>
                      <wps:wsp>
                        <wps:cNvPr id="208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600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5990" y="2754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65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BE7BBD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279DE6E4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6FAF7B96" w14:textId="77777777" w:rsidR="005C3690" w:rsidRDefault="00BD5FE7">
                              <w:pPr>
                                <w:spacing w:before="1"/>
                                <w:ind w:left="57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Choosing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right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1B77A4" id="Group 200" o:spid="_x0000_s1157" style="position:absolute;margin-left:299.55pt;margin-top:17.25pt;width:242.85pt;height:138.85pt;z-index:-15709184;mso-wrap-distance-left:0;mso-wrap-distance-right:0;mso-position-horizontal-relative:page;mso-position-vertical-relative:text" coordorigin="5991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">
                <v:rect id="Rectangle 203" o:spid="_x0000_s1158" style="position:absolute;left:600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" filled="f" strokecolor="#00926c" strokeweight="1pt"/>
                <v:rect id="Rectangle 202" o:spid="_x0000_s1159" style="position:absolute;left:5990;top:2754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" fillcolor="#00926c" stroked="f"/>
                <v:shape id="Text Box 201" o:spid="_x0000_s1160" type="#_x0000_t202" style="position:absolute;left:6010;top:365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75BE7BBD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279DE6E4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6FAF7B96" w14:textId="77777777" w:rsidR="005C3690" w:rsidRDefault="00BD5FE7">
                        <w:pPr>
                          <w:spacing w:before="1"/>
                          <w:ind w:left="57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Choosing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right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33C98ECB" wp14:editId="07761015">
                <wp:simplePos x="0" y="0"/>
                <wp:positionH relativeFrom="page">
                  <wp:posOffset>7176135</wp:posOffset>
                </wp:positionH>
                <wp:positionV relativeFrom="paragraph">
                  <wp:posOffset>215900</wp:posOffset>
                </wp:positionV>
                <wp:extent cx="3084195" cy="1763395"/>
                <wp:effectExtent l="0" t="0" r="0" b="0"/>
                <wp:wrapTopAndBottom/>
                <wp:docPr id="203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40"/>
                          <a:chExt cx="4857" cy="2777"/>
                        </a:xfrm>
                      </wpg:grpSpPr>
                      <wps:wsp>
                        <wps:cNvPr id="204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1310" y="349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1300" y="274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59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D48DF6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1E56F23B" w14:textId="77777777" w:rsidR="005C3690" w:rsidRDefault="00BD5FE7">
                              <w:pPr>
                                <w:spacing w:before="1" w:line="249" w:lineRule="auto"/>
                                <w:ind w:left="707" w:right="705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Explaining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situation is making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feel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C98ECB" id="Group 196" o:spid="_x0000_s1161" style="position:absolute;margin-left:565.05pt;margin-top:17pt;width:242.85pt;height:138.85pt;z-index:-15708672;mso-wrap-distance-left:0;mso-wrap-distance-right:0;mso-position-horizontal-relative:page;mso-position-vertical-relative:text" coordorigin="11301,340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">
                <v:rect id="Rectangle 199" o:spid="_x0000_s1162" style="position:absolute;left:11310;top:349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" filled="f" strokecolor="#00926c" strokeweight="1pt"/>
                <v:rect id="Rectangle 198" o:spid="_x0000_s1163" style="position:absolute;left:11300;top:274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" fillcolor="#00926c" stroked="f"/>
                <v:shape id="Text Box 197" o:spid="_x0000_s1164" type="#_x0000_t202" style="position:absolute;left:11320;top:359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3DD48DF6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1E56F23B" w14:textId="77777777" w:rsidR="005C3690" w:rsidRDefault="00BD5FE7">
                        <w:pPr>
                          <w:spacing w:before="1" w:line="249" w:lineRule="auto"/>
                          <w:ind w:left="707" w:right="705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Explaining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how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situation is making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feel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5677CEC5" wp14:editId="2CEB0305">
                <wp:simplePos x="0" y="0"/>
                <wp:positionH relativeFrom="page">
                  <wp:posOffset>431800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199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89"/>
                          <a:chExt cx="4857" cy="2777"/>
                        </a:xfrm>
                      </wpg:grpSpPr>
                      <wps:wsp>
                        <wps:cNvPr id="200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690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680" y="589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508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667289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2A44CA1D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2C0A73EF" w14:textId="77777777" w:rsidR="005C3690" w:rsidRDefault="00BD5FE7">
                              <w:pPr>
                                <w:spacing w:line="249" w:lineRule="auto"/>
                                <w:ind w:left="1252" w:right="687" w:hanging="553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Tell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partner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they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should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7CEC5" id="Group 192" o:spid="_x0000_s1165" style="position:absolute;margin-left:34pt;margin-top:174.45pt;width:242.85pt;height:138.85pt;z-index:-15708160;mso-wrap-distance-left:0;mso-wrap-distance-right:0;mso-position-horizontal-relative:page;mso-position-vertical-relative:text" coordorigin="680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">
                <v:rect id="Rectangle 195" o:spid="_x0000_s1166" style="position:absolute;left:690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" filled="f" strokecolor="#00926c" strokeweight="1pt"/>
                <v:rect id="Rectangle 194" o:spid="_x0000_s1167" style="position:absolute;left:680;top:589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" fillcolor="#00926c" stroked="f"/>
                <v:shape id="Text Box 193" o:spid="_x0000_s1168" type="#_x0000_t202" style="position:absolute;left:700;top:3508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39667289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2A44CA1D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2C0A73EF" w14:textId="77777777" w:rsidR="005C3690" w:rsidRDefault="00BD5FE7">
                        <w:pPr>
                          <w:spacing w:line="249" w:lineRule="auto"/>
                          <w:ind w:left="1252" w:right="687" w:hanging="553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Tell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partner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what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they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should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4D445147" wp14:editId="0F545645">
                <wp:simplePos x="0" y="0"/>
                <wp:positionH relativeFrom="page">
                  <wp:posOffset>3804285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195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89"/>
                          <a:chExt cx="4857" cy="2777"/>
                        </a:xfrm>
                      </wpg:grpSpPr>
                      <wps:wsp>
                        <wps:cNvPr id="196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6000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5990" y="589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508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34D197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2D5979AE" w14:textId="77777777" w:rsidR="005C3690" w:rsidRDefault="00BD5FE7">
                              <w:pPr>
                                <w:spacing w:before="1" w:line="249" w:lineRule="auto"/>
                                <w:ind w:left="707" w:right="705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Using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insults</w:t>
                              </w:r>
                              <w:r>
                                <w:rPr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 point and share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feelings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445147" id="Group 188" o:spid="_x0000_s1169" style="position:absolute;margin-left:299.55pt;margin-top:174.45pt;width:242.85pt;height:138.85pt;z-index:-15707648;mso-wrap-distance-left:0;mso-wrap-distance-right:0;mso-position-horizontal-relative:page;mso-position-vertical-relative:text" coordorigin="5991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">
                <v:rect id="Rectangle 191" o:spid="_x0000_s1170" style="position:absolute;left:6000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" filled="f" strokecolor="#00926c" strokeweight="1pt"/>
                <v:rect id="Rectangle 190" o:spid="_x0000_s1171" style="position:absolute;left:5990;top:589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" fillcolor="#00926c" stroked="f"/>
                <v:shape id="Text Box 189" o:spid="_x0000_s1172" type="#_x0000_t202" style="position:absolute;left:6010;top:3508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4834D197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2D5979AE" w14:textId="77777777" w:rsidR="005C3690" w:rsidRDefault="00BD5FE7">
                        <w:pPr>
                          <w:spacing w:before="1" w:line="249" w:lineRule="auto"/>
                          <w:ind w:left="707" w:right="705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Using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insults</w:t>
                        </w:r>
                        <w:r>
                          <w:rPr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make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 point and share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feelings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50EEF858" wp14:editId="52CE2099">
                <wp:simplePos x="0" y="0"/>
                <wp:positionH relativeFrom="page">
                  <wp:posOffset>7176135</wp:posOffset>
                </wp:positionH>
                <wp:positionV relativeFrom="paragraph">
                  <wp:posOffset>2211705</wp:posOffset>
                </wp:positionV>
                <wp:extent cx="3084195" cy="1763395"/>
                <wp:effectExtent l="0" t="0" r="0" b="0"/>
                <wp:wrapTopAndBottom/>
                <wp:docPr id="191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483"/>
                          <a:chExt cx="4857" cy="2777"/>
                        </a:xfrm>
                      </wpg:grpSpPr>
                      <wps:wsp>
                        <wps:cNvPr id="192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11310" y="3493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11300" y="589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503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66A764" w14:textId="77777777" w:rsidR="005C3690" w:rsidRDefault="005C3690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793082BD" w14:textId="77777777" w:rsidR="005C3690" w:rsidRDefault="00BD5FE7">
                              <w:pPr>
                                <w:spacing w:line="249" w:lineRule="auto"/>
                                <w:ind w:left="312" w:right="311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Offering</w:t>
                              </w:r>
                              <w:r>
                                <w:rPr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possible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solutions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 problems but be willing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 compromise and listen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other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suggestions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EF858" id="Group 184" o:spid="_x0000_s1173" style="position:absolute;margin-left:565.05pt;margin-top:174.15pt;width:242.85pt;height:138.85pt;z-index:-15707136;mso-wrap-distance-left:0;mso-wrap-distance-right:0;mso-position-horizontal-relative:page;mso-position-vertical-relative:text" coordorigin="11301,348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">
                <v:rect id="Rectangle 187" o:spid="_x0000_s1174" style="position:absolute;left:11310;top:3493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" filled="f" strokecolor="#00926c" strokeweight="1pt"/>
                <v:rect id="Rectangle 186" o:spid="_x0000_s1175" style="position:absolute;left:11300;top:589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" fillcolor="#00926c" stroked="f"/>
                <v:shape id="Text Box 185" o:spid="_x0000_s1176" type="#_x0000_t202" style="position:absolute;left:11320;top:3503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2C66A764" w14:textId="77777777" w:rsidR="005C3690" w:rsidRDefault="005C3690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793082BD" w14:textId="77777777" w:rsidR="005C3690" w:rsidRDefault="00BD5FE7">
                        <w:pPr>
                          <w:spacing w:line="249" w:lineRule="auto"/>
                          <w:ind w:left="312" w:right="31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Offering</w:t>
                        </w:r>
                        <w:r>
                          <w:rPr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possible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solutions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 problems but be willing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 compromise and listen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other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suggestions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CDC5E20" w14:textId="77777777" w:rsidR="005C3690" w:rsidRDefault="005C3690">
      <w:pPr>
        <w:pStyle w:val="BodyText"/>
        <w:spacing w:before="6"/>
        <w:rPr>
          <w:sz w:val="25"/>
        </w:rPr>
      </w:pPr>
    </w:p>
    <w:p w14:paraId="0D13D210" w14:textId="77777777" w:rsidR="005C3690" w:rsidRDefault="005C3690">
      <w:pPr>
        <w:rPr>
          <w:sz w:val="25"/>
        </w:rPr>
        <w:sectPr w:rsidR="005C3690">
          <w:pgSz w:w="16840" w:h="11910" w:orient="landscape"/>
          <w:pgMar w:top="1100" w:right="580" w:bottom="1220" w:left="560" w:header="0" w:footer="1024" w:gutter="0"/>
          <w:cols w:space="720"/>
        </w:sectPr>
      </w:pPr>
    </w:p>
    <w:p w14:paraId="4C6E5A85" w14:textId="66B3DB39" w:rsidR="005C3690" w:rsidRDefault="005D4D9A">
      <w:pPr>
        <w:pStyle w:val="BodyText"/>
        <w:spacing w:before="5"/>
        <w:rPr>
          <w:sz w:val="2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7ABA22DA" wp14:editId="1593EB3A">
                <wp:simplePos x="0" y="0"/>
                <wp:positionH relativeFrom="page">
                  <wp:posOffset>5537835</wp:posOffset>
                </wp:positionH>
                <wp:positionV relativeFrom="page">
                  <wp:posOffset>4712970</wp:posOffset>
                </wp:positionV>
                <wp:extent cx="3084195" cy="1763395"/>
                <wp:effectExtent l="0" t="0" r="0" b="0"/>
                <wp:wrapNone/>
                <wp:docPr id="187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8721" y="7423"/>
                          <a:chExt cx="4857" cy="2777"/>
                        </a:xfrm>
                      </wpg:grpSpPr>
                      <wps:wsp>
                        <wps:cNvPr id="188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8741" y="7442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22666B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58BFCD91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513E2471" w14:textId="77777777" w:rsidR="005C3690" w:rsidRDefault="00BD5FE7">
                              <w:pPr>
                                <w:spacing w:line="249" w:lineRule="auto"/>
                                <w:ind w:left="806" w:right="795" w:firstLine="18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Come up with lots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possible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solutions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8731" y="743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8721" y="983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A22DA" id="Group 180" o:spid="_x0000_s1177" style="position:absolute;margin-left:436.05pt;margin-top:371.1pt;width:242.85pt;height:138.85pt;z-index:15754752;mso-position-horizontal-relative:page;mso-position-vertical-relative:page" coordorigin="8721,742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">
                <v:shape id="Text Box 183" o:spid="_x0000_s1178" type="#_x0000_t202" style="position:absolute;left:8741;top:7442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0E22666B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58BFCD91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513E2471" w14:textId="77777777" w:rsidR="005C3690" w:rsidRDefault="00BD5FE7">
                        <w:pPr>
                          <w:spacing w:line="249" w:lineRule="auto"/>
                          <w:ind w:left="806" w:right="795" w:firstLine="18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Come up with lots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possible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solutions</w:t>
                        </w:r>
                      </w:p>
                    </w:txbxContent>
                  </v:textbox>
                </v:shape>
                <v:rect id="Rectangle 182" o:spid="_x0000_s1179" style="position:absolute;left:8731;top:743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" filled="f" strokecolor="#00926c" strokeweight="1pt"/>
                <v:rect id="Rectangle 181" o:spid="_x0000_s1180" style="position:absolute;left:8721;top:983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" fillcolor="#00926c" stroked="f"/>
                <w10:wrap anchorx="page" anchory="page"/>
              </v:group>
            </w:pict>
          </mc:Fallback>
        </mc:AlternateContent>
      </w:r>
    </w:p>
    <w:p w14:paraId="40938EB0" w14:textId="44C31A98" w:rsidR="005C3690" w:rsidRDefault="005D4D9A">
      <w:pPr>
        <w:pStyle w:val="BodyText"/>
        <w:tabs>
          <w:tab w:val="left" w:pos="5430"/>
          <w:tab w:val="left" w:pos="10740"/>
        </w:tabs>
        <w:ind w:left="120"/>
      </w:pP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51D8120F" wp14:editId="6C24399D">
                <wp:extent cx="3084195" cy="1763395"/>
                <wp:effectExtent l="0" t="0" r="1905" b="8255"/>
                <wp:docPr id="183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184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2E300E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2BF67D3A" w14:textId="77777777" w:rsidR="005C3690" w:rsidRDefault="00BD5FE7">
                              <w:pPr>
                                <w:spacing w:before="1" w:line="249" w:lineRule="auto"/>
                                <w:ind w:left="312" w:right="310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Having</w:t>
                              </w:r>
                              <w:r>
                                <w:rPr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solution</w:t>
                              </w:r>
                              <w:r>
                                <w:rPr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mind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 the problem and don’t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change</w:t>
                              </w:r>
                              <w:r>
                                <w:rPr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mind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D8120F" id="Group 176" o:spid="_x0000_s1181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">
                <v:rect id="Rectangle 179" o:spid="_x0000_s1182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" filled="f" strokecolor="#00926c" strokeweight="1pt"/>
                <v:rect id="Rectangle 178" o:spid="_x0000_s1183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" fillcolor="#00926c" stroked="f"/>
                <v:shape id="Text Box 177" o:spid="_x0000_s1184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692E300E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2BF67D3A" w14:textId="77777777" w:rsidR="005C3690" w:rsidRDefault="00BD5FE7">
                        <w:pPr>
                          <w:spacing w:before="1" w:line="249" w:lineRule="auto"/>
                          <w:ind w:left="312" w:right="31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Having</w:t>
                        </w:r>
                        <w:r>
                          <w:rPr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</w:t>
                        </w:r>
                        <w:r>
                          <w:rPr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solution</w:t>
                        </w:r>
                        <w:r>
                          <w:rPr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in</w:t>
                        </w:r>
                        <w:r>
                          <w:rPr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mind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 the problem and don’t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change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your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mind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6602FF7B" wp14:editId="383639FE">
                <wp:extent cx="3084195" cy="1763395"/>
                <wp:effectExtent l="0" t="0" r="1905" b="8255"/>
                <wp:docPr id="179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180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0" y="240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AF6194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5A3F4966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48EFB7B4" w14:textId="77777777" w:rsidR="005C3690" w:rsidRDefault="00BD5FE7">
                              <w:pPr>
                                <w:spacing w:line="249" w:lineRule="auto"/>
                                <w:ind w:left="1458" w:right="839" w:hanging="61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Check</w:t>
                              </w:r>
                              <w:r>
                                <w:rPr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out</w:t>
                              </w:r>
                              <w:r>
                                <w:rPr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what</w:t>
                              </w:r>
                              <w:r>
                                <w:rPr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agree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about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02FF7B" id="Group 172" o:spid="_x0000_s1185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">
                <v:rect id="Rectangle 175" o:spid="_x0000_s1186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" filled="f" strokecolor="#00926c" strokeweight="1pt"/>
                <v:rect id="Rectangle 174" o:spid="_x0000_s1187" style="position:absolute;top:240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" fillcolor="#00926c" stroked="f"/>
                <v:shape id="Text Box 173" o:spid="_x0000_s1188" type="#_x0000_t202" style="position:absolute;left:20;top:20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63AF6194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5A3F4966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48EFB7B4" w14:textId="77777777" w:rsidR="005C3690" w:rsidRDefault="00BD5FE7">
                        <w:pPr>
                          <w:spacing w:line="249" w:lineRule="auto"/>
                          <w:ind w:left="1458" w:right="839" w:hanging="61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Check</w:t>
                        </w:r>
                        <w:r>
                          <w:rPr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out</w:t>
                        </w:r>
                        <w:r>
                          <w:rPr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what</w:t>
                        </w:r>
                        <w:r>
                          <w:rPr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agree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about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position w:val="1"/>
          <w:lang w:eastAsia="en-GB"/>
        </w:rPr>
        <mc:AlternateContent>
          <mc:Choice Requires="wpg">
            <w:drawing>
              <wp:inline distT="0" distB="0" distL="0" distR="0" wp14:anchorId="2BCAEE55" wp14:editId="75C48625">
                <wp:extent cx="3084195" cy="1763395"/>
                <wp:effectExtent l="0" t="0" r="1905" b="8255"/>
                <wp:docPr id="175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176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D7B79B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53AB85DB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763B0683" w14:textId="77777777" w:rsidR="005C3690" w:rsidRDefault="00BD5FE7">
                              <w:pPr>
                                <w:spacing w:line="249" w:lineRule="auto"/>
                                <w:ind w:left="1244" w:right="931" w:hanging="30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Accepting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that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9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might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disagree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CAEE55" id="Group 168" o:spid="_x0000_s1189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">
                <v:rect id="Rectangle 171" o:spid="_x0000_s1190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" filled="f" strokecolor="#00926c" strokeweight="1pt"/>
                <v:rect id="Rectangle 170" o:spid="_x0000_s1191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" fillcolor="#00926c" stroked="f"/>
                <v:shape id="Text Box 169" o:spid="_x0000_s1192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29D7B79B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53AB85DB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763B0683" w14:textId="77777777" w:rsidR="005C3690" w:rsidRDefault="00BD5FE7">
                        <w:pPr>
                          <w:spacing w:line="249" w:lineRule="auto"/>
                          <w:ind w:left="1244" w:right="931" w:hanging="30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Accepting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that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9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might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disagree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7D5BEC4" w14:textId="3E1C48B3" w:rsidR="005C3690" w:rsidRDefault="005D4D9A">
      <w:pPr>
        <w:pStyle w:val="BodyText"/>
        <w:spacing w:before="1"/>
        <w:rPr>
          <w:sz w:val="2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04FF4950" wp14:editId="7F38B8F3">
                <wp:simplePos x="0" y="0"/>
                <wp:positionH relativeFrom="page">
                  <wp:posOffset>431800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17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5"/>
                          <a:chExt cx="4857" cy="2777"/>
                        </a:xfrm>
                      </wpg:grpSpPr>
                      <wps:wsp>
                        <wps:cNvPr id="172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69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680" y="2747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65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B7DE47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47D704D6" w14:textId="77777777" w:rsidR="005C3690" w:rsidRDefault="00BD5FE7">
                              <w:pPr>
                                <w:spacing w:before="1" w:line="249" w:lineRule="auto"/>
                                <w:ind w:left="481" w:right="479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Show you understand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2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other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person’s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point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view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FF4950" id="Group 164" o:spid="_x0000_s1193" style="position:absolute;margin-left:34pt;margin-top:17.25pt;width:242.85pt;height:138.85pt;z-index:-15704576;mso-wrap-distance-left:0;mso-wrap-distance-right:0;mso-position-horizontal-relative:page;mso-position-vertical-relative:text" coordorigin="680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">
                <v:rect id="Rectangle 167" o:spid="_x0000_s1194" style="position:absolute;left:69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" filled="f" strokecolor="#00926c" strokeweight="1pt"/>
                <v:rect id="Rectangle 166" o:spid="_x0000_s1195" style="position:absolute;left:680;top:2747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" fillcolor="#00926c" stroked="f"/>
                <v:shape id="Text Box 165" o:spid="_x0000_s1196" type="#_x0000_t202" style="position:absolute;left:700;top:365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2BB7DE47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47D704D6" w14:textId="77777777" w:rsidR="005C3690" w:rsidRDefault="00BD5FE7">
                        <w:pPr>
                          <w:spacing w:before="1" w:line="249" w:lineRule="auto"/>
                          <w:ind w:left="481" w:right="47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Show you understand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2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other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person’s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point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view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50AC40C7" wp14:editId="483A74DA">
                <wp:simplePos x="0" y="0"/>
                <wp:positionH relativeFrom="page">
                  <wp:posOffset>3804285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167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5"/>
                          <a:chExt cx="4857" cy="2777"/>
                        </a:xfrm>
                      </wpg:grpSpPr>
                      <wps:wsp>
                        <wps:cNvPr id="168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600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5990" y="2754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65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E02002" w14:textId="77777777" w:rsidR="005C3690" w:rsidRDefault="005C3690">
                              <w:pPr>
                                <w:spacing w:before="6"/>
                                <w:rPr>
                                  <w:sz w:val="53"/>
                                </w:rPr>
                              </w:pPr>
                            </w:p>
                            <w:p w14:paraId="7C38BA6D" w14:textId="77777777" w:rsidR="005C3690" w:rsidRDefault="00BD5FE7">
                              <w:pPr>
                                <w:spacing w:before="1" w:line="249" w:lineRule="auto"/>
                                <w:ind w:left="810" w:right="808" w:hanging="1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"/>
                                  <w:sz w:val="36"/>
                                </w:rPr>
                                <w:t>Ending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an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argument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both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feeling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that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been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heard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AC40C7" id="Group 160" o:spid="_x0000_s1197" style="position:absolute;margin-left:299.55pt;margin-top:17.25pt;width:242.85pt;height:138.85pt;z-index:-15704064;mso-wrap-distance-left:0;mso-wrap-distance-right:0;mso-position-horizontal-relative:page;mso-position-vertical-relative:text" coordorigin="5991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">
                <v:rect id="Rectangle 163" o:spid="_x0000_s1198" style="position:absolute;left:600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" filled="f" strokecolor="#00926c" strokeweight="1pt"/>
                <v:rect id="Rectangle 162" o:spid="_x0000_s1199" style="position:absolute;left:5990;top:2754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" fillcolor="#00926c" stroked="f"/>
                <v:shape id="Text Box 161" o:spid="_x0000_s1200" type="#_x0000_t202" style="position:absolute;left:6010;top:365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47E02002" w14:textId="77777777" w:rsidR="005C3690" w:rsidRDefault="005C3690">
                        <w:pPr>
                          <w:spacing w:before="6"/>
                          <w:rPr>
                            <w:sz w:val="53"/>
                          </w:rPr>
                        </w:pPr>
                      </w:p>
                      <w:p w14:paraId="7C38BA6D" w14:textId="77777777" w:rsidR="005C3690" w:rsidRDefault="00BD5FE7">
                        <w:pPr>
                          <w:spacing w:before="1" w:line="249" w:lineRule="auto"/>
                          <w:ind w:left="810" w:right="808" w:hanging="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pacing w:val="-1"/>
                            <w:sz w:val="36"/>
                          </w:rPr>
                          <w:t>Ending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an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argument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both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feeling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that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have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been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heard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7B3DED67" wp14:editId="78A677D4">
                <wp:simplePos x="0" y="0"/>
                <wp:positionH relativeFrom="page">
                  <wp:posOffset>7176135</wp:posOffset>
                </wp:positionH>
                <wp:positionV relativeFrom="paragraph">
                  <wp:posOffset>215900</wp:posOffset>
                </wp:positionV>
                <wp:extent cx="3084195" cy="1763395"/>
                <wp:effectExtent l="0" t="0" r="0" b="0"/>
                <wp:wrapTopAndBottom/>
                <wp:docPr id="163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40"/>
                          <a:chExt cx="4857" cy="2777"/>
                        </a:xfrm>
                      </wpg:grpSpPr>
                      <wps:wsp>
                        <wps:cNvPr id="164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11310" y="349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1300" y="274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59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A17F6E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DA2A395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636A7873" w14:textId="77777777" w:rsidR="005C3690" w:rsidRDefault="00BD5FE7">
                              <w:pPr>
                                <w:spacing w:line="249" w:lineRule="auto"/>
                                <w:ind w:left="877" w:right="864" w:firstLine="1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Explaining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why</w:t>
                              </w:r>
                              <w:r>
                                <w:rPr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feel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way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you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DED67" id="Group 156" o:spid="_x0000_s1201" style="position:absolute;margin-left:565.05pt;margin-top:17pt;width:242.85pt;height:138.85pt;z-index:-15703552;mso-wrap-distance-left:0;mso-wrap-distance-right:0;mso-position-horizontal-relative:page;mso-position-vertical-relative:text" coordorigin="11301,340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">
                <v:rect id="Rectangle 159" o:spid="_x0000_s1202" style="position:absolute;left:11310;top:349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" filled="f" strokecolor="#00926c" strokeweight="1pt"/>
                <v:rect id="Rectangle 158" o:spid="_x0000_s1203" style="position:absolute;left:11300;top:274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" fillcolor="#00926c" stroked="f"/>
                <v:shape id="Text Box 157" o:spid="_x0000_s1204" type="#_x0000_t202" style="position:absolute;left:11320;top:359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7BA17F6E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DA2A395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636A7873" w14:textId="77777777" w:rsidR="005C3690" w:rsidRDefault="00BD5FE7">
                        <w:pPr>
                          <w:spacing w:line="249" w:lineRule="auto"/>
                          <w:ind w:left="877" w:right="864" w:firstLine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Explaining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why</w:t>
                        </w:r>
                        <w:r>
                          <w:rPr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feel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way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you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11C983D4" wp14:editId="06307A61">
                <wp:simplePos x="0" y="0"/>
                <wp:positionH relativeFrom="page">
                  <wp:posOffset>2165985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159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3411" y="3489"/>
                          <a:chExt cx="4857" cy="2777"/>
                        </a:xfrm>
                      </wpg:grpSpPr>
                      <wps:wsp>
                        <wps:cNvPr id="160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3421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26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3411" y="589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0092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3431" y="3508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77570A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0652D30F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3277914F" w14:textId="77777777" w:rsidR="005C3690" w:rsidRDefault="00BD5FE7">
                              <w:pPr>
                                <w:spacing w:line="249" w:lineRule="auto"/>
                                <w:ind w:left="1127" w:right="798" w:hanging="317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1"/>
                                  <w:sz w:val="36"/>
                                </w:rPr>
                                <w:t>Ending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an</w:t>
                              </w:r>
                              <w:r>
                                <w:rPr>
                                  <w:spacing w:val="-2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argument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upset</w:t>
                              </w:r>
                              <w:r>
                                <w:rPr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angry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983D4" id="Group 152" o:spid="_x0000_s1205" style="position:absolute;margin-left:170.55pt;margin-top:174.45pt;width:242.85pt;height:138.85pt;z-index:-15703040;mso-wrap-distance-left:0;mso-wrap-distance-right:0;mso-position-horizontal-relative:page;mso-position-vertical-relative:text" coordorigin="3411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">
                <v:rect id="Rectangle 155" o:spid="_x0000_s1206" style="position:absolute;left:3421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" filled="f" strokecolor="#00926c" strokeweight="1pt"/>
                <v:rect id="Rectangle 154" o:spid="_x0000_s1207" style="position:absolute;left:3411;top:589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" fillcolor="#00926c" stroked="f"/>
                <v:shape id="Text Box 153" o:spid="_x0000_s1208" type="#_x0000_t202" style="position:absolute;left:3431;top:3508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1D77570A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0652D30F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3277914F" w14:textId="77777777" w:rsidR="005C3690" w:rsidRDefault="00BD5FE7">
                        <w:pPr>
                          <w:spacing w:line="249" w:lineRule="auto"/>
                          <w:ind w:left="1127" w:right="798" w:hanging="317"/>
                          <w:rPr>
                            <w:sz w:val="36"/>
                          </w:rPr>
                        </w:pPr>
                        <w:r>
                          <w:rPr>
                            <w:spacing w:val="-1"/>
                            <w:sz w:val="36"/>
                          </w:rPr>
                          <w:t>Ending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an</w:t>
                        </w:r>
                        <w:r>
                          <w:rPr>
                            <w:spacing w:val="-2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argument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upset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and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angry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045452" w14:textId="77777777" w:rsidR="005C3690" w:rsidRDefault="005C3690">
      <w:pPr>
        <w:pStyle w:val="BodyText"/>
        <w:rPr>
          <w:sz w:val="26"/>
        </w:rPr>
      </w:pPr>
    </w:p>
    <w:p w14:paraId="6723B603" w14:textId="77777777" w:rsidR="005C3690" w:rsidRDefault="005C3690">
      <w:pPr>
        <w:rPr>
          <w:sz w:val="26"/>
        </w:rPr>
        <w:sectPr w:rsidR="005C3690">
          <w:pgSz w:w="16840" w:h="11910" w:orient="landscape"/>
          <w:pgMar w:top="1100" w:right="580" w:bottom="1220" w:left="560" w:header="0" w:footer="1024" w:gutter="0"/>
          <w:cols w:space="720"/>
        </w:sectPr>
      </w:pPr>
    </w:p>
    <w:p w14:paraId="600A8454" w14:textId="77777777" w:rsidR="005C3690" w:rsidRDefault="00BD5FE7">
      <w:pPr>
        <w:pStyle w:val="Heading1"/>
      </w:pPr>
      <w:r>
        <w:rPr>
          <w:color w:val="5C6066"/>
        </w:rPr>
        <w:lastRenderedPageBreak/>
        <w:t>In</w:t>
      </w:r>
      <w:r>
        <w:rPr>
          <w:color w:val="5C6066"/>
          <w:spacing w:val="-24"/>
        </w:rPr>
        <w:t xml:space="preserve"> </w:t>
      </w:r>
      <w:r>
        <w:rPr>
          <w:color w:val="5C6066"/>
        </w:rPr>
        <w:t>our</w:t>
      </w:r>
      <w:r>
        <w:rPr>
          <w:color w:val="5C6066"/>
          <w:spacing w:val="-23"/>
        </w:rPr>
        <w:t xml:space="preserve"> </w:t>
      </w:r>
      <w:r>
        <w:rPr>
          <w:color w:val="5C6066"/>
        </w:rPr>
        <w:t>relationship</w:t>
      </w:r>
      <w:r>
        <w:rPr>
          <w:color w:val="5C6066"/>
          <w:spacing w:val="-23"/>
        </w:rPr>
        <w:t xml:space="preserve"> </w:t>
      </w:r>
      <w:r>
        <w:rPr>
          <w:color w:val="5C6066"/>
        </w:rPr>
        <w:t>we...</w:t>
      </w:r>
    </w:p>
    <w:p w14:paraId="0E83724B" w14:textId="77777777" w:rsidR="005C3690" w:rsidRDefault="005C3690">
      <w:pPr>
        <w:pStyle w:val="BodyText"/>
      </w:pPr>
    </w:p>
    <w:p w14:paraId="63C470AD" w14:textId="36CD5872" w:rsidR="005C3690" w:rsidRDefault="005D4D9A">
      <w:pPr>
        <w:pStyle w:val="BodyText"/>
        <w:spacing w:before="4"/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7AD315C8" wp14:editId="05BCCB3B">
                <wp:simplePos x="0" y="0"/>
                <wp:positionH relativeFrom="page">
                  <wp:posOffset>431800</wp:posOffset>
                </wp:positionH>
                <wp:positionV relativeFrom="paragraph">
                  <wp:posOffset>173355</wp:posOffset>
                </wp:positionV>
                <wp:extent cx="3084195" cy="5130165"/>
                <wp:effectExtent l="0" t="0" r="0" b="0"/>
                <wp:wrapTopAndBottom/>
                <wp:docPr id="153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5130165"/>
                          <a:chOff x="680" y="273"/>
                          <a:chExt cx="4857" cy="8079"/>
                        </a:xfrm>
                      </wpg:grpSpPr>
                      <wps:wsp>
                        <wps:cNvPr id="154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690" y="1244"/>
                            <a:ext cx="4837" cy="709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150"/>
                        <wps:cNvSpPr>
                          <a:spLocks/>
                        </wps:cNvSpPr>
                        <wps:spPr bwMode="auto">
                          <a:xfrm>
                            <a:off x="2080" y="282"/>
                            <a:ext cx="2056" cy="2056"/>
                          </a:xfrm>
                          <a:custGeom>
                            <a:avLst/>
                            <a:gdLst>
                              <a:gd name="T0" fmla="+- 0 3032 2081"/>
                              <a:gd name="T1" fmla="*/ T0 w 2056"/>
                              <a:gd name="T2" fmla="+- 0 286 283"/>
                              <a:gd name="T3" fmla="*/ 286 h 2056"/>
                              <a:gd name="T4" fmla="+- 0 2883 2081"/>
                              <a:gd name="T5" fmla="*/ T4 w 2056"/>
                              <a:gd name="T6" fmla="+- 0 308 283"/>
                              <a:gd name="T7" fmla="*/ 308 h 2056"/>
                              <a:gd name="T8" fmla="+- 0 2742 2081"/>
                              <a:gd name="T9" fmla="*/ T8 w 2056"/>
                              <a:gd name="T10" fmla="+- 0 350 283"/>
                              <a:gd name="T11" fmla="*/ 350 h 2056"/>
                              <a:gd name="T12" fmla="+- 0 2611 2081"/>
                              <a:gd name="T13" fmla="*/ T12 w 2056"/>
                              <a:gd name="T14" fmla="+- 0 411 283"/>
                              <a:gd name="T15" fmla="*/ 411 h 2056"/>
                              <a:gd name="T16" fmla="+- 0 2490 2081"/>
                              <a:gd name="T17" fmla="*/ T16 w 2056"/>
                              <a:gd name="T18" fmla="+- 0 490 283"/>
                              <a:gd name="T19" fmla="*/ 490 h 2056"/>
                              <a:gd name="T20" fmla="+- 0 2382 2081"/>
                              <a:gd name="T21" fmla="*/ T20 w 2056"/>
                              <a:gd name="T22" fmla="+- 0 584 283"/>
                              <a:gd name="T23" fmla="*/ 584 h 2056"/>
                              <a:gd name="T24" fmla="+- 0 2288 2081"/>
                              <a:gd name="T25" fmla="*/ T24 w 2056"/>
                              <a:gd name="T26" fmla="+- 0 692 283"/>
                              <a:gd name="T27" fmla="*/ 692 h 2056"/>
                              <a:gd name="T28" fmla="+- 0 2209 2081"/>
                              <a:gd name="T29" fmla="*/ T28 w 2056"/>
                              <a:gd name="T30" fmla="+- 0 813 283"/>
                              <a:gd name="T31" fmla="*/ 813 h 2056"/>
                              <a:gd name="T32" fmla="+- 0 2148 2081"/>
                              <a:gd name="T33" fmla="*/ T32 w 2056"/>
                              <a:gd name="T34" fmla="+- 0 945 283"/>
                              <a:gd name="T35" fmla="*/ 945 h 2056"/>
                              <a:gd name="T36" fmla="+- 0 2106 2081"/>
                              <a:gd name="T37" fmla="*/ T36 w 2056"/>
                              <a:gd name="T38" fmla="+- 0 1086 283"/>
                              <a:gd name="T39" fmla="*/ 1086 h 2056"/>
                              <a:gd name="T40" fmla="+- 0 2084 2081"/>
                              <a:gd name="T41" fmla="*/ T40 w 2056"/>
                              <a:gd name="T42" fmla="+- 0 1234 283"/>
                              <a:gd name="T43" fmla="*/ 1234 h 2056"/>
                              <a:gd name="T44" fmla="+- 0 2084 2081"/>
                              <a:gd name="T45" fmla="*/ T44 w 2056"/>
                              <a:gd name="T46" fmla="+- 0 1388 283"/>
                              <a:gd name="T47" fmla="*/ 1388 h 2056"/>
                              <a:gd name="T48" fmla="+- 0 2106 2081"/>
                              <a:gd name="T49" fmla="*/ T48 w 2056"/>
                              <a:gd name="T50" fmla="+- 0 1536 283"/>
                              <a:gd name="T51" fmla="*/ 1536 h 2056"/>
                              <a:gd name="T52" fmla="+- 0 2148 2081"/>
                              <a:gd name="T53" fmla="*/ T52 w 2056"/>
                              <a:gd name="T54" fmla="+- 0 1677 283"/>
                              <a:gd name="T55" fmla="*/ 1677 h 2056"/>
                              <a:gd name="T56" fmla="+- 0 2209 2081"/>
                              <a:gd name="T57" fmla="*/ T56 w 2056"/>
                              <a:gd name="T58" fmla="+- 0 1809 283"/>
                              <a:gd name="T59" fmla="*/ 1809 h 2056"/>
                              <a:gd name="T60" fmla="+- 0 2288 2081"/>
                              <a:gd name="T61" fmla="*/ T60 w 2056"/>
                              <a:gd name="T62" fmla="+- 0 1929 283"/>
                              <a:gd name="T63" fmla="*/ 1929 h 2056"/>
                              <a:gd name="T64" fmla="+- 0 2382 2081"/>
                              <a:gd name="T65" fmla="*/ T64 w 2056"/>
                              <a:gd name="T66" fmla="+- 0 2038 283"/>
                              <a:gd name="T67" fmla="*/ 2038 h 2056"/>
                              <a:gd name="T68" fmla="+- 0 2490 2081"/>
                              <a:gd name="T69" fmla="*/ T68 w 2056"/>
                              <a:gd name="T70" fmla="+- 0 2132 283"/>
                              <a:gd name="T71" fmla="*/ 2132 h 2056"/>
                              <a:gd name="T72" fmla="+- 0 2611 2081"/>
                              <a:gd name="T73" fmla="*/ T72 w 2056"/>
                              <a:gd name="T74" fmla="+- 0 2210 283"/>
                              <a:gd name="T75" fmla="*/ 2210 h 2056"/>
                              <a:gd name="T76" fmla="+- 0 2742 2081"/>
                              <a:gd name="T77" fmla="*/ T76 w 2056"/>
                              <a:gd name="T78" fmla="+- 0 2272 283"/>
                              <a:gd name="T79" fmla="*/ 2272 h 2056"/>
                              <a:gd name="T80" fmla="+- 0 2883 2081"/>
                              <a:gd name="T81" fmla="*/ T80 w 2056"/>
                              <a:gd name="T82" fmla="+- 0 2314 283"/>
                              <a:gd name="T83" fmla="*/ 2314 h 2056"/>
                              <a:gd name="T84" fmla="+- 0 3032 2081"/>
                              <a:gd name="T85" fmla="*/ T84 w 2056"/>
                              <a:gd name="T86" fmla="+- 0 2336 283"/>
                              <a:gd name="T87" fmla="*/ 2336 h 2056"/>
                              <a:gd name="T88" fmla="+- 0 3185 2081"/>
                              <a:gd name="T89" fmla="*/ T88 w 2056"/>
                              <a:gd name="T90" fmla="+- 0 2336 283"/>
                              <a:gd name="T91" fmla="*/ 2336 h 2056"/>
                              <a:gd name="T92" fmla="+- 0 3334 2081"/>
                              <a:gd name="T93" fmla="*/ T92 w 2056"/>
                              <a:gd name="T94" fmla="+- 0 2314 283"/>
                              <a:gd name="T95" fmla="*/ 2314 h 2056"/>
                              <a:gd name="T96" fmla="+- 0 3475 2081"/>
                              <a:gd name="T97" fmla="*/ T96 w 2056"/>
                              <a:gd name="T98" fmla="+- 0 2272 283"/>
                              <a:gd name="T99" fmla="*/ 2272 h 2056"/>
                              <a:gd name="T100" fmla="+- 0 3607 2081"/>
                              <a:gd name="T101" fmla="*/ T100 w 2056"/>
                              <a:gd name="T102" fmla="+- 0 2210 283"/>
                              <a:gd name="T103" fmla="*/ 2210 h 2056"/>
                              <a:gd name="T104" fmla="+- 0 3727 2081"/>
                              <a:gd name="T105" fmla="*/ T104 w 2056"/>
                              <a:gd name="T106" fmla="+- 0 2132 283"/>
                              <a:gd name="T107" fmla="*/ 2132 h 2056"/>
                              <a:gd name="T108" fmla="+- 0 3835 2081"/>
                              <a:gd name="T109" fmla="*/ T108 w 2056"/>
                              <a:gd name="T110" fmla="+- 0 2038 283"/>
                              <a:gd name="T111" fmla="*/ 2038 h 2056"/>
                              <a:gd name="T112" fmla="+- 0 3930 2081"/>
                              <a:gd name="T113" fmla="*/ T112 w 2056"/>
                              <a:gd name="T114" fmla="+- 0 1929 283"/>
                              <a:gd name="T115" fmla="*/ 1929 h 2056"/>
                              <a:gd name="T116" fmla="+- 0 4008 2081"/>
                              <a:gd name="T117" fmla="*/ T116 w 2056"/>
                              <a:gd name="T118" fmla="+- 0 1809 283"/>
                              <a:gd name="T119" fmla="*/ 1809 h 2056"/>
                              <a:gd name="T120" fmla="+- 0 4069 2081"/>
                              <a:gd name="T121" fmla="*/ T120 w 2056"/>
                              <a:gd name="T122" fmla="+- 0 1677 283"/>
                              <a:gd name="T123" fmla="*/ 1677 h 2056"/>
                              <a:gd name="T124" fmla="+- 0 4112 2081"/>
                              <a:gd name="T125" fmla="*/ T124 w 2056"/>
                              <a:gd name="T126" fmla="+- 0 1536 283"/>
                              <a:gd name="T127" fmla="*/ 1536 h 2056"/>
                              <a:gd name="T128" fmla="+- 0 4134 2081"/>
                              <a:gd name="T129" fmla="*/ T128 w 2056"/>
                              <a:gd name="T130" fmla="+- 0 1388 283"/>
                              <a:gd name="T131" fmla="*/ 1388 h 2056"/>
                              <a:gd name="T132" fmla="+- 0 4134 2081"/>
                              <a:gd name="T133" fmla="*/ T132 w 2056"/>
                              <a:gd name="T134" fmla="+- 0 1234 283"/>
                              <a:gd name="T135" fmla="*/ 1234 h 2056"/>
                              <a:gd name="T136" fmla="+- 0 4112 2081"/>
                              <a:gd name="T137" fmla="*/ T136 w 2056"/>
                              <a:gd name="T138" fmla="+- 0 1086 283"/>
                              <a:gd name="T139" fmla="*/ 1086 h 2056"/>
                              <a:gd name="T140" fmla="+- 0 4069 2081"/>
                              <a:gd name="T141" fmla="*/ T140 w 2056"/>
                              <a:gd name="T142" fmla="+- 0 945 283"/>
                              <a:gd name="T143" fmla="*/ 945 h 2056"/>
                              <a:gd name="T144" fmla="+- 0 4008 2081"/>
                              <a:gd name="T145" fmla="*/ T144 w 2056"/>
                              <a:gd name="T146" fmla="+- 0 813 283"/>
                              <a:gd name="T147" fmla="*/ 813 h 2056"/>
                              <a:gd name="T148" fmla="+- 0 3930 2081"/>
                              <a:gd name="T149" fmla="*/ T148 w 2056"/>
                              <a:gd name="T150" fmla="+- 0 692 283"/>
                              <a:gd name="T151" fmla="*/ 692 h 2056"/>
                              <a:gd name="T152" fmla="+- 0 3835 2081"/>
                              <a:gd name="T153" fmla="*/ T152 w 2056"/>
                              <a:gd name="T154" fmla="+- 0 584 283"/>
                              <a:gd name="T155" fmla="*/ 584 h 2056"/>
                              <a:gd name="T156" fmla="+- 0 3727 2081"/>
                              <a:gd name="T157" fmla="*/ T156 w 2056"/>
                              <a:gd name="T158" fmla="+- 0 490 283"/>
                              <a:gd name="T159" fmla="*/ 490 h 2056"/>
                              <a:gd name="T160" fmla="+- 0 3607 2081"/>
                              <a:gd name="T161" fmla="*/ T160 w 2056"/>
                              <a:gd name="T162" fmla="+- 0 411 283"/>
                              <a:gd name="T163" fmla="*/ 411 h 2056"/>
                              <a:gd name="T164" fmla="+- 0 3475 2081"/>
                              <a:gd name="T165" fmla="*/ T164 w 2056"/>
                              <a:gd name="T166" fmla="+- 0 350 283"/>
                              <a:gd name="T167" fmla="*/ 350 h 2056"/>
                              <a:gd name="T168" fmla="+- 0 3334 2081"/>
                              <a:gd name="T169" fmla="*/ T168 w 2056"/>
                              <a:gd name="T170" fmla="+- 0 308 283"/>
                              <a:gd name="T171" fmla="*/ 308 h 2056"/>
                              <a:gd name="T172" fmla="+- 0 3185 2081"/>
                              <a:gd name="T173" fmla="*/ T172 w 2056"/>
                              <a:gd name="T174" fmla="+- 0 286 283"/>
                              <a:gd name="T175" fmla="*/ 286 h 2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56" h="2056">
                                <a:moveTo>
                                  <a:pt x="1028" y="0"/>
                                </a:moveTo>
                                <a:lnTo>
                                  <a:pt x="951" y="3"/>
                                </a:lnTo>
                                <a:lnTo>
                                  <a:pt x="876" y="11"/>
                                </a:lnTo>
                                <a:lnTo>
                                  <a:pt x="802" y="25"/>
                                </a:lnTo>
                                <a:lnTo>
                                  <a:pt x="731" y="44"/>
                                </a:lnTo>
                                <a:lnTo>
                                  <a:pt x="661" y="67"/>
                                </a:lnTo>
                                <a:lnTo>
                                  <a:pt x="594" y="96"/>
                                </a:lnTo>
                                <a:lnTo>
                                  <a:pt x="530" y="128"/>
                                </a:lnTo>
                                <a:lnTo>
                                  <a:pt x="468" y="166"/>
                                </a:lnTo>
                                <a:lnTo>
                                  <a:pt x="409" y="207"/>
                                </a:lnTo>
                                <a:lnTo>
                                  <a:pt x="353" y="252"/>
                                </a:lnTo>
                                <a:lnTo>
                                  <a:pt x="301" y="301"/>
                                </a:lnTo>
                                <a:lnTo>
                                  <a:pt x="252" y="353"/>
                                </a:lnTo>
                                <a:lnTo>
                                  <a:pt x="207" y="409"/>
                                </a:lnTo>
                                <a:lnTo>
                                  <a:pt x="165" y="468"/>
                                </a:lnTo>
                                <a:lnTo>
                                  <a:pt x="128" y="530"/>
                                </a:lnTo>
                                <a:lnTo>
                                  <a:pt x="95" y="595"/>
                                </a:lnTo>
                                <a:lnTo>
                                  <a:pt x="67" y="662"/>
                                </a:lnTo>
                                <a:lnTo>
                                  <a:pt x="43" y="731"/>
                                </a:lnTo>
                                <a:lnTo>
                                  <a:pt x="25" y="803"/>
                                </a:lnTo>
                                <a:lnTo>
                                  <a:pt x="11" y="876"/>
                                </a:lnTo>
                                <a:lnTo>
                                  <a:pt x="3" y="951"/>
                                </a:lnTo>
                                <a:lnTo>
                                  <a:pt x="0" y="1028"/>
                                </a:lnTo>
                                <a:lnTo>
                                  <a:pt x="3" y="1105"/>
                                </a:lnTo>
                                <a:lnTo>
                                  <a:pt x="11" y="1180"/>
                                </a:lnTo>
                                <a:lnTo>
                                  <a:pt x="25" y="1253"/>
                                </a:lnTo>
                                <a:lnTo>
                                  <a:pt x="43" y="1325"/>
                                </a:lnTo>
                                <a:lnTo>
                                  <a:pt x="67" y="1394"/>
                                </a:lnTo>
                                <a:lnTo>
                                  <a:pt x="95" y="1461"/>
                                </a:lnTo>
                                <a:lnTo>
                                  <a:pt x="128" y="1526"/>
                                </a:lnTo>
                                <a:lnTo>
                                  <a:pt x="165" y="1588"/>
                                </a:lnTo>
                                <a:lnTo>
                                  <a:pt x="207" y="1646"/>
                                </a:lnTo>
                                <a:lnTo>
                                  <a:pt x="252" y="1702"/>
                                </a:lnTo>
                                <a:lnTo>
                                  <a:pt x="301" y="1755"/>
                                </a:lnTo>
                                <a:lnTo>
                                  <a:pt x="353" y="1804"/>
                                </a:lnTo>
                                <a:lnTo>
                                  <a:pt x="409" y="1849"/>
                                </a:lnTo>
                                <a:lnTo>
                                  <a:pt x="468" y="1890"/>
                                </a:lnTo>
                                <a:lnTo>
                                  <a:pt x="530" y="1927"/>
                                </a:lnTo>
                                <a:lnTo>
                                  <a:pt x="594" y="1960"/>
                                </a:lnTo>
                                <a:lnTo>
                                  <a:pt x="661" y="1989"/>
                                </a:lnTo>
                                <a:lnTo>
                                  <a:pt x="731" y="2012"/>
                                </a:lnTo>
                                <a:lnTo>
                                  <a:pt x="802" y="2031"/>
                                </a:lnTo>
                                <a:lnTo>
                                  <a:pt x="876" y="2045"/>
                                </a:lnTo>
                                <a:lnTo>
                                  <a:pt x="951" y="2053"/>
                                </a:lnTo>
                                <a:lnTo>
                                  <a:pt x="1028" y="2056"/>
                                </a:lnTo>
                                <a:lnTo>
                                  <a:pt x="1104" y="2053"/>
                                </a:lnTo>
                                <a:lnTo>
                                  <a:pt x="1180" y="2045"/>
                                </a:lnTo>
                                <a:lnTo>
                                  <a:pt x="1253" y="2031"/>
                                </a:lnTo>
                                <a:lnTo>
                                  <a:pt x="1325" y="2012"/>
                                </a:lnTo>
                                <a:lnTo>
                                  <a:pt x="1394" y="1989"/>
                                </a:lnTo>
                                <a:lnTo>
                                  <a:pt x="1461" y="1960"/>
                                </a:lnTo>
                                <a:lnTo>
                                  <a:pt x="1526" y="1927"/>
                                </a:lnTo>
                                <a:lnTo>
                                  <a:pt x="1587" y="1890"/>
                                </a:lnTo>
                                <a:lnTo>
                                  <a:pt x="1646" y="1849"/>
                                </a:lnTo>
                                <a:lnTo>
                                  <a:pt x="1702" y="1804"/>
                                </a:lnTo>
                                <a:lnTo>
                                  <a:pt x="1754" y="1755"/>
                                </a:lnTo>
                                <a:lnTo>
                                  <a:pt x="1803" y="1702"/>
                                </a:lnTo>
                                <a:lnTo>
                                  <a:pt x="1849" y="1646"/>
                                </a:lnTo>
                                <a:lnTo>
                                  <a:pt x="1890" y="1588"/>
                                </a:lnTo>
                                <a:lnTo>
                                  <a:pt x="1927" y="1526"/>
                                </a:lnTo>
                                <a:lnTo>
                                  <a:pt x="1960" y="1461"/>
                                </a:lnTo>
                                <a:lnTo>
                                  <a:pt x="1988" y="1394"/>
                                </a:lnTo>
                                <a:lnTo>
                                  <a:pt x="2012" y="1325"/>
                                </a:lnTo>
                                <a:lnTo>
                                  <a:pt x="2031" y="1253"/>
                                </a:lnTo>
                                <a:lnTo>
                                  <a:pt x="2044" y="1180"/>
                                </a:lnTo>
                                <a:lnTo>
                                  <a:pt x="2053" y="1105"/>
                                </a:lnTo>
                                <a:lnTo>
                                  <a:pt x="2056" y="1028"/>
                                </a:lnTo>
                                <a:lnTo>
                                  <a:pt x="2053" y="951"/>
                                </a:lnTo>
                                <a:lnTo>
                                  <a:pt x="2044" y="876"/>
                                </a:lnTo>
                                <a:lnTo>
                                  <a:pt x="2031" y="803"/>
                                </a:lnTo>
                                <a:lnTo>
                                  <a:pt x="2012" y="731"/>
                                </a:lnTo>
                                <a:lnTo>
                                  <a:pt x="1988" y="662"/>
                                </a:lnTo>
                                <a:lnTo>
                                  <a:pt x="1960" y="595"/>
                                </a:lnTo>
                                <a:lnTo>
                                  <a:pt x="1927" y="530"/>
                                </a:lnTo>
                                <a:lnTo>
                                  <a:pt x="1890" y="468"/>
                                </a:lnTo>
                                <a:lnTo>
                                  <a:pt x="1849" y="409"/>
                                </a:lnTo>
                                <a:lnTo>
                                  <a:pt x="1803" y="353"/>
                                </a:lnTo>
                                <a:lnTo>
                                  <a:pt x="1754" y="301"/>
                                </a:lnTo>
                                <a:lnTo>
                                  <a:pt x="1702" y="252"/>
                                </a:lnTo>
                                <a:lnTo>
                                  <a:pt x="1646" y="207"/>
                                </a:lnTo>
                                <a:lnTo>
                                  <a:pt x="1587" y="166"/>
                                </a:lnTo>
                                <a:lnTo>
                                  <a:pt x="1526" y="128"/>
                                </a:lnTo>
                                <a:lnTo>
                                  <a:pt x="1461" y="96"/>
                                </a:lnTo>
                                <a:lnTo>
                                  <a:pt x="1394" y="67"/>
                                </a:lnTo>
                                <a:lnTo>
                                  <a:pt x="1325" y="44"/>
                                </a:lnTo>
                                <a:lnTo>
                                  <a:pt x="1253" y="25"/>
                                </a:lnTo>
                                <a:lnTo>
                                  <a:pt x="1180" y="11"/>
                                </a:lnTo>
                                <a:lnTo>
                                  <a:pt x="1104" y="3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149"/>
                        <wps:cNvSpPr>
                          <a:spLocks/>
                        </wps:cNvSpPr>
                        <wps:spPr bwMode="auto">
                          <a:xfrm>
                            <a:off x="2080" y="282"/>
                            <a:ext cx="2056" cy="2056"/>
                          </a:xfrm>
                          <a:custGeom>
                            <a:avLst/>
                            <a:gdLst>
                              <a:gd name="T0" fmla="+- 0 3185 2081"/>
                              <a:gd name="T1" fmla="*/ T0 w 2056"/>
                              <a:gd name="T2" fmla="+- 0 2336 283"/>
                              <a:gd name="T3" fmla="*/ 2336 h 2056"/>
                              <a:gd name="T4" fmla="+- 0 3334 2081"/>
                              <a:gd name="T5" fmla="*/ T4 w 2056"/>
                              <a:gd name="T6" fmla="+- 0 2314 283"/>
                              <a:gd name="T7" fmla="*/ 2314 h 2056"/>
                              <a:gd name="T8" fmla="+- 0 3475 2081"/>
                              <a:gd name="T9" fmla="*/ T8 w 2056"/>
                              <a:gd name="T10" fmla="+- 0 2272 283"/>
                              <a:gd name="T11" fmla="*/ 2272 h 2056"/>
                              <a:gd name="T12" fmla="+- 0 3607 2081"/>
                              <a:gd name="T13" fmla="*/ T12 w 2056"/>
                              <a:gd name="T14" fmla="+- 0 2210 283"/>
                              <a:gd name="T15" fmla="*/ 2210 h 2056"/>
                              <a:gd name="T16" fmla="+- 0 3727 2081"/>
                              <a:gd name="T17" fmla="*/ T16 w 2056"/>
                              <a:gd name="T18" fmla="+- 0 2132 283"/>
                              <a:gd name="T19" fmla="*/ 2132 h 2056"/>
                              <a:gd name="T20" fmla="+- 0 3835 2081"/>
                              <a:gd name="T21" fmla="*/ T20 w 2056"/>
                              <a:gd name="T22" fmla="+- 0 2038 283"/>
                              <a:gd name="T23" fmla="*/ 2038 h 2056"/>
                              <a:gd name="T24" fmla="+- 0 3930 2081"/>
                              <a:gd name="T25" fmla="*/ T24 w 2056"/>
                              <a:gd name="T26" fmla="+- 0 1929 283"/>
                              <a:gd name="T27" fmla="*/ 1929 h 2056"/>
                              <a:gd name="T28" fmla="+- 0 4008 2081"/>
                              <a:gd name="T29" fmla="*/ T28 w 2056"/>
                              <a:gd name="T30" fmla="+- 0 1809 283"/>
                              <a:gd name="T31" fmla="*/ 1809 h 2056"/>
                              <a:gd name="T32" fmla="+- 0 4069 2081"/>
                              <a:gd name="T33" fmla="*/ T32 w 2056"/>
                              <a:gd name="T34" fmla="+- 0 1677 283"/>
                              <a:gd name="T35" fmla="*/ 1677 h 2056"/>
                              <a:gd name="T36" fmla="+- 0 4112 2081"/>
                              <a:gd name="T37" fmla="*/ T36 w 2056"/>
                              <a:gd name="T38" fmla="+- 0 1536 283"/>
                              <a:gd name="T39" fmla="*/ 1536 h 2056"/>
                              <a:gd name="T40" fmla="+- 0 4134 2081"/>
                              <a:gd name="T41" fmla="*/ T40 w 2056"/>
                              <a:gd name="T42" fmla="+- 0 1388 283"/>
                              <a:gd name="T43" fmla="*/ 1388 h 2056"/>
                              <a:gd name="T44" fmla="+- 0 4134 2081"/>
                              <a:gd name="T45" fmla="*/ T44 w 2056"/>
                              <a:gd name="T46" fmla="+- 0 1234 283"/>
                              <a:gd name="T47" fmla="*/ 1234 h 2056"/>
                              <a:gd name="T48" fmla="+- 0 4112 2081"/>
                              <a:gd name="T49" fmla="*/ T48 w 2056"/>
                              <a:gd name="T50" fmla="+- 0 1086 283"/>
                              <a:gd name="T51" fmla="*/ 1086 h 2056"/>
                              <a:gd name="T52" fmla="+- 0 4069 2081"/>
                              <a:gd name="T53" fmla="*/ T52 w 2056"/>
                              <a:gd name="T54" fmla="+- 0 945 283"/>
                              <a:gd name="T55" fmla="*/ 945 h 2056"/>
                              <a:gd name="T56" fmla="+- 0 4008 2081"/>
                              <a:gd name="T57" fmla="*/ T56 w 2056"/>
                              <a:gd name="T58" fmla="+- 0 813 283"/>
                              <a:gd name="T59" fmla="*/ 813 h 2056"/>
                              <a:gd name="T60" fmla="+- 0 3930 2081"/>
                              <a:gd name="T61" fmla="*/ T60 w 2056"/>
                              <a:gd name="T62" fmla="+- 0 692 283"/>
                              <a:gd name="T63" fmla="*/ 692 h 2056"/>
                              <a:gd name="T64" fmla="+- 0 3835 2081"/>
                              <a:gd name="T65" fmla="*/ T64 w 2056"/>
                              <a:gd name="T66" fmla="+- 0 584 283"/>
                              <a:gd name="T67" fmla="*/ 584 h 2056"/>
                              <a:gd name="T68" fmla="+- 0 3727 2081"/>
                              <a:gd name="T69" fmla="*/ T68 w 2056"/>
                              <a:gd name="T70" fmla="+- 0 490 283"/>
                              <a:gd name="T71" fmla="*/ 490 h 2056"/>
                              <a:gd name="T72" fmla="+- 0 3607 2081"/>
                              <a:gd name="T73" fmla="*/ T72 w 2056"/>
                              <a:gd name="T74" fmla="+- 0 411 283"/>
                              <a:gd name="T75" fmla="*/ 411 h 2056"/>
                              <a:gd name="T76" fmla="+- 0 3475 2081"/>
                              <a:gd name="T77" fmla="*/ T76 w 2056"/>
                              <a:gd name="T78" fmla="+- 0 350 283"/>
                              <a:gd name="T79" fmla="*/ 350 h 2056"/>
                              <a:gd name="T80" fmla="+- 0 3334 2081"/>
                              <a:gd name="T81" fmla="*/ T80 w 2056"/>
                              <a:gd name="T82" fmla="+- 0 308 283"/>
                              <a:gd name="T83" fmla="*/ 308 h 2056"/>
                              <a:gd name="T84" fmla="+- 0 3185 2081"/>
                              <a:gd name="T85" fmla="*/ T84 w 2056"/>
                              <a:gd name="T86" fmla="+- 0 286 283"/>
                              <a:gd name="T87" fmla="*/ 286 h 2056"/>
                              <a:gd name="T88" fmla="+- 0 3032 2081"/>
                              <a:gd name="T89" fmla="*/ T88 w 2056"/>
                              <a:gd name="T90" fmla="+- 0 286 283"/>
                              <a:gd name="T91" fmla="*/ 286 h 2056"/>
                              <a:gd name="T92" fmla="+- 0 2883 2081"/>
                              <a:gd name="T93" fmla="*/ T92 w 2056"/>
                              <a:gd name="T94" fmla="+- 0 308 283"/>
                              <a:gd name="T95" fmla="*/ 308 h 2056"/>
                              <a:gd name="T96" fmla="+- 0 2742 2081"/>
                              <a:gd name="T97" fmla="*/ T96 w 2056"/>
                              <a:gd name="T98" fmla="+- 0 350 283"/>
                              <a:gd name="T99" fmla="*/ 350 h 2056"/>
                              <a:gd name="T100" fmla="+- 0 2611 2081"/>
                              <a:gd name="T101" fmla="*/ T100 w 2056"/>
                              <a:gd name="T102" fmla="+- 0 411 283"/>
                              <a:gd name="T103" fmla="*/ 411 h 2056"/>
                              <a:gd name="T104" fmla="+- 0 2490 2081"/>
                              <a:gd name="T105" fmla="*/ T104 w 2056"/>
                              <a:gd name="T106" fmla="+- 0 490 283"/>
                              <a:gd name="T107" fmla="*/ 490 h 2056"/>
                              <a:gd name="T108" fmla="+- 0 2382 2081"/>
                              <a:gd name="T109" fmla="*/ T108 w 2056"/>
                              <a:gd name="T110" fmla="+- 0 584 283"/>
                              <a:gd name="T111" fmla="*/ 584 h 2056"/>
                              <a:gd name="T112" fmla="+- 0 2288 2081"/>
                              <a:gd name="T113" fmla="*/ T112 w 2056"/>
                              <a:gd name="T114" fmla="+- 0 692 283"/>
                              <a:gd name="T115" fmla="*/ 692 h 2056"/>
                              <a:gd name="T116" fmla="+- 0 2209 2081"/>
                              <a:gd name="T117" fmla="*/ T116 w 2056"/>
                              <a:gd name="T118" fmla="+- 0 813 283"/>
                              <a:gd name="T119" fmla="*/ 813 h 2056"/>
                              <a:gd name="T120" fmla="+- 0 2148 2081"/>
                              <a:gd name="T121" fmla="*/ T120 w 2056"/>
                              <a:gd name="T122" fmla="+- 0 945 283"/>
                              <a:gd name="T123" fmla="*/ 945 h 2056"/>
                              <a:gd name="T124" fmla="+- 0 2106 2081"/>
                              <a:gd name="T125" fmla="*/ T124 w 2056"/>
                              <a:gd name="T126" fmla="+- 0 1086 283"/>
                              <a:gd name="T127" fmla="*/ 1086 h 2056"/>
                              <a:gd name="T128" fmla="+- 0 2084 2081"/>
                              <a:gd name="T129" fmla="*/ T128 w 2056"/>
                              <a:gd name="T130" fmla="+- 0 1234 283"/>
                              <a:gd name="T131" fmla="*/ 1234 h 2056"/>
                              <a:gd name="T132" fmla="+- 0 2084 2081"/>
                              <a:gd name="T133" fmla="*/ T132 w 2056"/>
                              <a:gd name="T134" fmla="+- 0 1388 283"/>
                              <a:gd name="T135" fmla="*/ 1388 h 2056"/>
                              <a:gd name="T136" fmla="+- 0 2106 2081"/>
                              <a:gd name="T137" fmla="*/ T136 w 2056"/>
                              <a:gd name="T138" fmla="+- 0 1536 283"/>
                              <a:gd name="T139" fmla="*/ 1536 h 2056"/>
                              <a:gd name="T140" fmla="+- 0 2148 2081"/>
                              <a:gd name="T141" fmla="*/ T140 w 2056"/>
                              <a:gd name="T142" fmla="+- 0 1677 283"/>
                              <a:gd name="T143" fmla="*/ 1677 h 2056"/>
                              <a:gd name="T144" fmla="+- 0 2209 2081"/>
                              <a:gd name="T145" fmla="*/ T144 w 2056"/>
                              <a:gd name="T146" fmla="+- 0 1809 283"/>
                              <a:gd name="T147" fmla="*/ 1809 h 2056"/>
                              <a:gd name="T148" fmla="+- 0 2288 2081"/>
                              <a:gd name="T149" fmla="*/ T148 w 2056"/>
                              <a:gd name="T150" fmla="+- 0 1929 283"/>
                              <a:gd name="T151" fmla="*/ 1929 h 2056"/>
                              <a:gd name="T152" fmla="+- 0 2382 2081"/>
                              <a:gd name="T153" fmla="*/ T152 w 2056"/>
                              <a:gd name="T154" fmla="+- 0 2038 283"/>
                              <a:gd name="T155" fmla="*/ 2038 h 2056"/>
                              <a:gd name="T156" fmla="+- 0 2490 2081"/>
                              <a:gd name="T157" fmla="*/ T156 w 2056"/>
                              <a:gd name="T158" fmla="+- 0 2132 283"/>
                              <a:gd name="T159" fmla="*/ 2132 h 2056"/>
                              <a:gd name="T160" fmla="+- 0 2611 2081"/>
                              <a:gd name="T161" fmla="*/ T160 w 2056"/>
                              <a:gd name="T162" fmla="+- 0 2210 283"/>
                              <a:gd name="T163" fmla="*/ 2210 h 2056"/>
                              <a:gd name="T164" fmla="+- 0 2742 2081"/>
                              <a:gd name="T165" fmla="*/ T164 w 2056"/>
                              <a:gd name="T166" fmla="+- 0 2272 283"/>
                              <a:gd name="T167" fmla="*/ 2272 h 2056"/>
                              <a:gd name="T168" fmla="+- 0 2883 2081"/>
                              <a:gd name="T169" fmla="*/ T168 w 2056"/>
                              <a:gd name="T170" fmla="+- 0 2314 283"/>
                              <a:gd name="T171" fmla="*/ 2314 h 2056"/>
                              <a:gd name="T172" fmla="+- 0 3032 2081"/>
                              <a:gd name="T173" fmla="*/ T172 w 2056"/>
                              <a:gd name="T174" fmla="+- 0 2336 283"/>
                              <a:gd name="T175" fmla="*/ 2336 h 2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56" h="2056">
                                <a:moveTo>
                                  <a:pt x="1028" y="2056"/>
                                </a:moveTo>
                                <a:lnTo>
                                  <a:pt x="1104" y="2053"/>
                                </a:lnTo>
                                <a:lnTo>
                                  <a:pt x="1180" y="2045"/>
                                </a:lnTo>
                                <a:lnTo>
                                  <a:pt x="1253" y="2031"/>
                                </a:lnTo>
                                <a:lnTo>
                                  <a:pt x="1325" y="2012"/>
                                </a:lnTo>
                                <a:lnTo>
                                  <a:pt x="1394" y="1989"/>
                                </a:lnTo>
                                <a:lnTo>
                                  <a:pt x="1461" y="1960"/>
                                </a:lnTo>
                                <a:lnTo>
                                  <a:pt x="1526" y="1927"/>
                                </a:lnTo>
                                <a:lnTo>
                                  <a:pt x="1587" y="1890"/>
                                </a:lnTo>
                                <a:lnTo>
                                  <a:pt x="1646" y="1849"/>
                                </a:lnTo>
                                <a:lnTo>
                                  <a:pt x="1702" y="1804"/>
                                </a:lnTo>
                                <a:lnTo>
                                  <a:pt x="1754" y="1755"/>
                                </a:lnTo>
                                <a:lnTo>
                                  <a:pt x="1803" y="1702"/>
                                </a:lnTo>
                                <a:lnTo>
                                  <a:pt x="1849" y="1646"/>
                                </a:lnTo>
                                <a:lnTo>
                                  <a:pt x="1890" y="1588"/>
                                </a:lnTo>
                                <a:lnTo>
                                  <a:pt x="1927" y="1526"/>
                                </a:lnTo>
                                <a:lnTo>
                                  <a:pt x="1960" y="1461"/>
                                </a:lnTo>
                                <a:lnTo>
                                  <a:pt x="1988" y="1394"/>
                                </a:lnTo>
                                <a:lnTo>
                                  <a:pt x="2012" y="1325"/>
                                </a:lnTo>
                                <a:lnTo>
                                  <a:pt x="2031" y="1253"/>
                                </a:lnTo>
                                <a:lnTo>
                                  <a:pt x="2044" y="1180"/>
                                </a:lnTo>
                                <a:lnTo>
                                  <a:pt x="2053" y="1105"/>
                                </a:lnTo>
                                <a:lnTo>
                                  <a:pt x="2056" y="1028"/>
                                </a:lnTo>
                                <a:lnTo>
                                  <a:pt x="2053" y="951"/>
                                </a:lnTo>
                                <a:lnTo>
                                  <a:pt x="2044" y="876"/>
                                </a:lnTo>
                                <a:lnTo>
                                  <a:pt x="2031" y="803"/>
                                </a:lnTo>
                                <a:lnTo>
                                  <a:pt x="2012" y="731"/>
                                </a:lnTo>
                                <a:lnTo>
                                  <a:pt x="1988" y="662"/>
                                </a:lnTo>
                                <a:lnTo>
                                  <a:pt x="1960" y="595"/>
                                </a:lnTo>
                                <a:lnTo>
                                  <a:pt x="1927" y="530"/>
                                </a:lnTo>
                                <a:lnTo>
                                  <a:pt x="1890" y="468"/>
                                </a:lnTo>
                                <a:lnTo>
                                  <a:pt x="1849" y="409"/>
                                </a:lnTo>
                                <a:lnTo>
                                  <a:pt x="1803" y="353"/>
                                </a:lnTo>
                                <a:lnTo>
                                  <a:pt x="1754" y="301"/>
                                </a:lnTo>
                                <a:lnTo>
                                  <a:pt x="1702" y="252"/>
                                </a:lnTo>
                                <a:lnTo>
                                  <a:pt x="1646" y="207"/>
                                </a:lnTo>
                                <a:lnTo>
                                  <a:pt x="1587" y="166"/>
                                </a:lnTo>
                                <a:lnTo>
                                  <a:pt x="1526" y="128"/>
                                </a:lnTo>
                                <a:lnTo>
                                  <a:pt x="1461" y="96"/>
                                </a:lnTo>
                                <a:lnTo>
                                  <a:pt x="1394" y="67"/>
                                </a:lnTo>
                                <a:lnTo>
                                  <a:pt x="1325" y="44"/>
                                </a:lnTo>
                                <a:lnTo>
                                  <a:pt x="1253" y="25"/>
                                </a:lnTo>
                                <a:lnTo>
                                  <a:pt x="1180" y="11"/>
                                </a:lnTo>
                                <a:lnTo>
                                  <a:pt x="1104" y="3"/>
                                </a:lnTo>
                                <a:lnTo>
                                  <a:pt x="1028" y="0"/>
                                </a:lnTo>
                                <a:lnTo>
                                  <a:pt x="951" y="3"/>
                                </a:lnTo>
                                <a:lnTo>
                                  <a:pt x="876" y="11"/>
                                </a:lnTo>
                                <a:lnTo>
                                  <a:pt x="802" y="25"/>
                                </a:lnTo>
                                <a:lnTo>
                                  <a:pt x="731" y="44"/>
                                </a:lnTo>
                                <a:lnTo>
                                  <a:pt x="661" y="67"/>
                                </a:lnTo>
                                <a:lnTo>
                                  <a:pt x="594" y="96"/>
                                </a:lnTo>
                                <a:lnTo>
                                  <a:pt x="530" y="128"/>
                                </a:lnTo>
                                <a:lnTo>
                                  <a:pt x="468" y="166"/>
                                </a:lnTo>
                                <a:lnTo>
                                  <a:pt x="409" y="207"/>
                                </a:lnTo>
                                <a:lnTo>
                                  <a:pt x="353" y="252"/>
                                </a:lnTo>
                                <a:lnTo>
                                  <a:pt x="301" y="301"/>
                                </a:lnTo>
                                <a:lnTo>
                                  <a:pt x="252" y="353"/>
                                </a:lnTo>
                                <a:lnTo>
                                  <a:pt x="207" y="409"/>
                                </a:lnTo>
                                <a:lnTo>
                                  <a:pt x="165" y="468"/>
                                </a:lnTo>
                                <a:lnTo>
                                  <a:pt x="128" y="530"/>
                                </a:lnTo>
                                <a:lnTo>
                                  <a:pt x="95" y="595"/>
                                </a:lnTo>
                                <a:lnTo>
                                  <a:pt x="67" y="662"/>
                                </a:lnTo>
                                <a:lnTo>
                                  <a:pt x="43" y="731"/>
                                </a:lnTo>
                                <a:lnTo>
                                  <a:pt x="25" y="803"/>
                                </a:lnTo>
                                <a:lnTo>
                                  <a:pt x="11" y="876"/>
                                </a:lnTo>
                                <a:lnTo>
                                  <a:pt x="3" y="951"/>
                                </a:lnTo>
                                <a:lnTo>
                                  <a:pt x="0" y="1028"/>
                                </a:lnTo>
                                <a:lnTo>
                                  <a:pt x="3" y="1105"/>
                                </a:lnTo>
                                <a:lnTo>
                                  <a:pt x="11" y="1180"/>
                                </a:lnTo>
                                <a:lnTo>
                                  <a:pt x="25" y="1253"/>
                                </a:lnTo>
                                <a:lnTo>
                                  <a:pt x="43" y="1325"/>
                                </a:lnTo>
                                <a:lnTo>
                                  <a:pt x="67" y="1394"/>
                                </a:lnTo>
                                <a:lnTo>
                                  <a:pt x="95" y="1461"/>
                                </a:lnTo>
                                <a:lnTo>
                                  <a:pt x="128" y="1526"/>
                                </a:lnTo>
                                <a:lnTo>
                                  <a:pt x="165" y="1588"/>
                                </a:lnTo>
                                <a:lnTo>
                                  <a:pt x="207" y="1646"/>
                                </a:lnTo>
                                <a:lnTo>
                                  <a:pt x="252" y="1702"/>
                                </a:lnTo>
                                <a:lnTo>
                                  <a:pt x="301" y="1755"/>
                                </a:lnTo>
                                <a:lnTo>
                                  <a:pt x="353" y="1804"/>
                                </a:lnTo>
                                <a:lnTo>
                                  <a:pt x="409" y="1849"/>
                                </a:lnTo>
                                <a:lnTo>
                                  <a:pt x="468" y="1890"/>
                                </a:lnTo>
                                <a:lnTo>
                                  <a:pt x="530" y="1927"/>
                                </a:lnTo>
                                <a:lnTo>
                                  <a:pt x="594" y="1960"/>
                                </a:lnTo>
                                <a:lnTo>
                                  <a:pt x="661" y="1989"/>
                                </a:lnTo>
                                <a:lnTo>
                                  <a:pt x="731" y="2012"/>
                                </a:lnTo>
                                <a:lnTo>
                                  <a:pt x="802" y="2031"/>
                                </a:lnTo>
                                <a:lnTo>
                                  <a:pt x="876" y="2045"/>
                                </a:lnTo>
                                <a:lnTo>
                                  <a:pt x="951" y="2053"/>
                                </a:lnTo>
                                <a:lnTo>
                                  <a:pt x="1028" y="20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148"/>
                        <wps:cNvSpPr>
                          <a:spLocks/>
                        </wps:cNvSpPr>
                        <wps:spPr bwMode="auto">
                          <a:xfrm>
                            <a:off x="2338" y="540"/>
                            <a:ext cx="1541" cy="1541"/>
                          </a:xfrm>
                          <a:custGeom>
                            <a:avLst/>
                            <a:gdLst>
                              <a:gd name="T0" fmla="+- 0 3034 2338"/>
                              <a:gd name="T1" fmla="*/ T0 w 1541"/>
                              <a:gd name="T2" fmla="+- 0 544 541"/>
                              <a:gd name="T3" fmla="*/ 544 h 1541"/>
                              <a:gd name="T4" fmla="+- 0 2892 2338"/>
                              <a:gd name="T5" fmla="*/ T4 w 1541"/>
                              <a:gd name="T6" fmla="+- 0 571 541"/>
                              <a:gd name="T7" fmla="*/ 571 h 1541"/>
                              <a:gd name="T8" fmla="+- 0 2761 2338"/>
                              <a:gd name="T9" fmla="*/ T8 w 1541"/>
                              <a:gd name="T10" fmla="+- 0 623 541"/>
                              <a:gd name="T11" fmla="*/ 623 h 1541"/>
                              <a:gd name="T12" fmla="+- 0 2643 2338"/>
                              <a:gd name="T13" fmla="*/ T12 w 1541"/>
                              <a:gd name="T14" fmla="+- 0 698 541"/>
                              <a:gd name="T15" fmla="*/ 698 h 1541"/>
                              <a:gd name="T16" fmla="+- 0 2540 2338"/>
                              <a:gd name="T17" fmla="*/ T16 w 1541"/>
                              <a:gd name="T18" fmla="+- 0 791 541"/>
                              <a:gd name="T19" fmla="*/ 791 h 1541"/>
                              <a:gd name="T20" fmla="+- 0 2456 2338"/>
                              <a:gd name="T21" fmla="*/ T20 w 1541"/>
                              <a:gd name="T22" fmla="+- 0 902 541"/>
                              <a:gd name="T23" fmla="*/ 902 h 1541"/>
                              <a:gd name="T24" fmla="+- 0 2392 2338"/>
                              <a:gd name="T25" fmla="*/ T24 w 1541"/>
                              <a:gd name="T26" fmla="+- 0 1027 541"/>
                              <a:gd name="T27" fmla="*/ 1027 h 1541"/>
                              <a:gd name="T28" fmla="+- 0 2352 2338"/>
                              <a:gd name="T29" fmla="*/ T28 w 1541"/>
                              <a:gd name="T30" fmla="+- 0 1164 541"/>
                              <a:gd name="T31" fmla="*/ 1164 h 1541"/>
                              <a:gd name="T32" fmla="+- 0 2338 2338"/>
                              <a:gd name="T33" fmla="*/ T32 w 1541"/>
                              <a:gd name="T34" fmla="+- 0 1311 541"/>
                              <a:gd name="T35" fmla="*/ 1311 h 1541"/>
                              <a:gd name="T36" fmla="+- 0 2352 2338"/>
                              <a:gd name="T37" fmla="*/ T36 w 1541"/>
                              <a:gd name="T38" fmla="+- 0 1457 541"/>
                              <a:gd name="T39" fmla="*/ 1457 h 1541"/>
                              <a:gd name="T40" fmla="+- 0 2392 2338"/>
                              <a:gd name="T41" fmla="*/ T40 w 1541"/>
                              <a:gd name="T42" fmla="+- 0 1594 541"/>
                              <a:gd name="T43" fmla="*/ 1594 h 1541"/>
                              <a:gd name="T44" fmla="+- 0 2456 2338"/>
                              <a:gd name="T45" fmla="*/ T44 w 1541"/>
                              <a:gd name="T46" fmla="+- 0 1720 541"/>
                              <a:gd name="T47" fmla="*/ 1720 h 1541"/>
                              <a:gd name="T48" fmla="+- 0 2540 2338"/>
                              <a:gd name="T49" fmla="*/ T48 w 1541"/>
                              <a:gd name="T50" fmla="+- 0 1830 541"/>
                              <a:gd name="T51" fmla="*/ 1830 h 1541"/>
                              <a:gd name="T52" fmla="+- 0 2643 2338"/>
                              <a:gd name="T53" fmla="*/ T52 w 1541"/>
                              <a:gd name="T54" fmla="+- 0 1924 541"/>
                              <a:gd name="T55" fmla="*/ 1924 h 1541"/>
                              <a:gd name="T56" fmla="+- 0 2761 2338"/>
                              <a:gd name="T57" fmla="*/ T56 w 1541"/>
                              <a:gd name="T58" fmla="+- 0 1998 541"/>
                              <a:gd name="T59" fmla="*/ 1998 h 1541"/>
                              <a:gd name="T60" fmla="+- 0 2892 2338"/>
                              <a:gd name="T61" fmla="*/ T60 w 1541"/>
                              <a:gd name="T62" fmla="+- 0 2050 541"/>
                              <a:gd name="T63" fmla="*/ 2050 h 1541"/>
                              <a:gd name="T64" fmla="+- 0 3034 2338"/>
                              <a:gd name="T65" fmla="*/ T64 w 1541"/>
                              <a:gd name="T66" fmla="+- 0 2078 541"/>
                              <a:gd name="T67" fmla="*/ 2078 h 1541"/>
                              <a:gd name="T68" fmla="+- 0 3183 2338"/>
                              <a:gd name="T69" fmla="*/ T68 w 1541"/>
                              <a:gd name="T70" fmla="+- 0 2078 541"/>
                              <a:gd name="T71" fmla="*/ 2078 h 1541"/>
                              <a:gd name="T72" fmla="+- 0 3325 2338"/>
                              <a:gd name="T73" fmla="*/ T72 w 1541"/>
                              <a:gd name="T74" fmla="+- 0 2050 541"/>
                              <a:gd name="T75" fmla="*/ 2050 h 1541"/>
                              <a:gd name="T76" fmla="+- 0 3456 2338"/>
                              <a:gd name="T77" fmla="*/ T76 w 1541"/>
                              <a:gd name="T78" fmla="+- 0 1998 541"/>
                              <a:gd name="T79" fmla="*/ 1998 h 1541"/>
                              <a:gd name="T80" fmla="+- 0 3575 2338"/>
                              <a:gd name="T81" fmla="*/ T80 w 1541"/>
                              <a:gd name="T82" fmla="+- 0 1924 541"/>
                              <a:gd name="T83" fmla="*/ 1924 h 1541"/>
                              <a:gd name="T84" fmla="+- 0 3677 2338"/>
                              <a:gd name="T85" fmla="*/ T84 w 1541"/>
                              <a:gd name="T86" fmla="+- 0 1830 541"/>
                              <a:gd name="T87" fmla="*/ 1830 h 1541"/>
                              <a:gd name="T88" fmla="+- 0 3762 2338"/>
                              <a:gd name="T89" fmla="*/ T88 w 1541"/>
                              <a:gd name="T90" fmla="+- 0 1720 541"/>
                              <a:gd name="T91" fmla="*/ 1720 h 1541"/>
                              <a:gd name="T92" fmla="+- 0 3825 2338"/>
                              <a:gd name="T93" fmla="*/ T92 w 1541"/>
                              <a:gd name="T94" fmla="+- 0 1594 541"/>
                              <a:gd name="T95" fmla="*/ 1594 h 1541"/>
                              <a:gd name="T96" fmla="+- 0 3865 2338"/>
                              <a:gd name="T97" fmla="*/ T96 w 1541"/>
                              <a:gd name="T98" fmla="+- 0 1457 541"/>
                              <a:gd name="T99" fmla="*/ 1457 h 1541"/>
                              <a:gd name="T100" fmla="+- 0 3879 2338"/>
                              <a:gd name="T101" fmla="*/ T100 w 1541"/>
                              <a:gd name="T102" fmla="+- 0 1311 541"/>
                              <a:gd name="T103" fmla="*/ 1311 h 1541"/>
                              <a:gd name="T104" fmla="+- 0 3865 2338"/>
                              <a:gd name="T105" fmla="*/ T104 w 1541"/>
                              <a:gd name="T106" fmla="+- 0 1164 541"/>
                              <a:gd name="T107" fmla="*/ 1164 h 1541"/>
                              <a:gd name="T108" fmla="+- 0 3825 2338"/>
                              <a:gd name="T109" fmla="*/ T108 w 1541"/>
                              <a:gd name="T110" fmla="+- 0 1027 541"/>
                              <a:gd name="T111" fmla="*/ 1027 h 1541"/>
                              <a:gd name="T112" fmla="+- 0 3762 2338"/>
                              <a:gd name="T113" fmla="*/ T112 w 1541"/>
                              <a:gd name="T114" fmla="+- 0 902 541"/>
                              <a:gd name="T115" fmla="*/ 902 h 1541"/>
                              <a:gd name="T116" fmla="+- 0 3677 2338"/>
                              <a:gd name="T117" fmla="*/ T116 w 1541"/>
                              <a:gd name="T118" fmla="+- 0 791 541"/>
                              <a:gd name="T119" fmla="*/ 791 h 1541"/>
                              <a:gd name="T120" fmla="+- 0 3575 2338"/>
                              <a:gd name="T121" fmla="*/ T120 w 1541"/>
                              <a:gd name="T122" fmla="+- 0 698 541"/>
                              <a:gd name="T123" fmla="*/ 698 h 1541"/>
                              <a:gd name="T124" fmla="+- 0 3456 2338"/>
                              <a:gd name="T125" fmla="*/ T124 w 1541"/>
                              <a:gd name="T126" fmla="+- 0 623 541"/>
                              <a:gd name="T127" fmla="*/ 623 h 1541"/>
                              <a:gd name="T128" fmla="+- 0 3325 2338"/>
                              <a:gd name="T129" fmla="*/ T128 w 1541"/>
                              <a:gd name="T130" fmla="+- 0 571 541"/>
                              <a:gd name="T131" fmla="*/ 571 h 1541"/>
                              <a:gd name="T132" fmla="+- 0 3183 2338"/>
                              <a:gd name="T133" fmla="*/ T132 w 1541"/>
                              <a:gd name="T134" fmla="+- 0 544 541"/>
                              <a:gd name="T135" fmla="*/ 544 h 1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41" h="1541">
                                <a:moveTo>
                                  <a:pt x="771" y="0"/>
                                </a:moveTo>
                                <a:lnTo>
                                  <a:pt x="696" y="3"/>
                                </a:lnTo>
                                <a:lnTo>
                                  <a:pt x="624" y="13"/>
                                </a:lnTo>
                                <a:lnTo>
                                  <a:pt x="554" y="30"/>
                                </a:lnTo>
                                <a:lnTo>
                                  <a:pt x="487" y="53"/>
                                </a:lnTo>
                                <a:lnTo>
                                  <a:pt x="423" y="82"/>
                                </a:lnTo>
                                <a:lnTo>
                                  <a:pt x="362" y="117"/>
                                </a:lnTo>
                                <a:lnTo>
                                  <a:pt x="305" y="157"/>
                                </a:lnTo>
                                <a:lnTo>
                                  <a:pt x="251" y="201"/>
                                </a:lnTo>
                                <a:lnTo>
                                  <a:pt x="202" y="250"/>
                                </a:lnTo>
                                <a:lnTo>
                                  <a:pt x="157" y="304"/>
                                </a:lnTo>
                                <a:lnTo>
                                  <a:pt x="118" y="361"/>
                                </a:lnTo>
                                <a:lnTo>
                                  <a:pt x="83" y="422"/>
                                </a:lnTo>
                                <a:lnTo>
                                  <a:pt x="54" y="486"/>
                                </a:lnTo>
                                <a:lnTo>
                                  <a:pt x="31" y="554"/>
                                </a:lnTo>
                                <a:lnTo>
                                  <a:pt x="14" y="623"/>
                                </a:lnTo>
                                <a:lnTo>
                                  <a:pt x="4" y="696"/>
                                </a:lnTo>
                                <a:lnTo>
                                  <a:pt x="0" y="770"/>
                                </a:lnTo>
                                <a:lnTo>
                                  <a:pt x="4" y="844"/>
                                </a:lnTo>
                                <a:lnTo>
                                  <a:pt x="14" y="916"/>
                                </a:lnTo>
                                <a:lnTo>
                                  <a:pt x="31" y="986"/>
                                </a:lnTo>
                                <a:lnTo>
                                  <a:pt x="54" y="1053"/>
                                </a:lnTo>
                                <a:lnTo>
                                  <a:pt x="83" y="1118"/>
                                </a:lnTo>
                                <a:lnTo>
                                  <a:pt x="118" y="1179"/>
                                </a:lnTo>
                                <a:lnTo>
                                  <a:pt x="157" y="1236"/>
                                </a:lnTo>
                                <a:lnTo>
                                  <a:pt x="202" y="1289"/>
                                </a:lnTo>
                                <a:lnTo>
                                  <a:pt x="251" y="1339"/>
                                </a:lnTo>
                                <a:lnTo>
                                  <a:pt x="305" y="1383"/>
                                </a:lnTo>
                                <a:lnTo>
                                  <a:pt x="362" y="1423"/>
                                </a:lnTo>
                                <a:lnTo>
                                  <a:pt x="423" y="1457"/>
                                </a:lnTo>
                                <a:lnTo>
                                  <a:pt x="487" y="1486"/>
                                </a:lnTo>
                                <a:lnTo>
                                  <a:pt x="554" y="1509"/>
                                </a:lnTo>
                                <a:lnTo>
                                  <a:pt x="624" y="1526"/>
                                </a:lnTo>
                                <a:lnTo>
                                  <a:pt x="696" y="1537"/>
                                </a:lnTo>
                                <a:lnTo>
                                  <a:pt x="771" y="1540"/>
                                </a:lnTo>
                                <a:lnTo>
                                  <a:pt x="845" y="1537"/>
                                </a:lnTo>
                                <a:lnTo>
                                  <a:pt x="917" y="1526"/>
                                </a:lnTo>
                                <a:lnTo>
                                  <a:pt x="987" y="1509"/>
                                </a:lnTo>
                                <a:lnTo>
                                  <a:pt x="1054" y="1486"/>
                                </a:lnTo>
                                <a:lnTo>
                                  <a:pt x="1118" y="1457"/>
                                </a:lnTo>
                                <a:lnTo>
                                  <a:pt x="1179" y="1423"/>
                                </a:lnTo>
                                <a:lnTo>
                                  <a:pt x="1237" y="1383"/>
                                </a:lnTo>
                                <a:lnTo>
                                  <a:pt x="1290" y="1339"/>
                                </a:lnTo>
                                <a:lnTo>
                                  <a:pt x="1339" y="1289"/>
                                </a:lnTo>
                                <a:lnTo>
                                  <a:pt x="1384" y="1236"/>
                                </a:lnTo>
                                <a:lnTo>
                                  <a:pt x="1424" y="1179"/>
                                </a:lnTo>
                                <a:lnTo>
                                  <a:pt x="1458" y="1118"/>
                                </a:lnTo>
                                <a:lnTo>
                                  <a:pt x="1487" y="1053"/>
                                </a:lnTo>
                                <a:lnTo>
                                  <a:pt x="1510" y="986"/>
                                </a:lnTo>
                                <a:lnTo>
                                  <a:pt x="1527" y="916"/>
                                </a:lnTo>
                                <a:lnTo>
                                  <a:pt x="1537" y="844"/>
                                </a:lnTo>
                                <a:lnTo>
                                  <a:pt x="1541" y="770"/>
                                </a:lnTo>
                                <a:lnTo>
                                  <a:pt x="1537" y="696"/>
                                </a:lnTo>
                                <a:lnTo>
                                  <a:pt x="1527" y="623"/>
                                </a:lnTo>
                                <a:lnTo>
                                  <a:pt x="1510" y="554"/>
                                </a:lnTo>
                                <a:lnTo>
                                  <a:pt x="1487" y="486"/>
                                </a:lnTo>
                                <a:lnTo>
                                  <a:pt x="1458" y="422"/>
                                </a:lnTo>
                                <a:lnTo>
                                  <a:pt x="1424" y="361"/>
                                </a:lnTo>
                                <a:lnTo>
                                  <a:pt x="1384" y="304"/>
                                </a:lnTo>
                                <a:lnTo>
                                  <a:pt x="1339" y="250"/>
                                </a:lnTo>
                                <a:lnTo>
                                  <a:pt x="1290" y="201"/>
                                </a:lnTo>
                                <a:lnTo>
                                  <a:pt x="1237" y="157"/>
                                </a:lnTo>
                                <a:lnTo>
                                  <a:pt x="1179" y="117"/>
                                </a:lnTo>
                                <a:lnTo>
                                  <a:pt x="1118" y="82"/>
                                </a:lnTo>
                                <a:lnTo>
                                  <a:pt x="1054" y="53"/>
                                </a:lnTo>
                                <a:lnTo>
                                  <a:pt x="987" y="30"/>
                                </a:lnTo>
                                <a:lnTo>
                                  <a:pt x="917" y="13"/>
                                </a:lnTo>
                                <a:lnTo>
                                  <a:pt x="845" y="3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B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2733" y="1144"/>
                            <a:ext cx="77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91CF88" w14:textId="77777777" w:rsidR="005C3690" w:rsidRDefault="00BD5FE7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Always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D315C8" id="Group 146" o:spid="_x0000_s1209" style="position:absolute;margin-left:34pt;margin-top:13.65pt;width:242.85pt;height:403.95pt;z-index:-15702016;mso-wrap-distance-left:0;mso-wrap-distance-right:0;mso-position-horizontal-relative:page;mso-position-vertical-relative:text" coordorigin="680,273" coordsize="4857,8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">
                <v:rect id="Rectangle 151" o:spid="_x0000_s1210" style="position:absolute;left:690;top:1244;width:4837;height:7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" filled="f" strokeweight="1pt"/>
                <v:shape id="Freeform 150" o:spid="_x0000_s1211" style="position:absolute;left:2080;top:282;width:2056;height:2056;visibility:visible;mso-wrap-style:square;v-text-anchor:top" coordsize="2056,2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" path="m1028,l951,3r-75,8l802,25,731,44,661,67,594,96r-64,32l468,166r-59,41l353,252r-52,49l252,353r-45,56l165,468r-37,62l95,595,67,662,43,731,25,803,11,876,3,951,,1028r3,77l11,1180r14,73l43,1325r24,69l95,1461r33,65l165,1588r42,58l252,1702r49,53l353,1804r56,45l468,1890r62,37l594,1960r67,29l731,2012r71,19l876,2045r75,8l1028,2056r76,-3l1180,2045r73,-14l1325,2012r69,-23l1461,1960r65,-33l1587,1890r59,-41l1702,1804r52,-49l1803,1702r46,-56l1890,1588r37,-62l1960,1461r28,-67l2012,1325r19,-72l2044,1180r9,-75l2056,1028r-3,-77l2044,876r-13,-73l2012,731r-24,-69l1960,595r-33,-65l1890,468r-41,-59l1803,353r-49,-52l1702,252r-56,-45l1587,166r-61,-38l1461,96,1394,67,1325,44,1253,25,1180,11,1104,3,1028,xe" stroked="f">
                  <v:path arrowok="t" o:connecttype="custom" o:connectlocs="951,286;802,308;661,350;530,411;409,490;301,584;207,692;128,813;67,945;25,1086;3,1234;3,1388;25,1536;67,1677;128,1809;207,1929;301,2038;409,2132;530,2210;661,2272;802,2314;951,2336;1104,2336;1253,2314;1394,2272;1526,2210;1646,2132;1754,2038;1849,1929;1927,1809;1988,1677;2031,1536;2053,1388;2053,1234;2031,1086;1988,945;1927,813;1849,692;1754,584;1646,490;1526,411;1394,350;1253,308;1104,286" o:connectangles="0,0,0,0,0,0,0,0,0,0,0,0,0,0,0,0,0,0,0,0,0,0,0,0,0,0,0,0,0,0,0,0,0,0,0,0,0,0,0,0,0,0,0,0"/>
                </v:shape>
                <v:shape id="Freeform 149" o:spid="_x0000_s1212" style="position:absolute;left:2080;top:282;width:2056;height:2056;visibility:visible;mso-wrap-style:square;v-text-anchor:top" coordsize="2056,2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" path="m1028,2056r76,-3l1180,2045r73,-14l1325,2012r69,-23l1461,1960r65,-33l1587,1890r59,-41l1702,1804r52,-49l1803,1702r46,-56l1890,1588r37,-62l1960,1461r28,-67l2012,1325r19,-72l2044,1180r9,-75l2056,1028r-3,-77l2044,876r-13,-73l2012,731r-24,-69l1960,595r-33,-65l1890,468r-41,-59l1803,353r-49,-52l1702,252r-56,-45l1587,166r-61,-38l1461,96,1394,67,1325,44,1253,25,1180,11,1104,3,1028,,951,3r-75,8l802,25,731,44,661,67,594,96r-64,32l468,166r-59,41l353,252r-52,49l252,353r-45,56l165,468r-37,62l95,595,67,662,43,731,25,803,11,876,3,951,,1028r3,77l11,1180r14,73l43,1325r24,69l95,1461r33,65l165,1588r42,58l252,1702r49,53l353,1804r56,45l468,1890r62,37l594,1960r67,29l731,2012r71,19l876,2045r75,8l1028,2056xe" filled="f" strokecolor="#231f20" strokeweight="1pt">
                  <v:path arrowok="t" o:connecttype="custom" o:connectlocs="1104,2336;1253,2314;1394,2272;1526,2210;1646,2132;1754,2038;1849,1929;1927,1809;1988,1677;2031,1536;2053,1388;2053,1234;2031,1086;1988,945;1927,813;1849,692;1754,584;1646,490;1526,411;1394,350;1253,308;1104,286;951,286;802,308;661,350;530,411;409,490;301,584;207,692;128,813;67,945;25,1086;3,1234;3,1388;25,1536;67,1677;128,1809;207,1929;301,2038;409,2132;530,2210;661,2272;802,2314;951,2336" o:connectangles="0,0,0,0,0,0,0,0,0,0,0,0,0,0,0,0,0,0,0,0,0,0,0,0,0,0,0,0,0,0,0,0,0,0,0,0,0,0,0,0,0,0,0,0"/>
                </v:shape>
                <v:shape id="Freeform 148" o:spid="_x0000_s1213" style="position:absolute;left:2338;top:540;width:1541;height:1541;visibility:visible;mso-wrap-style:square;v-text-anchor:top" coordsize="1541,1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" path="m771,l696,3,624,13,554,30,487,53,423,82r-61,35l305,157r-54,44l202,250r-45,54l118,361,83,422,54,486,31,554,14,623,4,696,,770r4,74l14,916r17,70l54,1053r29,65l118,1179r39,57l202,1289r49,50l305,1383r57,40l423,1457r64,29l554,1509r70,17l696,1537r75,3l845,1537r72,-11l987,1509r67,-23l1118,1457r61,-34l1237,1383r53,-44l1339,1289r45,-53l1424,1179r34,-61l1487,1053r23,-67l1527,916r10,-72l1541,770r-4,-74l1527,623r-17,-69l1487,486r-29,-64l1424,361r-40,-57l1339,250r-49,-49l1237,157r-58,-40l1118,82,1054,53,987,30,917,13,845,3,771,xe" fillcolor="#56bbb7" stroked="f">
                  <v:path arrowok="t" o:connecttype="custom" o:connectlocs="696,544;554,571;423,623;305,698;202,791;118,902;54,1027;14,1164;0,1311;14,1457;54,1594;118,1720;202,1830;305,1924;423,1998;554,2050;696,2078;845,2078;987,2050;1118,1998;1237,1924;1339,1830;1424,1720;1487,1594;1527,1457;1541,1311;1527,1164;1487,1027;1424,902;1339,791;1237,698;1118,623;987,571;845,544" o:connectangles="0,0,0,0,0,0,0,0,0,0,0,0,0,0,0,0,0,0,0,0,0,0,0,0,0,0,0,0,0,0,0,0,0,0"/>
                </v:shape>
                <v:shape id="Text Box 147" o:spid="_x0000_s1214" type="#_x0000_t202" style="position:absolute;left:2733;top:1144;width:77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3191CF88" w14:textId="77777777" w:rsidR="005C3690" w:rsidRDefault="00BD5FE7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Always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0EF79B96" wp14:editId="49853B29">
                <wp:simplePos x="0" y="0"/>
                <wp:positionH relativeFrom="page">
                  <wp:posOffset>3804285</wp:posOffset>
                </wp:positionH>
                <wp:positionV relativeFrom="paragraph">
                  <wp:posOffset>173355</wp:posOffset>
                </wp:positionV>
                <wp:extent cx="3084195" cy="5130165"/>
                <wp:effectExtent l="0" t="0" r="0" b="0"/>
                <wp:wrapTopAndBottom/>
                <wp:docPr id="147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5130165"/>
                          <a:chOff x="5991" y="273"/>
                          <a:chExt cx="4857" cy="8079"/>
                        </a:xfrm>
                      </wpg:grpSpPr>
                      <wps:wsp>
                        <wps:cNvPr id="148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6000" y="1244"/>
                            <a:ext cx="4837" cy="709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44"/>
                        <wps:cNvSpPr>
                          <a:spLocks/>
                        </wps:cNvSpPr>
                        <wps:spPr bwMode="auto">
                          <a:xfrm>
                            <a:off x="7391" y="282"/>
                            <a:ext cx="2056" cy="2056"/>
                          </a:xfrm>
                          <a:custGeom>
                            <a:avLst/>
                            <a:gdLst>
                              <a:gd name="T0" fmla="+- 0 8342 7391"/>
                              <a:gd name="T1" fmla="*/ T0 w 2056"/>
                              <a:gd name="T2" fmla="+- 0 286 283"/>
                              <a:gd name="T3" fmla="*/ 286 h 2056"/>
                              <a:gd name="T4" fmla="+- 0 8194 7391"/>
                              <a:gd name="T5" fmla="*/ T4 w 2056"/>
                              <a:gd name="T6" fmla="+- 0 308 283"/>
                              <a:gd name="T7" fmla="*/ 308 h 2056"/>
                              <a:gd name="T8" fmla="+- 0 8053 7391"/>
                              <a:gd name="T9" fmla="*/ T8 w 2056"/>
                              <a:gd name="T10" fmla="+- 0 350 283"/>
                              <a:gd name="T11" fmla="*/ 350 h 2056"/>
                              <a:gd name="T12" fmla="+- 0 7921 7391"/>
                              <a:gd name="T13" fmla="*/ T12 w 2056"/>
                              <a:gd name="T14" fmla="+- 0 411 283"/>
                              <a:gd name="T15" fmla="*/ 411 h 2056"/>
                              <a:gd name="T16" fmla="+- 0 7800 7391"/>
                              <a:gd name="T17" fmla="*/ T16 w 2056"/>
                              <a:gd name="T18" fmla="+- 0 490 283"/>
                              <a:gd name="T19" fmla="*/ 490 h 2056"/>
                              <a:gd name="T20" fmla="+- 0 7692 7391"/>
                              <a:gd name="T21" fmla="*/ T20 w 2056"/>
                              <a:gd name="T22" fmla="+- 0 584 283"/>
                              <a:gd name="T23" fmla="*/ 584 h 2056"/>
                              <a:gd name="T24" fmla="+- 0 7598 7391"/>
                              <a:gd name="T25" fmla="*/ T24 w 2056"/>
                              <a:gd name="T26" fmla="+- 0 692 283"/>
                              <a:gd name="T27" fmla="*/ 692 h 2056"/>
                              <a:gd name="T28" fmla="+- 0 7519 7391"/>
                              <a:gd name="T29" fmla="*/ T28 w 2056"/>
                              <a:gd name="T30" fmla="+- 0 813 283"/>
                              <a:gd name="T31" fmla="*/ 813 h 2056"/>
                              <a:gd name="T32" fmla="+- 0 7458 7391"/>
                              <a:gd name="T33" fmla="*/ T32 w 2056"/>
                              <a:gd name="T34" fmla="+- 0 945 283"/>
                              <a:gd name="T35" fmla="*/ 945 h 2056"/>
                              <a:gd name="T36" fmla="+- 0 7416 7391"/>
                              <a:gd name="T37" fmla="*/ T36 w 2056"/>
                              <a:gd name="T38" fmla="+- 0 1086 283"/>
                              <a:gd name="T39" fmla="*/ 1086 h 2056"/>
                              <a:gd name="T40" fmla="+- 0 7394 7391"/>
                              <a:gd name="T41" fmla="*/ T40 w 2056"/>
                              <a:gd name="T42" fmla="+- 0 1234 283"/>
                              <a:gd name="T43" fmla="*/ 1234 h 2056"/>
                              <a:gd name="T44" fmla="+- 0 7394 7391"/>
                              <a:gd name="T45" fmla="*/ T44 w 2056"/>
                              <a:gd name="T46" fmla="+- 0 1388 283"/>
                              <a:gd name="T47" fmla="*/ 1388 h 2056"/>
                              <a:gd name="T48" fmla="+- 0 7416 7391"/>
                              <a:gd name="T49" fmla="*/ T48 w 2056"/>
                              <a:gd name="T50" fmla="+- 0 1536 283"/>
                              <a:gd name="T51" fmla="*/ 1536 h 2056"/>
                              <a:gd name="T52" fmla="+- 0 7458 7391"/>
                              <a:gd name="T53" fmla="*/ T52 w 2056"/>
                              <a:gd name="T54" fmla="+- 0 1677 283"/>
                              <a:gd name="T55" fmla="*/ 1677 h 2056"/>
                              <a:gd name="T56" fmla="+- 0 7519 7391"/>
                              <a:gd name="T57" fmla="*/ T56 w 2056"/>
                              <a:gd name="T58" fmla="+- 0 1809 283"/>
                              <a:gd name="T59" fmla="*/ 1809 h 2056"/>
                              <a:gd name="T60" fmla="+- 0 7598 7391"/>
                              <a:gd name="T61" fmla="*/ T60 w 2056"/>
                              <a:gd name="T62" fmla="+- 0 1929 283"/>
                              <a:gd name="T63" fmla="*/ 1929 h 2056"/>
                              <a:gd name="T64" fmla="+- 0 7692 7391"/>
                              <a:gd name="T65" fmla="*/ T64 w 2056"/>
                              <a:gd name="T66" fmla="+- 0 2038 283"/>
                              <a:gd name="T67" fmla="*/ 2038 h 2056"/>
                              <a:gd name="T68" fmla="+- 0 7800 7391"/>
                              <a:gd name="T69" fmla="*/ T68 w 2056"/>
                              <a:gd name="T70" fmla="+- 0 2132 283"/>
                              <a:gd name="T71" fmla="*/ 2132 h 2056"/>
                              <a:gd name="T72" fmla="+- 0 7921 7391"/>
                              <a:gd name="T73" fmla="*/ T72 w 2056"/>
                              <a:gd name="T74" fmla="+- 0 2210 283"/>
                              <a:gd name="T75" fmla="*/ 2210 h 2056"/>
                              <a:gd name="T76" fmla="+- 0 8053 7391"/>
                              <a:gd name="T77" fmla="*/ T76 w 2056"/>
                              <a:gd name="T78" fmla="+- 0 2272 283"/>
                              <a:gd name="T79" fmla="*/ 2272 h 2056"/>
                              <a:gd name="T80" fmla="+- 0 8194 7391"/>
                              <a:gd name="T81" fmla="*/ T80 w 2056"/>
                              <a:gd name="T82" fmla="+- 0 2314 283"/>
                              <a:gd name="T83" fmla="*/ 2314 h 2056"/>
                              <a:gd name="T84" fmla="+- 0 8342 7391"/>
                              <a:gd name="T85" fmla="*/ T84 w 2056"/>
                              <a:gd name="T86" fmla="+- 0 2336 283"/>
                              <a:gd name="T87" fmla="*/ 2336 h 2056"/>
                              <a:gd name="T88" fmla="+- 0 8496 7391"/>
                              <a:gd name="T89" fmla="*/ T88 w 2056"/>
                              <a:gd name="T90" fmla="+- 0 2336 283"/>
                              <a:gd name="T91" fmla="*/ 2336 h 2056"/>
                              <a:gd name="T92" fmla="+- 0 8644 7391"/>
                              <a:gd name="T93" fmla="*/ T92 w 2056"/>
                              <a:gd name="T94" fmla="+- 0 2314 283"/>
                              <a:gd name="T95" fmla="*/ 2314 h 2056"/>
                              <a:gd name="T96" fmla="+- 0 8785 7391"/>
                              <a:gd name="T97" fmla="*/ T96 w 2056"/>
                              <a:gd name="T98" fmla="+- 0 2272 283"/>
                              <a:gd name="T99" fmla="*/ 2272 h 2056"/>
                              <a:gd name="T100" fmla="+- 0 8917 7391"/>
                              <a:gd name="T101" fmla="*/ T100 w 2056"/>
                              <a:gd name="T102" fmla="+- 0 2210 283"/>
                              <a:gd name="T103" fmla="*/ 2210 h 2056"/>
                              <a:gd name="T104" fmla="+- 0 9037 7391"/>
                              <a:gd name="T105" fmla="*/ T104 w 2056"/>
                              <a:gd name="T106" fmla="+- 0 2132 283"/>
                              <a:gd name="T107" fmla="*/ 2132 h 2056"/>
                              <a:gd name="T108" fmla="+- 0 9146 7391"/>
                              <a:gd name="T109" fmla="*/ T108 w 2056"/>
                              <a:gd name="T110" fmla="+- 0 2038 283"/>
                              <a:gd name="T111" fmla="*/ 2038 h 2056"/>
                              <a:gd name="T112" fmla="+- 0 9240 7391"/>
                              <a:gd name="T113" fmla="*/ T112 w 2056"/>
                              <a:gd name="T114" fmla="+- 0 1929 283"/>
                              <a:gd name="T115" fmla="*/ 1929 h 2056"/>
                              <a:gd name="T116" fmla="+- 0 9318 7391"/>
                              <a:gd name="T117" fmla="*/ T116 w 2056"/>
                              <a:gd name="T118" fmla="+- 0 1809 283"/>
                              <a:gd name="T119" fmla="*/ 1809 h 2056"/>
                              <a:gd name="T120" fmla="+- 0 9380 7391"/>
                              <a:gd name="T121" fmla="*/ T120 w 2056"/>
                              <a:gd name="T122" fmla="+- 0 1677 283"/>
                              <a:gd name="T123" fmla="*/ 1677 h 2056"/>
                              <a:gd name="T124" fmla="+- 0 9422 7391"/>
                              <a:gd name="T125" fmla="*/ T124 w 2056"/>
                              <a:gd name="T126" fmla="+- 0 1536 283"/>
                              <a:gd name="T127" fmla="*/ 1536 h 2056"/>
                              <a:gd name="T128" fmla="+- 0 9444 7391"/>
                              <a:gd name="T129" fmla="*/ T128 w 2056"/>
                              <a:gd name="T130" fmla="+- 0 1388 283"/>
                              <a:gd name="T131" fmla="*/ 1388 h 2056"/>
                              <a:gd name="T132" fmla="+- 0 9444 7391"/>
                              <a:gd name="T133" fmla="*/ T132 w 2056"/>
                              <a:gd name="T134" fmla="+- 0 1234 283"/>
                              <a:gd name="T135" fmla="*/ 1234 h 2056"/>
                              <a:gd name="T136" fmla="+- 0 9422 7391"/>
                              <a:gd name="T137" fmla="*/ T136 w 2056"/>
                              <a:gd name="T138" fmla="+- 0 1086 283"/>
                              <a:gd name="T139" fmla="*/ 1086 h 2056"/>
                              <a:gd name="T140" fmla="+- 0 9380 7391"/>
                              <a:gd name="T141" fmla="*/ T140 w 2056"/>
                              <a:gd name="T142" fmla="+- 0 945 283"/>
                              <a:gd name="T143" fmla="*/ 945 h 2056"/>
                              <a:gd name="T144" fmla="+- 0 9318 7391"/>
                              <a:gd name="T145" fmla="*/ T144 w 2056"/>
                              <a:gd name="T146" fmla="+- 0 813 283"/>
                              <a:gd name="T147" fmla="*/ 813 h 2056"/>
                              <a:gd name="T148" fmla="+- 0 9240 7391"/>
                              <a:gd name="T149" fmla="*/ T148 w 2056"/>
                              <a:gd name="T150" fmla="+- 0 692 283"/>
                              <a:gd name="T151" fmla="*/ 692 h 2056"/>
                              <a:gd name="T152" fmla="+- 0 9146 7391"/>
                              <a:gd name="T153" fmla="*/ T152 w 2056"/>
                              <a:gd name="T154" fmla="+- 0 584 283"/>
                              <a:gd name="T155" fmla="*/ 584 h 2056"/>
                              <a:gd name="T156" fmla="+- 0 9037 7391"/>
                              <a:gd name="T157" fmla="*/ T156 w 2056"/>
                              <a:gd name="T158" fmla="+- 0 490 283"/>
                              <a:gd name="T159" fmla="*/ 490 h 2056"/>
                              <a:gd name="T160" fmla="+- 0 8917 7391"/>
                              <a:gd name="T161" fmla="*/ T160 w 2056"/>
                              <a:gd name="T162" fmla="+- 0 411 283"/>
                              <a:gd name="T163" fmla="*/ 411 h 2056"/>
                              <a:gd name="T164" fmla="+- 0 8785 7391"/>
                              <a:gd name="T165" fmla="*/ T164 w 2056"/>
                              <a:gd name="T166" fmla="+- 0 350 283"/>
                              <a:gd name="T167" fmla="*/ 350 h 2056"/>
                              <a:gd name="T168" fmla="+- 0 8644 7391"/>
                              <a:gd name="T169" fmla="*/ T168 w 2056"/>
                              <a:gd name="T170" fmla="+- 0 308 283"/>
                              <a:gd name="T171" fmla="*/ 308 h 2056"/>
                              <a:gd name="T172" fmla="+- 0 8496 7391"/>
                              <a:gd name="T173" fmla="*/ T172 w 2056"/>
                              <a:gd name="T174" fmla="+- 0 286 283"/>
                              <a:gd name="T175" fmla="*/ 286 h 2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56" h="2056">
                                <a:moveTo>
                                  <a:pt x="1028" y="0"/>
                                </a:moveTo>
                                <a:lnTo>
                                  <a:pt x="951" y="3"/>
                                </a:lnTo>
                                <a:lnTo>
                                  <a:pt x="876" y="11"/>
                                </a:lnTo>
                                <a:lnTo>
                                  <a:pt x="803" y="25"/>
                                </a:lnTo>
                                <a:lnTo>
                                  <a:pt x="731" y="44"/>
                                </a:lnTo>
                                <a:lnTo>
                                  <a:pt x="662" y="67"/>
                                </a:lnTo>
                                <a:lnTo>
                                  <a:pt x="595" y="96"/>
                                </a:lnTo>
                                <a:lnTo>
                                  <a:pt x="530" y="128"/>
                                </a:lnTo>
                                <a:lnTo>
                                  <a:pt x="468" y="166"/>
                                </a:lnTo>
                                <a:lnTo>
                                  <a:pt x="409" y="207"/>
                                </a:lnTo>
                                <a:lnTo>
                                  <a:pt x="354" y="252"/>
                                </a:lnTo>
                                <a:lnTo>
                                  <a:pt x="301" y="301"/>
                                </a:lnTo>
                                <a:lnTo>
                                  <a:pt x="252" y="353"/>
                                </a:lnTo>
                                <a:lnTo>
                                  <a:pt x="207" y="409"/>
                                </a:lnTo>
                                <a:lnTo>
                                  <a:pt x="166" y="468"/>
                                </a:lnTo>
                                <a:lnTo>
                                  <a:pt x="128" y="530"/>
                                </a:lnTo>
                                <a:lnTo>
                                  <a:pt x="96" y="595"/>
                                </a:lnTo>
                                <a:lnTo>
                                  <a:pt x="67" y="662"/>
                                </a:lnTo>
                                <a:lnTo>
                                  <a:pt x="44" y="731"/>
                                </a:lnTo>
                                <a:lnTo>
                                  <a:pt x="25" y="803"/>
                                </a:lnTo>
                                <a:lnTo>
                                  <a:pt x="11" y="876"/>
                                </a:lnTo>
                                <a:lnTo>
                                  <a:pt x="3" y="951"/>
                                </a:lnTo>
                                <a:lnTo>
                                  <a:pt x="0" y="1028"/>
                                </a:lnTo>
                                <a:lnTo>
                                  <a:pt x="3" y="1105"/>
                                </a:lnTo>
                                <a:lnTo>
                                  <a:pt x="11" y="1180"/>
                                </a:lnTo>
                                <a:lnTo>
                                  <a:pt x="25" y="1253"/>
                                </a:lnTo>
                                <a:lnTo>
                                  <a:pt x="44" y="1325"/>
                                </a:lnTo>
                                <a:lnTo>
                                  <a:pt x="67" y="1394"/>
                                </a:lnTo>
                                <a:lnTo>
                                  <a:pt x="96" y="1461"/>
                                </a:lnTo>
                                <a:lnTo>
                                  <a:pt x="128" y="1526"/>
                                </a:lnTo>
                                <a:lnTo>
                                  <a:pt x="166" y="1588"/>
                                </a:lnTo>
                                <a:lnTo>
                                  <a:pt x="207" y="1646"/>
                                </a:lnTo>
                                <a:lnTo>
                                  <a:pt x="252" y="1702"/>
                                </a:lnTo>
                                <a:lnTo>
                                  <a:pt x="301" y="1755"/>
                                </a:lnTo>
                                <a:lnTo>
                                  <a:pt x="354" y="1804"/>
                                </a:lnTo>
                                <a:lnTo>
                                  <a:pt x="409" y="1849"/>
                                </a:lnTo>
                                <a:lnTo>
                                  <a:pt x="468" y="1890"/>
                                </a:lnTo>
                                <a:lnTo>
                                  <a:pt x="530" y="1927"/>
                                </a:lnTo>
                                <a:lnTo>
                                  <a:pt x="595" y="1960"/>
                                </a:lnTo>
                                <a:lnTo>
                                  <a:pt x="662" y="1989"/>
                                </a:lnTo>
                                <a:lnTo>
                                  <a:pt x="731" y="2012"/>
                                </a:lnTo>
                                <a:lnTo>
                                  <a:pt x="803" y="2031"/>
                                </a:lnTo>
                                <a:lnTo>
                                  <a:pt x="876" y="2045"/>
                                </a:lnTo>
                                <a:lnTo>
                                  <a:pt x="951" y="2053"/>
                                </a:lnTo>
                                <a:lnTo>
                                  <a:pt x="1028" y="2056"/>
                                </a:lnTo>
                                <a:lnTo>
                                  <a:pt x="1105" y="2053"/>
                                </a:lnTo>
                                <a:lnTo>
                                  <a:pt x="1180" y="2045"/>
                                </a:lnTo>
                                <a:lnTo>
                                  <a:pt x="1253" y="2031"/>
                                </a:lnTo>
                                <a:lnTo>
                                  <a:pt x="1325" y="2012"/>
                                </a:lnTo>
                                <a:lnTo>
                                  <a:pt x="1394" y="1989"/>
                                </a:lnTo>
                                <a:lnTo>
                                  <a:pt x="1461" y="1960"/>
                                </a:lnTo>
                                <a:lnTo>
                                  <a:pt x="1526" y="1927"/>
                                </a:lnTo>
                                <a:lnTo>
                                  <a:pt x="1588" y="1890"/>
                                </a:lnTo>
                                <a:lnTo>
                                  <a:pt x="1646" y="1849"/>
                                </a:lnTo>
                                <a:lnTo>
                                  <a:pt x="1702" y="1804"/>
                                </a:lnTo>
                                <a:lnTo>
                                  <a:pt x="1755" y="1755"/>
                                </a:lnTo>
                                <a:lnTo>
                                  <a:pt x="1804" y="1702"/>
                                </a:lnTo>
                                <a:lnTo>
                                  <a:pt x="1849" y="1646"/>
                                </a:lnTo>
                                <a:lnTo>
                                  <a:pt x="1890" y="1588"/>
                                </a:lnTo>
                                <a:lnTo>
                                  <a:pt x="1927" y="1526"/>
                                </a:lnTo>
                                <a:lnTo>
                                  <a:pt x="1960" y="1461"/>
                                </a:lnTo>
                                <a:lnTo>
                                  <a:pt x="1989" y="1394"/>
                                </a:lnTo>
                                <a:lnTo>
                                  <a:pt x="2012" y="1325"/>
                                </a:lnTo>
                                <a:lnTo>
                                  <a:pt x="2031" y="1253"/>
                                </a:lnTo>
                                <a:lnTo>
                                  <a:pt x="2045" y="1180"/>
                                </a:lnTo>
                                <a:lnTo>
                                  <a:pt x="2053" y="1105"/>
                                </a:lnTo>
                                <a:lnTo>
                                  <a:pt x="2056" y="1028"/>
                                </a:lnTo>
                                <a:lnTo>
                                  <a:pt x="2053" y="951"/>
                                </a:lnTo>
                                <a:lnTo>
                                  <a:pt x="2045" y="876"/>
                                </a:lnTo>
                                <a:lnTo>
                                  <a:pt x="2031" y="803"/>
                                </a:lnTo>
                                <a:lnTo>
                                  <a:pt x="2012" y="731"/>
                                </a:lnTo>
                                <a:lnTo>
                                  <a:pt x="1989" y="662"/>
                                </a:lnTo>
                                <a:lnTo>
                                  <a:pt x="1960" y="595"/>
                                </a:lnTo>
                                <a:lnTo>
                                  <a:pt x="1927" y="530"/>
                                </a:lnTo>
                                <a:lnTo>
                                  <a:pt x="1890" y="468"/>
                                </a:lnTo>
                                <a:lnTo>
                                  <a:pt x="1849" y="409"/>
                                </a:lnTo>
                                <a:lnTo>
                                  <a:pt x="1804" y="353"/>
                                </a:lnTo>
                                <a:lnTo>
                                  <a:pt x="1755" y="301"/>
                                </a:lnTo>
                                <a:lnTo>
                                  <a:pt x="1702" y="252"/>
                                </a:lnTo>
                                <a:lnTo>
                                  <a:pt x="1646" y="207"/>
                                </a:lnTo>
                                <a:lnTo>
                                  <a:pt x="1588" y="166"/>
                                </a:lnTo>
                                <a:lnTo>
                                  <a:pt x="1526" y="128"/>
                                </a:lnTo>
                                <a:lnTo>
                                  <a:pt x="1461" y="96"/>
                                </a:lnTo>
                                <a:lnTo>
                                  <a:pt x="1394" y="67"/>
                                </a:lnTo>
                                <a:lnTo>
                                  <a:pt x="1325" y="44"/>
                                </a:lnTo>
                                <a:lnTo>
                                  <a:pt x="1253" y="25"/>
                                </a:lnTo>
                                <a:lnTo>
                                  <a:pt x="1180" y="11"/>
                                </a:lnTo>
                                <a:lnTo>
                                  <a:pt x="1105" y="3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143"/>
                        <wps:cNvSpPr>
                          <a:spLocks/>
                        </wps:cNvSpPr>
                        <wps:spPr bwMode="auto">
                          <a:xfrm>
                            <a:off x="7391" y="282"/>
                            <a:ext cx="2056" cy="2056"/>
                          </a:xfrm>
                          <a:custGeom>
                            <a:avLst/>
                            <a:gdLst>
                              <a:gd name="T0" fmla="+- 0 8496 7391"/>
                              <a:gd name="T1" fmla="*/ T0 w 2056"/>
                              <a:gd name="T2" fmla="+- 0 2336 283"/>
                              <a:gd name="T3" fmla="*/ 2336 h 2056"/>
                              <a:gd name="T4" fmla="+- 0 8644 7391"/>
                              <a:gd name="T5" fmla="*/ T4 w 2056"/>
                              <a:gd name="T6" fmla="+- 0 2314 283"/>
                              <a:gd name="T7" fmla="*/ 2314 h 2056"/>
                              <a:gd name="T8" fmla="+- 0 8785 7391"/>
                              <a:gd name="T9" fmla="*/ T8 w 2056"/>
                              <a:gd name="T10" fmla="+- 0 2272 283"/>
                              <a:gd name="T11" fmla="*/ 2272 h 2056"/>
                              <a:gd name="T12" fmla="+- 0 8917 7391"/>
                              <a:gd name="T13" fmla="*/ T12 w 2056"/>
                              <a:gd name="T14" fmla="+- 0 2210 283"/>
                              <a:gd name="T15" fmla="*/ 2210 h 2056"/>
                              <a:gd name="T16" fmla="+- 0 9037 7391"/>
                              <a:gd name="T17" fmla="*/ T16 w 2056"/>
                              <a:gd name="T18" fmla="+- 0 2132 283"/>
                              <a:gd name="T19" fmla="*/ 2132 h 2056"/>
                              <a:gd name="T20" fmla="+- 0 9146 7391"/>
                              <a:gd name="T21" fmla="*/ T20 w 2056"/>
                              <a:gd name="T22" fmla="+- 0 2038 283"/>
                              <a:gd name="T23" fmla="*/ 2038 h 2056"/>
                              <a:gd name="T24" fmla="+- 0 9240 7391"/>
                              <a:gd name="T25" fmla="*/ T24 w 2056"/>
                              <a:gd name="T26" fmla="+- 0 1929 283"/>
                              <a:gd name="T27" fmla="*/ 1929 h 2056"/>
                              <a:gd name="T28" fmla="+- 0 9318 7391"/>
                              <a:gd name="T29" fmla="*/ T28 w 2056"/>
                              <a:gd name="T30" fmla="+- 0 1809 283"/>
                              <a:gd name="T31" fmla="*/ 1809 h 2056"/>
                              <a:gd name="T32" fmla="+- 0 9380 7391"/>
                              <a:gd name="T33" fmla="*/ T32 w 2056"/>
                              <a:gd name="T34" fmla="+- 0 1677 283"/>
                              <a:gd name="T35" fmla="*/ 1677 h 2056"/>
                              <a:gd name="T36" fmla="+- 0 9422 7391"/>
                              <a:gd name="T37" fmla="*/ T36 w 2056"/>
                              <a:gd name="T38" fmla="+- 0 1536 283"/>
                              <a:gd name="T39" fmla="*/ 1536 h 2056"/>
                              <a:gd name="T40" fmla="+- 0 9444 7391"/>
                              <a:gd name="T41" fmla="*/ T40 w 2056"/>
                              <a:gd name="T42" fmla="+- 0 1388 283"/>
                              <a:gd name="T43" fmla="*/ 1388 h 2056"/>
                              <a:gd name="T44" fmla="+- 0 9444 7391"/>
                              <a:gd name="T45" fmla="*/ T44 w 2056"/>
                              <a:gd name="T46" fmla="+- 0 1234 283"/>
                              <a:gd name="T47" fmla="*/ 1234 h 2056"/>
                              <a:gd name="T48" fmla="+- 0 9422 7391"/>
                              <a:gd name="T49" fmla="*/ T48 w 2056"/>
                              <a:gd name="T50" fmla="+- 0 1086 283"/>
                              <a:gd name="T51" fmla="*/ 1086 h 2056"/>
                              <a:gd name="T52" fmla="+- 0 9380 7391"/>
                              <a:gd name="T53" fmla="*/ T52 w 2056"/>
                              <a:gd name="T54" fmla="+- 0 945 283"/>
                              <a:gd name="T55" fmla="*/ 945 h 2056"/>
                              <a:gd name="T56" fmla="+- 0 9318 7391"/>
                              <a:gd name="T57" fmla="*/ T56 w 2056"/>
                              <a:gd name="T58" fmla="+- 0 813 283"/>
                              <a:gd name="T59" fmla="*/ 813 h 2056"/>
                              <a:gd name="T60" fmla="+- 0 9240 7391"/>
                              <a:gd name="T61" fmla="*/ T60 w 2056"/>
                              <a:gd name="T62" fmla="+- 0 692 283"/>
                              <a:gd name="T63" fmla="*/ 692 h 2056"/>
                              <a:gd name="T64" fmla="+- 0 9146 7391"/>
                              <a:gd name="T65" fmla="*/ T64 w 2056"/>
                              <a:gd name="T66" fmla="+- 0 584 283"/>
                              <a:gd name="T67" fmla="*/ 584 h 2056"/>
                              <a:gd name="T68" fmla="+- 0 9037 7391"/>
                              <a:gd name="T69" fmla="*/ T68 w 2056"/>
                              <a:gd name="T70" fmla="+- 0 490 283"/>
                              <a:gd name="T71" fmla="*/ 490 h 2056"/>
                              <a:gd name="T72" fmla="+- 0 8917 7391"/>
                              <a:gd name="T73" fmla="*/ T72 w 2056"/>
                              <a:gd name="T74" fmla="+- 0 411 283"/>
                              <a:gd name="T75" fmla="*/ 411 h 2056"/>
                              <a:gd name="T76" fmla="+- 0 8785 7391"/>
                              <a:gd name="T77" fmla="*/ T76 w 2056"/>
                              <a:gd name="T78" fmla="+- 0 350 283"/>
                              <a:gd name="T79" fmla="*/ 350 h 2056"/>
                              <a:gd name="T80" fmla="+- 0 8644 7391"/>
                              <a:gd name="T81" fmla="*/ T80 w 2056"/>
                              <a:gd name="T82" fmla="+- 0 308 283"/>
                              <a:gd name="T83" fmla="*/ 308 h 2056"/>
                              <a:gd name="T84" fmla="+- 0 8496 7391"/>
                              <a:gd name="T85" fmla="*/ T84 w 2056"/>
                              <a:gd name="T86" fmla="+- 0 286 283"/>
                              <a:gd name="T87" fmla="*/ 286 h 2056"/>
                              <a:gd name="T88" fmla="+- 0 8342 7391"/>
                              <a:gd name="T89" fmla="*/ T88 w 2056"/>
                              <a:gd name="T90" fmla="+- 0 286 283"/>
                              <a:gd name="T91" fmla="*/ 286 h 2056"/>
                              <a:gd name="T92" fmla="+- 0 8194 7391"/>
                              <a:gd name="T93" fmla="*/ T92 w 2056"/>
                              <a:gd name="T94" fmla="+- 0 308 283"/>
                              <a:gd name="T95" fmla="*/ 308 h 2056"/>
                              <a:gd name="T96" fmla="+- 0 8053 7391"/>
                              <a:gd name="T97" fmla="*/ T96 w 2056"/>
                              <a:gd name="T98" fmla="+- 0 350 283"/>
                              <a:gd name="T99" fmla="*/ 350 h 2056"/>
                              <a:gd name="T100" fmla="+- 0 7921 7391"/>
                              <a:gd name="T101" fmla="*/ T100 w 2056"/>
                              <a:gd name="T102" fmla="+- 0 411 283"/>
                              <a:gd name="T103" fmla="*/ 411 h 2056"/>
                              <a:gd name="T104" fmla="+- 0 7800 7391"/>
                              <a:gd name="T105" fmla="*/ T104 w 2056"/>
                              <a:gd name="T106" fmla="+- 0 490 283"/>
                              <a:gd name="T107" fmla="*/ 490 h 2056"/>
                              <a:gd name="T108" fmla="+- 0 7692 7391"/>
                              <a:gd name="T109" fmla="*/ T108 w 2056"/>
                              <a:gd name="T110" fmla="+- 0 584 283"/>
                              <a:gd name="T111" fmla="*/ 584 h 2056"/>
                              <a:gd name="T112" fmla="+- 0 7598 7391"/>
                              <a:gd name="T113" fmla="*/ T112 w 2056"/>
                              <a:gd name="T114" fmla="+- 0 692 283"/>
                              <a:gd name="T115" fmla="*/ 692 h 2056"/>
                              <a:gd name="T116" fmla="+- 0 7519 7391"/>
                              <a:gd name="T117" fmla="*/ T116 w 2056"/>
                              <a:gd name="T118" fmla="+- 0 813 283"/>
                              <a:gd name="T119" fmla="*/ 813 h 2056"/>
                              <a:gd name="T120" fmla="+- 0 7458 7391"/>
                              <a:gd name="T121" fmla="*/ T120 w 2056"/>
                              <a:gd name="T122" fmla="+- 0 945 283"/>
                              <a:gd name="T123" fmla="*/ 945 h 2056"/>
                              <a:gd name="T124" fmla="+- 0 7416 7391"/>
                              <a:gd name="T125" fmla="*/ T124 w 2056"/>
                              <a:gd name="T126" fmla="+- 0 1086 283"/>
                              <a:gd name="T127" fmla="*/ 1086 h 2056"/>
                              <a:gd name="T128" fmla="+- 0 7394 7391"/>
                              <a:gd name="T129" fmla="*/ T128 w 2056"/>
                              <a:gd name="T130" fmla="+- 0 1234 283"/>
                              <a:gd name="T131" fmla="*/ 1234 h 2056"/>
                              <a:gd name="T132" fmla="+- 0 7394 7391"/>
                              <a:gd name="T133" fmla="*/ T132 w 2056"/>
                              <a:gd name="T134" fmla="+- 0 1388 283"/>
                              <a:gd name="T135" fmla="*/ 1388 h 2056"/>
                              <a:gd name="T136" fmla="+- 0 7416 7391"/>
                              <a:gd name="T137" fmla="*/ T136 w 2056"/>
                              <a:gd name="T138" fmla="+- 0 1536 283"/>
                              <a:gd name="T139" fmla="*/ 1536 h 2056"/>
                              <a:gd name="T140" fmla="+- 0 7458 7391"/>
                              <a:gd name="T141" fmla="*/ T140 w 2056"/>
                              <a:gd name="T142" fmla="+- 0 1677 283"/>
                              <a:gd name="T143" fmla="*/ 1677 h 2056"/>
                              <a:gd name="T144" fmla="+- 0 7519 7391"/>
                              <a:gd name="T145" fmla="*/ T144 w 2056"/>
                              <a:gd name="T146" fmla="+- 0 1809 283"/>
                              <a:gd name="T147" fmla="*/ 1809 h 2056"/>
                              <a:gd name="T148" fmla="+- 0 7598 7391"/>
                              <a:gd name="T149" fmla="*/ T148 w 2056"/>
                              <a:gd name="T150" fmla="+- 0 1929 283"/>
                              <a:gd name="T151" fmla="*/ 1929 h 2056"/>
                              <a:gd name="T152" fmla="+- 0 7692 7391"/>
                              <a:gd name="T153" fmla="*/ T152 w 2056"/>
                              <a:gd name="T154" fmla="+- 0 2038 283"/>
                              <a:gd name="T155" fmla="*/ 2038 h 2056"/>
                              <a:gd name="T156" fmla="+- 0 7800 7391"/>
                              <a:gd name="T157" fmla="*/ T156 w 2056"/>
                              <a:gd name="T158" fmla="+- 0 2132 283"/>
                              <a:gd name="T159" fmla="*/ 2132 h 2056"/>
                              <a:gd name="T160" fmla="+- 0 7921 7391"/>
                              <a:gd name="T161" fmla="*/ T160 w 2056"/>
                              <a:gd name="T162" fmla="+- 0 2210 283"/>
                              <a:gd name="T163" fmla="*/ 2210 h 2056"/>
                              <a:gd name="T164" fmla="+- 0 8053 7391"/>
                              <a:gd name="T165" fmla="*/ T164 w 2056"/>
                              <a:gd name="T166" fmla="+- 0 2272 283"/>
                              <a:gd name="T167" fmla="*/ 2272 h 2056"/>
                              <a:gd name="T168" fmla="+- 0 8194 7391"/>
                              <a:gd name="T169" fmla="*/ T168 w 2056"/>
                              <a:gd name="T170" fmla="+- 0 2314 283"/>
                              <a:gd name="T171" fmla="*/ 2314 h 2056"/>
                              <a:gd name="T172" fmla="+- 0 8342 7391"/>
                              <a:gd name="T173" fmla="*/ T172 w 2056"/>
                              <a:gd name="T174" fmla="+- 0 2336 283"/>
                              <a:gd name="T175" fmla="*/ 2336 h 2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56" h="2056">
                                <a:moveTo>
                                  <a:pt x="1028" y="2056"/>
                                </a:moveTo>
                                <a:lnTo>
                                  <a:pt x="1105" y="2053"/>
                                </a:lnTo>
                                <a:lnTo>
                                  <a:pt x="1180" y="2045"/>
                                </a:lnTo>
                                <a:lnTo>
                                  <a:pt x="1253" y="2031"/>
                                </a:lnTo>
                                <a:lnTo>
                                  <a:pt x="1325" y="2012"/>
                                </a:lnTo>
                                <a:lnTo>
                                  <a:pt x="1394" y="1989"/>
                                </a:lnTo>
                                <a:lnTo>
                                  <a:pt x="1461" y="1960"/>
                                </a:lnTo>
                                <a:lnTo>
                                  <a:pt x="1526" y="1927"/>
                                </a:lnTo>
                                <a:lnTo>
                                  <a:pt x="1588" y="1890"/>
                                </a:lnTo>
                                <a:lnTo>
                                  <a:pt x="1646" y="1849"/>
                                </a:lnTo>
                                <a:lnTo>
                                  <a:pt x="1702" y="1804"/>
                                </a:lnTo>
                                <a:lnTo>
                                  <a:pt x="1755" y="1755"/>
                                </a:lnTo>
                                <a:lnTo>
                                  <a:pt x="1804" y="1702"/>
                                </a:lnTo>
                                <a:lnTo>
                                  <a:pt x="1849" y="1646"/>
                                </a:lnTo>
                                <a:lnTo>
                                  <a:pt x="1890" y="1588"/>
                                </a:lnTo>
                                <a:lnTo>
                                  <a:pt x="1927" y="1526"/>
                                </a:lnTo>
                                <a:lnTo>
                                  <a:pt x="1960" y="1461"/>
                                </a:lnTo>
                                <a:lnTo>
                                  <a:pt x="1989" y="1394"/>
                                </a:lnTo>
                                <a:lnTo>
                                  <a:pt x="2012" y="1325"/>
                                </a:lnTo>
                                <a:lnTo>
                                  <a:pt x="2031" y="1253"/>
                                </a:lnTo>
                                <a:lnTo>
                                  <a:pt x="2045" y="1180"/>
                                </a:lnTo>
                                <a:lnTo>
                                  <a:pt x="2053" y="1105"/>
                                </a:lnTo>
                                <a:lnTo>
                                  <a:pt x="2056" y="1028"/>
                                </a:lnTo>
                                <a:lnTo>
                                  <a:pt x="2053" y="951"/>
                                </a:lnTo>
                                <a:lnTo>
                                  <a:pt x="2045" y="876"/>
                                </a:lnTo>
                                <a:lnTo>
                                  <a:pt x="2031" y="803"/>
                                </a:lnTo>
                                <a:lnTo>
                                  <a:pt x="2012" y="731"/>
                                </a:lnTo>
                                <a:lnTo>
                                  <a:pt x="1989" y="662"/>
                                </a:lnTo>
                                <a:lnTo>
                                  <a:pt x="1960" y="595"/>
                                </a:lnTo>
                                <a:lnTo>
                                  <a:pt x="1927" y="530"/>
                                </a:lnTo>
                                <a:lnTo>
                                  <a:pt x="1890" y="468"/>
                                </a:lnTo>
                                <a:lnTo>
                                  <a:pt x="1849" y="409"/>
                                </a:lnTo>
                                <a:lnTo>
                                  <a:pt x="1804" y="353"/>
                                </a:lnTo>
                                <a:lnTo>
                                  <a:pt x="1755" y="301"/>
                                </a:lnTo>
                                <a:lnTo>
                                  <a:pt x="1702" y="252"/>
                                </a:lnTo>
                                <a:lnTo>
                                  <a:pt x="1646" y="207"/>
                                </a:lnTo>
                                <a:lnTo>
                                  <a:pt x="1588" y="166"/>
                                </a:lnTo>
                                <a:lnTo>
                                  <a:pt x="1526" y="128"/>
                                </a:lnTo>
                                <a:lnTo>
                                  <a:pt x="1461" y="96"/>
                                </a:lnTo>
                                <a:lnTo>
                                  <a:pt x="1394" y="67"/>
                                </a:lnTo>
                                <a:lnTo>
                                  <a:pt x="1325" y="44"/>
                                </a:lnTo>
                                <a:lnTo>
                                  <a:pt x="1253" y="25"/>
                                </a:lnTo>
                                <a:lnTo>
                                  <a:pt x="1180" y="11"/>
                                </a:lnTo>
                                <a:lnTo>
                                  <a:pt x="1105" y="3"/>
                                </a:lnTo>
                                <a:lnTo>
                                  <a:pt x="1028" y="0"/>
                                </a:lnTo>
                                <a:lnTo>
                                  <a:pt x="951" y="3"/>
                                </a:lnTo>
                                <a:lnTo>
                                  <a:pt x="876" y="11"/>
                                </a:lnTo>
                                <a:lnTo>
                                  <a:pt x="803" y="25"/>
                                </a:lnTo>
                                <a:lnTo>
                                  <a:pt x="731" y="44"/>
                                </a:lnTo>
                                <a:lnTo>
                                  <a:pt x="662" y="67"/>
                                </a:lnTo>
                                <a:lnTo>
                                  <a:pt x="595" y="96"/>
                                </a:lnTo>
                                <a:lnTo>
                                  <a:pt x="530" y="128"/>
                                </a:lnTo>
                                <a:lnTo>
                                  <a:pt x="468" y="166"/>
                                </a:lnTo>
                                <a:lnTo>
                                  <a:pt x="409" y="207"/>
                                </a:lnTo>
                                <a:lnTo>
                                  <a:pt x="354" y="252"/>
                                </a:lnTo>
                                <a:lnTo>
                                  <a:pt x="301" y="301"/>
                                </a:lnTo>
                                <a:lnTo>
                                  <a:pt x="252" y="353"/>
                                </a:lnTo>
                                <a:lnTo>
                                  <a:pt x="207" y="409"/>
                                </a:lnTo>
                                <a:lnTo>
                                  <a:pt x="166" y="468"/>
                                </a:lnTo>
                                <a:lnTo>
                                  <a:pt x="128" y="530"/>
                                </a:lnTo>
                                <a:lnTo>
                                  <a:pt x="96" y="595"/>
                                </a:lnTo>
                                <a:lnTo>
                                  <a:pt x="67" y="662"/>
                                </a:lnTo>
                                <a:lnTo>
                                  <a:pt x="44" y="731"/>
                                </a:lnTo>
                                <a:lnTo>
                                  <a:pt x="25" y="803"/>
                                </a:lnTo>
                                <a:lnTo>
                                  <a:pt x="11" y="876"/>
                                </a:lnTo>
                                <a:lnTo>
                                  <a:pt x="3" y="951"/>
                                </a:lnTo>
                                <a:lnTo>
                                  <a:pt x="0" y="1028"/>
                                </a:lnTo>
                                <a:lnTo>
                                  <a:pt x="3" y="1105"/>
                                </a:lnTo>
                                <a:lnTo>
                                  <a:pt x="11" y="1180"/>
                                </a:lnTo>
                                <a:lnTo>
                                  <a:pt x="25" y="1253"/>
                                </a:lnTo>
                                <a:lnTo>
                                  <a:pt x="44" y="1325"/>
                                </a:lnTo>
                                <a:lnTo>
                                  <a:pt x="67" y="1394"/>
                                </a:lnTo>
                                <a:lnTo>
                                  <a:pt x="96" y="1461"/>
                                </a:lnTo>
                                <a:lnTo>
                                  <a:pt x="128" y="1526"/>
                                </a:lnTo>
                                <a:lnTo>
                                  <a:pt x="166" y="1588"/>
                                </a:lnTo>
                                <a:lnTo>
                                  <a:pt x="207" y="1646"/>
                                </a:lnTo>
                                <a:lnTo>
                                  <a:pt x="252" y="1702"/>
                                </a:lnTo>
                                <a:lnTo>
                                  <a:pt x="301" y="1755"/>
                                </a:lnTo>
                                <a:lnTo>
                                  <a:pt x="354" y="1804"/>
                                </a:lnTo>
                                <a:lnTo>
                                  <a:pt x="409" y="1849"/>
                                </a:lnTo>
                                <a:lnTo>
                                  <a:pt x="468" y="1890"/>
                                </a:lnTo>
                                <a:lnTo>
                                  <a:pt x="530" y="1927"/>
                                </a:lnTo>
                                <a:lnTo>
                                  <a:pt x="595" y="1960"/>
                                </a:lnTo>
                                <a:lnTo>
                                  <a:pt x="662" y="1989"/>
                                </a:lnTo>
                                <a:lnTo>
                                  <a:pt x="731" y="2012"/>
                                </a:lnTo>
                                <a:lnTo>
                                  <a:pt x="803" y="2031"/>
                                </a:lnTo>
                                <a:lnTo>
                                  <a:pt x="876" y="2045"/>
                                </a:lnTo>
                                <a:lnTo>
                                  <a:pt x="951" y="2053"/>
                                </a:lnTo>
                                <a:lnTo>
                                  <a:pt x="1028" y="20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142"/>
                        <wps:cNvSpPr>
                          <a:spLocks/>
                        </wps:cNvSpPr>
                        <wps:spPr bwMode="auto">
                          <a:xfrm>
                            <a:off x="7648" y="540"/>
                            <a:ext cx="1541" cy="1541"/>
                          </a:xfrm>
                          <a:custGeom>
                            <a:avLst/>
                            <a:gdLst>
                              <a:gd name="T0" fmla="+- 0 8345 7649"/>
                              <a:gd name="T1" fmla="*/ T0 w 1541"/>
                              <a:gd name="T2" fmla="+- 0 544 541"/>
                              <a:gd name="T3" fmla="*/ 544 h 1541"/>
                              <a:gd name="T4" fmla="+- 0 8203 7649"/>
                              <a:gd name="T5" fmla="*/ T4 w 1541"/>
                              <a:gd name="T6" fmla="+- 0 571 541"/>
                              <a:gd name="T7" fmla="*/ 571 h 1541"/>
                              <a:gd name="T8" fmla="+- 0 8071 7649"/>
                              <a:gd name="T9" fmla="*/ T8 w 1541"/>
                              <a:gd name="T10" fmla="+- 0 623 541"/>
                              <a:gd name="T11" fmla="*/ 623 h 1541"/>
                              <a:gd name="T12" fmla="+- 0 7953 7649"/>
                              <a:gd name="T13" fmla="*/ T12 w 1541"/>
                              <a:gd name="T14" fmla="+- 0 698 541"/>
                              <a:gd name="T15" fmla="*/ 698 h 1541"/>
                              <a:gd name="T16" fmla="+- 0 7850 7649"/>
                              <a:gd name="T17" fmla="*/ T16 w 1541"/>
                              <a:gd name="T18" fmla="+- 0 791 541"/>
                              <a:gd name="T19" fmla="*/ 791 h 1541"/>
                              <a:gd name="T20" fmla="+- 0 7766 7649"/>
                              <a:gd name="T21" fmla="*/ T20 w 1541"/>
                              <a:gd name="T22" fmla="+- 0 902 541"/>
                              <a:gd name="T23" fmla="*/ 902 h 1541"/>
                              <a:gd name="T24" fmla="+- 0 7702 7649"/>
                              <a:gd name="T25" fmla="*/ T24 w 1541"/>
                              <a:gd name="T26" fmla="+- 0 1027 541"/>
                              <a:gd name="T27" fmla="*/ 1027 h 1541"/>
                              <a:gd name="T28" fmla="+- 0 7663 7649"/>
                              <a:gd name="T29" fmla="*/ T28 w 1541"/>
                              <a:gd name="T30" fmla="+- 0 1164 541"/>
                              <a:gd name="T31" fmla="*/ 1164 h 1541"/>
                              <a:gd name="T32" fmla="+- 0 7649 7649"/>
                              <a:gd name="T33" fmla="*/ T32 w 1541"/>
                              <a:gd name="T34" fmla="+- 0 1311 541"/>
                              <a:gd name="T35" fmla="*/ 1311 h 1541"/>
                              <a:gd name="T36" fmla="+- 0 7663 7649"/>
                              <a:gd name="T37" fmla="*/ T36 w 1541"/>
                              <a:gd name="T38" fmla="+- 0 1457 541"/>
                              <a:gd name="T39" fmla="*/ 1457 h 1541"/>
                              <a:gd name="T40" fmla="+- 0 7702 7649"/>
                              <a:gd name="T41" fmla="*/ T40 w 1541"/>
                              <a:gd name="T42" fmla="+- 0 1594 541"/>
                              <a:gd name="T43" fmla="*/ 1594 h 1541"/>
                              <a:gd name="T44" fmla="+- 0 7766 7649"/>
                              <a:gd name="T45" fmla="*/ T44 w 1541"/>
                              <a:gd name="T46" fmla="+- 0 1720 541"/>
                              <a:gd name="T47" fmla="*/ 1720 h 1541"/>
                              <a:gd name="T48" fmla="+- 0 7850 7649"/>
                              <a:gd name="T49" fmla="*/ T48 w 1541"/>
                              <a:gd name="T50" fmla="+- 0 1830 541"/>
                              <a:gd name="T51" fmla="*/ 1830 h 1541"/>
                              <a:gd name="T52" fmla="+- 0 7953 7649"/>
                              <a:gd name="T53" fmla="*/ T52 w 1541"/>
                              <a:gd name="T54" fmla="+- 0 1924 541"/>
                              <a:gd name="T55" fmla="*/ 1924 h 1541"/>
                              <a:gd name="T56" fmla="+- 0 8071 7649"/>
                              <a:gd name="T57" fmla="*/ T56 w 1541"/>
                              <a:gd name="T58" fmla="+- 0 1998 541"/>
                              <a:gd name="T59" fmla="*/ 1998 h 1541"/>
                              <a:gd name="T60" fmla="+- 0 8203 7649"/>
                              <a:gd name="T61" fmla="*/ T60 w 1541"/>
                              <a:gd name="T62" fmla="+- 0 2050 541"/>
                              <a:gd name="T63" fmla="*/ 2050 h 1541"/>
                              <a:gd name="T64" fmla="+- 0 8345 7649"/>
                              <a:gd name="T65" fmla="*/ T64 w 1541"/>
                              <a:gd name="T66" fmla="+- 0 2078 541"/>
                              <a:gd name="T67" fmla="*/ 2078 h 1541"/>
                              <a:gd name="T68" fmla="+- 0 8493 7649"/>
                              <a:gd name="T69" fmla="*/ T68 w 1541"/>
                              <a:gd name="T70" fmla="+- 0 2078 541"/>
                              <a:gd name="T71" fmla="*/ 2078 h 1541"/>
                              <a:gd name="T72" fmla="+- 0 8635 7649"/>
                              <a:gd name="T73" fmla="*/ T72 w 1541"/>
                              <a:gd name="T74" fmla="+- 0 2050 541"/>
                              <a:gd name="T75" fmla="*/ 2050 h 1541"/>
                              <a:gd name="T76" fmla="+- 0 8767 7649"/>
                              <a:gd name="T77" fmla="*/ T76 w 1541"/>
                              <a:gd name="T78" fmla="+- 0 1998 541"/>
                              <a:gd name="T79" fmla="*/ 1998 h 1541"/>
                              <a:gd name="T80" fmla="+- 0 8885 7649"/>
                              <a:gd name="T81" fmla="*/ T80 w 1541"/>
                              <a:gd name="T82" fmla="+- 0 1924 541"/>
                              <a:gd name="T83" fmla="*/ 1924 h 1541"/>
                              <a:gd name="T84" fmla="+- 0 8988 7649"/>
                              <a:gd name="T85" fmla="*/ T84 w 1541"/>
                              <a:gd name="T86" fmla="+- 0 1830 541"/>
                              <a:gd name="T87" fmla="*/ 1830 h 1541"/>
                              <a:gd name="T88" fmla="+- 0 9072 7649"/>
                              <a:gd name="T89" fmla="*/ T88 w 1541"/>
                              <a:gd name="T90" fmla="+- 0 1720 541"/>
                              <a:gd name="T91" fmla="*/ 1720 h 1541"/>
                              <a:gd name="T92" fmla="+- 0 9135 7649"/>
                              <a:gd name="T93" fmla="*/ T92 w 1541"/>
                              <a:gd name="T94" fmla="+- 0 1594 541"/>
                              <a:gd name="T95" fmla="*/ 1594 h 1541"/>
                              <a:gd name="T96" fmla="+- 0 9175 7649"/>
                              <a:gd name="T97" fmla="*/ T96 w 1541"/>
                              <a:gd name="T98" fmla="+- 0 1457 541"/>
                              <a:gd name="T99" fmla="*/ 1457 h 1541"/>
                              <a:gd name="T100" fmla="+- 0 9189 7649"/>
                              <a:gd name="T101" fmla="*/ T100 w 1541"/>
                              <a:gd name="T102" fmla="+- 0 1311 541"/>
                              <a:gd name="T103" fmla="*/ 1311 h 1541"/>
                              <a:gd name="T104" fmla="+- 0 9175 7649"/>
                              <a:gd name="T105" fmla="*/ T104 w 1541"/>
                              <a:gd name="T106" fmla="+- 0 1164 541"/>
                              <a:gd name="T107" fmla="*/ 1164 h 1541"/>
                              <a:gd name="T108" fmla="+- 0 9135 7649"/>
                              <a:gd name="T109" fmla="*/ T108 w 1541"/>
                              <a:gd name="T110" fmla="+- 0 1027 541"/>
                              <a:gd name="T111" fmla="*/ 1027 h 1541"/>
                              <a:gd name="T112" fmla="+- 0 9072 7649"/>
                              <a:gd name="T113" fmla="*/ T112 w 1541"/>
                              <a:gd name="T114" fmla="+- 0 902 541"/>
                              <a:gd name="T115" fmla="*/ 902 h 1541"/>
                              <a:gd name="T116" fmla="+- 0 8988 7649"/>
                              <a:gd name="T117" fmla="*/ T116 w 1541"/>
                              <a:gd name="T118" fmla="+- 0 791 541"/>
                              <a:gd name="T119" fmla="*/ 791 h 1541"/>
                              <a:gd name="T120" fmla="+- 0 8885 7649"/>
                              <a:gd name="T121" fmla="*/ T120 w 1541"/>
                              <a:gd name="T122" fmla="+- 0 698 541"/>
                              <a:gd name="T123" fmla="*/ 698 h 1541"/>
                              <a:gd name="T124" fmla="+- 0 8767 7649"/>
                              <a:gd name="T125" fmla="*/ T124 w 1541"/>
                              <a:gd name="T126" fmla="+- 0 623 541"/>
                              <a:gd name="T127" fmla="*/ 623 h 1541"/>
                              <a:gd name="T128" fmla="+- 0 8635 7649"/>
                              <a:gd name="T129" fmla="*/ T128 w 1541"/>
                              <a:gd name="T130" fmla="+- 0 571 541"/>
                              <a:gd name="T131" fmla="*/ 571 h 1541"/>
                              <a:gd name="T132" fmla="+- 0 8493 7649"/>
                              <a:gd name="T133" fmla="*/ T132 w 1541"/>
                              <a:gd name="T134" fmla="+- 0 544 541"/>
                              <a:gd name="T135" fmla="*/ 544 h 1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41" h="1541">
                                <a:moveTo>
                                  <a:pt x="770" y="0"/>
                                </a:moveTo>
                                <a:lnTo>
                                  <a:pt x="696" y="3"/>
                                </a:lnTo>
                                <a:lnTo>
                                  <a:pt x="624" y="13"/>
                                </a:lnTo>
                                <a:lnTo>
                                  <a:pt x="554" y="30"/>
                                </a:lnTo>
                                <a:lnTo>
                                  <a:pt x="486" y="53"/>
                                </a:lnTo>
                                <a:lnTo>
                                  <a:pt x="422" y="82"/>
                                </a:lnTo>
                                <a:lnTo>
                                  <a:pt x="361" y="117"/>
                                </a:lnTo>
                                <a:lnTo>
                                  <a:pt x="304" y="157"/>
                                </a:lnTo>
                                <a:lnTo>
                                  <a:pt x="250" y="201"/>
                                </a:lnTo>
                                <a:lnTo>
                                  <a:pt x="201" y="250"/>
                                </a:lnTo>
                                <a:lnTo>
                                  <a:pt x="157" y="304"/>
                                </a:lnTo>
                                <a:lnTo>
                                  <a:pt x="117" y="361"/>
                                </a:lnTo>
                                <a:lnTo>
                                  <a:pt x="82" y="422"/>
                                </a:lnTo>
                                <a:lnTo>
                                  <a:pt x="53" y="486"/>
                                </a:lnTo>
                                <a:lnTo>
                                  <a:pt x="30" y="554"/>
                                </a:lnTo>
                                <a:lnTo>
                                  <a:pt x="14" y="623"/>
                                </a:lnTo>
                                <a:lnTo>
                                  <a:pt x="3" y="696"/>
                                </a:lnTo>
                                <a:lnTo>
                                  <a:pt x="0" y="770"/>
                                </a:lnTo>
                                <a:lnTo>
                                  <a:pt x="3" y="844"/>
                                </a:lnTo>
                                <a:lnTo>
                                  <a:pt x="14" y="916"/>
                                </a:lnTo>
                                <a:lnTo>
                                  <a:pt x="30" y="986"/>
                                </a:lnTo>
                                <a:lnTo>
                                  <a:pt x="53" y="1053"/>
                                </a:lnTo>
                                <a:lnTo>
                                  <a:pt x="82" y="1118"/>
                                </a:lnTo>
                                <a:lnTo>
                                  <a:pt x="117" y="1179"/>
                                </a:lnTo>
                                <a:lnTo>
                                  <a:pt x="157" y="1236"/>
                                </a:lnTo>
                                <a:lnTo>
                                  <a:pt x="201" y="1289"/>
                                </a:lnTo>
                                <a:lnTo>
                                  <a:pt x="250" y="1339"/>
                                </a:lnTo>
                                <a:lnTo>
                                  <a:pt x="304" y="1383"/>
                                </a:lnTo>
                                <a:lnTo>
                                  <a:pt x="361" y="1423"/>
                                </a:lnTo>
                                <a:lnTo>
                                  <a:pt x="422" y="1457"/>
                                </a:lnTo>
                                <a:lnTo>
                                  <a:pt x="486" y="1486"/>
                                </a:lnTo>
                                <a:lnTo>
                                  <a:pt x="554" y="1509"/>
                                </a:lnTo>
                                <a:lnTo>
                                  <a:pt x="624" y="1526"/>
                                </a:lnTo>
                                <a:lnTo>
                                  <a:pt x="696" y="1537"/>
                                </a:lnTo>
                                <a:lnTo>
                                  <a:pt x="770" y="1540"/>
                                </a:lnTo>
                                <a:lnTo>
                                  <a:pt x="844" y="1537"/>
                                </a:lnTo>
                                <a:lnTo>
                                  <a:pt x="916" y="1526"/>
                                </a:lnTo>
                                <a:lnTo>
                                  <a:pt x="986" y="1509"/>
                                </a:lnTo>
                                <a:lnTo>
                                  <a:pt x="1053" y="1486"/>
                                </a:lnTo>
                                <a:lnTo>
                                  <a:pt x="1118" y="1457"/>
                                </a:lnTo>
                                <a:lnTo>
                                  <a:pt x="1179" y="1423"/>
                                </a:lnTo>
                                <a:lnTo>
                                  <a:pt x="1236" y="1383"/>
                                </a:lnTo>
                                <a:lnTo>
                                  <a:pt x="1289" y="1339"/>
                                </a:lnTo>
                                <a:lnTo>
                                  <a:pt x="1339" y="1289"/>
                                </a:lnTo>
                                <a:lnTo>
                                  <a:pt x="1383" y="1236"/>
                                </a:lnTo>
                                <a:lnTo>
                                  <a:pt x="1423" y="1179"/>
                                </a:lnTo>
                                <a:lnTo>
                                  <a:pt x="1457" y="1118"/>
                                </a:lnTo>
                                <a:lnTo>
                                  <a:pt x="1486" y="1053"/>
                                </a:lnTo>
                                <a:lnTo>
                                  <a:pt x="1509" y="986"/>
                                </a:lnTo>
                                <a:lnTo>
                                  <a:pt x="1526" y="916"/>
                                </a:lnTo>
                                <a:lnTo>
                                  <a:pt x="1537" y="844"/>
                                </a:lnTo>
                                <a:lnTo>
                                  <a:pt x="1540" y="770"/>
                                </a:lnTo>
                                <a:lnTo>
                                  <a:pt x="1537" y="696"/>
                                </a:lnTo>
                                <a:lnTo>
                                  <a:pt x="1526" y="623"/>
                                </a:lnTo>
                                <a:lnTo>
                                  <a:pt x="1509" y="554"/>
                                </a:lnTo>
                                <a:lnTo>
                                  <a:pt x="1486" y="486"/>
                                </a:lnTo>
                                <a:lnTo>
                                  <a:pt x="1457" y="422"/>
                                </a:lnTo>
                                <a:lnTo>
                                  <a:pt x="1423" y="361"/>
                                </a:lnTo>
                                <a:lnTo>
                                  <a:pt x="1383" y="304"/>
                                </a:lnTo>
                                <a:lnTo>
                                  <a:pt x="1339" y="250"/>
                                </a:lnTo>
                                <a:lnTo>
                                  <a:pt x="1289" y="201"/>
                                </a:lnTo>
                                <a:lnTo>
                                  <a:pt x="1236" y="157"/>
                                </a:lnTo>
                                <a:lnTo>
                                  <a:pt x="1179" y="117"/>
                                </a:lnTo>
                                <a:lnTo>
                                  <a:pt x="1118" y="82"/>
                                </a:lnTo>
                                <a:lnTo>
                                  <a:pt x="1053" y="53"/>
                                </a:lnTo>
                                <a:lnTo>
                                  <a:pt x="986" y="30"/>
                                </a:lnTo>
                                <a:lnTo>
                                  <a:pt x="916" y="13"/>
                                </a:lnTo>
                                <a:lnTo>
                                  <a:pt x="844" y="3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C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7823" y="1181"/>
                            <a:ext cx="121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C694C0" w14:textId="77777777" w:rsidR="005C3690" w:rsidRDefault="00BD5FE7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Sometimes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79B96" id="Group 140" o:spid="_x0000_s1215" style="position:absolute;margin-left:299.55pt;margin-top:13.65pt;width:242.85pt;height:403.95pt;z-index:-15701504;mso-wrap-distance-left:0;mso-wrap-distance-right:0;mso-position-horizontal-relative:page;mso-position-vertical-relative:text" coordorigin="5991,273" coordsize="4857,8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">
                <v:rect id="Rectangle 145" o:spid="_x0000_s1216" style="position:absolute;left:6000;top:1244;width:4837;height:7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" filled="f" strokeweight="1pt"/>
                <v:shape id="Freeform 144" o:spid="_x0000_s1217" style="position:absolute;left:7391;top:282;width:2056;height:2056;visibility:visible;mso-wrap-style:square;v-text-anchor:top" coordsize="2056,2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" path="m1028,l951,3r-75,8l803,25,731,44,662,67,595,96r-65,32l468,166r-59,41l354,252r-53,49l252,353r-45,56l166,468r-38,62l96,595,67,662,44,731,25,803,11,876,3,951,,1028r3,77l11,1180r14,73l44,1325r23,69l96,1461r32,65l166,1588r41,58l252,1702r49,53l354,1804r55,45l468,1890r62,37l595,1960r67,29l731,2012r72,19l876,2045r75,8l1028,2056r77,-3l1180,2045r73,-14l1325,2012r69,-23l1461,1960r65,-33l1588,1890r58,-41l1702,1804r53,-49l1804,1702r45,-56l1890,1588r37,-62l1960,1461r29,-67l2012,1325r19,-72l2045,1180r8,-75l2056,1028r-3,-77l2045,876r-14,-73l2012,731r-23,-69l1960,595r-33,-65l1890,468r-41,-59l1804,353r-49,-52l1702,252r-56,-45l1588,166r-62,-38l1461,96,1394,67,1325,44,1253,25,1180,11,1105,3,1028,xe" stroked="f">
                  <v:path arrowok="t" o:connecttype="custom" o:connectlocs="951,286;803,308;662,350;530,411;409,490;301,584;207,692;128,813;67,945;25,1086;3,1234;3,1388;25,1536;67,1677;128,1809;207,1929;301,2038;409,2132;530,2210;662,2272;803,2314;951,2336;1105,2336;1253,2314;1394,2272;1526,2210;1646,2132;1755,2038;1849,1929;1927,1809;1989,1677;2031,1536;2053,1388;2053,1234;2031,1086;1989,945;1927,813;1849,692;1755,584;1646,490;1526,411;1394,350;1253,308;1105,286" o:connectangles="0,0,0,0,0,0,0,0,0,0,0,0,0,0,0,0,0,0,0,0,0,0,0,0,0,0,0,0,0,0,0,0,0,0,0,0,0,0,0,0,0,0,0,0"/>
                </v:shape>
                <v:shape id="Freeform 143" o:spid="_x0000_s1218" style="position:absolute;left:7391;top:282;width:2056;height:2056;visibility:visible;mso-wrap-style:square;v-text-anchor:top" coordsize="2056,2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" path="m1028,2056r77,-3l1180,2045r73,-14l1325,2012r69,-23l1461,1960r65,-33l1588,1890r58,-41l1702,1804r53,-49l1804,1702r45,-56l1890,1588r37,-62l1960,1461r29,-67l2012,1325r19,-72l2045,1180r8,-75l2056,1028r-3,-77l2045,876r-14,-73l2012,731r-23,-69l1960,595r-33,-65l1890,468r-41,-59l1804,353r-49,-52l1702,252r-56,-45l1588,166r-62,-38l1461,96,1394,67,1325,44,1253,25,1180,11,1105,3,1028,,951,3r-75,8l803,25,731,44,662,67,595,96r-65,32l468,166r-59,41l354,252r-53,49l252,353r-45,56l166,468r-38,62l96,595,67,662,44,731,25,803,11,876,3,951,,1028r3,77l11,1180r14,73l44,1325r23,69l96,1461r32,65l166,1588r41,58l252,1702r49,53l354,1804r55,45l468,1890r62,37l595,1960r67,29l731,2012r72,19l876,2045r75,8l1028,2056xe" filled="f" strokecolor="#231f20" strokeweight="1pt">
                  <v:path arrowok="t" o:connecttype="custom" o:connectlocs="1105,2336;1253,2314;1394,2272;1526,2210;1646,2132;1755,2038;1849,1929;1927,1809;1989,1677;2031,1536;2053,1388;2053,1234;2031,1086;1989,945;1927,813;1849,692;1755,584;1646,490;1526,411;1394,350;1253,308;1105,286;951,286;803,308;662,350;530,411;409,490;301,584;207,692;128,813;67,945;25,1086;3,1234;3,1388;25,1536;67,1677;128,1809;207,1929;301,2038;409,2132;530,2210;662,2272;803,2314;951,2336" o:connectangles="0,0,0,0,0,0,0,0,0,0,0,0,0,0,0,0,0,0,0,0,0,0,0,0,0,0,0,0,0,0,0,0,0,0,0,0,0,0,0,0,0,0,0,0"/>
                </v:shape>
                <v:shape id="Freeform 142" o:spid="_x0000_s1219" style="position:absolute;left:7648;top:540;width:1541;height:1541;visibility:visible;mso-wrap-style:square;v-text-anchor:top" coordsize="1541,1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" path="m770,l696,3,624,13,554,30,486,53,422,82r-61,35l304,157r-54,44l201,250r-44,54l117,361,82,422,53,486,30,554,14,623,3,696,,770r3,74l14,916r16,70l53,1053r29,65l117,1179r40,57l201,1289r49,50l304,1383r57,40l422,1457r64,29l554,1509r70,17l696,1537r74,3l844,1537r72,-11l986,1509r67,-23l1118,1457r61,-34l1236,1383r53,-44l1339,1289r44,-53l1423,1179r34,-61l1486,1053r23,-67l1526,916r11,-72l1540,770r-3,-74l1526,623r-17,-69l1486,486r-29,-64l1423,361r-40,-57l1339,250r-50,-49l1236,157r-57,-40l1118,82,1053,53,986,30,916,13,844,3,770,xe" fillcolor="#ebac20" stroked="f">
                  <v:path arrowok="t" o:connecttype="custom" o:connectlocs="696,544;554,571;422,623;304,698;201,791;117,902;53,1027;14,1164;0,1311;14,1457;53,1594;117,1720;201,1830;304,1924;422,1998;554,2050;696,2078;844,2078;986,2050;1118,1998;1236,1924;1339,1830;1423,1720;1486,1594;1526,1457;1540,1311;1526,1164;1486,1027;1423,902;1339,791;1236,698;1118,623;986,571;844,544" o:connectangles="0,0,0,0,0,0,0,0,0,0,0,0,0,0,0,0,0,0,0,0,0,0,0,0,0,0,0,0,0,0,0,0,0,0"/>
                </v:shape>
                <v:shape id="Text Box 141" o:spid="_x0000_s1220" type="#_x0000_t202" style="position:absolute;left:7823;top:1181;width:121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64C694C0" w14:textId="77777777" w:rsidR="005C3690" w:rsidRDefault="00BD5FE7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Sometimes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4C187BC5" wp14:editId="00C16DBE">
                <wp:simplePos x="0" y="0"/>
                <wp:positionH relativeFrom="page">
                  <wp:posOffset>7176135</wp:posOffset>
                </wp:positionH>
                <wp:positionV relativeFrom="paragraph">
                  <wp:posOffset>173355</wp:posOffset>
                </wp:positionV>
                <wp:extent cx="3084195" cy="5130165"/>
                <wp:effectExtent l="0" t="0" r="0" b="0"/>
                <wp:wrapTopAndBottom/>
                <wp:docPr id="141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5130165"/>
                          <a:chOff x="11301" y="273"/>
                          <a:chExt cx="4857" cy="8079"/>
                        </a:xfrm>
                      </wpg:grpSpPr>
                      <wps:wsp>
                        <wps:cNvPr id="142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1310" y="1244"/>
                            <a:ext cx="4837" cy="709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38"/>
                        <wps:cNvSpPr>
                          <a:spLocks/>
                        </wps:cNvSpPr>
                        <wps:spPr bwMode="auto">
                          <a:xfrm>
                            <a:off x="12701" y="282"/>
                            <a:ext cx="2056" cy="2056"/>
                          </a:xfrm>
                          <a:custGeom>
                            <a:avLst/>
                            <a:gdLst>
                              <a:gd name="T0" fmla="+- 0 13652 12701"/>
                              <a:gd name="T1" fmla="*/ T0 w 2056"/>
                              <a:gd name="T2" fmla="+- 0 286 283"/>
                              <a:gd name="T3" fmla="*/ 286 h 2056"/>
                              <a:gd name="T4" fmla="+- 0 13504 12701"/>
                              <a:gd name="T5" fmla="*/ T4 w 2056"/>
                              <a:gd name="T6" fmla="+- 0 308 283"/>
                              <a:gd name="T7" fmla="*/ 308 h 2056"/>
                              <a:gd name="T8" fmla="+- 0 13363 12701"/>
                              <a:gd name="T9" fmla="*/ T8 w 2056"/>
                              <a:gd name="T10" fmla="+- 0 350 283"/>
                              <a:gd name="T11" fmla="*/ 350 h 2056"/>
                              <a:gd name="T12" fmla="+- 0 13231 12701"/>
                              <a:gd name="T13" fmla="*/ T12 w 2056"/>
                              <a:gd name="T14" fmla="+- 0 411 283"/>
                              <a:gd name="T15" fmla="*/ 411 h 2056"/>
                              <a:gd name="T16" fmla="+- 0 13111 12701"/>
                              <a:gd name="T17" fmla="*/ T16 w 2056"/>
                              <a:gd name="T18" fmla="+- 0 490 283"/>
                              <a:gd name="T19" fmla="*/ 490 h 2056"/>
                              <a:gd name="T20" fmla="+- 0 13002 12701"/>
                              <a:gd name="T21" fmla="*/ T20 w 2056"/>
                              <a:gd name="T22" fmla="+- 0 584 283"/>
                              <a:gd name="T23" fmla="*/ 584 h 2056"/>
                              <a:gd name="T24" fmla="+- 0 12908 12701"/>
                              <a:gd name="T25" fmla="*/ T24 w 2056"/>
                              <a:gd name="T26" fmla="+- 0 692 283"/>
                              <a:gd name="T27" fmla="*/ 692 h 2056"/>
                              <a:gd name="T28" fmla="+- 0 12830 12701"/>
                              <a:gd name="T29" fmla="*/ T28 w 2056"/>
                              <a:gd name="T30" fmla="+- 0 813 283"/>
                              <a:gd name="T31" fmla="*/ 813 h 2056"/>
                              <a:gd name="T32" fmla="+- 0 12768 12701"/>
                              <a:gd name="T33" fmla="*/ T32 w 2056"/>
                              <a:gd name="T34" fmla="+- 0 945 283"/>
                              <a:gd name="T35" fmla="*/ 945 h 2056"/>
                              <a:gd name="T36" fmla="+- 0 12726 12701"/>
                              <a:gd name="T37" fmla="*/ T36 w 2056"/>
                              <a:gd name="T38" fmla="+- 0 1086 283"/>
                              <a:gd name="T39" fmla="*/ 1086 h 2056"/>
                              <a:gd name="T40" fmla="+- 0 12704 12701"/>
                              <a:gd name="T41" fmla="*/ T40 w 2056"/>
                              <a:gd name="T42" fmla="+- 0 1234 283"/>
                              <a:gd name="T43" fmla="*/ 1234 h 2056"/>
                              <a:gd name="T44" fmla="+- 0 12704 12701"/>
                              <a:gd name="T45" fmla="*/ T44 w 2056"/>
                              <a:gd name="T46" fmla="+- 0 1388 283"/>
                              <a:gd name="T47" fmla="*/ 1388 h 2056"/>
                              <a:gd name="T48" fmla="+- 0 12726 12701"/>
                              <a:gd name="T49" fmla="*/ T48 w 2056"/>
                              <a:gd name="T50" fmla="+- 0 1536 283"/>
                              <a:gd name="T51" fmla="*/ 1536 h 2056"/>
                              <a:gd name="T52" fmla="+- 0 12768 12701"/>
                              <a:gd name="T53" fmla="*/ T52 w 2056"/>
                              <a:gd name="T54" fmla="+- 0 1677 283"/>
                              <a:gd name="T55" fmla="*/ 1677 h 2056"/>
                              <a:gd name="T56" fmla="+- 0 12830 12701"/>
                              <a:gd name="T57" fmla="*/ T56 w 2056"/>
                              <a:gd name="T58" fmla="+- 0 1809 283"/>
                              <a:gd name="T59" fmla="*/ 1809 h 2056"/>
                              <a:gd name="T60" fmla="+- 0 12908 12701"/>
                              <a:gd name="T61" fmla="*/ T60 w 2056"/>
                              <a:gd name="T62" fmla="+- 0 1929 283"/>
                              <a:gd name="T63" fmla="*/ 1929 h 2056"/>
                              <a:gd name="T64" fmla="+- 0 13002 12701"/>
                              <a:gd name="T65" fmla="*/ T64 w 2056"/>
                              <a:gd name="T66" fmla="+- 0 2038 283"/>
                              <a:gd name="T67" fmla="*/ 2038 h 2056"/>
                              <a:gd name="T68" fmla="+- 0 13111 12701"/>
                              <a:gd name="T69" fmla="*/ T68 w 2056"/>
                              <a:gd name="T70" fmla="+- 0 2132 283"/>
                              <a:gd name="T71" fmla="*/ 2132 h 2056"/>
                              <a:gd name="T72" fmla="+- 0 13231 12701"/>
                              <a:gd name="T73" fmla="*/ T72 w 2056"/>
                              <a:gd name="T74" fmla="+- 0 2210 283"/>
                              <a:gd name="T75" fmla="*/ 2210 h 2056"/>
                              <a:gd name="T76" fmla="+- 0 13363 12701"/>
                              <a:gd name="T77" fmla="*/ T76 w 2056"/>
                              <a:gd name="T78" fmla="+- 0 2272 283"/>
                              <a:gd name="T79" fmla="*/ 2272 h 2056"/>
                              <a:gd name="T80" fmla="+- 0 13504 12701"/>
                              <a:gd name="T81" fmla="*/ T80 w 2056"/>
                              <a:gd name="T82" fmla="+- 0 2314 283"/>
                              <a:gd name="T83" fmla="*/ 2314 h 2056"/>
                              <a:gd name="T84" fmla="+- 0 13652 12701"/>
                              <a:gd name="T85" fmla="*/ T84 w 2056"/>
                              <a:gd name="T86" fmla="+- 0 2336 283"/>
                              <a:gd name="T87" fmla="*/ 2336 h 2056"/>
                              <a:gd name="T88" fmla="+- 0 13806 12701"/>
                              <a:gd name="T89" fmla="*/ T88 w 2056"/>
                              <a:gd name="T90" fmla="+- 0 2336 283"/>
                              <a:gd name="T91" fmla="*/ 2336 h 2056"/>
                              <a:gd name="T92" fmla="+- 0 13954 12701"/>
                              <a:gd name="T93" fmla="*/ T92 w 2056"/>
                              <a:gd name="T94" fmla="+- 0 2314 283"/>
                              <a:gd name="T95" fmla="*/ 2314 h 2056"/>
                              <a:gd name="T96" fmla="+- 0 14095 12701"/>
                              <a:gd name="T97" fmla="*/ T96 w 2056"/>
                              <a:gd name="T98" fmla="+- 0 2272 283"/>
                              <a:gd name="T99" fmla="*/ 2272 h 2056"/>
                              <a:gd name="T100" fmla="+- 0 14227 12701"/>
                              <a:gd name="T101" fmla="*/ T100 w 2056"/>
                              <a:gd name="T102" fmla="+- 0 2210 283"/>
                              <a:gd name="T103" fmla="*/ 2210 h 2056"/>
                              <a:gd name="T104" fmla="+- 0 14348 12701"/>
                              <a:gd name="T105" fmla="*/ T104 w 2056"/>
                              <a:gd name="T106" fmla="+- 0 2132 283"/>
                              <a:gd name="T107" fmla="*/ 2132 h 2056"/>
                              <a:gd name="T108" fmla="+- 0 14456 12701"/>
                              <a:gd name="T109" fmla="*/ T108 w 2056"/>
                              <a:gd name="T110" fmla="+- 0 2038 283"/>
                              <a:gd name="T111" fmla="*/ 2038 h 2056"/>
                              <a:gd name="T112" fmla="+- 0 14550 12701"/>
                              <a:gd name="T113" fmla="*/ T112 w 2056"/>
                              <a:gd name="T114" fmla="+- 0 1929 283"/>
                              <a:gd name="T115" fmla="*/ 1929 h 2056"/>
                              <a:gd name="T116" fmla="+- 0 14629 12701"/>
                              <a:gd name="T117" fmla="*/ T116 w 2056"/>
                              <a:gd name="T118" fmla="+- 0 1809 283"/>
                              <a:gd name="T119" fmla="*/ 1809 h 2056"/>
                              <a:gd name="T120" fmla="+- 0 14690 12701"/>
                              <a:gd name="T121" fmla="*/ T120 w 2056"/>
                              <a:gd name="T122" fmla="+- 0 1677 283"/>
                              <a:gd name="T123" fmla="*/ 1677 h 2056"/>
                              <a:gd name="T124" fmla="+- 0 14732 12701"/>
                              <a:gd name="T125" fmla="*/ T124 w 2056"/>
                              <a:gd name="T126" fmla="+- 0 1536 283"/>
                              <a:gd name="T127" fmla="*/ 1536 h 2056"/>
                              <a:gd name="T128" fmla="+- 0 14754 12701"/>
                              <a:gd name="T129" fmla="*/ T128 w 2056"/>
                              <a:gd name="T130" fmla="+- 0 1388 283"/>
                              <a:gd name="T131" fmla="*/ 1388 h 2056"/>
                              <a:gd name="T132" fmla="+- 0 14754 12701"/>
                              <a:gd name="T133" fmla="*/ T132 w 2056"/>
                              <a:gd name="T134" fmla="+- 0 1234 283"/>
                              <a:gd name="T135" fmla="*/ 1234 h 2056"/>
                              <a:gd name="T136" fmla="+- 0 14732 12701"/>
                              <a:gd name="T137" fmla="*/ T136 w 2056"/>
                              <a:gd name="T138" fmla="+- 0 1086 283"/>
                              <a:gd name="T139" fmla="*/ 1086 h 2056"/>
                              <a:gd name="T140" fmla="+- 0 14690 12701"/>
                              <a:gd name="T141" fmla="*/ T140 w 2056"/>
                              <a:gd name="T142" fmla="+- 0 945 283"/>
                              <a:gd name="T143" fmla="*/ 945 h 2056"/>
                              <a:gd name="T144" fmla="+- 0 14629 12701"/>
                              <a:gd name="T145" fmla="*/ T144 w 2056"/>
                              <a:gd name="T146" fmla="+- 0 813 283"/>
                              <a:gd name="T147" fmla="*/ 813 h 2056"/>
                              <a:gd name="T148" fmla="+- 0 14550 12701"/>
                              <a:gd name="T149" fmla="*/ T148 w 2056"/>
                              <a:gd name="T150" fmla="+- 0 692 283"/>
                              <a:gd name="T151" fmla="*/ 692 h 2056"/>
                              <a:gd name="T152" fmla="+- 0 14456 12701"/>
                              <a:gd name="T153" fmla="*/ T152 w 2056"/>
                              <a:gd name="T154" fmla="+- 0 584 283"/>
                              <a:gd name="T155" fmla="*/ 584 h 2056"/>
                              <a:gd name="T156" fmla="+- 0 14348 12701"/>
                              <a:gd name="T157" fmla="*/ T156 w 2056"/>
                              <a:gd name="T158" fmla="+- 0 490 283"/>
                              <a:gd name="T159" fmla="*/ 490 h 2056"/>
                              <a:gd name="T160" fmla="+- 0 14227 12701"/>
                              <a:gd name="T161" fmla="*/ T160 w 2056"/>
                              <a:gd name="T162" fmla="+- 0 411 283"/>
                              <a:gd name="T163" fmla="*/ 411 h 2056"/>
                              <a:gd name="T164" fmla="+- 0 14095 12701"/>
                              <a:gd name="T165" fmla="*/ T164 w 2056"/>
                              <a:gd name="T166" fmla="+- 0 350 283"/>
                              <a:gd name="T167" fmla="*/ 350 h 2056"/>
                              <a:gd name="T168" fmla="+- 0 13954 12701"/>
                              <a:gd name="T169" fmla="*/ T168 w 2056"/>
                              <a:gd name="T170" fmla="+- 0 308 283"/>
                              <a:gd name="T171" fmla="*/ 308 h 2056"/>
                              <a:gd name="T172" fmla="+- 0 13806 12701"/>
                              <a:gd name="T173" fmla="*/ T172 w 2056"/>
                              <a:gd name="T174" fmla="+- 0 286 283"/>
                              <a:gd name="T175" fmla="*/ 286 h 2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56" h="2056">
                                <a:moveTo>
                                  <a:pt x="1028" y="0"/>
                                </a:moveTo>
                                <a:lnTo>
                                  <a:pt x="951" y="3"/>
                                </a:lnTo>
                                <a:lnTo>
                                  <a:pt x="876" y="11"/>
                                </a:lnTo>
                                <a:lnTo>
                                  <a:pt x="803" y="25"/>
                                </a:lnTo>
                                <a:lnTo>
                                  <a:pt x="731" y="44"/>
                                </a:lnTo>
                                <a:lnTo>
                                  <a:pt x="662" y="67"/>
                                </a:lnTo>
                                <a:lnTo>
                                  <a:pt x="595" y="96"/>
                                </a:lnTo>
                                <a:lnTo>
                                  <a:pt x="530" y="128"/>
                                </a:lnTo>
                                <a:lnTo>
                                  <a:pt x="468" y="166"/>
                                </a:lnTo>
                                <a:lnTo>
                                  <a:pt x="410" y="207"/>
                                </a:lnTo>
                                <a:lnTo>
                                  <a:pt x="354" y="252"/>
                                </a:lnTo>
                                <a:lnTo>
                                  <a:pt x="301" y="301"/>
                                </a:lnTo>
                                <a:lnTo>
                                  <a:pt x="252" y="353"/>
                                </a:lnTo>
                                <a:lnTo>
                                  <a:pt x="207" y="409"/>
                                </a:lnTo>
                                <a:lnTo>
                                  <a:pt x="166" y="468"/>
                                </a:lnTo>
                                <a:lnTo>
                                  <a:pt x="129" y="530"/>
                                </a:lnTo>
                                <a:lnTo>
                                  <a:pt x="96" y="595"/>
                                </a:lnTo>
                                <a:lnTo>
                                  <a:pt x="67" y="662"/>
                                </a:lnTo>
                                <a:lnTo>
                                  <a:pt x="44" y="731"/>
                                </a:lnTo>
                                <a:lnTo>
                                  <a:pt x="25" y="803"/>
                                </a:lnTo>
                                <a:lnTo>
                                  <a:pt x="11" y="876"/>
                                </a:lnTo>
                                <a:lnTo>
                                  <a:pt x="3" y="951"/>
                                </a:lnTo>
                                <a:lnTo>
                                  <a:pt x="0" y="1028"/>
                                </a:lnTo>
                                <a:lnTo>
                                  <a:pt x="3" y="1105"/>
                                </a:lnTo>
                                <a:lnTo>
                                  <a:pt x="11" y="1180"/>
                                </a:lnTo>
                                <a:lnTo>
                                  <a:pt x="25" y="1253"/>
                                </a:lnTo>
                                <a:lnTo>
                                  <a:pt x="44" y="1325"/>
                                </a:lnTo>
                                <a:lnTo>
                                  <a:pt x="67" y="1394"/>
                                </a:lnTo>
                                <a:lnTo>
                                  <a:pt x="96" y="1461"/>
                                </a:lnTo>
                                <a:lnTo>
                                  <a:pt x="129" y="1526"/>
                                </a:lnTo>
                                <a:lnTo>
                                  <a:pt x="166" y="1588"/>
                                </a:lnTo>
                                <a:lnTo>
                                  <a:pt x="207" y="1646"/>
                                </a:lnTo>
                                <a:lnTo>
                                  <a:pt x="252" y="1702"/>
                                </a:lnTo>
                                <a:lnTo>
                                  <a:pt x="301" y="1755"/>
                                </a:lnTo>
                                <a:lnTo>
                                  <a:pt x="354" y="1804"/>
                                </a:lnTo>
                                <a:lnTo>
                                  <a:pt x="410" y="1849"/>
                                </a:lnTo>
                                <a:lnTo>
                                  <a:pt x="468" y="1890"/>
                                </a:lnTo>
                                <a:lnTo>
                                  <a:pt x="530" y="1927"/>
                                </a:lnTo>
                                <a:lnTo>
                                  <a:pt x="595" y="1960"/>
                                </a:lnTo>
                                <a:lnTo>
                                  <a:pt x="662" y="1989"/>
                                </a:lnTo>
                                <a:lnTo>
                                  <a:pt x="731" y="2012"/>
                                </a:lnTo>
                                <a:lnTo>
                                  <a:pt x="803" y="2031"/>
                                </a:lnTo>
                                <a:lnTo>
                                  <a:pt x="876" y="2045"/>
                                </a:lnTo>
                                <a:lnTo>
                                  <a:pt x="951" y="2053"/>
                                </a:lnTo>
                                <a:lnTo>
                                  <a:pt x="1028" y="2056"/>
                                </a:lnTo>
                                <a:lnTo>
                                  <a:pt x="1105" y="2053"/>
                                </a:lnTo>
                                <a:lnTo>
                                  <a:pt x="1180" y="2045"/>
                                </a:lnTo>
                                <a:lnTo>
                                  <a:pt x="1253" y="2031"/>
                                </a:lnTo>
                                <a:lnTo>
                                  <a:pt x="1325" y="2012"/>
                                </a:lnTo>
                                <a:lnTo>
                                  <a:pt x="1394" y="1989"/>
                                </a:lnTo>
                                <a:lnTo>
                                  <a:pt x="1461" y="1960"/>
                                </a:lnTo>
                                <a:lnTo>
                                  <a:pt x="1526" y="1927"/>
                                </a:lnTo>
                                <a:lnTo>
                                  <a:pt x="1588" y="1890"/>
                                </a:lnTo>
                                <a:lnTo>
                                  <a:pt x="1647" y="1849"/>
                                </a:lnTo>
                                <a:lnTo>
                                  <a:pt x="1702" y="1804"/>
                                </a:lnTo>
                                <a:lnTo>
                                  <a:pt x="1755" y="1755"/>
                                </a:lnTo>
                                <a:lnTo>
                                  <a:pt x="1804" y="1702"/>
                                </a:lnTo>
                                <a:lnTo>
                                  <a:pt x="1849" y="1646"/>
                                </a:lnTo>
                                <a:lnTo>
                                  <a:pt x="1890" y="1588"/>
                                </a:lnTo>
                                <a:lnTo>
                                  <a:pt x="1928" y="1526"/>
                                </a:lnTo>
                                <a:lnTo>
                                  <a:pt x="1960" y="1461"/>
                                </a:lnTo>
                                <a:lnTo>
                                  <a:pt x="1989" y="1394"/>
                                </a:lnTo>
                                <a:lnTo>
                                  <a:pt x="2012" y="1325"/>
                                </a:lnTo>
                                <a:lnTo>
                                  <a:pt x="2031" y="1253"/>
                                </a:lnTo>
                                <a:lnTo>
                                  <a:pt x="2045" y="1180"/>
                                </a:lnTo>
                                <a:lnTo>
                                  <a:pt x="2053" y="1105"/>
                                </a:lnTo>
                                <a:lnTo>
                                  <a:pt x="2056" y="1028"/>
                                </a:lnTo>
                                <a:lnTo>
                                  <a:pt x="2053" y="951"/>
                                </a:lnTo>
                                <a:lnTo>
                                  <a:pt x="2045" y="876"/>
                                </a:lnTo>
                                <a:lnTo>
                                  <a:pt x="2031" y="803"/>
                                </a:lnTo>
                                <a:lnTo>
                                  <a:pt x="2012" y="731"/>
                                </a:lnTo>
                                <a:lnTo>
                                  <a:pt x="1989" y="662"/>
                                </a:lnTo>
                                <a:lnTo>
                                  <a:pt x="1960" y="595"/>
                                </a:lnTo>
                                <a:lnTo>
                                  <a:pt x="1928" y="530"/>
                                </a:lnTo>
                                <a:lnTo>
                                  <a:pt x="1890" y="468"/>
                                </a:lnTo>
                                <a:lnTo>
                                  <a:pt x="1849" y="409"/>
                                </a:lnTo>
                                <a:lnTo>
                                  <a:pt x="1804" y="353"/>
                                </a:lnTo>
                                <a:lnTo>
                                  <a:pt x="1755" y="301"/>
                                </a:lnTo>
                                <a:lnTo>
                                  <a:pt x="1702" y="252"/>
                                </a:lnTo>
                                <a:lnTo>
                                  <a:pt x="1647" y="207"/>
                                </a:lnTo>
                                <a:lnTo>
                                  <a:pt x="1588" y="166"/>
                                </a:lnTo>
                                <a:lnTo>
                                  <a:pt x="1526" y="128"/>
                                </a:lnTo>
                                <a:lnTo>
                                  <a:pt x="1461" y="96"/>
                                </a:lnTo>
                                <a:lnTo>
                                  <a:pt x="1394" y="67"/>
                                </a:lnTo>
                                <a:lnTo>
                                  <a:pt x="1325" y="44"/>
                                </a:lnTo>
                                <a:lnTo>
                                  <a:pt x="1253" y="25"/>
                                </a:lnTo>
                                <a:lnTo>
                                  <a:pt x="1180" y="11"/>
                                </a:lnTo>
                                <a:lnTo>
                                  <a:pt x="1105" y="3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37"/>
                        <wps:cNvSpPr>
                          <a:spLocks/>
                        </wps:cNvSpPr>
                        <wps:spPr bwMode="auto">
                          <a:xfrm>
                            <a:off x="12701" y="282"/>
                            <a:ext cx="2056" cy="2056"/>
                          </a:xfrm>
                          <a:custGeom>
                            <a:avLst/>
                            <a:gdLst>
                              <a:gd name="T0" fmla="+- 0 13806 12701"/>
                              <a:gd name="T1" fmla="*/ T0 w 2056"/>
                              <a:gd name="T2" fmla="+- 0 2336 283"/>
                              <a:gd name="T3" fmla="*/ 2336 h 2056"/>
                              <a:gd name="T4" fmla="+- 0 13954 12701"/>
                              <a:gd name="T5" fmla="*/ T4 w 2056"/>
                              <a:gd name="T6" fmla="+- 0 2314 283"/>
                              <a:gd name="T7" fmla="*/ 2314 h 2056"/>
                              <a:gd name="T8" fmla="+- 0 14095 12701"/>
                              <a:gd name="T9" fmla="*/ T8 w 2056"/>
                              <a:gd name="T10" fmla="+- 0 2272 283"/>
                              <a:gd name="T11" fmla="*/ 2272 h 2056"/>
                              <a:gd name="T12" fmla="+- 0 14227 12701"/>
                              <a:gd name="T13" fmla="*/ T12 w 2056"/>
                              <a:gd name="T14" fmla="+- 0 2210 283"/>
                              <a:gd name="T15" fmla="*/ 2210 h 2056"/>
                              <a:gd name="T16" fmla="+- 0 14348 12701"/>
                              <a:gd name="T17" fmla="*/ T16 w 2056"/>
                              <a:gd name="T18" fmla="+- 0 2132 283"/>
                              <a:gd name="T19" fmla="*/ 2132 h 2056"/>
                              <a:gd name="T20" fmla="+- 0 14456 12701"/>
                              <a:gd name="T21" fmla="*/ T20 w 2056"/>
                              <a:gd name="T22" fmla="+- 0 2038 283"/>
                              <a:gd name="T23" fmla="*/ 2038 h 2056"/>
                              <a:gd name="T24" fmla="+- 0 14550 12701"/>
                              <a:gd name="T25" fmla="*/ T24 w 2056"/>
                              <a:gd name="T26" fmla="+- 0 1929 283"/>
                              <a:gd name="T27" fmla="*/ 1929 h 2056"/>
                              <a:gd name="T28" fmla="+- 0 14629 12701"/>
                              <a:gd name="T29" fmla="*/ T28 w 2056"/>
                              <a:gd name="T30" fmla="+- 0 1809 283"/>
                              <a:gd name="T31" fmla="*/ 1809 h 2056"/>
                              <a:gd name="T32" fmla="+- 0 14690 12701"/>
                              <a:gd name="T33" fmla="*/ T32 w 2056"/>
                              <a:gd name="T34" fmla="+- 0 1677 283"/>
                              <a:gd name="T35" fmla="*/ 1677 h 2056"/>
                              <a:gd name="T36" fmla="+- 0 14732 12701"/>
                              <a:gd name="T37" fmla="*/ T36 w 2056"/>
                              <a:gd name="T38" fmla="+- 0 1536 283"/>
                              <a:gd name="T39" fmla="*/ 1536 h 2056"/>
                              <a:gd name="T40" fmla="+- 0 14754 12701"/>
                              <a:gd name="T41" fmla="*/ T40 w 2056"/>
                              <a:gd name="T42" fmla="+- 0 1388 283"/>
                              <a:gd name="T43" fmla="*/ 1388 h 2056"/>
                              <a:gd name="T44" fmla="+- 0 14754 12701"/>
                              <a:gd name="T45" fmla="*/ T44 w 2056"/>
                              <a:gd name="T46" fmla="+- 0 1234 283"/>
                              <a:gd name="T47" fmla="*/ 1234 h 2056"/>
                              <a:gd name="T48" fmla="+- 0 14732 12701"/>
                              <a:gd name="T49" fmla="*/ T48 w 2056"/>
                              <a:gd name="T50" fmla="+- 0 1086 283"/>
                              <a:gd name="T51" fmla="*/ 1086 h 2056"/>
                              <a:gd name="T52" fmla="+- 0 14690 12701"/>
                              <a:gd name="T53" fmla="*/ T52 w 2056"/>
                              <a:gd name="T54" fmla="+- 0 945 283"/>
                              <a:gd name="T55" fmla="*/ 945 h 2056"/>
                              <a:gd name="T56" fmla="+- 0 14629 12701"/>
                              <a:gd name="T57" fmla="*/ T56 w 2056"/>
                              <a:gd name="T58" fmla="+- 0 813 283"/>
                              <a:gd name="T59" fmla="*/ 813 h 2056"/>
                              <a:gd name="T60" fmla="+- 0 14550 12701"/>
                              <a:gd name="T61" fmla="*/ T60 w 2056"/>
                              <a:gd name="T62" fmla="+- 0 692 283"/>
                              <a:gd name="T63" fmla="*/ 692 h 2056"/>
                              <a:gd name="T64" fmla="+- 0 14456 12701"/>
                              <a:gd name="T65" fmla="*/ T64 w 2056"/>
                              <a:gd name="T66" fmla="+- 0 584 283"/>
                              <a:gd name="T67" fmla="*/ 584 h 2056"/>
                              <a:gd name="T68" fmla="+- 0 14348 12701"/>
                              <a:gd name="T69" fmla="*/ T68 w 2056"/>
                              <a:gd name="T70" fmla="+- 0 490 283"/>
                              <a:gd name="T71" fmla="*/ 490 h 2056"/>
                              <a:gd name="T72" fmla="+- 0 14227 12701"/>
                              <a:gd name="T73" fmla="*/ T72 w 2056"/>
                              <a:gd name="T74" fmla="+- 0 411 283"/>
                              <a:gd name="T75" fmla="*/ 411 h 2056"/>
                              <a:gd name="T76" fmla="+- 0 14095 12701"/>
                              <a:gd name="T77" fmla="*/ T76 w 2056"/>
                              <a:gd name="T78" fmla="+- 0 350 283"/>
                              <a:gd name="T79" fmla="*/ 350 h 2056"/>
                              <a:gd name="T80" fmla="+- 0 13954 12701"/>
                              <a:gd name="T81" fmla="*/ T80 w 2056"/>
                              <a:gd name="T82" fmla="+- 0 308 283"/>
                              <a:gd name="T83" fmla="*/ 308 h 2056"/>
                              <a:gd name="T84" fmla="+- 0 13806 12701"/>
                              <a:gd name="T85" fmla="*/ T84 w 2056"/>
                              <a:gd name="T86" fmla="+- 0 286 283"/>
                              <a:gd name="T87" fmla="*/ 286 h 2056"/>
                              <a:gd name="T88" fmla="+- 0 13652 12701"/>
                              <a:gd name="T89" fmla="*/ T88 w 2056"/>
                              <a:gd name="T90" fmla="+- 0 286 283"/>
                              <a:gd name="T91" fmla="*/ 286 h 2056"/>
                              <a:gd name="T92" fmla="+- 0 13504 12701"/>
                              <a:gd name="T93" fmla="*/ T92 w 2056"/>
                              <a:gd name="T94" fmla="+- 0 308 283"/>
                              <a:gd name="T95" fmla="*/ 308 h 2056"/>
                              <a:gd name="T96" fmla="+- 0 13363 12701"/>
                              <a:gd name="T97" fmla="*/ T96 w 2056"/>
                              <a:gd name="T98" fmla="+- 0 350 283"/>
                              <a:gd name="T99" fmla="*/ 350 h 2056"/>
                              <a:gd name="T100" fmla="+- 0 13231 12701"/>
                              <a:gd name="T101" fmla="*/ T100 w 2056"/>
                              <a:gd name="T102" fmla="+- 0 411 283"/>
                              <a:gd name="T103" fmla="*/ 411 h 2056"/>
                              <a:gd name="T104" fmla="+- 0 13111 12701"/>
                              <a:gd name="T105" fmla="*/ T104 w 2056"/>
                              <a:gd name="T106" fmla="+- 0 490 283"/>
                              <a:gd name="T107" fmla="*/ 490 h 2056"/>
                              <a:gd name="T108" fmla="+- 0 13002 12701"/>
                              <a:gd name="T109" fmla="*/ T108 w 2056"/>
                              <a:gd name="T110" fmla="+- 0 584 283"/>
                              <a:gd name="T111" fmla="*/ 584 h 2056"/>
                              <a:gd name="T112" fmla="+- 0 12908 12701"/>
                              <a:gd name="T113" fmla="*/ T112 w 2056"/>
                              <a:gd name="T114" fmla="+- 0 692 283"/>
                              <a:gd name="T115" fmla="*/ 692 h 2056"/>
                              <a:gd name="T116" fmla="+- 0 12830 12701"/>
                              <a:gd name="T117" fmla="*/ T116 w 2056"/>
                              <a:gd name="T118" fmla="+- 0 813 283"/>
                              <a:gd name="T119" fmla="*/ 813 h 2056"/>
                              <a:gd name="T120" fmla="+- 0 12768 12701"/>
                              <a:gd name="T121" fmla="*/ T120 w 2056"/>
                              <a:gd name="T122" fmla="+- 0 945 283"/>
                              <a:gd name="T123" fmla="*/ 945 h 2056"/>
                              <a:gd name="T124" fmla="+- 0 12726 12701"/>
                              <a:gd name="T125" fmla="*/ T124 w 2056"/>
                              <a:gd name="T126" fmla="+- 0 1086 283"/>
                              <a:gd name="T127" fmla="*/ 1086 h 2056"/>
                              <a:gd name="T128" fmla="+- 0 12704 12701"/>
                              <a:gd name="T129" fmla="*/ T128 w 2056"/>
                              <a:gd name="T130" fmla="+- 0 1234 283"/>
                              <a:gd name="T131" fmla="*/ 1234 h 2056"/>
                              <a:gd name="T132" fmla="+- 0 12704 12701"/>
                              <a:gd name="T133" fmla="*/ T132 w 2056"/>
                              <a:gd name="T134" fmla="+- 0 1388 283"/>
                              <a:gd name="T135" fmla="*/ 1388 h 2056"/>
                              <a:gd name="T136" fmla="+- 0 12726 12701"/>
                              <a:gd name="T137" fmla="*/ T136 w 2056"/>
                              <a:gd name="T138" fmla="+- 0 1536 283"/>
                              <a:gd name="T139" fmla="*/ 1536 h 2056"/>
                              <a:gd name="T140" fmla="+- 0 12768 12701"/>
                              <a:gd name="T141" fmla="*/ T140 w 2056"/>
                              <a:gd name="T142" fmla="+- 0 1677 283"/>
                              <a:gd name="T143" fmla="*/ 1677 h 2056"/>
                              <a:gd name="T144" fmla="+- 0 12830 12701"/>
                              <a:gd name="T145" fmla="*/ T144 w 2056"/>
                              <a:gd name="T146" fmla="+- 0 1809 283"/>
                              <a:gd name="T147" fmla="*/ 1809 h 2056"/>
                              <a:gd name="T148" fmla="+- 0 12908 12701"/>
                              <a:gd name="T149" fmla="*/ T148 w 2056"/>
                              <a:gd name="T150" fmla="+- 0 1929 283"/>
                              <a:gd name="T151" fmla="*/ 1929 h 2056"/>
                              <a:gd name="T152" fmla="+- 0 13002 12701"/>
                              <a:gd name="T153" fmla="*/ T152 w 2056"/>
                              <a:gd name="T154" fmla="+- 0 2038 283"/>
                              <a:gd name="T155" fmla="*/ 2038 h 2056"/>
                              <a:gd name="T156" fmla="+- 0 13111 12701"/>
                              <a:gd name="T157" fmla="*/ T156 w 2056"/>
                              <a:gd name="T158" fmla="+- 0 2132 283"/>
                              <a:gd name="T159" fmla="*/ 2132 h 2056"/>
                              <a:gd name="T160" fmla="+- 0 13231 12701"/>
                              <a:gd name="T161" fmla="*/ T160 w 2056"/>
                              <a:gd name="T162" fmla="+- 0 2210 283"/>
                              <a:gd name="T163" fmla="*/ 2210 h 2056"/>
                              <a:gd name="T164" fmla="+- 0 13363 12701"/>
                              <a:gd name="T165" fmla="*/ T164 w 2056"/>
                              <a:gd name="T166" fmla="+- 0 2272 283"/>
                              <a:gd name="T167" fmla="*/ 2272 h 2056"/>
                              <a:gd name="T168" fmla="+- 0 13504 12701"/>
                              <a:gd name="T169" fmla="*/ T168 w 2056"/>
                              <a:gd name="T170" fmla="+- 0 2314 283"/>
                              <a:gd name="T171" fmla="*/ 2314 h 2056"/>
                              <a:gd name="T172" fmla="+- 0 13652 12701"/>
                              <a:gd name="T173" fmla="*/ T172 w 2056"/>
                              <a:gd name="T174" fmla="+- 0 2336 283"/>
                              <a:gd name="T175" fmla="*/ 2336 h 2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56" h="2056">
                                <a:moveTo>
                                  <a:pt x="1028" y="2056"/>
                                </a:moveTo>
                                <a:lnTo>
                                  <a:pt x="1105" y="2053"/>
                                </a:lnTo>
                                <a:lnTo>
                                  <a:pt x="1180" y="2045"/>
                                </a:lnTo>
                                <a:lnTo>
                                  <a:pt x="1253" y="2031"/>
                                </a:lnTo>
                                <a:lnTo>
                                  <a:pt x="1325" y="2012"/>
                                </a:lnTo>
                                <a:lnTo>
                                  <a:pt x="1394" y="1989"/>
                                </a:lnTo>
                                <a:lnTo>
                                  <a:pt x="1461" y="1960"/>
                                </a:lnTo>
                                <a:lnTo>
                                  <a:pt x="1526" y="1927"/>
                                </a:lnTo>
                                <a:lnTo>
                                  <a:pt x="1588" y="1890"/>
                                </a:lnTo>
                                <a:lnTo>
                                  <a:pt x="1647" y="1849"/>
                                </a:lnTo>
                                <a:lnTo>
                                  <a:pt x="1702" y="1804"/>
                                </a:lnTo>
                                <a:lnTo>
                                  <a:pt x="1755" y="1755"/>
                                </a:lnTo>
                                <a:lnTo>
                                  <a:pt x="1804" y="1702"/>
                                </a:lnTo>
                                <a:lnTo>
                                  <a:pt x="1849" y="1646"/>
                                </a:lnTo>
                                <a:lnTo>
                                  <a:pt x="1890" y="1588"/>
                                </a:lnTo>
                                <a:lnTo>
                                  <a:pt x="1928" y="1526"/>
                                </a:lnTo>
                                <a:lnTo>
                                  <a:pt x="1960" y="1461"/>
                                </a:lnTo>
                                <a:lnTo>
                                  <a:pt x="1989" y="1394"/>
                                </a:lnTo>
                                <a:lnTo>
                                  <a:pt x="2012" y="1325"/>
                                </a:lnTo>
                                <a:lnTo>
                                  <a:pt x="2031" y="1253"/>
                                </a:lnTo>
                                <a:lnTo>
                                  <a:pt x="2045" y="1180"/>
                                </a:lnTo>
                                <a:lnTo>
                                  <a:pt x="2053" y="1105"/>
                                </a:lnTo>
                                <a:lnTo>
                                  <a:pt x="2056" y="1028"/>
                                </a:lnTo>
                                <a:lnTo>
                                  <a:pt x="2053" y="951"/>
                                </a:lnTo>
                                <a:lnTo>
                                  <a:pt x="2045" y="876"/>
                                </a:lnTo>
                                <a:lnTo>
                                  <a:pt x="2031" y="803"/>
                                </a:lnTo>
                                <a:lnTo>
                                  <a:pt x="2012" y="731"/>
                                </a:lnTo>
                                <a:lnTo>
                                  <a:pt x="1989" y="662"/>
                                </a:lnTo>
                                <a:lnTo>
                                  <a:pt x="1960" y="595"/>
                                </a:lnTo>
                                <a:lnTo>
                                  <a:pt x="1928" y="530"/>
                                </a:lnTo>
                                <a:lnTo>
                                  <a:pt x="1890" y="468"/>
                                </a:lnTo>
                                <a:lnTo>
                                  <a:pt x="1849" y="409"/>
                                </a:lnTo>
                                <a:lnTo>
                                  <a:pt x="1804" y="353"/>
                                </a:lnTo>
                                <a:lnTo>
                                  <a:pt x="1755" y="301"/>
                                </a:lnTo>
                                <a:lnTo>
                                  <a:pt x="1702" y="252"/>
                                </a:lnTo>
                                <a:lnTo>
                                  <a:pt x="1647" y="207"/>
                                </a:lnTo>
                                <a:lnTo>
                                  <a:pt x="1588" y="166"/>
                                </a:lnTo>
                                <a:lnTo>
                                  <a:pt x="1526" y="128"/>
                                </a:lnTo>
                                <a:lnTo>
                                  <a:pt x="1461" y="96"/>
                                </a:lnTo>
                                <a:lnTo>
                                  <a:pt x="1394" y="67"/>
                                </a:lnTo>
                                <a:lnTo>
                                  <a:pt x="1325" y="44"/>
                                </a:lnTo>
                                <a:lnTo>
                                  <a:pt x="1253" y="25"/>
                                </a:lnTo>
                                <a:lnTo>
                                  <a:pt x="1180" y="11"/>
                                </a:lnTo>
                                <a:lnTo>
                                  <a:pt x="1105" y="3"/>
                                </a:lnTo>
                                <a:lnTo>
                                  <a:pt x="1028" y="0"/>
                                </a:lnTo>
                                <a:lnTo>
                                  <a:pt x="951" y="3"/>
                                </a:lnTo>
                                <a:lnTo>
                                  <a:pt x="876" y="11"/>
                                </a:lnTo>
                                <a:lnTo>
                                  <a:pt x="803" y="25"/>
                                </a:lnTo>
                                <a:lnTo>
                                  <a:pt x="731" y="44"/>
                                </a:lnTo>
                                <a:lnTo>
                                  <a:pt x="662" y="67"/>
                                </a:lnTo>
                                <a:lnTo>
                                  <a:pt x="595" y="96"/>
                                </a:lnTo>
                                <a:lnTo>
                                  <a:pt x="530" y="128"/>
                                </a:lnTo>
                                <a:lnTo>
                                  <a:pt x="468" y="166"/>
                                </a:lnTo>
                                <a:lnTo>
                                  <a:pt x="410" y="207"/>
                                </a:lnTo>
                                <a:lnTo>
                                  <a:pt x="354" y="252"/>
                                </a:lnTo>
                                <a:lnTo>
                                  <a:pt x="301" y="301"/>
                                </a:lnTo>
                                <a:lnTo>
                                  <a:pt x="252" y="353"/>
                                </a:lnTo>
                                <a:lnTo>
                                  <a:pt x="207" y="409"/>
                                </a:lnTo>
                                <a:lnTo>
                                  <a:pt x="166" y="468"/>
                                </a:lnTo>
                                <a:lnTo>
                                  <a:pt x="129" y="530"/>
                                </a:lnTo>
                                <a:lnTo>
                                  <a:pt x="96" y="595"/>
                                </a:lnTo>
                                <a:lnTo>
                                  <a:pt x="67" y="662"/>
                                </a:lnTo>
                                <a:lnTo>
                                  <a:pt x="44" y="731"/>
                                </a:lnTo>
                                <a:lnTo>
                                  <a:pt x="25" y="803"/>
                                </a:lnTo>
                                <a:lnTo>
                                  <a:pt x="11" y="876"/>
                                </a:lnTo>
                                <a:lnTo>
                                  <a:pt x="3" y="951"/>
                                </a:lnTo>
                                <a:lnTo>
                                  <a:pt x="0" y="1028"/>
                                </a:lnTo>
                                <a:lnTo>
                                  <a:pt x="3" y="1105"/>
                                </a:lnTo>
                                <a:lnTo>
                                  <a:pt x="11" y="1180"/>
                                </a:lnTo>
                                <a:lnTo>
                                  <a:pt x="25" y="1253"/>
                                </a:lnTo>
                                <a:lnTo>
                                  <a:pt x="44" y="1325"/>
                                </a:lnTo>
                                <a:lnTo>
                                  <a:pt x="67" y="1394"/>
                                </a:lnTo>
                                <a:lnTo>
                                  <a:pt x="96" y="1461"/>
                                </a:lnTo>
                                <a:lnTo>
                                  <a:pt x="129" y="1526"/>
                                </a:lnTo>
                                <a:lnTo>
                                  <a:pt x="166" y="1588"/>
                                </a:lnTo>
                                <a:lnTo>
                                  <a:pt x="207" y="1646"/>
                                </a:lnTo>
                                <a:lnTo>
                                  <a:pt x="252" y="1702"/>
                                </a:lnTo>
                                <a:lnTo>
                                  <a:pt x="301" y="1755"/>
                                </a:lnTo>
                                <a:lnTo>
                                  <a:pt x="354" y="1804"/>
                                </a:lnTo>
                                <a:lnTo>
                                  <a:pt x="410" y="1849"/>
                                </a:lnTo>
                                <a:lnTo>
                                  <a:pt x="468" y="1890"/>
                                </a:lnTo>
                                <a:lnTo>
                                  <a:pt x="530" y="1927"/>
                                </a:lnTo>
                                <a:lnTo>
                                  <a:pt x="595" y="1960"/>
                                </a:lnTo>
                                <a:lnTo>
                                  <a:pt x="662" y="1989"/>
                                </a:lnTo>
                                <a:lnTo>
                                  <a:pt x="731" y="2012"/>
                                </a:lnTo>
                                <a:lnTo>
                                  <a:pt x="803" y="2031"/>
                                </a:lnTo>
                                <a:lnTo>
                                  <a:pt x="876" y="2045"/>
                                </a:lnTo>
                                <a:lnTo>
                                  <a:pt x="951" y="2053"/>
                                </a:lnTo>
                                <a:lnTo>
                                  <a:pt x="1028" y="20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36"/>
                        <wps:cNvSpPr>
                          <a:spLocks/>
                        </wps:cNvSpPr>
                        <wps:spPr bwMode="auto">
                          <a:xfrm>
                            <a:off x="12958" y="540"/>
                            <a:ext cx="1541" cy="1541"/>
                          </a:xfrm>
                          <a:custGeom>
                            <a:avLst/>
                            <a:gdLst>
                              <a:gd name="T0" fmla="+- 0 13655 12959"/>
                              <a:gd name="T1" fmla="*/ T0 w 1541"/>
                              <a:gd name="T2" fmla="+- 0 544 541"/>
                              <a:gd name="T3" fmla="*/ 544 h 1541"/>
                              <a:gd name="T4" fmla="+- 0 13513 12959"/>
                              <a:gd name="T5" fmla="*/ T4 w 1541"/>
                              <a:gd name="T6" fmla="+- 0 571 541"/>
                              <a:gd name="T7" fmla="*/ 571 h 1541"/>
                              <a:gd name="T8" fmla="+- 0 13381 12959"/>
                              <a:gd name="T9" fmla="*/ T8 w 1541"/>
                              <a:gd name="T10" fmla="+- 0 623 541"/>
                              <a:gd name="T11" fmla="*/ 623 h 1541"/>
                              <a:gd name="T12" fmla="+- 0 13263 12959"/>
                              <a:gd name="T13" fmla="*/ T12 w 1541"/>
                              <a:gd name="T14" fmla="+- 0 698 541"/>
                              <a:gd name="T15" fmla="*/ 698 h 1541"/>
                              <a:gd name="T16" fmla="+- 0 13160 12959"/>
                              <a:gd name="T17" fmla="*/ T16 w 1541"/>
                              <a:gd name="T18" fmla="+- 0 791 541"/>
                              <a:gd name="T19" fmla="*/ 791 h 1541"/>
                              <a:gd name="T20" fmla="+- 0 13076 12959"/>
                              <a:gd name="T21" fmla="*/ T20 w 1541"/>
                              <a:gd name="T22" fmla="+- 0 902 541"/>
                              <a:gd name="T23" fmla="*/ 902 h 1541"/>
                              <a:gd name="T24" fmla="+- 0 13013 12959"/>
                              <a:gd name="T25" fmla="*/ T24 w 1541"/>
                              <a:gd name="T26" fmla="+- 0 1027 541"/>
                              <a:gd name="T27" fmla="*/ 1027 h 1541"/>
                              <a:gd name="T28" fmla="+- 0 12973 12959"/>
                              <a:gd name="T29" fmla="*/ T28 w 1541"/>
                              <a:gd name="T30" fmla="+- 0 1164 541"/>
                              <a:gd name="T31" fmla="*/ 1164 h 1541"/>
                              <a:gd name="T32" fmla="+- 0 12959 12959"/>
                              <a:gd name="T33" fmla="*/ T32 w 1541"/>
                              <a:gd name="T34" fmla="+- 0 1311 541"/>
                              <a:gd name="T35" fmla="*/ 1311 h 1541"/>
                              <a:gd name="T36" fmla="+- 0 12973 12959"/>
                              <a:gd name="T37" fmla="*/ T36 w 1541"/>
                              <a:gd name="T38" fmla="+- 0 1457 541"/>
                              <a:gd name="T39" fmla="*/ 1457 h 1541"/>
                              <a:gd name="T40" fmla="+- 0 13013 12959"/>
                              <a:gd name="T41" fmla="*/ T40 w 1541"/>
                              <a:gd name="T42" fmla="+- 0 1594 541"/>
                              <a:gd name="T43" fmla="*/ 1594 h 1541"/>
                              <a:gd name="T44" fmla="+- 0 13076 12959"/>
                              <a:gd name="T45" fmla="*/ T44 w 1541"/>
                              <a:gd name="T46" fmla="+- 0 1720 541"/>
                              <a:gd name="T47" fmla="*/ 1720 h 1541"/>
                              <a:gd name="T48" fmla="+- 0 13160 12959"/>
                              <a:gd name="T49" fmla="*/ T48 w 1541"/>
                              <a:gd name="T50" fmla="+- 0 1830 541"/>
                              <a:gd name="T51" fmla="*/ 1830 h 1541"/>
                              <a:gd name="T52" fmla="+- 0 13263 12959"/>
                              <a:gd name="T53" fmla="*/ T52 w 1541"/>
                              <a:gd name="T54" fmla="+- 0 1924 541"/>
                              <a:gd name="T55" fmla="*/ 1924 h 1541"/>
                              <a:gd name="T56" fmla="+- 0 13381 12959"/>
                              <a:gd name="T57" fmla="*/ T56 w 1541"/>
                              <a:gd name="T58" fmla="+- 0 1998 541"/>
                              <a:gd name="T59" fmla="*/ 1998 h 1541"/>
                              <a:gd name="T60" fmla="+- 0 13513 12959"/>
                              <a:gd name="T61" fmla="*/ T60 w 1541"/>
                              <a:gd name="T62" fmla="+- 0 2050 541"/>
                              <a:gd name="T63" fmla="*/ 2050 h 1541"/>
                              <a:gd name="T64" fmla="+- 0 13655 12959"/>
                              <a:gd name="T65" fmla="*/ T64 w 1541"/>
                              <a:gd name="T66" fmla="+- 0 2078 541"/>
                              <a:gd name="T67" fmla="*/ 2078 h 1541"/>
                              <a:gd name="T68" fmla="+- 0 13803 12959"/>
                              <a:gd name="T69" fmla="*/ T68 w 1541"/>
                              <a:gd name="T70" fmla="+- 0 2078 541"/>
                              <a:gd name="T71" fmla="*/ 2078 h 1541"/>
                              <a:gd name="T72" fmla="+- 0 13945 12959"/>
                              <a:gd name="T73" fmla="*/ T72 w 1541"/>
                              <a:gd name="T74" fmla="+- 0 2050 541"/>
                              <a:gd name="T75" fmla="*/ 2050 h 1541"/>
                              <a:gd name="T76" fmla="+- 0 14077 12959"/>
                              <a:gd name="T77" fmla="*/ T76 w 1541"/>
                              <a:gd name="T78" fmla="+- 0 1998 541"/>
                              <a:gd name="T79" fmla="*/ 1998 h 1541"/>
                              <a:gd name="T80" fmla="+- 0 14195 12959"/>
                              <a:gd name="T81" fmla="*/ T80 w 1541"/>
                              <a:gd name="T82" fmla="+- 0 1924 541"/>
                              <a:gd name="T83" fmla="*/ 1924 h 1541"/>
                              <a:gd name="T84" fmla="+- 0 14298 12959"/>
                              <a:gd name="T85" fmla="*/ T84 w 1541"/>
                              <a:gd name="T86" fmla="+- 0 1830 541"/>
                              <a:gd name="T87" fmla="*/ 1830 h 1541"/>
                              <a:gd name="T88" fmla="+- 0 14382 12959"/>
                              <a:gd name="T89" fmla="*/ T88 w 1541"/>
                              <a:gd name="T90" fmla="+- 0 1720 541"/>
                              <a:gd name="T91" fmla="*/ 1720 h 1541"/>
                              <a:gd name="T92" fmla="+- 0 14446 12959"/>
                              <a:gd name="T93" fmla="*/ T92 w 1541"/>
                              <a:gd name="T94" fmla="+- 0 1594 541"/>
                              <a:gd name="T95" fmla="*/ 1594 h 1541"/>
                              <a:gd name="T96" fmla="+- 0 14486 12959"/>
                              <a:gd name="T97" fmla="*/ T96 w 1541"/>
                              <a:gd name="T98" fmla="+- 0 1457 541"/>
                              <a:gd name="T99" fmla="*/ 1457 h 1541"/>
                              <a:gd name="T100" fmla="+- 0 14499 12959"/>
                              <a:gd name="T101" fmla="*/ T100 w 1541"/>
                              <a:gd name="T102" fmla="+- 0 1311 541"/>
                              <a:gd name="T103" fmla="*/ 1311 h 1541"/>
                              <a:gd name="T104" fmla="+- 0 14486 12959"/>
                              <a:gd name="T105" fmla="*/ T104 w 1541"/>
                              <a:gd name="T106" fmla="+- 0 1164 541"/>
                              <a:gd name="T107" fmla="*/ 1164 h 1541"/>
                              <a:gd name="T108" fmla="+- 0 14446 12959"/>
                              <a:gd name="T109" fmla="*/ T108 w 1541"/>
                              <a:gd name="T110" fmla="+- 0 1027 541"/>
                              <a:gd name="T111" fmla="*/ 1027 h 1541"/>
                              <a:gd name="T112" fmla="+- 0 14382 12959"/>
                              <a:gd name="T113" fmla="*/ T112 w 1541"/>
                              <a:gd name="T114" fmla="+- 0 902 541"/>
                              <a:gd name="T115" fmla="*/ 902 h 1541"/>
                              <a:gd name="T116" fmla="+- 0 14298 12959"/>
                              <a:gd name="T117" fmla="*/ T116 w 1541"/>
                              <a:gd name="T118" fmla="+- 0 791 541"/>
                              <a:gd name="T119" fmla="*/ 791 h 1541"/>
                              <a:gd name="T120" fmla="+- 0 14195 12959"/>
                              <a:gd name="T121" fmla="*/ T120 w 1541"/>
                              <a:gd name="T122" fmla="+- 0 698 541"/>
                              <a:gd name="T123" fmla="*/ 698 h 1541"/>
                              <a:gd name="T124" fmla="+- 0 14077 12959"/>
                              <a:gd name="T125" fmla="*/ T124 w 1541"/>
                              <a:gd name="T126" fmla="+- 0 623 541"/>
                              <a:gd name="T127" fmla="*/ 623 h 1541"/>
                              <a:gd name="T128" fmla="+- 0 13945 12959"/>
                              <a:gd name="T129" fmla="*/ T128 w 1541"/>
                              <a:gd name="T130" fmla="+- 0 571 541"/>
                              <a:gd name="T131" fmla="*/ 571 h 1541"/>
                              <a:gd name="T132" fmla="+- 0 13803 12959"/>
                              <a:gd name="T133" fmla="*/ T132 w 1541"/>
                              <a:gd name="T134" fmla="+- 0 544 541"/>
                              <a:gd name="T135" fmla="*/ 544 h 1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41" h="1541">
                                <a:moveTo>
                                  <a:pt x="770" y="0"/>
                                </a:moveTo>
                                <a:lnTo>
                                  <a:pt x="696" y="3"/>
                                </a:lnTo>
                                <a:lnTo>
                                  <a:pt x="624" y="13"/>
                                </a:lnTo>
                                <a:lnTo>
                                  <a:pt x="554" y="30"/>
                                </a:lnTo>
                                <a:lnTo>
                                  <a:pt x="487" y="53"/>
                                </a:lnTo>
                                <a:lnTo>
                                  <a:pt x="422" y="82"/>
                                </a:lnTo>
                                <a:lnTo>
                                  <a:pt x="361" y="117"/>
                                </a:lnTo>
                                <a:lnTo>
                                  <a:pt x="304" y="157"/>
                                </a:lnTo>
                                <a:lnTo>
                                  <a:pt x="251" y="201"/>
                                </a:lnTo>
                                <a:lnTo>
                                  <a:pt x="201" y="250"/>
                                </a:lnTo>
                                <a:lnTo>
                                  <a:pt x="157" y="304"/>
                                </a:lnTo>
                                <a:lnTo>
                                  <a:pt x="117" y="361"/>
                                </a:lnTo>
                                <a:lnTo>
                                  <a:pt x="83" y="422"/>
                                </a:lnTo>
                                <a:lnTo>
                                  <a:pt x="54" y="486"/>
                                </a:lnTo>
                                <a:lnTo>
                                  <a:pt x="31" y="554"/>
                                </a:lnTo>
                                <a:lnTo>
                                  <a:pt x="14" y="623"/>
                                </a:lnTo>
                                <a:lnTo>
                                  <a:pt x="3" y="696"/>
                                </a:lnTo>
                                <a:lnTo>
                                  <a:pt x="0" y="770"/>
                                </a:lnTo>
                                <a:lnTo>
                                  <a:pt x="3" y="844"/>
                                </a:lnTo>
                                <a:lnTo>
                                  <a:pt x="14" y="916"/>
                                </a:lnTo>
                                <a:lnTo>
                                  <a:pt x="31" y="986"/>
                                </a:lnTo>
                                <a:lnTo>
                                  <a:pt x="54" y="1053"/>
                                </a:lnTo>
                                <a:lnTo>
                                  <a:pt x="83" y="1118"/>
                                </a:lnTo>
                                <a:lnTo>
                                  <a:pt x="117" y="1179"/>
                                </a:lnTo>
                                <a:lnTo>
                                  <a:pt x="157" y="1236"/>
                                </a:lnTo>
                                <a:lnTo>
                                  <a:pt x="201" y="1289"/>
                                </a:lnTo>
                                <a:lnTo>
                                  <a:pt x="251" y="1339"/>
                                </a:lnTo>
                                <a:lnTo>
                                  <a:pt x="304" y="1383"/>
                                </a:lnTo>
                                <a:lnTo>
                                  <a:pt x="361" y="1423"/>
                                </a:lnTo>
                                <a:lnTo>
                                  <a:pt x="422" y="1457"/>
                                </a:lnTo>
                                <a:lnTo>
                                  <a:pt x="487" y="1486"/>
                                </a:lnTo>
                                <a:lnTo>
                                  <a:pt x="554" y="1509"/>
                                </a:lnTo>
                                <a:lnTo>
                                  <a:pt x="624" y="1526"/>
                                </a:lnTo>
                                <a:lnTo>
                                  <a:pt x="696" y="1537"/>
                                </a:lnTo>
                                <a:lnTo>
                                  <a:pt x="770" y="1540"/>
                                </a:lnTo>
                                <a:lnTo>
                                  <a:pt x="844" y="1537"/>
                                </a:lnTo>
                                <a:lnTo>
                                  <a:pt x="917" y="1526"/>
                                </a:lnTo>
                                <a:lnTo>
                                  <a:pt x="986" y="1509"/>
                                </a:lnTo>
                                <a:lnTo>
                                  <a:pt x="1054" y="1486"/>
                                </a:lnTo>
                                <a:lnTo>
                                  <a:pt x="1118" y="1457"/>
                                </a:lnTo>
                                <a:lnTo>
                                  <a:pt x="1179" y="1423"/>
                                </a:lnTo>
                                <a:lnTo>
                                  <a:pt x="1236" y="1383"/>
                                </a:lnTo>
                                <a:lnTo>
                                  <a:pt x="1290" y="1339"/>
                                </a:lnTo>
                                <a:lnTo>
                                  <a:pt x="1339" y="1289"/>
                                </a:lnTo>
                                <a:lnTo>
                                  <a:pt x="1383" y="1236"/>
                                </a:lnTo>
                                <a:lnTo>
                                  <a:pt x="1423" y="1179"/>
                                </a:lnTo>
                                <a:lnTo>
                                  <a:pt x="1458" y="1118"/>
                                </a:lnTo>
                                <a:lnTo>
                                  <a:pt x="1487" y="1053"/>
                                </a:lnTo>
                                <a:lnTo>
                                  <a:pt x="1510" y="986"/>
                                </a:lnTo>
                                <a:lnTo>
                                  <a:pt x="1527" y="916"/>
                                </a:lnTo>
                                <a:lnTo>
                                  <a:pt x="1537" y="844"/>
                                </a:lnTo>
                                <a:lnTo>
                                  <a:pt x="1540" y="770"/>
                                </a:lnTo>
                                <a:lnTo>
                                  <a:pt x="1537" y="696"/>
                                </a:lnTo>
                                <a:lnTo>
                                  <a:pt x="1527" y="623"/>
                                </a:lnTo>
                                <a:lnTo>
                                  <a:pt x="1510" y="554"/>
                                </a:lnTo>
                                <a:lnTo>
                                  <a:pt x="1487" y="486"/>
                                </a:lnTo>
                                <a:lnTo>
                                  <a:pt x="1458" y="422"/>
                                </a:lnTo>
                                <a:lnTo>
                                  <a:pt x="1423" y="361"/>
                                </a:lnTo>
                                <a:lnTo>
                                  <a:pt x="1383" y="304"/>
                                </a:lnTo>
                                <a:lnTo>
                                  <a:pt x="1339" y="250"/>
                                </a:lnTo>
                                <a:lnTo>
                                  <a:pt x="1290" y="201"/>
                                </a:lnTo>
                                <a:lnTo>
                                  <a:pt x="1236" y="157"/>
                                </a:lnTo>
                                <a:lnTo>
                                  <a:pt x="1179" y="117"/>
                                </a:lnTo>
                                <a:lnTo>
                                  <a:pt x="1118" y="82"/>
                                </a:lnTo>
                                <a:lnTo>
                                  <a:pt x="1054" y="53"/>
                                </a:lnTo>
                                <a:lnTo>
                                  <a:pt x="986" y="30"/>
                                </a:lnTo>
                                <a:lnTo>
                                  <a:pt x="917" y="13"/>
                                </a:lnTo>
                                <a:lnTo>
                                  <a:pt x="844" y="3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2F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13415" y="1181"/>
                            <a:ext cx="64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604EA0" w14:textId="77777777" w:rsidR="005C3690" w:rsidRDefault="00BD5FE7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Never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87BC5" id="Group 134" o:spid="_x0000_s1221" style="position:absolute;margin-left:565.05pt;margin-top:13.65pt;width:242.85pt;height:403.95pt;z-index:-15700992;mso-wrap-distance-left:0;mso-wrap-distance-right:0;mso-position-horizontal-relative:page;mso-position-vertical-relative:text" coordorigin="11301,273" coordsize="4857,8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">
                <v:rect id="Rectangle 139" o:spid="_x0000_s1222" style="position:absolute;left:11310;top:1244;width:4837;height:7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" filled="f" strokeweight="1pt"/>
                <v:shape id="Freeform 138" o:spid="_x0000_s1223" style="position:absolute;left:12701;top:282;width:2056;height:2056;visibility:visible;mso-wrap-style:square;v-text-anchor:top" coordsize="2056,2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" path="m1028,l951,3r-75,8l803,25,731,44,662,67,595,96r-65,32l468,166r-58,41l354,252r-53,49l252,353r-45,56l166,468r-37,62l96,595,67,662,44,731,25,803,11,876,3,951,,1028r3,77l11,1180r14,73l44,1325r23,69l96,1461r33,65l166,1588r41,58l252,1702r49,53l354,1804r56,45l468,1890r62,37l595,1960r67,29l731,2012r72,19l876,2045r75,8l1028,2056r77,-3l1180,2045r73,-14l1325,2012r69,-23l1461,1960r65,-33l1588,1890r59,-41l1702,1804r53,-49l1804,1702r45,-56l1890,1588r38,-62l1960,1461r29,-67l2012,1325r19,-72l2045,1180r8,-75l2056,1028r-3,-77l2045,876r-14,-73l2012,731r-23,-69l1960,595r-32,-65l1890,468r-41,-59l1804,353r-49,-52l1702,252r-55,-45l1588,166r-62,-38l1461,96,1394,67,1325,44,1253,25,1180,11,1105,3,1028,xe" stroked="f">
                  <v:path arrowok="t" o:connecttype="custom" o:connectlocs="951,286;803,308;662,350;530,411;410,490;301,584;207,692;129,813;67,945;25,1086;3,1234;3,1388;25,1536;67,1677;129,1809;207,1929;301,2038;410,2132;530,2210;662,2272;803,2314;951,2336;1105,2336;1253,2314;1394,2272;1526,2210;1647,2132;1755,2038;1849,1929;1928,1809;1989,1677;2031,1536;2053,1388;2053,1234;2031,1086;1989,945;1928,813;1849,692;1755,584;1647,490;1526,411;1394,350;1253,308;1105,286" o:connectangles="0,0,0,0,0,0,0,0,0,0,0,0,0,0,0,0,0,0,0,0,0,0,0,0,0,0,0,0,0,0,0,0,0,0,0,0,0,0,0,0,0,0,0,0"/>
                </v:shape>
                <v:shape id="Freeform 137" o:spid="_x0000_s1224" style="position:absolute;left:12701;top:282;width:2056;height:2056;visibility:visible;mso-wrap-style:square;v-text-anchor:top" coordsize="2056,2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" path="m1028,2056r77,-3l1180,2045r73,-14l1325,2012r69,-23l1461,1960r65,-33l1588,1890r59,-41l1702,1804r53,-49l1804,1702r45,-56l1890,1588r38,-62l1960,1461r29,-67l2012,1325r19,-72l2045,1180r8,-75l2056,1028r-3,-77l2045,876r-14,-73l2012,731r-23,-69l1960,595r-32,-65l1890,468r-41,-59l1804,353r-49,-52l1702,252r-55,-45l1588,166r-62,-38l1461,96,1394,67,1325,44,1253,25,1180,11,1105,3,1028,,951,3r-75,8l803,25,731,44,662,67,595,96r-65,32l468,166r-58,41l354,252r-53,49l252,353r-45,56l166,468r-37,62l96,595,67,662,44,731,25,803,11,876,3,951,,1028r3,77l11,1180r14,73l44,1325r23,69l96,1461r33,65l166,1588r41,58l252,1702r49,53l354,1804r56,45l468,1890r62,37l595,1960r67,29l731,2012r72,19l876,2045r75,8l1028,2056xe" filled="f" strokecolor="#231f20" strokeweight="1pt">
                  <v:path arrowok="t" o:connecttype="custom" o:connectlocs="1105,2336;1253,2314;1394,2272;1526,2210;1647,2132;1755,2038;1849,1929;1928,1809;1989,1677;2031,1536;2053,1388;2053,1234;2031,1086;1989,945;1928,813;1849,692;1755,584;1647,490;1526,411;1394,350;1253,308;1105,286;951,286;803,308;662,350;530,411;410,490;301,584;207,692;129,813;67,945;25,1086;3,1234;3,1388;25,1536;67,1677;129,1809;207,1929;301,2038;410,2132;530,2210;662,2272;803,2314;951,2336" o:connectangles="0,0,0,0,0,0,0,0,0,0,0,0,0,0,0,0,0,0,0,0,0,0,0,0,0,0,0,0,0,0,0,0,0,0,0,0,0,0,0,0,0,0,0,0"/>
                </v:shape>
                <v:shape id="Freeform 136" o:spid="_x0000_s1225" style="position:absolute;left:12958;top:540;width:1541;height:1541;visibility:visible;mso-wrap-style:square;v-text-anchor:top" coordsize="1541,1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" path="m770,l696,3,624,13,554,30,487,53,422,82r-61,35l304,157r-53,44l201,250r-44,54l117,361,83,422,54,486,31,554,14,623,3,696,,770r3,74l14,916r17,70l54,1053r29,65l117,1179r40,57l201,1289r50,50l304,1383r57,40l422,1457r65,29l554,1509r70,17l696,1537r74,3l844,1537r73,-11l986,1509r68,-23l1118,1457r61,-34l1236,1383r54,-44l1339,1289r44,-53l1423,1179r35,-61l1487,1053r23,-67l1527,916r10,-72l1540,770r-3,-74l1527,623r-17,-69l1487,486r-29,-64l1423,361r-40,-57l1339,250r-49,-49l1236,157r-57,-40l1118,82,1054,53,986,30,917,13,844,3,770,xe" fillcolor="#a32f38" stroked="f">
                  <v:path arrowok="t" o:connecttype="custom" o:connectlocs="696,544;554,571;422,623;304,698;201,791;117,902;54,1027;14,1164;0,1311;14,1457;54,1594;117,1720;201,1830;304,1924;422,1998;554,2050;696,2078;844,2078;986,2050;1118,1998;1236,1924;1339,1830;1423,1720;1487,1594;1527,1457;1540,1311;1527,1164;1487,1027;1423,902;1339,791;1236,698;1118,623;986,571;844,544" o:connectangles="0,0,0,0,0,0,0,0,0,0,0,0,0,0,0,0,0,0,0,0,0,0,0,0,0,0,0,0,0,0,0,0,0,0"/>
                </v:shape>
                <v:shape id="Text Box 135" o:spid="_x0000_s1226" type="#_x0000_t202" style="position:absolute;left:13415;top:1181;width:649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50604EA0" w14:textId="77777777" w:rsidR="005C3690" w:rsidRDefault="00BD5FE7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Never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2376FE" w14:textId="77777777" w:rsidR="005C3690" w:rsidRDefault="005C3690">
      <w:p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25988F18" w14:textId="77777777" w:rsidR="005C3690" w:rsidRDefault="00BD5FE7">
      <w:pPr>
        <w:spacing w:before="59"/>
        <w:ind w:left="120"/>
        <w:rPr>
          <w:sz w:val="52"/>
        </w:rPr>
      </w:pPr>
      <w:r>
        <w:rPr>
          <w:color w:val="5C6066"/>
          <w:sz w:val="52"/>
        </w:rPr>
        <w:lastRenderedPageBreak/>
        <w:t>Role</w:t>
      </w:r>
      <w:r>
        <w:rPr>
          <w:color w:val="5C6066"/>
          <w:spacing w:val="-10"/>
          <w:sz w:val="52"/>
        </w:rPr>
        <w:t xml:space="preserve"> </w:t>
      </w:r>
      <w:r>
        <w:rPr>
          <w:color w:val="5C6066"/>
          <w:sz w:val="52"/>
        </w:rPr>
        <w:t>Cards</w:t>
      </w:r>
    </w:p>
    <w:p w14:paraId="68B654A0" w14:textId="77777777" w:rsidR="005C3690" w:rsidRDefault="00BD5FE7">
      <w:pPr>
        <w:pStyle w:val="BodyText"/>
        <w:spacing w:before="334" w:line="249" w:lineRule="auto"/>
        <w:ind w:left="110" w:right="8628"/>
      </w:pPr>
      <w:r>
        <w:rPr>
          <w:color w:val="5C6066"/>
        </w:rPr>
        <w:t>Review these cards and give examples of situations you and your partner</w:t>
      </w:r>
      <w:r>
        <w:rPr>
          <w:color w:val="5C6066"/>
          <w:spacing w:val="1"/>
        </w:rPr>
        <w:t xml:space="preserve"> </w:t>
      </w:r>
      <w:r>
        <w:rPr>
          <w:color w:val="5C6066"/>
        </w:rPr>
        <w:t>might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get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into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consider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the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role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you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are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asking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your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child/ren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to</w:t>
      </w:r>
      <w:r>
        <w:rPr>
          <w:color w:val="5C6066"/>
          <w:spacing w:val="-1"/>
        </w:rPr>
        <w:t xml:space="preserve"> </w:t>
      </w:r>
      <w:r>
        <w:rPr>
          <w:color w:val="5C6066"/>
        </w:rPr>
        <w:t>take</w:t>
      </w:r>
      <w:r>
        <w:rPr>
          <w:color w:val="5C6066"/>
          <w:spacing w:val="-2"/>
        </w:rPr>
        <w:t xml:space="preserve"> </w:t>
      </w:r>
      <w:r>
        <w:rPr>
          <w:color w:val="5C6066"/>
        </w:rPr>
        <w:t>on.</w:t>
      </w:r>
    </w:p>
    <w:p w14:paraId="35D964DA" w14:textId="77777777" w:rsidR="005C3690" w:rsidRDefault="005C3690">
      <w:pPr>
        <w:pStyle w:val="BodyText"/>
      </w:pPr>
    </w:p>
    <w:p w14:paraId="6FFEDA28" w14:textId="77777777" w:rsidR="005C3690" w:rsidRDefault="005C3690">
      <w:pPr>
        <w:pStyle w:val="BodyText"/>
      </w:pPr>
    </w:p>
    <w:p w14:paraId="1F041E01" w14:textId="77777777" w:rsidR="005C3690" w:rsidRDefault="005C3690">
      <w:pPr>
        <w:pStyle w:val="BodyText"/>
      </w:pPr>
    </w:p>
    <w:p w14:paraId="7BFFCE5F" w14:textId="41967781" w:rsidR="005C3690" w:rsidRDefault="005D4D9A">
      <w:pPr>
        <w:pStyle w:val="BodyText"/>
        <w:spacing w:before="4"/>
        <w:rPr>
          <w:sz w:val="23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625109D5" wp14:editId="7164C2EA">
                <wp:simplePos x="0" y="0"/>
                <wp:positionH relativeFrom="page">
                  <wp:posOffset>2240915</wp:posOffset>
                </wp:positionH>
                <wp:positionV relativeFrom="paragraph">
                  <wp:posOffset>195580</wp:posOffset>
                </wp:positionV>
                <wp:extent cx="3084195" cy="1763395"/>
                <wp:effectExtent l="0" t="0" r="0" b="0"/>
                <wp:wrapTopAndBottom/>
                <wp:docPr id="137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3529" y="308"/>
                          <a:chExt cx="4857" cy="2777"/>
                        </a:xfrm>
                      </wpg:grpSpPr>
                      <wps:wsp>
                        <wps:cNvPr id="138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3539" y="31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C6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3549" y="2700"/>
                            <a:ext cx="4817" cy="375"/>
                          </a:xfrm>
                          <a:prstGeom prst="rect">
                            <a:avLst/>
                          </a:prstGeom>
                          <a:solidFill>
                            <a:srgbClr val="5C6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CC4FB9" w14:textId="77777777" w:rsidR="005C3690" w:rsidRDefault="00BD5FE7">
                              <w:pPr>
                                <w:spacing w:before="72"/>
                                <w:ind w:left="707" w:right="70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MEDIATOR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3549" y="328"/>
                            <a:ext cx="4817" cy="2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746856" w14:textId="77777777" w:rsidR="005C3690" w:rsidRDefault="005C3690">
                              <w:pPr>
                                <w:spacing w:before="7"/>
                                <w:rPr>
                                  <w:sz w:val="39"/>
                                </w:rPr>
                              </w:pPr>
                            </w:p>
                            <w:p w14:paraId="6ED3921E" w14:textId="77777777" w:rsidR="005C3690" w:rsidRDefault="00BD5FE7">
                              <w:pPr>
                                <w:spacing w:line="264" w:lineRule="auto"/>
                                <w:ind w:left="248" w:right="240" w:firstLine="420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When your child feels they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have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be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mediator</w:t>
                              </w:r>
                              <w:r>
                                <w:rPr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between</w:t>
                              </w:r>
                            </w:p>
                            <w:p w14:paraId="459971CC" w14:textId="77777777" w:rsidR="005C3690" w:rsidRDefault="00BD5FE7">
                              <w:pPr>
                                <w:spacing w:before="2" w:line="264" w:lineRule="auto"/>
                                <w:ind w:left="561" w:right="551" w:firstLine="105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parents, keeping everyone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happy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solving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problems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109D5" id="Group 130" o:spid="_x0000_s1227" style="position:absolute;margin-left:176.45pt;margin-top:15.4pt;width:242.85pt;height:138.85pt;z-index:-15700480;mso-wrap-distance-left:0;mso-wrap-distance-right:0;mso-position-horizontal-relative:page;mso-position-vertical-relative:text" coordorigin="3529,308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">
                <v:rect id="Rectangle 133" o:spid="_x0000_s1228" style="position:absolute;left:3539;top:31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" filled="f" strokecolor="#5c6066" strokeweight="1pt"/>
                <v:shape id="Text Box 132" o:spid="_x0000_s1229" type="#_x0000_t202" style="position:absolute;left:3549;top:2700;width:4817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" fillcolor="#5c6066" stroked="f">
                  <v:textbox inset="0,0,0,0">
                    <w:txbxContent>
                      <w:p w14:paraId="59CC4FB9" w14:textId="77777777" w:rsidR="005C3690" w:rsidRDefault="00BD5FE7">
                        <w:pPr>
                          <w:spacing w:before="72"/>
                          <w:ind w:left="707" w:right="70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MEDIATOR</w:t>
                        </w:r>
                      </w:p>
                    </w:txbxContent>
                  </v:textbox>
                </v:shape>
                <v:shape id="Text Box 131" o:spid="_x0000_s1230" type="#_x0000_t202" style="position:absolute;left:3549;top:328;width:4817;height: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4A746856" w14:textId="77777777" w:rsidR="005C3690" w:rsidRDefault="005C3690">
                        <w:pPr>
                          <w:spacing w:before="7"/>
                          <w:rPr>
                            <w:sz w:val="39"/>
                          </w:rPr>
                        </w:pPr>
                      </w:p>
                      <w:p w14:paraId="6ED3921E" w14:textId="77777777" w:rsidR="005C3690" w:rsidRDefault="00BD5FE7">
                        <w:pPr>
                          <w:spacing w:line="264" w:lineRule="auto"/>
                          <w:ind w:left="248" w:right="240" w:firstLine="420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When your child feels they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have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be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mediator</w:t>
                        </w:r>
                        <w:r>
                          <w:rPr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between</w:t>
                        </w:r>
                      </w:p>
                      <w:p w14:paraId="459971CC" w14:textId="77777777" w:rsidR="005C3690" w:rsidRDefault="00BD5FE7">
                        <w:pPr>
                          <w:spacing w:before="2" w:line="264" w:lineRule="auto"/>
                          <w:ind w:left="561" w:right="551" w:firstLine="105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parents, keeping everyone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happy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and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solving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problems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59F32557" wp14:editId="59E4ED32">
                <wp:simplePos x="0" y="0"/>
                <wp:positionH relativeFrom="page">
                  <wp:posOffset>5612765</wp:posOffset>
                </wp:positionH>
                <wp:positionV relativeFrom="paragraph">
                  <wp:posOffset>195580</wp:posOffset>
                </wp:positionV>
                <wp:extent cx="3084195" cy="1763395"/>
                <wp:effectExtent l="0" t="0" r="0" b="0"/>
                <wp:wrapTopAndBottom/>
                <wp:docPr id="133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8839" y="308"/>
                          <a:chExt cx="4857" cy="2777"/>
                        </a:xfrm>
                      </wpg:grpSpPr>
                      <wps:wsp>
                        <wps:cNvPr id="134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8849" y="31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C6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8859" y="2707"/>
                            <a:ext cx="4817" cy="368"/>
                          </a:xfrm>
                          <a:prstGeom prst="rect">
                            <a:avLst/>
                          </a:prstGeom>
                          <a:solidFill>
                            <a:srgbClr val="5C6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4C04B" w14:textId="77777777" w:rsidR="005C3690" w:rsidRDefault="00BD5FE7">
                              <w:pPr>
                                <w:spacing w:before="72"/>
                                <w:ind w:left="707" w:right="70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JUDGE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8859" y="328"/>
                            <a:ext cx="4817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B10F2B" w14:textId="77777777" w:rsidR="005C3690" w:rsidRDefault="005C3690">
                              <w:pPr>
                                <w:spacing w:before="7"/>
                                <w:rPr>
                                  <w:sz w:val="39"/>
                                </w:rPr>
                              </w:pPr>
                            </w:p>
                            <w:p w14:paraId="629FB22C" w14:textId="77777777" w:rsidR="005C3690" w:rsidRDefault="00BD5FE7">
                              <w:pPr>
                                <w:ind w:left="707" w:right="70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When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criticise</w:t>
                              </w:r>
                            </w:p>
                            <w:p w14:paraId="23831BC0" w14:textId="77777777" w:rsidR="005C3690" w:rsidRDefault="00BD5FE7">
                              <w:pPr>
                                <w:spacing w:before="35" w:line="264" w:lineRule="auto"/>
                                <w:ind w:left="202" w:right="200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your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partner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or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ex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expect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your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child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decide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who</w:t>
                              </w:r>
                            </w:p>
                            <w:p w14:paraId="77CC5F73" w14:textId="77777777" w:rsidR="005C3690" w:rsidRDefault="00BD5FE7">
                              <w:pPr>
                                <w:spacing w:before="2"/>
                                <w:ind w:left="707" w:right="70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right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wrong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32557" id="Group 126" o:spid="_x0000_s1231" style="position:absolute;margin-left:441.95pt;margin-top:15.4pt;width:242.85pt;height:138.85pt;z-index:-15699968;mso-wrap-distance-left:0;mso-wrap-distance-right:0;mso-position-horizontal-relative:page;mso-position-vertical-relative:text" coordorigin="8839,308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">
                <v:rect id="Rectangle 129" o:spid="_x0000_s1232" style="position:absolute;left:8849;top:31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" filled="f" strokecolor="#5c6066" strokeweight="1pt"/>
                <v:shape id="Text Box 128" o:spid="_x0000_s1233" type="#_x0000_t202" style="position:absolute;left:8859;top:2707;width:4817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" fillcolor="#5c6066" stroked="f">
                  <v:textbox inset="0,0,0,0">
                    <w:txbxContent>
                      <w:p w14:paraId="2A74C04B" w14:textId="77777777" w:rsidR="005C3690" w:rsidRDefault="00BD5FE7">
                        <w:pPr>
                          <w:spacing w:before="72"/>
                          <w:ind w:left="707" w:right="70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JUDGE</w:t>
                        </w:r>
                      </w:p>
                    </w:txbxContent>
                  </v:textbox>
                </v:shape>
                <v:shape id="Text Box 127" o:spid="_x0000_s1234" type="#_x0000_t202" style="position:absolute;left:8859;top:328;width:4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4BB10F2B" w14:textId="77777777" w:rsidR="005C3690" w:rsidRDefault="005C3690">
                        <w:pPr>
                          <w:spacing w:before="7"/>
                          <w:rPr>
                            <w:sz w:val="39"/>
                          </w:rPr>
                        </w:pPr>
                      </w:p>
                      <w:p w14:paraId="629FB22C" w14:textId="77777777" w:rsidR="005C3690" w:rsidRDefault="00BD5FE7">
                        <w:pPr>
                          <w:ind w:left="707" w:right="70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When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criticise</w:t>
                        </w:r>
                      </w:p>
                      <w:p w14:paraId="23831BC0" w14:textId="77777777" w:rsidR="005C3690" w:rsidRDefault="00BD5FE7">
                        <w:pPr>
                          <w:spacing w:before="35" w:line="264" w:lineRule="auto"/>
                          <w:ind w:left="202" w:right="200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your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partner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or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ex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and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expect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your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child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decide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who</w:t>
                        </w:r>
                      </w:p>
                      <w:p w14:paraId="77CC5F73" w14:textId="77777777" w:rsidR="005C3690" w:rsidRDefault="00BD5FE7">
                        <w:pPr>
                          <w:spacing w:before="2"/>
                          <w:ind w:left="707" w:right="70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is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right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and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wrong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5FEC6933" wp14:editId="16D2DF45">
                <wp:simplePos x="0" y="0"/>
                <wp:positionH relativeFrom="page">
                  <wp:posOffset>431800</wp:posOffset>
                </wp:positionH>
                <wp:positionV relativeFrom="paragraph">
                  <wp:posOffset>2192020</wp:posOffset>
                </wp:positionV>
                <wp:extent cx="3084195" cy="1763395"/>
                <wp:effectExtent l="0" t="0" r="0" b="0"/>
                <wp:wrapTopAndBottom/>
                <wp:docPr id="129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52"/>
                          <a:chExt cx="4857" cy="2777"/>
                        </a:xfrm>
                      </wpg:grpSpPr>
                      <wps:wsp>
                        <wps:cNvPr id="130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690" y="346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C6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5844"/>
                            <a:ext cx="4817" cy="375"/>
                          </a:xfrm>
                          <a:prstGeom prst="rect">
                            <a:avLst/>
                          </a:prstGeom>
                          <a:solidFill>
                            <a:srgbClr val="5C6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164E85" w14:textId="77777777" w:rsidR="005C3690" w:rsidRDefault="00BD5FE7">
                              <w:pPr>
                                <w:spacing w:before="72"/>
                                <w:ind w:left="157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CONFIDANT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472"/>
                            <a:ext cx="4817" cy="2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32484F" w14:textId="77777777" w:rsidR="005C3690" w:rsidRDefault="00BD5FE7">
                              <w:pPr>
                                <w:spacing w:before="266" w:line="264" w:lineRule="auto"/>
                                <w:ind w:left="202" w:right="20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When you share too much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information with your child and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expect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them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fill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gap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due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lack of intimate communication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with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your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partner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or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EC6933" id="Group 122" o:spid="_x0000_s1235" style="position:absolute;margin-left:34pt;margin-top:172.6pt;width:242.85pt;height:138.85pt;z-index:-15699456;mso-wrap-distance-left:0;mso-wrap-distance-right:0;mso-position-horizontal-relative:page;mso-position-vertical-relative:text" coordorigin="680,3452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">
                <v:rect id="Rectangle 125" o:spid="_x0000_s1236" style="position:absolute;left:690;top:346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" filled="f" strokecolor="#5c6066" strokeweight="1pt"/>
                <v:shape id="Text Box 124" o:spid="_x0000_s1237" type="#_x0000_t202" style="position:absolute;left:700;top:5844;width:4817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" fillcolor="#5c6066" stroked="f">
                  <v:textbox inset="0,0,0,0">
                    <w:txbxContent>
                      <w:p w14:paraId="45164E85" w14:textId="77777777" w:rsidR="005C3690" w:rsidRDefault="00BD5FE7">
                        <w:pPr>
                          <w:spacing w:before="72"/>
                          <w:ind w:left="157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CONFIDANT</w:t>
                        </w:r>
                      </w:p>
                    </w:txbxContent>
                  </v:textbox>
                </v:shape>
                <v:shape id="Text Box 123" o:spid="_x0000_s1238" type="#_x0000_t202" style="position:absolute;left:700;top:3472;width:4817;height: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3A32484F" w14:textId="77777777" w:rsidR="005C3690" w:rsidRDefault="00BD5FE7">
                        <w:pPr>
                          <w:spacing w:before="266" w:line="264" w:lineRule="auto"/>
                          <w:ind w:left="202" w:right="20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When you share too much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information with your child and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expect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them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fill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gap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due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lack of intimate communication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with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your</w:t>
                        </w:r>
                        <w:r>
                          <w:rPr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partner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or</w:t>
                        </w:r>
                        <w:r>
                          <w:rPr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ex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0B8CA744" wp14:editId="1EDEF237">
                <wp:simplePos x="0" y="0"/>
                <wp:positionH relativeFrom="page">
                  <wp:posOffset>3804285</wp:posOffset>
                </wp:positionH>
                <wp:positionV relativeFrom="paragraph">
                  <wp:posOffset>2192020</wp:posOffset>
                </wp:positionV>
                <wp:extent cx="3084195" cy="1763395"/>
                <wp:effectExtent l="0" t="0" r="0" b="0"/>
                <wp:wrapTopAndBottom/>
                <wp:docPr id="125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52"/>
                          <a:chExt cx="4857" cy="2777"/>
                        </a:xfrm>
                      </wpg:grpSpPr>
                      <wps:wsp>
                        <wps:cNvPr id="126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6000" y="346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C6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5851"/>
                            <a:ext cx="4817" cy="368"/>
                          </a:xfrm>
                          <a:prstGeom prst="rect">
                            <a:avLst/>
                          </a:prstGeom>
                          <a:solidFill>
                            <a:srgbClr val="5C6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0435FF" w14:textId="77777777" w:rsidR="005C3690" w:rsidRDefault="00BD5FE7">
                              <w:pPr>
                                <w:spacing w:before="72"/>
                                <w:ind w:left="707" w:right="70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SPY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472"/>
                            <a:ext cx="4817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83A923" w14:textId="77777777" w:rsidR="005C3690" w:rsidRDefault="005C3690">
                              <w:pPr>
                                <w:spacing w:before="7"/>
                                <w:rPr>
                                  <w:sz w:val="39"/>
                                </w:rPr>
                              </w:pPr>
                            </w:p>
                            <w:p w14:paraId="0EFC6488" w14:textId="77777777" w:rsidR="005C3690" w:rsidRDefault="00BD5FE7">
                              <w:pPr>
                                <w:spacing w:line="264" w:lineRule="auto"/>
                                <w:ind w:left="481" w:right="480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When you ask your child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questions about your partner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or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ex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rely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on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them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find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out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what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is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going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8CA744" id="Group 118" o:spid="_x0000_s1239" style="position:absolute;margin-left:299.55pt;margin-top:172.6pt;width:242.85pt;height:138.85pt;z-index:-15698944;mso-wrap-distance-left:0;mso-wrap-distance-right:0;mso-position-horizontal-relative:page;mso-position-vertical-relative:text" coordorigin="5991,3452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">
                <v:rect id="Rectangle 121" o:spid="_x0000_s1240" style="position:absolute;left:6000;top:346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" filled="f" strokecolor="#5c6066" strokeweight="1pt"/>
                <v:shape id="Text Box 120" o:spid="_x0000_s1241" type="#_x0000_t202" style="position:absolute;left:6010;top:5851;width:4817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" fillcolor="#5c6066" stroked="f">
                  <v:textbox inset="0,0,0,0">
                    <w:txbxContent>
                      <w:p w14:paraId="260435FF" w14:textId="77777777" w:rsidR="005C3690" w:rsidRDefault="00BD5FE7">
                        <w:pPr>
                          <w:spacing w:before="72"/>
                          <w:ind w:left="707" w:right="70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SPY</w:t>
                        </w:r>
                      </w:p>
                    </w:txbxContent>
                  </v:textbox>
                </v:shape>
                <v:shape id="Text Box 119" o:spid="_x0000_s1242" type="#_x0000_t202" style="position:absolute;left:6010;top:3472;width:4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0D83A923" w14:textId="77777777" w:rsidR="005C3690" w:rsidRDefault="005C3690">
                        <w:pPr>
                          <w:spacing w:before="7"/>
                          <w:rPr>
                            <w:sz w:val="39"/>
                          </w:rPr>
                        </w:pPr>
                      </w:p>
                      <w:p w14:paraId="0EFC6488" w14:textId="77777777" w:rsidR="005C3690" w:rsidRDefault="00BD5FE7">
                        <w:pPr>
                          <w:spacing w:line="264" w:lineRule="auto"/>
                          <w:ind w:left="481" w:right="480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When you ask your child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questions about your partner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or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ex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and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rely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on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them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find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out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what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is</w:t>
                        </w:r>
                        <w:r>
                          <w:rPr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going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2DF99819" wp14:editId="52E73A33">
                <wp:simplePos x="0" y="0"/>
                <wp:positionH relativeFrom="page">
                  <wp:posOffset>7176135</wp:posOffset>
                </wp:positionH>
                <wp:positionV relativeFrom="paragraph">
                  <wp:posOffset>2188845</wp:posOffset>
                </wp:positionV>
                <wp:extent cx="3084195" cy="1763395"/>
                <wp:effectExtent l="0" t="0" r="0" b="0"/>
                <wp:wrapTopAndBottom/>
                <wp:docPr id="121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447"/>
                          <a:chExt cx="4857" cy="2777"/>
                        </a:xfrm>
                      </wpg:grpSpPr>
                      <wps:wsp>
                        <wps:cNvPr id="122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11310" y="3456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C6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5846"/>
                            <a:ext cx="4817" cy="368"/>
                          </a:xfrm>
                          <a:prstGeom prst="rect">
                            <a:avLst/>
                          </a:prstGeom>
                          <a:solidFill>
                            <a:srgbClr val="5C6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D8CFE3" w14:textId="77777777" w:rsidR="005C3690" w:rsidRDefault="00BD5FE7">
                              <w:pPr>
                                <w:spacing w:before="72"/>
                                <w:ind w:left="152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MESSENGER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466"/>
                            <a:ext cx="4817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E1F463" w14:textId="77777777" w:rsidR="005C3690" w:rsidRDefault="005C3690">
                              <w:pPr>
                                <w:spacing w:before="7"/>
                                <w:rPr>
                                  <w:sz w:val="39"/>
                                </w:rPr>
                              </w:pPr>
                            </w:p>
                            <w:p w14:paraId="18692EB8" w14:textId="77777777" w:rsidR="005C3690" w:rsidRDefault="00BD5FE7">
                              <w:pPr>
                                <w:spacing w:line="264" w:lineRule="auto"/>
                                <w:ind w:left="585" w:right="575" w:firstLine="205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When you ask your child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take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information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between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partner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about</w:t>
                              </w:r>
                            </w:p>
                            <w:p w14:paraId="1631F787" w14:textId="77777777" w:rsidR="005C3690" w:rsidRDefault="00BD5FE7">
                              <w:pPr>
                                <w:spacing w:before="2"/>
                                <w:ind w:left="1173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money,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contact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etc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99819" id="Group 114" o:spid="_x0000_s1243" style="position:absolute;margin-left:565.05pt;margin-top:172.35pt;width:242.85pt;height:138.85pt;z-index:-15698432;mso-wrap-distance-left:0;mso-wrap-distance-right:0;mso-position-horizontal-relative:page;mso-position-vertical-relative:text" coordorigin="11301,3447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">
                <v:rect id="Rectangle 117" o:spid="_x0000_s1244" style="position:absolute;left:11310;top:3456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" filled="f" strokecolor="#5c6066" strokeweight="1pt"/>
                <v:shape id="Text Box 116" o:spid="_x0000_s1245" type="#_x0000_t202" style="position:absolute;left:11320;top:5846;width:4817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" fillcolor="#5c6066" stroked="f">
                  <v:textbox inset="0,0,0,0">
                    <w:txbxContent>
                      <w:p w14:paraId="15D8CFE3" w14:textId="77777777" w:rsidR="005C3690" w:rsidRDefault="00BD5FE7">
                        <w:pPr>
                          <w:spacing w:before="72"/>
                          <w:ind w:left="152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MESSENGER</w:t>
                        </w:r>
                      </w:p>
                    </w:txbxContent>
                  </v:textbox>
                </v:shape>
                <v:shape id="Text Box 115" o:spid="_x0000_s1246" type="#_x0000_t202" style="position:absolute;left:11320;top:3466;width:4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15E1F463" w14:textId="77777777" w:rsidR="005C3690" w:rsidRDefault="005C3690">
                        <w:pPr>
                          <w:spacing w:before="7"/>
                          <w:rPr>
                            <w:sz w:val="39"/>
                          </w:rPr>
                        </w:pPr>
                      </w:p>
                      <w:p w14:paraId="18692EB8" w14:textId="77777777" w:rsidR="005C3690" w:rsidRDefault="00BD5FE7">
                        <w:pPr>
                          <w:spacing w:line="264" w:lineRule="auto"/>
                          <w:ind w:left="585" w:right="575" w:firstLine="205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When you ask your child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take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information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between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and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your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partner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about</w:t>
                        </w:r>
                      </w:p>
                      <w:p w14:paraId="1631F787" w14:textId="77777777" w:rsidR="005C3690" w:rsidRDefault="00BD5FE7">
                        <w:pPr>
                          <w:spacing w:before="2"/>
                          <w:ind w:left="1173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money,</w:t>
                        </w:r>
                        <w:r>
                          <w:rPr>
                            <w:spacing w:val="-1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contact</w:t>
                        </w:r>
                        <w:r>
                          <w:rPr>
                            <w:spacing w:val="-1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etc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9D13B1" w14:textId="77777777" w:rsidR="005C3690" w:rsidRDefault="005C3690">
      <w:pPr>
        <w:pStyle w:val="BodyText"/>
        <w:spacing w:before="6"/>
        <w:rPr>
          <w:sz w:val="25"/>
        </w:rPr>
      </w:pPr>
    </w:p>
    <w:p w14:paraId="68092678" w14:textId="77777777" w:rsidR="005C3690" w:rsidRDefault="005C3690">
      <w:pPr>
        <w:rPr>
          <w:sz w:val="25"/>
        </w:r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4215BA23" w14:textId="77777777" w:rsidR="005C3690" w:rsidRDefault="00BD5FE7">
      <w:pPr>
        <w:pStyle w:val="Heading1"/>
      </w:pPr>
      <w:r>
        <w:rPr>
          <w:color w:val="5C6066"/>
        </w:rPr>
        <w:lastRenderedPageBreak/>
        <w:t>You</w:t>
      </w:r>
      <w:r>
        <w:rPr>
          <w:color w:val="5C6066"/>
          <w:spacing w:val="-21"/>
        </w:rPr>
        <w:t xml:space="preserve"> </w:t>
      </w:r>
      <w:r>
        <w:rPr>
          <w:color w:val="5C6066"/>
        </w:rPr>
        <w:t>and</w:t>
      </w:r>
      <w:r>
        <w:rPr>
          <w:color w:val="5C6066"/>
          <w:spacing w:val="-20"/>
        </w:rPr>
        <w:t xml:space="preserve"> </w:t>
      </w:r>
      <w:r>
        <w:rPr>
          <w:color w:val="5C6066"/>
        </w:rPr>
        <w:t>I</w:t>
      </w:r>
      <w:r>
        <w:rPr>
          <w:color w:val="5C6066"/>
          <w:spacing w:val="-19"/>
        </w:rPr>
        <w:t xml:space="preserve"> </w:t>
      </w:r>
      <w:proofErr w:type="gramStart"/>
      <w:r>
        <w:rPr>
          <w:color w:val="5C6066"/>
        </w:rPr>
        <w:t>statements</w:t>
      </w:r>
      <w:proofErr w:type="gramEnd"/>
    </w:p>
    <w:p w14:paraId="5692A3CF" w14:textId="197CDE59" w:rsidR="005C3690" w:rsidRDefault="005D4D9A">
      <w:pPr>
        <w:pStyle w:val="BodyText"/>
        <w:spacing w:before="334" w:line="249" w:lineRule="auto"/>
        <w:ind w:left="110" w:right="9840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5B4CB9FE" wp14:editId="193821FE">
                <wp:simplePos x="0" y="0"/>
                <wp:positionH relativeFrom="page">
                  <wp:posOffset>5490210</wp:posOffset>
                </wp:positionH>
                <wp:positionV relativeFrom="paragraph">
                  <wp:posOffset>1057910</wp:posOffset>
                </wp:positionV>
                <wp:extent cx="3084195" cy="1763395"/>
                <wp:effectExtent l="0" t="0" r="0" b="0"/>
                <wp:wrapNone/>
                <wp:docPr id="117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8646" y="1666"/>
                          <a:chExt cx="4857" cy="2777"/>
                        </a:xfrm>
                      </wpg:grpSpPr>
                      <wps:wsp>
                        <wps:cNvPr id="118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8666" y="1685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EFBA40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4EC92C39" w14:textId="77777777" w:rsidR="005C3690" w:rsidRDefault="00BD5FE7">
                              <w:pPr>
                                <w:spacing w:before="255" w:line="264" w:lineRule="auto"/>
                                <w:ind w:left="707" w:right="705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 never pay me any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attention,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just</w:t>
                              </w:r>
                              <w:r>
                                <w:rPr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don’t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find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attractive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656" y="167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646" y="4075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CB9FE" id="Group 110" o:spid="_x0000_s1247" style="position:absolute;left:0;text-align:left;margin-left:432.3pt;margin-top:83.3pt;width:242.85pt;height:138.85pt;z-index:15760896;mso-position-horizontal-relative:page;mso-position-vertical-relative:text" coordorigin="8646,1666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">
                <v:shape id="Text Box 113" o:spid="_x0000_s1248" type="#_x0000_t202" style="position:absolute;left:8666;top:1685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73EFBA40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4EC92C39" w14:textId="77777777" w:rsidR="005C3690" w:rsidRDefault="00BD5FE7">
                        <w:pPr>
                          <w:spacing w:before="255" w:line="264" w:lineRule="auto"/>
                          <w:ind w:left="707" w:right="705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 never pay me any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attention,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just</w:t>
                        </w:r>
                        <w:r>
                          <w:rPr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don’t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find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attractive</w:t>
                        </w:r>
                      </w:p>
                    </w:txbxContent>
                  </v:textbox>
                </v:shape>
                <v:rect id="Rectangle 112" o:spid="_x0000_s1249" style="position:absolute;left:8656;top:167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" filled="f" strokecolor="#6fa641" strokeweight="1pt"/>
                <v:rect id="Rectangle 111" o:spid="_x0000_s1250" style="position:absolute;left:8646;top:4075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" fillcolor="#6fa641" stroked="f"/>
                <w10:wrap anchorx="page"/>
              </v:group>
            </w:pict>
          </mc:Fallback>
        </mc:AlternateContent>
      </w:r>
      <w:r w:rsidR="00BD5FE7">
        <w:rPr>
          <w:color w:val="5C6066"/>
        </w:rPr>
        <w:t>Use these cards to help parents to describe how they feel using</w:t>
      </w:r>
      <w:r w:rsidR="00BD5FE7">
        <w:rPr>
          <w:color w:val="5C6066"/>
          <w:spacing w:val="-53"/>
        </w:rPr>
        <w:t xml:space="preserve"> </w:t>
      </w:r>
      <w:r w:rsidR="00BD5FE7">
        <w:rPr>
          <w:color w:val="5C6066"/>
        </w:rPr>
        <w:t>‘I’</w:t>
      </w:r>
      <w:r w:rsidR="00BD5FE7">
        <w:rPr>
          <w:color w:val="5C6066"/>
          <w:spacing w:val="-2"/>
        </w:rPr>
        <w:t xml:space="preserve"> </w:t>
      </w:r>
      <w:r w:rsidR="00BD5FE7">
        <w:rPr>
          <w:color w:val="5C6066"/>
        </w:rPr>
        <w:t>statements</w:t>
      </w:r>
      <w:r w:rsidR="00BD5FE7">
        <w:rPr>
          <w:color w:val="5C6066"/>
          <w:spacing w:val="-1"/>
        </w:rPr>
        <w:t xml:space="preserve"> </w:t>
      </w:r>
      <w:r w:rsidR="00BD5FE7">
        <w:rPr>
          <w:color w:val="5C6066"/>
        </w:rPr>
        <w:t>instead</w:t>
      </w:r>
      <w:r w:rsidR="00BD5FE7">
        <w:rPr>
          <w:color w:val="5C6066"/>
          <w:spacing w:val="-1"/>
        </w:rPr>
        <w:t xml:space="preserve"> </w:t>
      </w:r>
      <w:r w:rsidR="00BD5FE7">
        <w:rPr>
          <w:color w:val="5C6066"/>
        </w:rPr>
        <w:t>of</w:t>
      </w:r>
      <w:r w:rsidR="00BD5FE7">
        <w:rPr>
          <w:color w:val="5C6066"/>
          <w:spacing w:val="-1"/>
        </w:rPr>
        <w:t xml:space="preserve"> </w:t>
      </w:r>
      <w:r w:rsidR="00BD5FE7">
        <w:rPr>
          <w:color w:val="5C6066"/>
        </w:rPr>
        <w:t>‘</w:t>
      </w:r>
      <w:proofErr w:type="gramStart"/>
      <w:r w:rsidR="00BD5FE7">
        <w:rPr>
          <w:color w:val="5C6066"/>
        </w:rPr>
        <w:t>You</w:t>
      </w:r>
      <w:proofErr w:type="gramEnd"/>
      <w:r w:rsidR="00BD5FE7">
        <w:rPr>
          <w:color w:val="5C6066"/>
        </w:rPr>
        <w:t>’</w:t>
      </w:r>
      <w:r w:rsidR="00BD5FE7">
        <w:rPr>
          <w:color w:val="5C6066"/>
          <w:spacing w:val="-1"/>
        </w:rPr>
        <w:t xml:space="preserve"> </w:t>
      </w:r>
      <w:r w:rsidR="00BD5FE7">
        <w:rPr>
          <w:color w:val="5C6066"/>
        </w:rPr>
        <w:t>statements.</w:t>
      </w:r>
    </w:p>
    <w:p w14:paraId="52A326E5" w14:textId="77777777" w:rsidR="005C3690" w:rsidRDefault="005C3690">
      <w:pPr>
        <w:pStyle w:val="BodyText"/>
      </w:pPr>
    </w:p>
    <w:p w14:paraId="58181235" w14:textId="77777777" w:rsidR="005C3690" w:rsidRDefault="005C3690">
      <w:pPr>
        <w:pStyle w:val="BodyText"/>
      </w:pPr>
    </w:p>
    <w:p w14:paraId="2E7F4E20" w14:textId="77777777" w:rsidR="005C3690" w:rsidRDefault="005C3690">
      <w:pPr>
        <w:pStyle w:val="BodyText"/>
      </w:pPr>
    </w:p>
    <w:p w14:paraId="64E4F76A" w14:textId="549D5B5E" w:rsidR="005C3690" w:rsidRDefault="005D4D9A">
      <w:pPr>
        <w:pStyle w:val="BodyText"/>
        <w:spacing w:before="9"/>
        <w:rPr>
          <w:sz w:val="10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298826FB" wp14:editId="2D133322">
                <wp:simplePos x="0" y="0"/>
                <wp:positionH relativeFrom="page">
                  <wp:posOffset>2118360</wp:posOffset>
                </wp:positionH>
                <wp:positionV relativeFrom="paragraph">
                  <wp:posOffset>103505</wp:posOffset>
                </wp:positionV>
                <wp:extent cx="3084195" cy="1763395"/>
                <wp:effectExtent l="0" t="0" r="0" b="0"/>
                <wp:wrapTopAndBottom/>
                <wp:docPr id="113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3336" y="163"/>
                          <a:chExt cx="4857" cy="2777"/>
                        </a:xfrm>
                      </wpg:grpSpPr>
                      <wps:wsp>
                        <wps:cNvPr id="11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3345" y="173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3335" y="2565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3355" y="183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1A0AE8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1D21425F" w14:textId="77777777" w:rsidR="005C3690" w:rsidRDefault="005C3690">
                              <w:pPr>
                                <w:spacing w:before="8"/>
                                <w:rPr>
                                  <w:sz w:val="38"/>
                                </w:rPr>
                              </w:pPr>
                            </w:p>
                            <w:p w14:paraId="1FFBF30E" w14:textId="77777777" w:rsidR="005C3690" w:rsidRDefault="00BD5FE7">
                              <w:pPr>
                                <w:spacing w:line="264" w:lineRule="auto"/>
                                <w:ind w:left="1048" w:right="663" w:hanging="377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care</w:t>
                              </w:r>
                              <w:r>
                                <w:rPr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more</w:t>
                              </w:r>
                              <w:r>
                                <w:rPr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about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work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than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your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own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8826FB" id="Group 106" o:spid="_x0000_s1251" style="position:absolute;margin-left:166.8pt;margin-top:8.15pt;width:242.85pt;height:138.85pt;z-index:-15697920;mso-wrap-distance-left:0;mso-wrap-distance-right:0;mso-position-horizontal-relative:page;mso-position-vertical-relative:text" coordorigin="3336,16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">
                <v:rect id="Rectangle 109" o:spid="_x0000_s1252" style="position:absolute;left:3345;top:173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" filled="f" strokecolor="#6fa641" strokeweight="1pt"/>
                <v:rect id="Rectangle 108" o:spid="_x0000_s1253" style="position:absolute;left:3335;top:2565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" fillcolor="#6fa641" stroked="f"/>
                <v:shape id="Text Box 107" o:spid="_x0000_s1254" type="#_x0000_t202" style="position:absolute;left:3355;top:183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571A0AE8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1D21425F" w14:textId="77777777" w:rsidR="005C3690" w:rsidRDefault="005C3690">
                        <w:pPr>
                          <w:spacing w:before="8"/>
                          <w:rPr>
                            <w:sz w:val="38"/>
                          </w:rPr>
                        </w:pPr>
                      </w:p>
                      <w:p w14:paraId="1FFBF30E" w14:textId="77777777" w:rsidR="005C3690" w:rsidRDefault="00BD5FE7">
                        <w:pPr>
                          <w:spacing w:line="264" w:lineRule="auto"/>
                          <w:ind w:left="1048" w:right="663" w:hanging="377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1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care</w:t>
                        </w:r>
                        <w:r>
                          <w:rPr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more</w:t>
                        </w:r>
                        <w:r>
                          <w:rPr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about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work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than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your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own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family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674C3FA0" wp14:editId="5A55E4A8">
                <wp:simplePos x="0" y="0"/>
                <wp:positionH relativeFrom="page">
                  <wp:posOffset>2118360</wp:posOffset>
                </wp:positionH>
                <wp:positionV relativeFrom="paragraph">
                  <wp:posOffset>2071370</wp:posOffset>
                </wp:positionV>
                <wp:extent cx="3084195" cy="1763395"/>
                <wp:effectExtent l="0" t="0" r="0" b="0"/>
                <wp:wrapTopAndBottom/>
                <wp:docPr id="109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3336" y="3262"/>
                          <a:chExt cx="4857" cy="2777"/>
                        </a:xfrm>
                      </wpg:grpSpPr>
                      <wps:wsp>
                        <wps:cNvPr id="110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3345" y="327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3335" y="5664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3355" y="3282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6A1A4B" w14:textId="77777777" w:rsidR="005C3690" w:rsidRDefault="005C3690">
                              <w:pPr>
                                <w:spacing w:before="7"/>
                                <w:rPr>
                                  <w:sz w:val="39"/>
                                </w:rPr>
                              </w:pPr>
                            </w:p>
                            <w:p w14:paraId="0B7F5E14" w14:textId="77777777" w:rsidR="005C3690" w:rsidRDefault="00BD5FE7">
                              <w:pPr>
                                <w:spacing w:line="264" w:lineRule="auto"/>
                                <w:ind w:left="992" w:right="586" w:hanging="397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"/>
                                  <w:sz w:val="30"/>
                                </w:rPr>
                                <w:t>You’re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>always</w:t>
                              </w:r>
                              <w:r>
                                <w:rPr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on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phone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texting,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on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Facebook.</w:t>
                              </w:r>
                            </w:p>
                            <w:p w14:paraId="3048ECE6" w14:textId="77777777" w:rsidR="005C3690" w:rsidRDefault="00BD5FE7">
                              <w:pPr>
                                <w:spacing w:before="2" w:line="264" w:lineRule="auto"/>
                                <w:ind w:left="825" w:right="448" w:hanging="373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care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more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>about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>someone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else’s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opinion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than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C3FA0" id="Group 102" o:spid="_x0000_s1255" style="position:absolute;margin-left:166.8pt;margin-top:163.1pt;width:242.85pt;height:138.85pt;z-index:-15697408;mso-wrap-distance-left:0;mso-wrap-distance-right:0;mso-position-horizontal-relative:page;mso-position-vertical-relative:text" coordorigin="3336,3262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">
                <v:rect id="Rectangle 105" o:spid="_x0000_s1256" style="position:absolute;left:3345;top:327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" filled="f" strokecolor="#6fa641" strokeweight="1pt"/>
                <v:rect id="Rectangle 104" o:spid="_x0000_s1257" style="position:absolute;left:3335;top:5664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" fillcolor="#6fa641" stroked="f"/>
                <v:shape id="Text Box 103" o:spid="_x0000_s1258" type="#_x0000_t202" style="position:absolute;left:3355;top:3282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126A1A4B" w14:textId="77777777" w:rsidR="005C3690" w:rsidRDefault="005C3690">
                        <w:pPr>
                          <w:spacing w:before="7"/>
                          <w:rPr>
                            <w:sz w:val="39"/>
                          </w:rPr>
                        </w:pPr>
                      </w:p>
                      <w:p w14:paraId="0B7F5E14" w14:textId="77777777" w:rsidR="005C3690" w:rsidRDefault="00BD5FE7">
                        <w:pPr>
                          <w:spacing w:line="264" w:lineRule="auto"/>
                          <w:ind w:left="992" w:right="586" w:hanging="397"/>
                          <w:rPr>
                            <w:sz w:val="30"/>
                          </w:rPr>
                        </w:pPr>
                        <w:r>
                          <w:rPr>
                            <w:spacing w:val="-1"/>
                            <w:sz w:val="30"/>
                          </w:rPr>
                          <w:t>You’re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0"/>
                          </w:rPr>
                          <w:t>always</w:t>
                        </w:r>
                        <w:r>
                          <w:rPr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on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phone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texting,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on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Facebook.</w:t>
                        </w:r>
                      </w:p>
                      <w:p w14:paraId="3048ECE6" w14:textId="77777777" w:rsidR="005C3690" w:rsidRDefault="00BD5FE7">
                        <w:pPr>
                          <w:spacing w:before="2" w:line="264" w:lineRule="auto"/>
                          <w:ind w:left="825" w:right="448" w:hanging="373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You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care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more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30"/>
                          </w:rPr>
                          <w:t>about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30"/>
                          </w:rPr>
                          <w:t>someone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else’s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opinion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than</w:t>
                        </w:r>
                        <w:r>
                          <w:rPr>
                            <w:spacing w:val="-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mine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7331D229" wp14:editId="59AF0760">
                <wp:simplePos x="0" y="0"/>
                <wp:positionH relativeFrom="page">
                  <wp:posOffset>5490210</wp:posOffset>
                </wp:positionH>
                <wp:positionV relativeFrom="paragraph">
                  <wp:posOffset>2071370</wp:posOffset>
                </wp:positionV>
                <wp:extent cx="3084195" cy="1763395"/>
                <wp:effectExtent l="0" t="0" r="0" b="0"/>
                <wp:wrapTopAndBottom/>
                <wp:docPr id="105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8646" y="3262"/>
                          <a:chExt cx="4857" cy="2777"/>
                        </a:xfrm>
                      </wpg:grpSpPr>
                      <wps:wsp>
                        <wps:cNvPr id="106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8656" y="327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8646" y="567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8666" y="3282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CA44A4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34B82E02" w14:textId="77777777" w:rsidR="005C3690" w:rsidRDefault="00BD5FE7">
                              <w:pPr>
                                <w:spacing w:before="255"/>
                                <w:ind w:left="707" w:right="70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leave</w:t>
                              </w:r>
                              <w:r>
                                <w:rPr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do</w:t>
                              </w:r>
                              <w:r>
                                <w:rPr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all</w:t>
                              </w:r>
                            </w:p>
                            <w:p w14:paraId="18C9C1D2" w14:textId="77777777" w:rsidR="005C3690" w:rsidRDefault="00BD5FE7">
                              <w:pPr>
                                <w:spacing w:before="35" w:line="264" w:lineRule="auto"/>
                                <w:ind w:left="202" w:right="200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tough</w:t>
                              </w:r>
                              <w:r>
                                <w:rPr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parenting,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so</w:t>
                              </w:r>
                              <w:r>
                                <w:rPr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kids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like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more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than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31D229" id="Group 98" o:spid="_x0000_s1259" style="position:absolute;margin-left:432.3pt;margin-top:163.1pt;width:242.85pt;height:138.85pt;z-index:-15696896;mso-wrap-distance-left:0;mso-wrap-distance-right:0;mso-position-horizontal-relative:page;mso-position-vertical-relative:text" coordorigin="8646,3262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">
                <v:rect id="Rectangle 101" o:spid="_x0000_s1260" style="position:absolute;left:8656;top:327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" filled="f" strokecolor="#6fa641" strokeweight="1pt"/>
                <v:rect id="Rectangle 100" o:spid="_x0000_s1261" style="position:absolute;left:8646;top:567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" fillcolor="#6fa641" stroked="f"/>
                <v:shape id="Text Box 99" o:spid="_x0000_s1262" type="#_x0000_t202" style="position:absolute;left:8666;top:3282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52CA44A4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34B82E02" w14:textId="77777777" w:rsidR="005C3690" w:rsidRDefault="00BD5FE7">
                        <w:pPr>
                          <w:spacing w:before="255"/>
                          <w:ind w:left="707" w:right="70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leave</w:t>
                        </w:r>
                        <w:r>
                          <w:rPr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do</w:t>
                        </w:r>
                        <w:r>
                          <w:rPr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all</w:t>
                        </w:r>
                      </w:p>
                      <w:p w14:paraId="18C9C1D2" w14:textId="77777777" w:rsidR="005C3690" w:rsidRDefault="00BD5FE7">
                        <w:pPr>
                          <w:spacing w:before="35" w:line="264" w:lineRule="auto"/>
                          <w:ind w:left="202" w:right="200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tough</w:t>
                        </w:r>
                        <w:r>
                          <w:rPr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parenting,</w:t>
                        </w:r>
                        <w:r>
                          <w:rPr>
                            <w:spacing w:val="-1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so</w:t>
                        </w:r>
                        <w:r>
                          <w:rPr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kids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like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more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than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F49CE3" w14:textId="77777777" w:rsidR="005C3690" w:rsidRDefault="005C3690">
      <w:pPr>
        <w:pStyle w:val="BodyText"/>
        <w:spacing w:before="1"/>
        <w:rPr>
          <w:sz w:val="22"/>
        </w:rPr>
      </w:pPr>
    </w:p>
    <w:p w14:paraId="49338236" w14:textId="77777777" w:rsidR="005C3690" w:rsidRDefault="005C3690">
      <w:pPr>
        <w:sectPr w:rsidR="005C3690">
          <w:pgSz w:w="16840" w:h="11910" w:orient="landscape"/>
          <w:pgMar w:top="960" w:right="580" w:bottom="1220" w:left="560" w:header="0" w:footer="1024" w:gutter="0"/>
          <w:cols w:space="720"/>
        </w:sectPr>
      </w:pPr>
    </w:p>
    <w:p w14:paraId="581731F9" w14:textId="272A5702" w:rsidR="005C3690" w:rsidRDefault="005D4D9A">
      <w:pPr>
        <w:pStyle w:val="BodyText"/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59586475" wp14:editId="3AA6AC3C">
                <wp:simplePos x="0" y="0"/>
                <wp:positionH relativeFrom="page">
                  <wp:posOffset>7176135</wp:posOffset>
                </wp:positionH>
                <wp:positionV relativeFrom="page">
                  <wp:posOffset>1701165</wp:posOffset>
                </wp:positionV>
                <wp:extent cx="3084195" cy="1763395"/>
                <wp:effectExtent l="0" t="0" r="0" b="0"/>
                <wp:wrapNone/>
                <wp:docPr id="101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2679"/>
                          <a:chExt cx="4857" cy="2777"/>
                        </a:xfrm>
                      </wpg:grpSpPr>
                      <wps:wsp>
                        <wps:cNvPr id="102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2698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271CC1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0486FA0C" w14:textId="77777777" w:rsidR="005C3690" w:rsidRDefault="00BD5FE7">
                              <w:pPr>
                                <w:spacing w:before="255" w:line="264" w:lineRule="auto"/>
                                <w:ind w:left="959" w:right="956" w:firstLine="261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 contradict me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all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time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when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am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speaking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kids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11310" y="268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11300" y="508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86475" id="Group 94" o:spid="_x0000_s1263" style="position:absolute;margin-left:565.05pt;margin-top:133.95pt;width:242.85pt;height:138.85pt;z-index:15763968;mso-position-horizontal-relative:page;mso-position-vertical-relative:page" coordorigin="11301,267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">
                <v:shape id="Text Box 97" o:spid="_x0000_s1264" type="#_x0000_t202" style="position:absolute;left:11320;top:2698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71271CC1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0486FA0C" w14:textId="77777777" w:rsidR="005C3690" w:rsidRDefault="00BD5FE7">
                        <w:pPr>
                          <w:spacing w:before="255" w:line="264" w:lineRule="auto"/>
                          <w:ind w:left="959" w:right="956" w:firstLine="261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 contradict me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all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time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when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am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speaking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to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the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kids</w:t>
                        </w:r>
                      </w:p>
                    </w:txbxContent>
                  </v:textbox>
                </v:shape>
                <v:rect id="Rectangle 96" o:spid="_x0000_s1265" style="position:absolute;left:11310;top:268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" filled="f" strokecolor="#6fa641" strokeweight="1pt"/>
                <v:rect id="Rectangle 95" o:spid="_x0000_s1266" style="position:absolute;left:11300;top:508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" fillcolor="#6fa641" stroked="f"/>
                <w10:wrap anchorx="page" anchory="page"/>
              </v:group>
            </w:pict>
          </mc:Fallback>
        </mc:AlternateContent>
      </w:r>
    </w:p>
    <w:p w14:paraId="0CE50DEE" w14:textId="77777777" w:rsidR="005C3690" w:rsidRDefault="005C3690">
      <w:pPr>
        <w:pStyle w:val="BodyText"/>
      </w:pPr>
    </w:p>
    <w:p w14:paraId="4A540939" w14:textId="77777777" w:rsidR="005C3690" w:rsidRDefault="005C3690">
      <w:pPr>
        <w:pStyle w:val="BodyText"/>
      </w:pPr>
    </w:p>
    <w:p w14:paraId="14F2BE87" w14:textId="77777777" w:rsidR="005C3690" w:rsidRDefault="005C3690">
      <w:pPr>
        <w:pStyle w:val="BodyText"/>
      </w:pPr>
    </w:p>
    <w:p w14:paraId="3F840D52" w14:textId="77777777" w:rsidR="005C3690" w:rsidRDefault="005C3690">
      <w:pPr>
        <w:pStyle w:val="BodyText"/>
      </w:pPr>
    </w:p>
    <w:p w14:paraId="47FFD92E" w14:textId="77777777" w:rsidR="005C3690" w:rsidRDefault="005C3690">
      <w:pPr>
        <w:pStyle w:val="BodyText"/>
      </w:pPr>
    </w:p>
    <w:p w14:paraId="3D3BA41C" w14:textId="77777777" w:rsidR="005C3690" w:rsidRDefault="005C3690">
      <w:pPr>
        <w:pStyle w:val="BodyText"/>
        <w:spacing w:before="3"/>
        <w:rPr>
          <w:sz w:val="17"/>
        </w:rPr>
      </w:pPr>
    </w:p>
    <w:p w14:paraId="34139D51" w14:textId="639B780B" w:rsidR="005C3690" w:rsidRDefault="005D4D9A">
      <w:pPr>
        <w:pStyle w:val="BodyText"/>
        <w:tabs>
          <w:tab w:val="left" w:pos="5430"/>
        </w:tabs>
        <w:ind w:left="120"/>
      </w:pP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2F12B632" wp14:editId="063969C6">
                <wp:extent cx="3084195" cy="1763395"/>
                <wp:effectExtent l="0" t="0" r="1905" b="8255"/>
                <wp:docPr id="97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98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2D3583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086AD529" w14:textId="77777777" w:rsidR="005C3690" w:rsidRDefault="00BD5FE7">
                              <w:pPr>
                                <w:spacing w:before="255" w:line="264" w:lineRule="auto"/>
                                <w:ind w:left="464" w:right="455" w:firstLine="336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 don’t care about me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ignore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me,</w:t>
                              </w:r>
                              <w:r>
                                <w:rPr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never</w:t>
                              </w:r>
                              <w:r>
                                <w:rPr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call</w:t>
                              </w:r>
                            </w:p>
                            <w:p w14:paraId="05802EF6" w14:textId="77777777" w:rsidR="005C3690" w:rsidRDefault="00BD5FE7">
                              <w:pPr>
                                <w:spacing w:before="1"/>
                                <w:ind w:left="665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or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text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when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you’re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out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12B632" id="Group 90" o:spid="_x0000_s1267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">
                <v:rect id="Rectangle 93" o:spid="_x0000_s1268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" filled="f" strokecolor="#6fa641" strokeweight="1pt"/>
                <v:rect id="Rectangle 92" o:spid="_x0000_s1269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" fillcolor="#6fa641" stroked="f"/>
                <v:shape id="Text Box 91" o:spid="_x0000_s1270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532D3583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086AD529" w14:textId="77777777" w:rsidR="005C3690" w:rsidRDefault="00BD5FE7">
                        <w:pPr>
                          <w:spacing w:before="255" w:line="264" w:lineRule="auto"/>
                          <w:ind w:left="464" w:right="455" w:firstLine="336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 don’t care about me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and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ignore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me,</w:t>
                        </w:r>
                        <w:r>
                          <w:rPr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never</w:t>
                        </w:r>
                        <w:r>
                          <w:rPr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call</w:t>
                        </w:r>
                      </w:p>
                      <w:p w14:paraId="05802EF6" w14:textId="77777777" w:rsidR="005C3690" w:rsidRDefault="00BD5FE7">
                        <w:pPr>
                          <w:spacing w:before="1"/>
                          <w:ind w:left="665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or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text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when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you’re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out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033FDC31" wp14:editId="4F647360">
                <wp:extent cx="3084195" cy="1763395"/>
                <wp:effectExtent l="0" t="0" r="1905" b="8255"/>
                <wp:docPr id="93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94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240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823CAA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115E0646" w14:textId="77777777" w:rsidR="005C3690" w:rsidRDefault="005C3690">
                              <w:pPr>
                                <w:spacing w:before="8"/>
                                <w:rPr>
                                  <w:sz w:val="38"/>
                                </w:rPr>
                              </w:pPr>
                            </w:p>
                            <w:p w14:paraId="5F236DF7" w14:textId="77777777" w:rsidR="005C3690" w:rsidRDefault="00BD5FE7">
                              <w:pPr>
                                <w:spacing w:line="264" w:lineRule="auto"/>
                                <w:ind w:left="1312" w:right="650" w:hanging="652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"/>
                                  <w:sz w:val="30"/>
                                </w:rPr>
                                <w:t>You’re</w:t>
                              </w:r>
                              <w:r>
                                <w:rPr>
                                  <w:spacing w:val="-2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>always</w:t>
                              </w:r>
                              <w:r>
                                <w:rPr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>late</w:t>
                              </w:r>
                              <w:r>
                                <w:rPr>
                                  <w:spacing w:val="-2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are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so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unreliable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3FDC31" id="Group 86" o:spid="_x0000_s1271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">
                <v:rect id="Rectangle 89" o:spid="_x0000_s1272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" filled="f" strokecolor="#6fa641" strokeweight="1pt"/>
                <v:rect id="Rectangle 88" o:spid="_x0000_s1273" style="position:absolute;top:240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" fillcolor="#6fa641" stroked="f"/>
                <v:shape id="Text Box 87" o:spid="_x0000_s1274" type="#_x0000_t202" style="position:absolute;left:20;top:20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1A823CAA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115E0646" w14:textId="77777777" w:rsidR="005C3690" w:rsidRDefault="005C3690">
                        <w:pPr>
                          <w:spacing w:before="8"/>
                          <w:rPr>
                            <w:sz w:val="38"/>
                          </w:rPr>
                        </w:pPr>
                      </w:p>
                      <w:p w14:paraId="5F236DF7" w14:textId="77777777" w:rsidR="005C3690" w:rsidRDefault="00BD5FE7">
                        <w:pPr>
                          <w:spacing w:line="264" w:lineRule="auto"/>
                          <w:ind w:left="1312" w:right="650" w:hanging="652"/>
                          <w:rPr>
                            <w:sz w:val="30"/>
                          </w:rPr>
                        </w:pPr>
                        <w:r>
                          <w:rPr>
                            <w:spacing w:val="-1"/>
                            <w:sz w:val="30"/>
                          </w:rPr>
                          <w:t>You’re</w:t>
                        </w:r>
                        <w:r>
                          <w:rPr>
                            <w:spacing w:val="-2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0"/>
                          </w:rPr>
                          <w:t>always</w:t>
                        </w:r>
                        <w:r>
                          <w:rPr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0"/>
                          </w:rPr>
                          <w:t>late</w:t>
                        </w:r>
                        <w:r>
                          <w:rPr>
                            <w:spacing w:val="-2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0"/>
                          </w:rPr>
                          <w:t>and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30"/>
                          </w:rPr>
                          <w:t>you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are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so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unreliable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F86E96A" w14:textId="43884682" w:rsidR="005C3690" w:rsidRDefault="005D4D9A">
      <w:pPr>
        <w:pStyle w:val="BodyText"/>
        <w:spacing w:before="10"/>
        <w:rPr>
          <w:sz w:val="27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3FB9C5AD" wp14:editId="314BC9C5">
                <wp:simplePos x="0" y="0"/>
                <wp:positionH relativeFrom="page">
                  <wp:posOffset>431800</wp:posOffset>
                </wp:positionH>
                <wp:positionV relativeFrom="paragraph">
                  <wp:posOffset>231775</wp:posOffset>
                </wp:positionV>
                <wp:extent cx="3084195" cy="1763395"/>
                <wp:effectExtent l="0" t="0" r="0" b="0"/>
                <wp:wrapTopAndBottom/>
                <wp:docPr id="89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65"/>
                          <a:chExt cx="4857" cy="2777"/>
                        </a:xfrm>
                      </wpg:grpSpPr>
                      <wps:wsp>
                        <wps:cNvPr id="90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90" y="374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680" y="2767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84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0C7D0E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04264F0B" w14:textId="77777777" w:rsidR="005C3690" w:rsidRDefault="00BD5FE7">
                              <w:pPr>
                                <w:spacing w:before="255" w:line="264" w:lineRule="auto"/>
                                <w:ind w:left="649" w:right="64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  <w:r>
                                <w:rPr>
                                  <w:spacing w:val="-2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don’t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help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out</w:t>
                              </w:r>
                              <w:r>
                                <w:rPr>
                                  <w:spacing w:val="-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enough,</w:t>
                              </w:r>
                              <w:r>
                                <w:rPr>
                                  <w:spacing w:val="-8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 just expect me to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clean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up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after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you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9C5AD" id="Group 82" o:spid="_x0000_s1275" style="position:absolute;margin-left:34pt;margin-top:18.25pt;width:242.85pt;height:138.85pt;z-index:-15694848;mso-wrap-distance-left:0;mso-wrap-distance-right:0;mso-position-horizontal-relative:page;mso-position-vertical-relative:text" coordorigin="680,36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">
                <v:rect id="Rectangle 85" o:spid="_x0000_s1276" style="position:absolute;left:690;top:374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" filled="f" strokecolor="#6fa641" strokeweight="1pt"/>
                <v:rect id="Rectangle 84" o:spid="_x0000_s1277" style="position:absolute;left:680;top:2767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" fillcolor="#6fa641" stroked="f"/>
                <v:shape id="Text Box 83" o:spid="_x0000_s1278" type="#_x0000_t202" style="position:absolute;left:700;top:384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120C7D0E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04264F0B" w14:textId="77777777" w:rsidR="005C3690" w:rsidRDefault="00BD5FE7">
                        <w:pPr>
                          <w:spacing w:before="255" w:line="264" w:lineRule="auto"/>
                          <w:ind w:left="649" w:right="64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</w:t>
                        </w:r>
                        <w:r>
                          <w:rPr>
                            <w:spacing w:val="-2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don’t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help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out</w:t>
                        </w:r>
                        <w:r>
                          <w:rPr>
                            <w:spacing w:val="-19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enough,</w:t>
                        </w:r>
                        <w:r>
                          <w:rPr>
                            <w:spacing w:val="-8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 just expect me to</w:t>
                        </w:r>
                        <w:r>
                          <w:rPr>
                            <w:spacing w:val="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clean</w:t>
                        </w:r>
                        <w:r>
                          <w:rPr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up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after</w:t>
                        </w:r>
                        <w:r>
                          <w:rPr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you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54E15F8E" wp14:editId="5C08F84E">
                <wp:simplePos x="0" y="0"/>
                <wp:positionH relativeFrom="page">
                  <wp:posOffset>3804285</wp:posOffset>
                </wp:positionH>
                <wp:positionV relativeFrom="paragraph">
                  <wp:posOffset>231775</wp:posOffset>
                </wp:positionV>
                <wp:extent cx="3084195" cy="1763395"/>
                <wp:effectExtent l="0" t="0" r="0" b="0"/>
                <wp:wrapTopAndBottom/>
                <wp:docPr id="85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65"/>
                          <a:chExt cx="4857" cy="2777"/>
                        </a:xfrm>
                      </wpg:grpSpPr>
                      <wps:wsp>
                        <wps:cNvPr id="86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6000" y="374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5990" y="2774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84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48DC4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0BCF4C5B" w14:textId="77777777" w:rsidR="005C3690" w:rsidRDefault="005C3690">
                              <w:pPr>
                                <w:spacing w:before="8"/>
                                <w:rPr>
                                  <w:sz w:val="38"/>
                                </w:rPr>
                              </w:pPr>
                            </w:p>
                            <w:p w14:paraId="2AB102B8" w14:textId="77777777" w:rsidR="005C3690" w:rsidRDefault="00BD5FE7">
                              <w:pPr>
                                <w:ind w:left="707" w:right="70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You’re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not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interested</w:t>
                              </w:r>
                            </w:p>
                            <w:p w14:paraId="63C22781" w14:textId="77777777" w:rsidR="005C3690" w:rsidRDefault="00BD5FE7">
                              <w:pPr>
                                <w:spacing w:before="35"/>
                                <w:ind w:left="707" w:right="70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anything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do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any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15F8E" id="Group 78" o:spid="_x0000_s1279" style="position:absolute;margin-left:299.55pt;margin-top:18.25pt;width:242.85pt;height:138.85pt;z-index:-15694336;mso-wrap-distance-left:0;mso-wrap-distance-right:0;mso-position-horizontal-relative:page;mso-position-vertical-relative:text" coordorigin="5991,36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">
                <v:rect id="Rectangle 81" o:spid="_x0000_s1280" style="position:absolute;left:6000;top:374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" filled="f" strokecolor="#6fa641" strokeweight="1pt"/>
                <v:rect id="Rectangle 80" o:spid="_x0000_s1281" style="position:absolute;left:5990;top:2774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" fillcolor="#6fa641" stroked="f"/>
                <v:shape id="Text Box 79" o:spid="_x0000_s1282" type="#_x0000_t202" style="position:absolute;left:6010;top:384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09548DC4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0BCF4C5B" w14:textId="77777777" w:rsidR="005C3690" w:rsidRDefault="005C3690">
                        <w:pPr>
                          <w:spacing w:before="8"/>
                          <w:rPr>
                            <w:sz w:val="38"/>
                          </w:rPr>
                        </w:pPr>
                      </w:p>
                      <w:p w14:paraId="2AB102B8" w14:textId="77777777" w:rsidR="005C3690" w:rsidRDefault="00BD5FE7">
                        <w:pPr>
                          <w:ind w:left="707" w:right="70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You’re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not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interested</w:t>
                        </w:r>
                      </w:p>
                      <w:p w14:paraId="63C22781" w14:textId="77777777" w:rsidR="005C3690" w:rsidRDefault="00BD5FE7">
                        <w:pPr>
                          <w:spacing w:before="35"/>
                          <w:ind w:left="707" w:right="70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in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anything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do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any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more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2656" behindDoc="1" locked="0" layoutInCell="1" allowOverlap="1" wp14:anchorId="651B9F07" wp14:editId="56AF5149">
                <wp:simplePos x="0" y="0"/>
                <wp:positionH relativeFrom="page">
                  <wp:posOffset>7176135</wp:posOffset>
                </wp:positionH>
                <wp:positionV relativeFrom="paragraph">
                  <wp:posOffset>227965</wp:posOffset>
                </wp:positionV>
                <wp:extent cx="3084195" cy="1763395"/>
                <wp:effectExtent l="0" t="0" r="0" b="0"/>
                <wp:wrapTopAndBottom/>
                <wp:docPr id="81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59"/>
                          <a:chExt cx="4857" cy="2777"/>
                        </a:xfrm>
                      </wpg:grpSpPr>
                      <wps:wsp>
                        <wps:cNvPr id="8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1310" y="369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300" y="276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79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6BAC14" w14:textId="77777777" w:rsidR="005C3690" w:rsidRDefault="005C369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31B52740" w14:textId="77777777" w:rsidR="005C3690" w:rsidRDefault="00BD5FE7">
                              <w:pPr>
                                <w:spacing w:before="255" w:line="264" w:lineRule="auto"/>
                                <w:ind w:left="930" w:right="928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3"/>
                                  <w:sz w:val="30"/>
                                </w:rPr>
                                <w:t>You’re</w:t>
                              </w:r>
                              <w:r>
                                <w:rPr>
                                  <w:spacing w:val="-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>more</w:t>
                              </w:r>
                              <w:r>
                                <w:rPr>
                                  <w:spacing w:val="-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>interested</w:t>
                              </w:r>
                              <w:r>
                                <w:rPr>
                                  <w:spacing w:val="-8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what’s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going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on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in</w:t>
                              </w:r>
                            </w:p>
                            <w:p w14:paraId="0DAF8DA2" w14:textId="77777777" w:rsidR="005C3690" w:rsidRDefault="00BD5FE7">
                              <w:pPr>
                                <w:spacing w:before="1"/>
                                <w:ind w:left="707" w:right="70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Eastenders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than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our</w:t>
                              </w:r>
                              <w:r>
                                <w:rPr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lives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B9F07" id="Group 74" o:spid="_x0000_s1283" style="position:absolute;margin-left:565.05pt;margin-top:17.95pt;width:242.85pt;height:138.85pt;z-index:-15693824;mso-wrap-distance-left:0;mso-wrap-distance-right:0;mso-position-horizontal-relative:page;mso-position-vertical-relative:text" coordorigin="11301,35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">
                <v:rect id="Rectangle 77" o:spid="_x0000_s1284" style="position:absolute;left:11310;top:369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" filled="f" strokecolor="#6fa641" strokeweight="1pt"/>
                <v:rect id="Rectangle 76" o:spid="_x0000_s1285" style="position:absolute;left:11300;top:276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" fillcolor="#6fa641" stroked="f"/>
                <v:shape id="Text Box 75" o:spid="_x0000_s1286" type="#_x0000_t202" style="position:absolute;left:11320;top:379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046BAC14" w14:textId="77777777" w:rsidR="005C3690" w:rsidRDefault="005C3690">
                        <w:pPr>
                          <w:rPr>
                            <w:sz w:val="34"/>
                          </w:rPr>
                        </w:pPr>
                      </w:p>
                      <w:p w14:paraId="31B52740" w14:textId="77777777" w:rsidR="005C3690" w:rsidRDefault="00BD5FE7">
                        <w:pPr>
                          <w:spacing w:before="255" w:line="264" w:lineRule="auto"/>
                          <w:ind w:left="930" w:right="928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3"/>
                            <w:sz w:val="30"/>
                          </w:rPr>
                          <w:t>You’re</w:t>
                        </w:r>
                        <w:r>
                          <w:rPr>
                            <w:spacing w:val="-1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30"/>
                          </w:rPr>
                          <w:t>more</w:t>
                        </w:r>
                        <w:r>
                          <w:rPr>
                            <w:spacing w:val="-1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30"/>
                          </w:rPr>
                          <w:t>interested</w:t>
                        </w:r>
                        <w:r>
                          <w:rPr>
                            <w:spacing w:val="-80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in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what’s</w:t>
                        </w:r>
                        <w:r>
                          <w:rPr>
                            <w:spacing w:val="-5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going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on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in</w:t>
                        </w:r>
                      </w:p>
                      <w:p w14:paraId="0DAF8DA2" w14:textId="77777777" w:rsidR="005C3690" w:rsidRDefault="00BD5FE7">
                        <w:pPr>
                          <w:spacing w:before="1"/>
                          <w:ind w:left="707" w:right="70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Eastenders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than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our</w:t>
                        </w:r>
                        <w:r>
                          <w:rPr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lives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B5822B" w14:textId="77777777" w:rsidR="005C3690" w:rsidRDefault="005C3690">
      <w:pPr>
        <w:rPr>
          <w:sz w:val="27"/>
        </w:rPr>
        <w:sectPr w:rsidR="005C3690">
          <w:pgSz w:w="16840" w:h="11910" w:orient="landscape"/>
          <w:pgMar w:top="1100" w:right="580" w:bottom="1220" w:left="560" w:header="0" w:footer="1024" w:gutter="0"/>
          <w:cols w:space="720"/>
        </w:sectPr>
      </w:pPr>
    </w:p>
    <w:p w14:paraId="3F4F6C6F" w14:textId="0C80C0EE" w:rsidR="005C3690" w:rsidRDefault="005D4D9A">
      <w:pPr>
        <w:pStyle w:val="BodyText"/>
        <w:spacing w:before="5"/>
        <w:rPr>
          <w:sz w:val="2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68576" behindDoc="0" locked="0" layoutInCell="1" allowOverlap="1" wp14:anchorId="6FB0C494" wp14:editId="579BBBCE">
                <wp:simplePos x="0" y="0"/>
                <wp:positionH relativeFrom="page">
                  <wp:posOffset>7176135</wp:posOffset>
                </wp:positionH>
                <wp:positionV relativeFrom="page">
                  <wp:posOffset>4712970</wp:posOffset>
                </wp:positionV>
                <wp:extent cx="3084195" cy="1763395"/>
                <wp:effectExtent l="0" t="0" r="0" b="0"/>
                <wp:wrapNone/>
                <wp:docPr id="77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7423"/>
                          <a:chExt cx="4857" cy="2777"/>
                        </a:xfrm>
                      </wpg:grpSpPr>
                      <wps:wsp>
                        <wps:cNvPr id="78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7442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06410A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0AF9C8EB" w14:textId="77777777" w:rsidR="005C3690" w:rsidRDefault="005C3690">
                              <w:pPr>
                                <w:spacing w:before="4"/>
                                <w:rPr>
                                  <w:sz w:val="32"/>
                                </w:rPr>
                              </w:pPr>
                            </w:p>
                            <w:p w14:paraId="2B9DA043" w14:textId="77777777" w:rsidR="005C3690" w:rsidRDefault="00BD5FE7">
                              <w:pPr>
                                <w:spacing w:line="249" w:lineRule="auto"/>
                                <w:ind w:left="1046" w:right="851" w:hanging="18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Something</w:t>
                              </w:r>
                              <w:r>
                                <w:rPr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am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not</w:t>
                              </w:r>
                              <w:r>
                                <w:rPr>
                                  <w:spacing w:val="-9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sure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about</w:t>
                              </w:r>
                              <w:r>
                                <w:rPr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is……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11310" y="743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11300" y="983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0C494" id="Group 70" o:spid="_x0000_s1287" style="position:absolute;margin-left:565.05pt;margin-top:371.1pt;width:242.85pt;height:138.85pt;z-index:15768576;mso-position-horizontal-relative:page;mso-position-vertical-relative:page" coordorigin="11301,742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">
                <v:shape id="Text Box 73" o:spid="_x0000_s1288" type="#_x0000_t202" style="position:absolute;left:11320;top:7442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0006410A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0AF9C8EB" w14:textId="77777777" w:rsidR="005C3690" w:rsidRDefault="005C3690">
                        <w:pPr>
                          <w:spacing w:before="4"/>
                          <w:rPr>
                            <w:sz w:val="32"/>
                          </w:rPr>
                        </w:pPr>
                      </w:p>
                      <w:p w14:paraId="2B9DA043" w14:textId="77777777" w:rsidR="005C3690" w:rsidRDefault="00BD5FE7">
                        <w:pPr>
                          <w:spacing w:line="249" w:lineRule="auto"/>
                          <w:ind w:left="1046" w:right="851" w:hanging="182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Something</w:t>
                        </w:r>
                        <w:r>
                          <w:rPr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am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not</w:t>
                        </w:r>
                        <w:r>
                          <w:rPr>
                            <w:spacing w:val="-9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sure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about</w:t>
                        </w:r>
                        <w:r>
                          <w:rPr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is……</w:t>
                        </w:r>
                      </w:p>
                    </w:txbxContent>
                  </v:textbox>
                </v:shape>
                <v:rect id="Rectangle 72" o:spid="_x0000_s1289" style="position:absolute;left:11310;top:743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" filled="f" strokecolor="#6fa641" strokeweight="1pt"/>
                <v:rect id="Rectangle 71" o:spid="_x0000_s1290" style="position:absolute;left:11300;top:983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" fillcolor="#6fa641" stroked="f"/>
                <w10:wrap anchorx="page" anchory="page"/>
              </v:group>
            </w:pict>
          </mc:Fallback>
        </mc:AlternateContent>
      </w:r>
    </w:p>
    <w:p w14:paraId="64FFBCBB" w14:textId="4E8ACEF2" w:rsidR="005C3690" w:rsidRDefault="005D4D9A">
      <w:pPr>
        <w:pStyle w:val="BodyText"/>
        <w:tabs>
          <w:tab w:val="left" w:pos="5430"/>
          <w:tab w:val="left" w:pos="10740"/>
        </w:tabs>
        <w:ind w:left="120"/>
      </w:pP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6B725753" wp14:editId="2C442D4E">
                <wp:extent cx="3084195" cy="1763395"/>
                <wp:effectExtent l="0" t="0" r="1905" b="8255"/>
                <wp:docPr id="73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74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25F918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4FD1E0BD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41A79664" w14:textId="77777777" w:rsidR="005C3690" w:rsidRDefault="00BD5FE7">
                              <w:pPr>
                                <w:spacing w:before="1"/>
                                <w:ind w:left="822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Today</w:t>
                              </w:r>
                              <w:r>
                                <w:rPr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enjoyed……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725753" id="Group 66" o:spid="_x0000_s1291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">
                <v:rect id="Rectangle 69" o:spid="_x0000_s1292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" filled="f" strokecolor="#6fa641" strokeweight="1pt"/>
                <v:rect id="Rectangle 68" o:spid="_x0000_s1293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" fillcolor="#6fa641" stroked="f"/>
                <v:shape id="Text Box 67" o:spid="_x0000_s1294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5425F918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4FD1E0BD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41A79664" w14:textId="77777777" w:rsidR="005C3690" w:rsidRDefault="00BD5FE7">
                        <w:pPr>
                          <w:spacing w:before="1"/>
                          <w:ind w:left="822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Today</w:t>
                        </w:r>
                        <w:r>
                          <w:rPr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enjoyed……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69F3B410" wp14:editId="66D6EE3D">
                <wp:extent cx="3084195" cy="1763395"/>
                <wp:effectExtent l="0" t="0" r="1905" b="8255"/>
                <wp:docPr id="69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70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0" y="240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AF6F1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051054DF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5E948FE7" w14:textId="77777777" w:rsidR="005C3690" w:rsidRDefault="00BD5FE7">
                              <w:pPr>
                                <w:spacing w:before="1"/>
                                <w:ind w:left="81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need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help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with……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F3B410" id="Group 62" o:spid="_x0000_s1295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">
                <v:rect id="Rectangle 65" o:spid="_x0000_s1296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" filled="f" strokecolor="#6fa641" strokeweight="1pt"/>
                <v:rect id="Rectangle 64" o:spid="_x0000_s1297" style="position:absolute;top:240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" fillcolor="#6fa641" stroked="f"/>
                <v:shape id="Text Box 63" o:spid="_x0000_s1298" type="#_x0000_t202" style="position:absolute;left:20;top:20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44EAF6F1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051054DF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5E948FE7" w14:textId="77777777" w:rsidR="005C3690" w:rsidRDefault="00BD5FE7">
                        <w:pPr>
                          <w:spacing w:before="1"/>
                          <w:ind w:left="81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need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help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with……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position w:val="1"/>
          <w:lang w:eastAsia="en-GB"/>
        </w:rPr>
        <mc:AlternateContent>
          <mc:Choice Requires="wpg">
            <w:drawing>
              <wp:inline distT="0" distB="0" distL="0" distR="0" wp14:anchorId="1D7C55DD" wp14:editId="342A583A">
                <wp:extent cx="3084195" cy="1763395"/>
                <wp:effectExtent l="0" t="0" r="1905" b="8255"/>
                <wp:docPr id="65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66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8AD523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651F5DC1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7F5C9E3C" w14:textId="77777777" w:rsidR="005C3690" w:rsidRDefault="00BD5FE7">
                              <w:pPr>
                                <w:spacing w:before="1"/>
                                <w:ind w:left="110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relax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when……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7C55DD" id="Group 58" o:spid="_x0000_s1299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">
                <v:rect id="Rectangle 61" o:spid="_x0000_s1300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" filled="f" strokecolor="#6fa641" strokeweight="1pt"/>
                <v:rect id="Rectangle 60" o:spid="_x0000_s1301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" fillcolor="#6fa641" stroked="f"/>
                <v:shape id="Text Box 59" o:spid="_x0000_s1302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2C8AD523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651F5DC1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7F5C9E3C" w14:textId="77777777" w:rsidR="005C3690" w:rsidRDefault="00BD5FE7">
                        <w:pPr>
                          <w:spacing w:before="1"/>
                          <w:ind w:left="110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relax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when……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1F84D0A" w14:textId="450E252B" w:rsidR="005C3690" w:rsidRDefault="005D4D9A">
      <w:pPr>
        <w:pStyle w:val="BodyText"/>
        <w:spacing w:before="1"/>
        <w:rPr>
          <w:sz w:val="2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28F49DCF" wp14:editId="13D09C70">
                <wp:simplePos x="0" y="0"/>
                <wp:positionH relativeFrom="page">
                  <wp:posOffset>431800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61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5"/>
                          <a:chExt cx="4857" cy="2777"/>
                        </a:xfrm>
                      </wpg:grpSpPr>
                      <wps:wsp>
                        <wps:cNvPr id="62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69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680" y="2747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65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33504B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069C4F7A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35A1A31C" w14:textId="77777777" w:rsidR="005C3690" w:rsidRDefault="00BD5FE7">
                              <w:pPr>
                                <w:spacing w:before="1"/>
                                <w:ind w:left="527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have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support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from……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F49DCF" id="Group 54" o:spid="_x0000_s1303" style="position:absolute;margin-left:34pt;margin-top:17.25pt;width:242.85pt;height:138.85pt;z-index:-15691264;mso-wrap-distance-left:0;mso-wrap-distance-right:0;mso-position-horizontal-relative:page;mso-position-vertical-relative:text" coordorigin="680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">
                <v:rect id="Rectangle 57" o:spid="_x0000_s1304" style="position:absolute;left:69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" filled="f" strokecolor="#6fa641" strokeweight="1pt"/>
                <v:rect id="Rectangle 56" o:spid="_x0000_s1305" style="position:absolute;left:680;top:2747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" fillcolor="#6fa641" stroked="f"/>
                <v:shape id="Text Box 55" o:spid="_x0000_s1306" type="#_x0000_t202" style="position:absolute;left:700;top:365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7733504B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069C4F7A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35A1A31C" w14:textId="77777777" w:rsidR="005C3690" w:rsidRDefault="00BD5FE7">
                        <w:pPr>
                          <w:spacing w:before="1"/>
                          <w:ind w:left="52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have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support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from……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4B56D6BB" wp14:editId="0D8D862B">
                <wp:simplePos x="0" y="0"/>
                <wp:positionH relativeFrom="page">
                  <wp:posOffset>3804285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57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5"/>
                          <a:chExt cx="4857" cy="2777"/>
                        </a:xfrm>
                      </wpg:grpSpPr>
                      <wps:wsp>
                        <wps:cNvPr id="58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600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5990" y="2754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65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1EE01B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528825F4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4C24D9AF" w14:textId="77777777" w:rsidR="005C3690" w:rsidRDefault="00BD5FE7">
                              <w:pPr>
                                <w:spacing w:before="1"/>
                                <w:ind w:left="84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get</w:t>
                              </w:r>
                              <w:r>
                                <w:rPr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irritated</w:t>
                              </w:r>
                              <w:r>
                                <w:rPr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by……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56D6BB" id="Group 50" o:spid="_x0000_s1307" style="position:absolute;margin-left:299.55pt;margin-top:17.25pt;width:242.85pt;height:138.85pt;z-index:-15690752;mso-wrap-distance-left:0;mso-wrap-distance-right:0;mso-position-horizontal-relative:page;mso-position-vertical-relative:text" coordorigin="5991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">
                <v:rect id="Rectangle 53" o:spid="_x0000_s1308" style="position:absolute;left:600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" filled="f" strokecolor="#6fa641" strokeweight="1pt"/>
                <v:rect id="Rectangle 52" o:spid="_x0000_s1309" style="position:absolute;left:5990;top:2754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" fillcolor="#6fa641" stroked="f"/>
                <v:shape id="Text Box 51" o:spid="_x0000_s1310" type="#_x0000_t202" style="position:absolute;left:6010;top:365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031EE01B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528825F4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4C24D9AF" w14:textId="77777777" w:rsidR="005C3690" w:rsidRDefault="00BD5FE7">
                        <w:pPr>
                          <w:spacing w:before="1"/>
                          <w:ind w:left="848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get</w:t>
                        </w:r>
                        <w:r>
                          <w:rPr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irritated</w:t>
                        </w:r>
                        <w:r>
                          <w:rPr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by……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5D78972D" wp14:editId="4FBDCAE1">
                <wp:simplePos x="0" y="0"/>
                <wp:positionH relativeFrom="page">
                  <wp:posOffset>7176135</wp:posOffset>
                </wp:positionH>
                <wp:positionV relativeFrom="paragraph">
                  <wp:posOffset>215900</wp:posOffset>
                </wp:positionV>
                <wp:extent cx="3084195" cy="1763395"/>
                <wp:effectExtent l="0" t="0" r="0" b="0"/>
                <wp:wrapTopAndBottom/>
                <wp:docPr id="53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40"/>
                          <a:chExt cx="4857" cy="2777"/>
                        </a:xfrm>
                      </wpg:grpSpPr>
                      <wps:wsp>
                        <wps:cNvPr id="54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310" y="349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11300" y="274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59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6C3A5F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38081492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2909F883" w14:textId="77777777" w:rsidR="005C3690" w:rsidRDefault="00BD5FE7">
                              <w:pPr>
                                <w:spacing w:before="1"/>
                                <w:ind w:left="81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can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help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when……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8972D" id="Group 46" o:spid="_x0000_s1311" style="position:absolute;margin-left:565.05pt;margin-top:17pt;width:242.85pt;height:138.85pt;z-index:-15690240;mso-wrap-distance-left:0;mso-wrap-distance-right:0;mso-position-horizontal-relative:page;mso-position-vertical-relative:text" coordorigin="11301,340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">
                <v:rect id="Rectangle 49" o:spid="_x0000_s1312" style="position:absolute;left:11310;top:349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" filled="f" strokecolor="#6fa641" strokeweight="1pt"/>
                <v:rect id="Rectangle 48" o:spid="_x0000_s1313" style="position:absolute;left:11300;top:274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" fillcolor="#6fa641" stroked="f"/>
                <v:shape id="Text Box 47" o:spid="_x0000_s1314" type="#_x0000_t202" style="position:absolute;left:11320;top:359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296C3A5F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38081492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2909F883" w14:textId="77777777" w:rsidR="005C3690" w:rsidRDefault="00BD5FE7">
                        <w:pPr>
                          <w:spacing w:before="1"/>
                          <w:ind w:left="8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can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help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when……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764C91FB" wp14:editId="760BB474">
                <wp:simplePos x="0" y="0"/>
                <wp:positionH relativeFrom="page">
                  <wp:posOffset>431800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49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89"/>
                          <a:chExt cx="4857" cy="2777"/>
                        </a:xfrm>
                      </wpg:grpSpPr>
                      <wps:wsp>
                        <wps:cNvPr id="50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90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680" y="589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508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579FD3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99B5CC2" w14:textId="77777777" w:rsidR="005C3690" w:rsidRDefault="005C3690">
                              <w:pPr>
                                <w:spacing w:before="2"/>
                                <w:rPr>
                                  <w:sz w:val="51"/>
                                </w:rPr>
                              </w:pPr>
                            </w:p>
                            <w:p w14:paraId="58426906" w14:textId="77777777" w:rsidR="005C3690" w:rsidRDefault="00BD5FE7">
                              <w:pPr>
                                <w:ind w:left="53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feel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anxious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when……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4C91FB" id="Group 42" o:spid="_x0000_s1315" style="position:absolute;margin-left:34pt;margin-top:174.45pt;width:242.85pt;height:138.85pt;z-index:-15689728;mso-wrap-distance-left:0;mso-wrap-distance-right:0;mso-position-horizontal-relative:page;mso-position-vertical-relative:text" coordorigin="680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">
                <v:rect id="Rectangle 45" o:spid="_x0000_s1316" style="position:absolute;left:690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" filled="f" strokecolor="#6fa641" strokeweight="1pt"/>
                <v:rect id="Rectangle 44" o:spid="_x0000_s1317" style="position:absolute;left:680;top:589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" fillcolor="#6fa641" stroked="f"/>
                <v:shape id="Text Box 43" o:spid="_x0000_s1318" type="#_x0000_t202" style="position:absolute;left:700;top:3508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61579FD3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99B5CC2" w14:textId="77777777" w:rsidR="005C3690" w:rsidRDefault="005C3690">
                        <w:pPr>
                          <w:spacing w:before="2"/>
                          <w:rPr>
                            <w:sz w:val="51"/>
                          </w:rPr>
                        </w:pPr>
                      </w:p>
                      <w:p w14:paraId="58426906" w14:textId="77777777" w:rsidR="005C3690" w:rsidRDefault="00BD5FE7">
                        <w:pPr>
                          <w:ind w:left="538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feel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anxious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when……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728934F4" wp14:editId="775C951E">
                <wp:simplePos x="0" y="0"/>
                <wp:positionH relativeFrom="page">
                  <wp:posOffset>3804285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45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89"/>
                          <a:chExt cx="4857" cy="2777"/>
                        </a:xfrm>
                      </wpg:grpSpPr>
                      <wps:wsp>
                        <wps:cNvPr id="46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6000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5990" y="589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508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EAAED5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3741EE2E" w14:textId="77777777" w:rsidR="005C3690" w:rsidRDefault="005C3690">
                              <w:pPr>
                                <w:spacing w:before="2"/>
                                <w:rPr>
                                  <w:sz w:val="51"/>
                                </w:rPr>
                              </w:pPr>
                            </w:p>
                            <w:p w14:paraId="775B3B84" w14:textId="77777777" w:rsidR="005C3690" w:rsidRDefault="00BD5FE7">
                              <w:pPr>
                                <w:ind w:left="113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struggle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934F4" id="Group 38" o:spid="_x0000_s1319" style="position:absolute;margin-left:299.55pt;margin-top:174.45pt;width:242.85pt;height:138.85pt;z-index:-15689216;mso-wrap-distance-left:0;mso-wrap-distance-right:0;mso-position-horizontal-relative:page;mso-position-vertical-relative:text" coordorigin="5991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">
                <v:rect id="Rectangle 41" o:spid="_x0000_s1320" style="position:absolute;left:6000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" filled="f" strokecolor="#6fa641" strokeweight="1pt"/>
                <v:rect id="Rectangle 40" o:spid="_x0000_s1321" style="position:absolute;left:5990;top:589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" fillcolor="#6fa641" stroked="f"/>
                <v:shape id="Text Box 39" o:spid="_x0000_s1322" type="#_x0000_t202" style="position:absolute;left:6010;top:3508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25EAAED5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3741EE2E" w14:textId="77777777" w:rsidR="005C3690" w:rsidRDefault="005C3690">
                        <w:pPr>
                          <w:spacing w:before="2"/>
                          <w:rPr>
                            <w:sz w:val="51"/>
                          </w:rPr>
                        </w:pPr>
                      </w:p>
                      <w:p w14:paraId="775B3B84" w14:textId="77777777" w:rsidR="005C3690" w:rsidRDefault="00BD5FE7">
                        <w:pPr>
                          <w:ind w:left="113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struggle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B0632E" w14:textId="77777777" w:rsidR="005C3690" w:rsidRDefault="005C3690">
      <w:pPr>
        <w:pStyle w:val="BodyText"/>
        <w:rPr>
          <w:sz w:val="26"/>
        </w:rPr>
      </w:pPr>
    </w:p>
    <w:p w14:paraId="22D9C0CB" w14:textId="77777777" w:rsidR="005C3690" w:rsidRDefault="005C3690">
      <w:pPr>
        <w:rPr>
          <w:sz w:val="26"/>
        </w:rPr>
        <w:sectPr w:rsidR="005C3690">
          <w:pgSz w:w="16840" w:h="11910" w:orient="landscape"/>
          <w:pgMar w:top="1100" w:right="580" w:bottom="1220" w:left="560" w:header="0" w:footer="1024" w:gutter="0"/>
          <w:cols w:space="720"/>
        </w:sectPr>
      </w:pPr>
    </w:p>
    <w:p w14:paraId="16C5E093" w14:textId="49501BA4" w:rsidR="005C3690" w:rsidRDefault="005D4D9A">
      <w:pPr>
        <w:pStyle w:val="BodyText"/>
        <w:spacing w:before="5"/>
        <w:rPr>
          <w:sz w:val="2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73184" behindDoc="0" locked="0" layoutInCell="1" allowOverlap="1" wp14:anchorId="14C16EB4" wp14:editId="73E23D21">
                <wp:simplePos x="0" y="0"/>
                <wp:positionH relativeFrom="page">
                  <wp:posOffset>7176135</wp:posOffset>
                </wp:positionH>
                <wp:positionV relativeFrom="page">
                  <wp:posOffset>4712970</wp:posOffset>
                </wp:positionV>
                <wp:extent cx="3084195" cy="1763395"/>
                <wp:effectExtent l="0" t="0" r="0" b="0"/>
                <wp:wrapNone/>
                <wp:docPr id="4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7423"/>
                          <a:chExt cx="4857" cy="2777"/>
                        </a:xfrm>
                      </wpg:grpSpPr>
                      <wps:wsp>
                        <wps:cNvPr id="42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7442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04607C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0AF66D17" w14:textId="77777777" w:rsidR="005C3690" w:rsidRDefault="005C3690">
                              <w:pPr>
                                <w:spacing w:before="2"/>
                                <w:rPr>
                                  <w:sz w:val="51"/>
                                </w:rPr>
                              </w:pPr>
                            </w:p>
                            <w:p w14:paraId="2AC3AF06" w14:textId="77777777" w:rsidR="005C3690" w:rsidRDefault="00BD5FE7">
                              <w:pPr>
                                <w:ind w:left="26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Things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go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wrong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when……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11310" y="7432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11300" y="983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C16EB4" id="Group 34" o:spid="_x0000_s1323" style="position:absolute;margin-left:565.05pt;margin-top:371.1pt;width:242.85pt;height:138.85pt;z-index:15773184;mso-position-horizontal-relative:page;mso-position-vertical-relative:page" coordorigin="11301,7423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">
                <v:shape id="Text Box 37" o:spid="_x0000_s1324" type="#_x0000_t202" style="position:absolute;left:11320;top:7442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804607C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0AF66D17" w14:textId="77777777" w:rsidR="005C3690" w:rsidRDefault="005C3690">
                        <w:pPr>
                          <w:spacing w:before="2"/>
                          <w:rPr>
                            <w:sz w:val="51"/>
                          </w:rPr>
                        </w:pPr>
                      </w:p>
                      <w:p w14:paraId="2AC3AF06" w14:textId="77777777" w:rsidR="005C3690" w:rsidRDefault="00BD5FE7">
                        <w:pPr>
                          <w:ind w:left="268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Things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go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wrong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when……</w:t>
                        </w:r>
                      </w:p>
                    </w:txbxContent>
                  </v:textbox>
                </v:shape>
                <v:rect id="Rectangle 36" o:spid="_x0000_s1325" style="position:absolute;left:11310;top:7432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" filled="f" strokecolor="#6fa641" strokeweight="1pt"/>
                <v:rect id="Rectangle 35" o:spid="_x0000_s1326" style="position:absolute;left:11300;top:983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" fillcolor="#6fa641" stroked="f"/>
                <w10:wrap anchorx="page" anchory="page"/>
              </v:group>
            </w:pict>
          </mc:Fallback>
        </mc:AlternateContent>
      </w:r>
    </w:p>
    <w:p w14:paraId="40451D0D" w14:textId="14C97F09" w:rsidR="005C3690" w:rsidRDefault="005D4D9A">
      <w:pPr>
        <w:pStyle w:val="BodyText"/>
        <w:tabs>
          <w:tab w:val="left" w:pos="5430"/>
          <w:tab w:val="left" w:pos="10740"/>
        </w:tabs>
        <w:ind w:left="120"/>
      </w:pP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5BC09ED2" wp14:editId="3D94E95E">
                <wp:extent cx="3084195" cy="1763395"/>
                <wp:effectExtent l="0" t="0" r="1905" b="8255"/>
                <wp:docPr id="37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38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4A5C2F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26BF42FA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12794ABD" w14:textId="77777777" w:rsidR="005C3690" w:rsidRDefault="00BD5FE7">
                              <w:pPr>
                                <w:spacing w:before="1"/>
                                <w:ind w:left="1066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enjoy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when……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09ED2" id="Group 30" o:spid="_x0000_s1327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">
                <v:rect id="Rectangle 33" o:spid="_x0000_s1328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" filled="f" strokecolor="#6fa641" strokeweight="1pt"/>
                <v:rect id="Rectangle 32" o:spid="_x0000_s1329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" fillcolor="#6fa641" stroked="f"/>
                <v:shape id="Text Box 31" o:spid="_x0000_s1330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134A5C2F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26BF42FA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12794ABD" w14:textId="77777777" w:rsidR="005C3690" w:rsidRDefault="00BD5FE7">
                        <w:pPr>
                          <w:spacing w:before="1"/>
                          <w:ind w:left="106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enjoy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when……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lang w:eastAsia="en-GB"/>
        </w:rPr>
        <mc:AlternateContent>
          <mc:Choice Requires="wpg">
            <w:drawing>
              <wp:inline distT="0" distB="0" distL="0" distR="0" wp14:anchorId="2F19FD16" wp14:editId="35A9686E">
                <wp:extent cx="3084195" cy="1763395"/>
                <wp:effectExtent l="0" t="0" r="1905" b="8255"/>
                <wp:docPr id="33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34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0" y="240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8C5A75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6D77091A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0AA5190B" w14:textId="77777777" w:rsidR="005C3690" w:rsidRDefault="00BD5FE7">
                              <w:pPr>
                                <w:spacing w:before="1"/>
                                <w:ind w:left="35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would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like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us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start……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19FD16" id="Group 26" o:spid="_x0000_s1331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">
                <v:rect id="Rectangle 29" o:spid="_x0000_s1332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" filled="f" strokecolor="#6fa641" strokeweight="1pt"/>
                <v:rect id="Rectangle 28" o:spid="_x0000_s1333" style="position:absolute;top:240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" fillcolor="#6fa641" stroked="f"/>
                <v:shape id="Text Box 27" o:spid="_x0000_s1334" type="#_x0000_t202" style="position:absolute;left:20;top:20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528C5A75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6D77091A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0AA5190B" w14:textId="77777777" w:rsidR="005C3690" w:rsidRDefault="00BD5FE7">
                        <w:pPr>
                          <w:spacing w:before="1"/>
                          <w:ind w:left="35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would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like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us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start……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D5FE7">
        <w:tab/>
      </w:r>
      <w:r>
        <w:rPr>
          <w:noProof/>
          <w:position w:val="1"/>
          <w:lang w:eastAsia="en-GB"/>
        </w:rPr>
        <mc:AlternateContent>
          <mc:Choice Requires="wpg">
            <w:drawing>
              <wp:inline distT="0" distB="0" distL="0" distR="0" wp14:anchorId="3EF32A04" wp14:editId="6D6FD3BE">
                <wp:extent cx="3084195" cy="1763395"/>
                <wp:effectExtent l="0" t="0" r="1905" b="8255"/>
                <wp:docPr id="29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0" y="0"/>
                          <a:chExt cx="4857" cy="2777"/>
                        </a:xfrm>
                      </wpg:grpSpPr>
                      <wps:wsp>
                        <wps:cNvPr id="30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0" y="2402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3662E7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C7D2157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6774F652" w14:textId="77777777" w:rsidR="005C3690" w:rsidRDefault="00BD5FE7">
                              <w:pPr>
                                <w:spacing w:before="1"/>
                                <w:ind w:left="37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would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like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us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stop……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F32A04" id="Group 22" o:spid="_x0000_s1335" style="width:242.85pt;height:138.85pt;mso-position-horizontal-relative:char;mso-position-vertical-relative:line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">
                <v:rect id="Rectangle 25" o:spid="_x0000_s1336" style="position:absolute;left:10;top:10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" filled="f" strokecolor="#6fa641" strokeweight="1pt"/>
                <v:rect id="Rectangle 24" o:spid="_x0000_s1337" style="position:absolute;top:2402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" fillcolor="#6fa641" stroked="f"/>
                <v:shape id="Text Box 23" o:spid="_x0000_s1338" type="#_x0000_t202" style="position:absolute;left:20;top:20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773662E7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C7D2157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6774F652" w14:textId="77777777" w:rsidR="005C3690" w:rsidRDefault="00BD5FE7">
                        <w:pPr>
                          <w:spacing w:before="1"/>
                          <w:ind w:left="37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would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like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us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stop……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7857A9" w14:textId="79D8B3B7" w:rsidR="005C3690" w:rsidRDefault="005D4D9A">
      <w:pPr>
        <w:pStyle w:val="BodyText"/>
        <w:spacing w:before="1"/>
        <w:rPr>
          <w:sz w:val="2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34ECC796" wp14:editId="60F6DF13">
                <wp:simplePos x="0" y="0"/>
                <wp:positionH relativeFrom="page">
                  <wp:posOffset>431800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25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5"/>
                          <a:chExt cx="4857" cy="2777"/>
                        </a:xfrm>
                      </wpg:grpSpPr>
                      <wps:wsp>
                        <wps:cNvPr id="26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69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680" y="2747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65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AE9853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321692ED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270F61B8" w14:textId="77777777" w:rsidR="005C3690" w:rsidRDefault="00BD5FE7">
                              <w:pPr>
                                <w:spacing w:before="1"/>
                                <w:ind w:left="287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don’t</w:t>
                              </w:r>
                              <w:r>
                                <w:rPr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understand</w:t>
                              </w:r>
                              <w:r>
                                <w:rPr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why……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CC796" id="Group 18" o:spid="_x0000_s1339" style="position:absolute;margin-left:34pt;margin-top:17.25pt;width:242.85pt;height:138.85pt;z-index:-15686656;mso-wrap-distance-left:0;mso-wrap-distance-right:0;mso-position-horizontal-relative:page;mso-position-vertical-relative:text" coordorigin="680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">
                <v:rect id="Rectangle 21" o:spid="_x0000_s1340" style="position:absolute;left:69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" filled="f" strokecolor="#6fa641" strokeweight="1pt"/>
                <v:rect id="Rectangle 20" o:spid="_x0000_s1341" style="position:absolute;left:680;top:2747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" fillcolor="#6fa641" stroked="f"/>
                <v:shape id="Text Box 19" o:spid="_x0000_s1342" type="#_x0000_t202" style="position:absolute;left:700;top:365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51AE9853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321692ED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270F61B8" w14:textId="77777777" w:rsidR="005C3690" w:rsidRDefault="00BD5FE7">
                        <w:pPr>
                          <w:spacing w:before="1"/>
                          <w:ind w:left="28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don’t</w:t>
                        </w:r>
                        <w:r>
                          <w:rPr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understand</w:t>
                        </w:r>
                        <w:r>
                          <w:rPr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why……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30336" behindDoc="1" locked="0" layoutInCell="1" allowOverlap="1" wp14:anchorId="7AB191C4" wp14:editId="403F4B64">
                <wp:simplePos x="0" y="0"/>
                <wp:positionH relativeFrom="page">
                  <wp:posOffset>3804285</wp:posOffset>
                </wp:positionH>
                <wp:positionV relativeFrom="paragraph">
                  <wp:posOffset>219075</wp:posOffset>
                </wp:positionV>
                <wp:extent cx="3084195" cy="1763395"/>
                <wp:effectExtent l="0" t="0" r="0" b="0"/>
                <wp:wrapTopAndBottom/>
                <wp:docPr id="21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5"/>
                          <a:chExt cx="4857" cy="2777"/>
                        </a:xfrm>
                      </wpg:grpSpPr>
                      <wps:wsp>
                        <wps:cNvPr id="22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000" y="355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5990" y="2754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65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50363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BBFC274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0693E603" w14:textId="77777777" w:rsidR="005C3690" w:rsidRDefault="00BD5FE7">
                              <w:pPr>
                                <w:spacing w:before="1"/>
                                <w:ind w:left="32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would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like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us</w:t>
                              </w:r>
                              <w:r>
                                <w:rPr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keep……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191C4" id="Group 14" o:spid="_x0000_s1343" style="position:absolute;margin-left:299.55pt;margin-top:17.25pt;width:242.85pt;height:138.85pt;z-index:-15686144;mso-wrap-distance-left:0;mso-wrap-distance-right:0;mso-position-horizontal-relative:page;mso-position-vertical-relative:text" coordorigin="5991,345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">
                <v:rect id="Rectangle 17" o:spid="_x0000_s1344" style="position:absolute;left:6000;top:355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" filled="f" strokecolor="#6fa641" strokeweight="1pt"/>
                <v:rect id="Rectangle 16" o:spid="_x0000_s1345" style="position:absolute;left:5990;top:2754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" fillcolor="#6fa641" stroked="f"/>
                <v:shape id="Text Box 15" o:spid="_x0000_s1346" type="#_x0000_t202" style="position:absolute;left:6010;top:365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5BE50363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BBFC274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0693E603" w14:textId="77777777" w:rsidR="005C3690" w:rsidRDefault="00BD5FE7">
                        <w:pPr>
                          <w:spacing w:before="1"/>
                          <w:ind w:left="32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would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like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us</w:t>
                        </w:r>
                        <w:r>
                          <w:rPr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</w:t>
                        </w:r>
                        <w:r>
                          <w:rPr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keep……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30848" behindDoc="1" locked="0" layoutInCell="1" allowOverlap="1" wp14:anchorId="093208F6" wp14:editId="72B93F64">
                <wp:simplePos x="0" y="0"/>
                <wp:positionH relativeFrom="page">
                  <wp:posOffset>7176135</wp:posOffset>
                </wp:positionH>
                <wp:positionV relativeFrom="paragraph">
                  <wp:posOffset>215900</wp:posOffset>
                </wp:positionV>
                <wp:extent cx="3084195" cy="1763395"/>
                <wp:effectExtent l="0" t="0" r="0" b="0"/>
                <wp:wrapTopAndBottom/>
                <wp:docPr id="1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11301" y="340"/>
                          <a:chExt cx="4857" cy="2777"/>
                        </a:xfrm>
                      </wpg:grpSpPr>
                      <wps:wsp>
                        <wps:cNvPr id="1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1310" y="349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1300" y="2749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1320" y="359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BCE1DD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6131B3A0" w14:textId="77777777" w:rsidR="005C3690" w:rsidRDefault="005C3690">
                              <w:pPr>
                                <w:spacing w:before="1"/>
                                <w:rPr>
                                  <w:sz w:val="51"/>
                                </w:rPr>
                              </w:pPr>
                            </w:p>
                            <w:p w14:paraId="4AC4E0E2" w14:textId="77777777" w:rsidR="005C3690" w:rsidRDefault="00BD5FE7">
                              <w:pPr>
                                <w:spacing w:before="1"/>
                                <w:ind w:left="81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need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help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with……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208F6" id="Group 10" o:spid="_x0000_s1347" style="position:absolute;margin-left:565.05pt;margin-top:17pt;width:242.85pt;height:138.85pt;z-index:-15685632;mso-wrap-distance-left:0;mso-wrap-distance-right:0;mso-position-horizontal-relative:page;mso-position-vertical-relative:text" coordorigin="11301,340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">
                <v:rect id="Rectangle 13" o:spid="_x0000_s1348" style="position:absolute;left:11310;top:349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" filled="f" strokecolor="#6fa641" strokeweight="1pt"/>
                <v:rect id="Rectangle 12" o:spid="_x0000_s1349" style="position:absolute;left:11300;top:2749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" fillcolor="#6fa641" stroked="f"/>
                <v:shape id="Text Box 11" o:spid="_x0000_s1350" type="#_x0000_t202" style="position:absolute;left:11320;top:359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58BCE1DD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6131B3A0" w14:textId="77777777" w:rsidR="005C3690" w:rsidRDefault="005C3690">
                        <w:pPr>
                          <w:spacing w:before="1"/>
                          <w:rPr>
                            <w:sz w:val="51"/>
                          </w:rPr>
                        </w:pPr>
                      </w:p>
                      <w:p w14:paraId="4AC4E0E2" w14:textId="77777777" w:rsidR="005C3690" w:rsidRDefault="00BD5FE7">
                        <w:pPr>
                          <w:spacing w:before="1"/>
                          <w:ind w:left="81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need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help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with……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31360" behindDoc="1" locked="0" layoutInCell="1" allowOverlap="1" wp14:anchorId="5F8E897A" wp14:editId="37F2C868">
                <wp:simplePos x="0" y="0"/>
                <wp:positionH relativeFrom="page">
                  <wp:posOffset>431800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13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680" y="3489"/>
                          <a:chExt cx="4857" cy="2777"/>
                        </a:xfrm>
                      </wpg:grpSpPr>
                      <wps:wsp>
                        <wps:cNvPr id="1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690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680" y="5891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00" y="3508"/>
                            <a:ext cx="4817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10812C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29383A72" w14:textId="77777777" w:rsidR="005C3690" w:rsidRDefault="005C3690">
                              <w:pPr>
                                <w:spacing w:before="2"/>
                                <w:rPr>
                                  <w:sz w:val="51"/>
                                </w:rPr>
                              </w:pPr>
                            </w:p>
                            <w:p w14:paraId="6D26E980" w14:textId="77777777" w:rsidR="005C3690" w:rsidRDefault="00BD5FE7">
                              <w:pPr>
                                <w:ind w:left="337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Today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struggled</w:t>
                              </w:r>
                              <w:r>
                                <w:rPr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with……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8E897A" id="Group 6" o:spid="_x0000_s1351" style="position:absolute;margin-left:34pt;margin-top:174.45pt;width:242.85pt;height:138.85pt;z-index:-15685120;mso-wrap-distance-left:0;mso-wrap-distance-right:0;mso-position-horizontal-relative:page;mso-position-vertical-relative:text" coordorigin="680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">
                <v:rect id="Rectangle 9" o:spid="_x0000_s1352" style="position:absolute;left:690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" filled="f" strokecolor="#6fa641" strokeweight="1pt"/>
                <v:rect id="Rectangle 8" o:spid="_x0000_s1353" style="position:absolute;left:680;top:5891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" fillcolor="#6fa641" stroked="f"/>
                <v:shape id="Text Box 7" o:spid="_x0000_s1354" type="#_x0000_t202" style="position:absolute;left:700;top:3508;width:4817;height:2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1910812C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29383A72" w14:textId="77777777" w:rsidR="005C3690" w:rsidRDefault="005C3690">
                        <w:pPr>
                          <w:spacing w:before="2"/>
                          <w:rPr>
                            <w:sz w:val="51"/>
                          </w:rPr>
                        </w:pPr>
                      </w:p>
                      <w:p w14:paraId="6D26E980" w14:textId="77777777" w:rsidR="005C3690" w:rsidRDefault="00BD5FE7">
                        <w:pPr>
                          <w:ind w:left="33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Today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struggled</w:t>
                        </w:r>
                        <w:r>
                          <w:rPr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with……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631872" behindDoc="1" locked="0" layoutInCell="1" allowOverlap="1" wp14:anchorId="7A3CEB6D" wp14:editId="3B1B5582">
                <wp:simplePos x="0" y="0"/>
                <wp:positionH relativeFrom="page">
                  <wp:posOffset>3804285</wp:posOffset>
                </wp:positionH>
                <wp:positionV relativeFrom="paragraph">
                  <wp:posOffset>2215515</wp:posOffset>
                </wp:positionV>
                <wp:extent cx="3084195" cy="1763395"/>
                <wp:effectExtent l="0" t="0" r="0" b="0"/>
                <wp:wrapTopAndBottom/>
                <wp:docPr id="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195" cy="1763395"/>
                          <a:chOff x="5991" y="3489"/>
                          <a:chExt cx="4857" cy="2777"/>
                        </a:xfrm>
                      </wpg:grpSpPr>
                      <wps:wsp>
                        <wps:cNvPr id="447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6000" y="3498"/>
                            <a:ext cx="4837" cy="27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FA6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5990" y="5898"/>
                            <a:ext cx="4857" cy="355"/>
                          </a:xfrm>
                          <a:prstGeom prst="rect">
                            <a:avLst/>
                          </a:prstGeom>
                          <a:solidFill>
                            <a:srgbClr val="6FA6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3508"/>
                            <a:ext cx="4817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F66A4" w14:textId="77777777" w:rsidR="005C3690" w:rsidRDefault="005C3690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14:paraId="70019976" w14:textId="77777777" w:rsidR="005C3690" w:rsidRDefault="005C3690">
                              <w:pPr>
                                <w:spacing w:before="2"/>
                                <w:rPr>
                                  <w:sz w:val="51"/>
                                </w:rPr>
                              </w:pPr>
                            </w:p>
                            <w:p w14:paraId="086935B0" w14:textId="77777777" w:rsidR="005C3690" w:rsidRDefault="00BD5FE7">
                              <w:pPr>
                                <w:ind w:left="614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It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would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great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if……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3CEB6D" id="Group 2" o:spid="_x0000_s1355" style="position:absolute;margin-left:299.55pt;margin-top:174.45pt;width:242.85pt;height:138.85pt;z-index:-15684608;mso-wrap-distance-left:0;mso-wrap-distance-right:0;mso-position-horizontal-relative:page;mso-position-vertical-relative:text" coordorigin="5991,3489" coordsize="4857,2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">
                <v:rect id="Rectangle 5" o:spid="_x0000_s1356" style="position:absolute;left:6000;top:3498;width:4837;height:2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" filled="f" strokecolor="#6fa641" strokeweight="1pt"/>
                <v:rect id="Rectangle 4" o:spid="_x0000_s1357" style="position:absolute;left:5990;top:5898;width:485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" fillcolor="#6fa641" stroked="f"/>
                <v:shape id="_x0000_s1358" type="#_x0000_t202" style="position:absolute;left:6010;top:3508;width:4817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7CAF66A4" w14:textId="77777777" w:rsidR="005C3690" w:rsidRDefault="005C3690">
                        <w:pPr>
                          <w:rPr>
                            <w:sz w:val="40"/>
                          </w:rPr>
                        </w:pPr>
                      </w:p>
                      <w:p w14:paraId="70019976" w14:textId="77777777" w:rsidR="005C3690" w:rsidRDefault="005C3690">
                        <w:pPr>
                          <w:spacing w:before="2"/>
                          <w:rPr>
                            <w:sz w:val="51"/>
                          </w:rPr>
                        </w:pPr>
                      </w:p>
                      <w:p w14:paraId="086935B0" w14:textId="77777777" w:rsidR="005C3690" w:rsidRDefault="00BD5FE7">
                        <w:pPr>
                          <w:ind w:left="61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It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would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be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great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if……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1C7C35D" w14:textId="77777777" w:rsidR="005C3690" w:rsidRDefault="005C3690">
      <w:pPr>
        <w:pStyle w:val="BodyText"/>
        <w:rPr>
          <w:sz w:val="26"/>
        </w:rPr>
      </w:pPr>
    </w:p>
    <w:sectPr w:rsidR="005C3690">
      <w:pgSz w:w="16840" w:h="11910" w:orient="landscape"/>
      <w:pgMar w:top="1100" w:right="580" w:bottom="1220" w:left="560" w:header="0" w:footer="102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F37E5" w14:textId="77777777" w:rsidR="00435F8A" w:rsidRDefault="00435F8A">
      <w:r>
        <w:separator/>
      </w:r>
    </w:p>
  </w:endnote>
  <w:endnote w:type="continuationSeparator" w:id="0">
    <w:p w14:paraId="2CF9B16A" w14:textId="77777777" w:rsidR="00435F8A" w:rsidRDefault="00435F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F9716" w14:textId="1505F088" w:rsidR="005C3690" w:rsidRDefault="005D4D9A">
    <w:pPr>
      <w:pStyle w:val="BodyText"/>
      <w:spacing w:line="14" w:lineRule="auto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5728" behindDoc="1" locked="0" layoutInCell="1" allowOverlap="1" wp14:anchorId="04CB7137" wp14:editId="1B6F39B7">
              <wp:simplePos x="0" y="0"/>
              <wp:positionH relativeFrom="page">
                <wp:posOffset>720090</wp:posOffset>
              </wp:positionH>
              <wp:positionV relativeFrom="page">
                <wp:posOffset>9870440</wp:posOffset>
              </wp:positionV>
              <wp:extent cx="6407785" cy="0"/>
              <wp:effectExtent l="0" t="0" r="0" b="0"/>
              <wp:wrapNone/>
              <wp:docPr id="8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778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CBCAC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988F0D" id="Line 7" o:spid="_x0000_s1026" style="position:absolute;z-index:-1633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77.2pt" to="561.25pt,7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" strokecolor="#cbcac7" strokeweight="1pt">
              <w10:wrap anchorx="page" anchory="page"/>
            </v:lin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6240" behindDoc="1" locked="0" layoutInCell="1" allowOverlap="1" wp14:anchorId="0BC3061A" wp14:editId="3F36F363">
              <wp:simplePos x="0" y="0"/>
              <wp:positionH relativeFrom="page">
                <wp:posOffset>707390</wp:posOffset>
              </wp:positionH>
              <wp:positionV relativeFrom="page">
                <wp:posOffset>10086340</wp:posOffset>
              </wp:positionV>
              <wp:extent cx="1961515" cy="180340"/>
              <wp:effectExtent l="0" t="0" r="0" b="0"/>
              <wp:wrapNone/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1515" cy="180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49E2EA" w14:textId="77777777" w:rsidR="005C3690" w:rsidRDefault="00BD5FE7">
                          <w:pPr>
                            <w:pStyle w:val="BodyText"/>
                            <w:spacing w:before="13"/>
                            <w:ind w:left="20"/>
                          </w:pPr>
                          <w:r>
                            <w:rPr>
                              <w:color w:val="5C6066"/>
                            </w:rPr>
                            <w:t>2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6BBB7"/>
                              <w:position w:val="2"/>
                            </w:rPr>
                            <w:t>|</w:t>
                          </w:r>
                          <w:r>
                            <w:rPr>
                              <w:color w:val="56BBB7"/>
                              <w:spacing w:val="1"/>
                              <w:position w:val="2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Working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with parents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in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conflict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C3061A" id="_x0000_t202" coordsize="21600,21600" o:spt="202" path="m,l,21600r21600,l21600,xe">
              <v:stroke joinstyle="miter"/>
              <v:path gradientshapeok="t" o:connecttype="rect"/>
            </v:shapetype>
            <v:shape id="Text Box 6" o:spid="_x0000_s1359" type="#_x0000_t202" style="position:absolute;margin-left:55.7pt;margin-top:794.2pt;width:154.45pt;height:14.2pt;z-index:-1633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" filled="f" stroked="f">
              <v:textbox inset="0,0,0,0">
                <w:txbxContent>
                  <w:p w14:paraId="2549E2EA" w14:textId="77777777" w:rsidR="005C3690" w:rsidRDefault="00BD5FE7">
                    <w:pPr>
                      <w:pStyle w:val="BodyText"/>
                      <w:spacing w:before="13"/>
                      <w:ind w:left="20"/>
                    </w:pPr>
                    <w:r>
                      <w:rPr>
                        <w:color w:val="5C6066"/>
                      </w:rPr>
                      <w:t>2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6BBB7"/>
                        <w:position w:val="2"/>
                      </w:rPr>
                      <w:t>|</w:t>
                    </w:r>
                    <w:r>
                      <w:rPr>
                        <w:color w:val="56BBB7"/>
                        <w:spacing w:val="1"/>
                        <w:position w:val="2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Working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with parents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in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conflict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87EDD" w14:textId="79428774" w:rsidR="005C3690" w:rsidRDefault="005D4D9A">
    <w:pPr>
      <w:pStyle w:val="BodyText"/>
      <w:spacing w:line="14" w:lineRule="auto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6752" behindDoc="1" locked="0" layoutInCell="1" allowOverlap="1" wp14:anchorId="53CDD2FC" wp14:editId="3A12AB4D">
              <wp:simplePos x="0" y="0"/>
              <wp:positionH relativeFrom="page">
                <wp:posOffset>707390</wp:posOffset>
              </wp:positionH>
              <wp:positionV relativeFrom="page">
                <wp:posOffset>10158095</wp:posOffset>
              </wp:positionV>
              <wp:extent cx="3962400" cy="180340"/>
              <wp:effectExtent l="0" t="0" r="0" b="0"/>
              <wp:wrapNone/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2400" cy="180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F7DB01" w14:textId="77777777" w:rsidR="005C3690" w:rsidRDefault="00BD5FE7">
                          <w:pPr>
                            <w:pStyle w:val="BodyText"/>
                            <w:spacing w:before="13"/>
                            <w:ind w:left="20"/>
                          </w:pPr>
                          <w:r>
                            <w:rPr>
                              <w:color w:val="5C6066"/>
                            </w:rPr>
                            <w:t>3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6BBB7"/>
                              <w:position w:val="2"/>
                            </w:rPr>
                            <w:t>|</w:t>
                          </w:r>
                          <w:r>
                            <w:rPr>
                              <w:color w:val="56BBB7"/>
                              <w:spacing w:val="1"/>
                              <w:position w:val="2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Understanding Parental Conflict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and Its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Impact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on Child Outcomes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CDD2F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360" type="#_x0000_t202" style="position:absolute;margin-left:55.7pt;margin-top:799.85pt;width:312pt;height:14.2pt;z-index:-1632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" filled="f" stroked="f">
              <v:textbox inset="0,0,0,0">
                <w:txbxContent>
                  <w:p w14:paraId="04F7DB01" w14:textId="77777777" w:rsidR="005C3690" w:rsidRDefault="00BD5FE7">
                    <w:pPr>
                      <w:pStyle w:val="BodyText"/>
                      <w:spacing w:before="13"/>
                      <w:ind w:left="20"/>
                    </w:pPr>
                    <w:r>
                      <w:rPr>
                        <w:color w:val="5C6066"/>
                      </w:rPr>
                      <w:t>3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6BBB7"/>
                        <w:position w:val="2"/>
                      </w:rPr>
                      <w:t>|</w:t>
                    </w:r>
                    <w:r>
                      <w:rPr>
                        <w:color w:val="56BBB7"/>
                        <w:spacing w:val="1"/>
                        <w:position w:val="2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Understanding Parental Conflict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and Its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Impact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on Child Outcomes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1A44EC" w14:textId="78DD1A8D" w:rsidR="005C3690" w:rsidRDefault="005D4D9A">
    <w:pPr>
      <w:pStyle w:val="BodyText"/>
      <w:spacing w:line="14" w:lineRule="auto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7264" behindDoc="1" locked="0" layoutInCell="1" allowOverlap="1" wp14:anchorId="1A23E896" wp14:editId="247A09F7">
              <wp:simplePos x="0" y="0"/>
              <wp:positionH relativeFrom="page">
                <wp:posOffset>720090</wp:posOffset>
              </wp:positionH>
              <wp:positionV relativeFrom="page">
                <wp:posOffset>9870440</wp:posOffset>
              </wp:positionV>
              <wp:extent cx="6407785" cy="0"/>
              <wp:effectExtent l="0" t="0" r="0" b="0"/>
              <wp:wrapNone/>
              <wp:docPr id="5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778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CBCAC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1DC4E1" id="Line 4" o:spid="_x0000_s1026" style="position:absolute;z-index:-163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77.2pt" to="561.25pt,7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" strokecolor="#cbcac7" strokeweight="1pt">
              <w10:wrap anchorx="page" anchory="page"/>
            </v:lin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7776" behindDoc="1" locked="0" layoutInCell="1" allowOverlap="1" wp14:anchorId="6E9E9091" wp14:editId="56544647">
              <wp:simplePos x="0" y="0"/>
              <wp:positionH relativeFrom="page">
                <wp:posOffset>707390</wp:posOffset>
              </wp:positionH>
              <wp:positionV relativeFrom="page">
                <wp:posOffset>10086340</wp:posOffset>
              </wp:positionV>
              <wp:extent cx="1961515" cy="180340"/>
              <wp:effectExtent l="0" t="0" r="0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1515" cy="180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E75FCE" w14:textId="77777777" w:rsidR="005C3690" w:rsidRDefault="00BD5FE7">
                          <w:pPr>
                            <w:pStyle w:val="BodyText"/>
                            <w:spacing w:before="13"/>
                            <w:ind w:left="20"/>
                          </w:pPr>
                          <w:r>
                            <w:rPr>
                              <w:color w:val="5C6066"/>
                            </w:rPr>
                            <w:t>4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6BBB7"/>
                              <w:position w:val="2"/>
                            </w:rPr>
                            <w:t>|</w:t>
                          </w:r>
                          <w:r>
                            <w:rPr>
                              <w:color w:val="56BBB7"/>
                              <w:spacing w:val="1"/>
                              <w:position w:val="2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Working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with parents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in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conflict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9E909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361" type="#_x0000_t202" style="position:absolute;margin-left:55.7pt;margin-top:794.2pt;width:154.45pt;height:14.2pt;z-index:-1632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" filled="f" stroked="f">
              <v:textbox inset="0,0,0,0">
                <w:txbxContent>
                  <w:p w14:paraId="20E75FCE" w14:textId="77777777" w:rsidR="005C3690" w:rsidRDefault="00BD5FE7">
                    <w:pPr>
                      <w:pStyle w:val="BodyText"/>
                      <w:spacing w:before="13"/>
                      <w:ind w:left="20"/>
                    </w:pPr>
                    <w:r>
                      <w:rPr>
                        <w:color w:val="5C6066"/>
                      </w:rPr>
                      <w:t>4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6BBB7"/>
                        <w:position w:val="2"/>
                      </w:rPr>
                      <w:t>|</w:t>
                    </w:r>
                    <w:r>
                      <w:rPr>
                        <w:color w:val="56BBB7"/>
                        <w:spacing w:val="1"/>
                        <w:position w:val="2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Working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with parents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in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conflict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B7D81" w14:textId="115949C9" w:rsidR="005C3690" w:rsidRDefault="005D4D9A">
    <w:pPr>
      <w:pStyle w:val="BodyText"/>
      <w:spacing w:line="14" w:lineRule="auto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8288" behindDoc="1" locked="0" layoutInCell="1" allowOverlap="1" wp14:anchorId="541CEEDB" wp14:editId="7A0E4AD2">
              <wp:simplePos x="0" y="0"/>
              <wp:positionH relativeFrom="page">
                <wp:posOffset>431800</wp:posOffset>
              </wp:positionH>
              <wp:positionV relativeFrom="page">
                <wp:posOffset>6738620</wp:posOffset>
              </wp:positionV>
              <wp:extent cx="9810115" cy="0"/>
              <wp:effectExtent l="0" t="0" r="0" b="0"/>
              <wp:wrapNone/>
              <wp:docPr id="3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98101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CBCAC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D83EACF" id="Line 2" o:spid="_x0000_s1026" style="position:absolute;z-index:-1632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pt,530.6pt" to="806.45pt,5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" strokecolor="#cbcac7" strokeweight="1pt">
              <w10:wrap anchorx="page" anchory="page"/>
            </v:lin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486988800" behindDoc="1" locked="0" layoutInCell="1" allowOverlap="1" wp14:anchorId="75041BDA" wp14:editId="44BB8141">
              <wp:simplePos x="0" y="0"/>
              <wp:positionH relativeFrom="page">
                <wp:posOffset>393700</wp:posOffset>
              </wp:positionH>
              <wp:positionV relativeFrom="page">
                <wp:posOffset>6953885</wp:posOffset>
              </wp:positionV>
              <wp:extent cx="2091690" cy="18034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1690" cy="180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B8CBFB" w14:textId="2C0D6142" w:rsidR="005C3690" w:rsidRDefault="00BD5FE7">
                          <w:pPr>
                            <w:pStyle w:val="BodyText"/>
                            <w:spacing w:before="1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C606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062E2">
                            <w:rPr>
                              <w:noProof/>
                              <w:color w:val="5C6066"/>
                            </w:rPr>
                            <w:t>18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6BBB7"/>
                              <w:position w:val="2"/>
                            </w:rPr>
                            <w:t>|</w:t>
                          </w:r>
                          <w:r>
                            <w:rPr>
                              <w:color w:val="56BBB7"/>
                              <w:spacing w:val="1"/>
                              <w:position w:val="2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Working with parents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in</w:t>
                          </w:r>
                          <w:r>
                            <w:rPr>
                              <w:color w:val="5C6066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color w:val="5C6066"/>
                            </w:rPr>
                            <w:t>conflict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041BDA" id="_x0000_t202" coordsize="21600,21600" o:spt="202" path="m,l,21600r21600,l21600,xe">
              <v:stroke joinstyle="miter"/>
              <v:path gradientshapeok="t" o:connecttype="rect"/>
            </v:shapetype>
            <v:shape id="Text Box 1" o:spid="_x0000_s1362" type="#_x0000_t202" style="position:absolute;margin-left:31pt;margin-top:547.55pt;width:164.7pt;height:14.2pt;z-index:-1632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" filled="f" stroked="f">
              <v:textbox inset="0,0,0,0">
                <w:txbxContent>
                  <w:p w14:paraId="79B8CBFB" w14:textId="2C0D6142" w:rsidR="005C3690" w:rsidRDefault="00BD5FE7">
                    <w:pPr>
                      <w:pStyle w:val="BodyText"/>
                      <w:spacing w:before="13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5C606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062E2">
                      <w:rPr>
                        <w:noProof/>
                        <w:color w:val="5C6066"/>
                      </w:rPr>
                      <w:t>18</w:t>
                    </w:r>
                    <w:r>
                      <w:fldChar w:fldCharType="end"/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6BBB7"/>
                        <w:position w:val="2"/>
                      </w:rPr>
                      <w:t>|</w:t>
                    </w:r>
                    <w:r>
                      <w:rPr>
                        <w:color w:val="56BBB7"/>
                        <w:spacing w:val="1"/>
                        <w:position w:val="2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Working with parents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in</w:t>
                    </w:r>
                    <w:r>
                      <w:rPr>
                        <w:color w:val="5C6066"/>
                        <w:spacing w:val="1"/>
                      </w:rPr>
                      <w:t xml:space="preserve"> </w:t>
                    </w:r>
                    <w:r>
                      <w:rPr>
                        <w:color w:val="5C6066"/>
                      </w:rPr>
                      <w:t>conflict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1DC566" w14:textId="77777777" w:rsidR="00435F8A" w:rsidRDefault="00435F8A">
      <w:r>
        <w:separator/>
      </w:r>
    </w:p>
  </w:footnote>
  <w:footnote w:type="continuationSeparator" w:id="0">
    <w:p w14:paraId="316C111C" w14:textId="77777777" w:rsidR="00435F8A" w:rsidRDefault="00435F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55569"/>
    <w:multiLevelType w:val="hybridMultilevel"/>
    <w:tmpl w:val="C010B2B6"/>
    <w:lvl w:ilvl="0" w:tplc="66462A2A">
      <w:numFmt w:val="bullet"/>
      <w:lvlText w:val="•"/>
      <w:lvlJc w:val="left"/>
      <w:pPr>
        <w:ind w:left="340" w:hanging="227"/>
      </w:pPr>
      <w:rPr>
        <w:rFonts w:ascii="Arial" w:eastAsia="Arial" w:hAnsi="Arial" w:cs="Arial" w:hint="default"/>
        <w:b/>
        <w:bCs/>
        <w:color w:val="00926C"/>
        <w:w w:val="100"/>
        <w:sz w:val="20"/>
        <w:szCs w:val="20"/>
        <w:lang w:val="en-GB" w:eastAsia="en-US" w:bidi="ar-SA"/>
      </w:rPr>
    </w:lvl>
    <w:lvl w:ilvl="1" w:tplc="E5C2DFE4">
      <w:numFmt w:val="bullet"/>
      <w:lvlText w:val="•"/>
      <w:lvlJc w:val="left"/>
      <w:pPr>
        <w:ind w:left="761" w:hanging="227"/>
      </w:pPr>
      <w:rPr>
        <w:rFonts w:hint="default"/>
        <w:lang w:val="en-GB" w:eastAsia="en-US" w:bidi="ar-SA"/>
      </w:rPr>
    </w:lvl>
    <w:lvl w:ilvl="2" w:tplc="BA865230">
      <w:numFmt w:val="bullet"/>
      <w:lvlText w:val="•"/>
      <w:lvlJc w:val="left"/>
      <w:pPr>
        <w:ind w:left="1182" w:hanging="227"/>
      </w:pPr>
      <w:rPr>
        <w:rFonts w:hint="default"/>
        <w:lang w:val="en-GB" w:eastAsia="en-US" w:bidi="ar-SA"/>
      </w:rPr>
    </w:lvl>
    <w:lvl w:ilvl="3" w:tplc="81506188">
      <w:numFmt w:val="bullet"/>
      <w:lvlText w:val="•"/>
      <w:lvlJc w:val="left"/>
      <w:pPr>
        <w:ind w:left="1603" w:hanging="227"/>
      </w:pPr>
      <w:rPr>
        <w:rFonts w:hint="default"/>
        <w:lang w:val="en-GB" w:eastAsia="en-US" w:bidi="ar-SA"/>
      </w:rPr>
    </w:lvl>
    <w:lvl w:ilvl="4" w:tplc="0F86D454">
      <w:numFmt w:val="bullet"/>
      <w:lvlText w:val="•"/>
      <w:lvlJc w:val="left"/>
      <w:pPr>
        <w:ind w:left="2024" w:hanging="227"/>
      </w:pPr>
      <w:rPr>
        <w:rFonts w:hint="default"/>
        <w:lang w:val="en-GB" w:eastAsia="en-US" w:bidi="ar-SA"/>
      </w:rPr>
    </w:lvl>
    <w:lvl w:ilvl="5" w:tplc="5B9E536C">
      <w:numFmt w:val="bullet"/>
      <w:lvlText w:val="•"/>
      <w:lvlJc w:val="left"/>
      <w:pPr>
        <w:ind w:left="2446" w:hanging="227"/>
      </w:pPr>
      <w:rPr>
        <w:rFonts w:hint="default"/>
        <w:lang w:val="en-GB" w:eastAsia="en-US" w:bidi="ar-SA"/>
      </w:rPr>
    </w:lvl>
    <w:lvl w:ilvl="6" w:tplc="E4763A0A">
      <w:numFmt w:val="bullet"/>
      <w:lvlText w:val="•"/>
      <w:lvlJc w:val="left"/>
      <w:pPr>
        <w:ind w:left="2867" w:hanging="227"/>
      </w:pPr>
      <w:rPr>
        <w:rFonts w:hint="default"/>
        <w:lang w:val="en-GB" w:eastAsia="en-US" w:bidi="ar-SA"/>
      </w:rPr>
    </w:lvl>
    <w:lvl w:ilvl="7" w:tplc="097E8090">
      <w:numFmt w:val="bullet"/>
      <w:lvlText w:val="•"/>
      <w:lvlJc w:val="left"/>
      <w:pPr>
        <w:ind w:left="3288" w:hanging="227"/>
      </w:pPr>
      <w:rPr>
        <w:rFonts w:hint="default"/>
        <w:lang w:val="en-GB" w:eastAsia="en-US" w:bidi="ar-SA"/>
      </w:rPr>
    </w:lvl>
    <w:lvl w:ilvl="8" w:tplc="9F5E5A70">
      <w:numFmt w:val="bullet"/>
      <w:lvlText w:val="•"/>
      <w:lvlJc w:val="left"/>
      <w:pPr>
        <w:ind w:left="3709" w:hanging="227"/>
      </w:pPr>
      <w:rPr>
        <w:rFonts w:hint="default"/>
        <w:lang w:val="en-GB" w:eastAsia="en-US" w:bidi="ar-SA"/>
      </w:rPr>
    </w:lvl>
  </w:abstractNum>
  <w:abstractNum w:abstractNumId="1" w15:restartNumberingAfterBreak="0">
    <w:nsid w:val="28AB759F"/>
    <w:multiLevelType w:val="hybridMultilevel"/>
    <w:tmpl w:val="3A82F080"/>
    <w:lvl w:ilvl="0" w:tplc="DEDE7FAA">
      <w:numFmt w:val="bullet"/>
      <w:lvlText w:val="•"/>
      <w:lvlJc w:val="left"/>
      <w:pPr>
        <w:ind w:left="340" w:hanging="227"/>
      </w:pPr>
      <w:rPr>
        <w:rFonts w:ascii="Arial" w:eastAsia="Arial" w:hAnsi="Arial" w:cs="Arial" w:hint="default"/>
        <w:b/>
        <w:bCs/>
        <w:color w:val="00926C"/>
        <w:w w:val="100"/>
        <w:sz w:val="20"/>
        <w:szCs w:val="20"/>
        <w:lang w:val="en-GB" w:eastAsia="en-US" w:bidi="ar-SA"/>
      </w:rPr>
    </w:lvl>
    <w:lvl w:ilvl="1" w:tplc="0F9AED56">
      <w:numFmt w:val="bullet"/>
      <w:lvlText w:val="•"/>
      <w:lvlJc w:val="left"/>
      <w:pPr>
        <w:ind w:left="803" w:hanging="227"/>
      </w:pPr>
      <w:rPr>
        <w:rFonts w:hint="default"/>
        <w:lang w:val="en-GB" w:eastAsia="en-US" w:bidi="ar-SA"/>
      </w:rPr>
    </w:lvl>
    <w:lvl w:ilvl="2" w:tplc="C5168ABE">
      <w:numFmt w:val="bullet"/>
      <w:lvlText w:val="•"/>
      <w:lvlJc w:val="left"/>
      <w:pPr>
        <w:ind w:left="1266" w:hanging="227"/>
      </w:pPr>
      <w:rPr>
        <w:rFonts w:hint="default"/>
        <w:lang w:val="en-GB" w:eastAsia="en-US" w:bidi="ar-SA"/>
      </w:rPr>
    </w:lvl>
    <w:lvl w:ilvl="3" w:tplc="34F890CA">
      <w:numFmt w:val="bullet"/>
      <w:lvlText w:val="•"/>
      <w:lvlJc w:val="left"/>
      <w:pPr>
        <w:ind w:left="1729" w:hanging="227"/>
      </w:pPr>
      <w:rPr>
        <w:rFonts w:hint="default"/>
        <w:lang w:val="en-GB" w:eastAsia="en-US" w:bidi="ar-SA"/>
      </w:rPr>
    </w:lvl>
    <w:lvl w:ilvl="4" w:tplc="41FCACD2">
      <w:numFmt w:val="bullet"/>
      <w:lvlText w:val="•"/>
      <w:lvlJc w:val="left"/>
      <w:pPr>
        <w:ind w:left="2193" w:hanging="227"/>
      </w:pPr>
      <w:rPr>
        <w:rFonts w:hint="default"/>
        <w:lang w:val="en-GB" w:eastAsia="en-US" w:bidi="ar-SA"/>
      </w:rPr>
    </w:lvl>
    <w:lvl w:ilvl="5" w:tplc="6AFEF166">
      <w:numFmt w:val="bullet"/>
      <w:lvlText w:val="•"/>
      <w:lvlJc w:val="left"/>
      <w:pPr>
        <w:ind w:left="2656" w:hanging="227"/>
      </w:pPr>
      <w:rPr>
        <w:rFonts w:hint="default"/>
        <w:lang w:val="en-GB" w:eastAsia="en-US" w:bidi="ar-SA"/>
      </w:rPr>
    </w:lvl>
    <w:lvl w:ilvl="6" w:tplc="96FCB420">
      <w:numFmt w:val="bullet"/>
      <w:lvlText w:val="•"/>
      <w:lvlJc w:val="left"/>
      <w:pPr>
        <w:ind w:left="3119" w:hanging="227"/>
      </w:pPr>
      <w:rPr>
        <w:rFonts w:hint="default"/>
        <w:lang w:val="en-GB" w:eastAsia="en-US" w:bidi="ar-SA"/>
      </w:rPr>
    </w:lvl>
    <w:lvl w:ilvl="7" w:tplc="D4486004">
      <w:numFmt w:val="bullet"/>
      <w:lvlText w:val="•"/>
      <w:lvlJc w:val="left"/>
      <w:pPr>
        <w:ind w:left="3582" w:hanging="227"/>
      </w:pPr>
      <w:rPr>
        <w:rFonts w:hint="default"/>
        <w:lang w:val="en-GB" w:eastAsia="en-US" w:bidi="ar-SA"/>
      </w:rPr>
    </w:lvl>
    <w:lvl w:ilvl="8" w:tplc="DEA62E96">
      <w:numFmt w:val="bullet"/>
      <w:lvlText w:val="•"/>
      <w:lvlJc w:val="left"/>
      <w:pPr>
        <w:ind w:left="4046" w:hanging="227"/>
      </w:pPr>
      <w:rPr>
        <w:rFonts w:hint="default"/>
        <w:lang w:val="en-GB" w:eastAsia="en-US" w:bidi="ar-SA"/>
      </w:rPr>
    </w:lvl>
  </w:abstractNum>
  <w:abstractNum w:abstractNumId="2" w15:restartNumberingAfterBreak="0">
    <w:nsid w:val="5E3D0259"/>
    <w:multiLevelType w:val="hybridMultilevel"/>
    <w:tmpl w:val="782A7C20"/>
    <w:lvl w:ilvl="0" w:tplc="34EE1DC8">
      <w:numFmt w:val="bullet"/>
      <w:lvlText w:val="•"/>
      <w:lvlJc w:val="left"/>
      <w:pPr>
        <w:ind w:left="340" w:hanging="227"/>
      </w:pPr>
      <w:rPr>
        <w:rFonts w:ascii="Arial" w:eastAsia="Arial" w:hAnsi="Arial" w:cs="Arial" w:hint="default"/>
        <w:color w:val="00926C"/>
        <w:w w:val="100"/>
        <w:sz w:val="20"/>
        <w:szCs w:val="20"/>
        <w:lang w:val="en-GB" w:eastAsia="en-US" w:bidi="ar-SA"/>
      </w:rPr>
    </w:lvl>
    <w:lvl w:ilvl="1" w:tplc="EC66C62A">
      <w:numFmt w:val="bullet"/>
      <w:lvlText w:val="•"/>
      <w:lvlJc w:val="left"/>
      <w:pPr>
        <w:ind w:left="805" w:hanging="227"/>
      </w:pPr>
      <w:rPr>
        <w:rFonts w:hint="default"/>
        <w:lang w:val="en-GB" w:eastAsia="en-US" w:bidi="ar-SA"/>
      </w:rPr>
    </w:lvl>
    <w:lvl w:ilvl="2" w:tplc="EA6E10E2">
      <w:numFmt w:val="bullet"/>
      <w:lvlText w:val="•"/>
      <w:lvlJc w:val="left"/>
      <w:pPr>
        <w:ind w:left="1270" w:hanging="227"/>
      </w:pPr>
      <w:rPr>
        <w:rFonts w:hint="default"/>
        <w:lang w:val="en-GB" w:eastAsia="en-US" w:bidi="ar-SA"/>
      </w:rPr>
    </w:lvl>
    <w:lvl w:ilvl="3" w:tplc="0478C926">
      <w:numFmt w:val="bullet"/>
      <w:lvlText w:val="•"/>
      <w:lvlJc w:val="left"/>
      <w:pPr>
        <w:ind w:left="1735" w:hanging="227"/>
      </w:pPr>
      <w:rPr>
        <w:rFonts w:hint="default"/>
        <w:lang w:val="en-GB" w:eastAsia="en-US" w:bidi="ar-SA"/>
      </w:rPr>
    </w:lvl>
    <w:lvl w:ilvl="4" w:tplc="5C7EDCEE">
      <w:numFmt w:val="bullet"/>
      <w:lvlText w:val="•"/>
      <w:lvlJc w:val="left"/>
      <w:pPr>
        <w:ind w:left="2201" w:hanging="227"/>
      </w:pPr>
      <w:rPr>
        <w:rFonts w:hint="default"/>
        <w:lang w:val="en-GB" w:eastAsia="en-US" w:bidi="ar-SA"/>
      </w:rPr>
    </w:lvl>
    <w:lvl w:ilvl="5" w:tplc="1DC09192">
      <w:numFmt w:val="bullet"/>
      <w:lvlText w:val="•"/>
      <w:lvlJc w:val="left"/>
      <w:pPr>
        <w:ind w:left="2666" w:hanging="227"/>
      </w:pPr>
      <w:rPr>
        <w:rFonts w:hint="default"/>
        <w:lang w:val="en-GB" w:eastAsia="en-US" w:bidi="ar-SA"/>
      </w:rPr>
    </w:lvl>
    <w:lvl w:ilvl="6" w:tplc="303A918C">
      <w:numFmt w:val="bullet"/>
      <w:lvlText w:val="•"/>
      <w:lvlJc w:val="left"/>
      <w:pPr>
        <w:ind w:left="3131" w:hanging="227"/>
      </w:pPr>
      <w:rPr>
        <w:rFonts w:hint="default"/>
        <w:lang w:val="en-GB" w:eastAsia="en-US" w:bidi="ar-SA"/>
      </w:rPr>
    </w:lvl>
    <w:lvl w:ilvl="7" w:tplc="401CF65C">
      <w:numFmt w:val="bullet"/>
      <w:lvlText w:val="•"/>
      <w:lvlJc w:val="left"/>
      <w:pPr>
        <w:ind w:left="3597" w:hanging="227"/>
      </w:pPr>
      <w:rPr>
        <w:rFonts w:hint="default"/>
        <w:lang w:val="en-GB" w:eastAsia="en-US" w:bidi="ar-SA"/>
      </w:rPr>
    </w:lvl>
    <w:lvl w:ilvl="8" w:tplc="AE3A8E42">
      <w:numFmt w:val="bullet"/>
      <w:lvlText w:val="•"/>
      <w:lvlJc w:val="left"/>
      <w:pPr>
        <w:ind w:left="4062" w:hanging="227"/>
      </w:pPr>
      <w:rPr>
        <w:rFonts w:hint="default"/>
        <w:lang w:val="en-GB" w:eastAsia="en-US" w:bidi="ar-SA"/>
      </w:rPr>
    </w:lvl>
  </w:abstractNum>
  <w:num w:numId="1" w16cid:durableId="329649223">
    <w:abstractNumId w:val="1"/>
  </w:num>
  <w:num w:numId="2" w16cid:durableId="484517526">
    <w:abstractNumId w:val="2"/>
  </w:num>
  <w:num w:numId="3" w16cid:durableId="1823320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3690"/>
    <w:rsid w:val="00435F8A"/>
    <w:rsid w:val="005C3690"/>
    <w:rsid w:val="005D4D9A"/>
    <w:rsid w:val="00600032"/>
    <w:rsid w:val="0088109E"/>
    <w:rsid w:val="008C018E"/>
    <w:rsid w:val="00B22C36"/>
    <w:rsid w:val="00BD5FE7"/>
    <w:rsid w:val="00D062E2"/>
    <w:rsid w:val="00F20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6FD848"/>
  <w15:docId w15:val="{14007F94-A425-4DB9-B961-62271EDE0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/>
    </w:rPr>
  </w:style>
  <w:style w:type="paragraph" w:styleId="Heading1">
    <w:name w:val="heading 1"/>
    <w:basedOn w:val="Normal"/>
    <w:uiPriority w:val="9"/>
    <w:qFormat/>
    <w:pPr>
      <w:spacing w:before="59"/>
      <w:ind w:left="120"/>
      <w:outlineLvl w:val="0"/>
    </w:pPr>
    <w:rPr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ind w:left="113"/>
      <w:outlineLvl w:val="1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81"/>
      <w:ind w:left="1893" w:right="4635"/>
      <w:jc w:val="center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ind w:left="340" w:hanging="22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3.xml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17.png"/><Relationship Id="rId42" Type="http://schemas.openxmlformats.org/officeDocument/2006/relationships/image" Target="media/image2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32" Type="http://schemas.openxmlformats.org/officeDocument/2006/relationships/image" Target="media/image15.png"/><Relationship Id="rId37" Type="http://schemas.openxmlformats.org/officeDocument/2006/relationships/image" Target="media/image22.png"/><Relationship Id="rId40" Type="http://schemas.openxmlformats.org/officeDocument/2006/relationships/image" Target="media/image30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36" Type="http://schemas.openxmlformats.org/officeDocument/2006/relationships/image" Target="media/image20.png"/><Relationship Id="rId10" Type="http://schemas.openxmlformats.org/officeDocument/2006/relationships/footer" Target="footer2.xml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footer" Target="footer4.xml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888</Words>
  <Characters>5066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3722 KP - DWP handout updates - CL19064 Handout_Module 3.indd</vt:lpstr>
    </vt:vector>
  </TitlesOfParts>
  <Company/>
  <LinksUpToDate>false</LinksUpToDate>
  <CharactersWithSpaces>5943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3722 KP - DWP handout updates - CL19064 Handout_Module 3.indd</dc:title>
  <dc:creator>Malecka, Agata (Corporate Marketing)</dc:creator>
  <cp:lastModifiedBy>Perryman, Sally</cp:lastModifiedBy>
  <cp:revision>3</cp:revision>
  <dcterms:created xsi:type="dcterms:W3CDTF">2023-04-04T13:47:00Z</dcterms:created>
  <dcterms:modified xsi:type="dcterms:W3CDTF">2023-06-28T10:32:00Z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2020-03-23T00:00:00Z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2021-03-04T00:00:00Z</vt:filetime>
  </property>
</Properties>
</file>