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5F74" w14:textId="77777777" w:rsidR="00DA3CAB" w:rsidRDefault="00F54DCA" w:rsidP="00102924">
      <w:pPr>
        <w:ind w:right="-34"/>
        <w:jc w:val="both"/>
        <w:rPr>
          <w:sz w:val="32"/>
        </w:rPr>
      </w:pPr>
      <w:r w:rsidRPr="00C504D5">
        <w:rPr>
          <w:iCs/>
          <w:sz w:val="32"/>
        </w:rPr>
        <w:t>Ahimsa</w:t>
      </w:r>
      <w:r>
        <w:rPr>
          <w:sz w:val="32"/>
        </w:rPr>
        <w:t xml:space="preserve"> referral for</w:t>
      </w:r>
      <w:r w:rsidR="00DA3CAB">
        <w:rPr>
          <w:sz w:val="32"/>
        </w:rPr>
        <w:t>m</w:t>
      </w:r>
    </w:p>
    <w:p w14:paraId="17A3EDBD" w14:textId="77777777" w:rsidR="00DA3CAB" w:rsidRDefault="00DA3CAB" w:rsidP="00102924">
      <w:pPr>
        <w:ind w:right="-34"/>
        <w:jc w:val="both"/>
        <w:rPr>
          <w:sz w:val="32"/>
        </w:rPr>
      </w:pPr>
      <w:r>
        <w:rPr>
          <w:sz w:val="32"/>
        </w:rPr>
        <w:t>Torbay Behaviour Change – group program</w:t>
      </w:r>
    </w:p>
    <w:p w14:paraId="0DB4DD38" w14:textId="77777777" w:rsidR="0008022E" w:rsidRDefault="0008022E" w:rsidP="0008022E">
      <w:pPr>
        <w:rPr>
          <w:rFonts w:cs="Arial"/>
          <w:b/>
          <w:sz w:val="22"/>
          <w:szCs w:val="22"/>
        </w:rPr>
      </w:pPr>
    </w:p>
    <w:p w14:paraId="7559FF4B" w14:textId="76B1D85A" w:rsidR="0008022E" w:rsidRDefault="0008022E" w:rsidP="0008022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Please return by e-mail to:   </w:t>
      </w:r>
      <w:hyperlink r:id="rId10" w:history="1">
        <w:r w:rsidR="00EA5D9C" w:rsidRPr="00FA34F9">
          <w:rPr>
            <w:rStyle w:val="Hyperlink"/>
            <w:rFonts w:cs="Arial"/>
            <w:b/>
            <w:sz w:val="22"/>
            <w:szCs w:val="22"/>
          </w:rPr>
          <w:t>enquiries@ahimsa.org.uk</w:t>
        </w:r>
      </w:hyperlink>
    </w:p>
    <w:p w14:paraId="18A3D091" w14:textId="77777777" w:rsidR="0008022E" w:rsidRPr="00DA3CAB" w:rsidRDefault="0008022E" w:rsidP="0008022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If you have any questions, please call: 01752 213535</w:t>
      </w:r>
      <w:bookmarkStart w:id="0" w:name="_GoBack"/>
      <w:bookmarkEnd w:id="0"/>
    </w:p>
    <w:p w14:paraId="13E0F063" w14:textId="57028B39" w:rsidR="00F54DCA" w:rsidRDefault="00F54DCA" w:rsidP="00102924">
      <w:pPr>
        <w:ind w:right="-34"/>
        <w:jc w:val="both"/>
        <w:rPr>
          <w:sz w:val="32"/>
        </w:rPr>
      </w:pPr>
      <w:r>
        <w:rPr>
          <w:sz w:val="32"/>
        </w:rPr>
        <w:tab/>
        <w:t xml:space="preserve"> </w:t>
      </w:r>
    </w:p>
    <w:p w14:paraId="3772C91A" w14:textId="77777777" w:rsidR="00F54DCA" w:rsidRDefault="00CD387C" w:rsidP="00CD387C">
      <w:pPr>
        <w:shd w:val="clear" w:color="auto" w:fill="008000"/>
        <w:ind w:right="-357"/>
        <w:jc w:val="right"/>
        <w:rPr>
          <w:b/>
          <w:bCs/>
          <w:sz w:val="6"/>
        </w:rPr>
      </w:pPr>
      <w:r>
        <w:rPr>
          <w:b/>
          <w:bCs/>
          <w:sz w:val="6"/>
        </w:rPr>
        <w:t xml:space="preserve">    </w:t>
      </w:r>
    </w:p>
    <w:p w14:paraId="4999BAB1" w14:textId="77777777" w:rsidR="00F54DCA" w:rsidRPr="00850599" w:rsidRDefault="00F54DCA" w:rsidP="00BD2104">
      <w:pPr>
        <w:rPr>
          <w:sz w:val="8"/>
        </w:rPr>
      </w:pP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211"/>
        <w:gridCol w:w="4977"/>
      </w:tblGrid>
      <w:tr w:rsidR="00F21A2C" w:rsidRPr="002C3F40" w14:paraId="3C5775FC" w14:textId="77777777" w:rsidTr="001B373B">
        <w:trPr>
          <w:trHeight w:val="1658"/>
        </w:trPr>
        <w:tc>
          <w:tcPr>
            <w:tcW w:w="5211" w:type="dxa"/>
            <w:shd w:val="clear" w:color="auto" w:fill="auto"/>
          </w:tcPr>
          <w:p w14:paraId="17E617EA" w14:textId="77777777" w:rsidR="00DA3CAB" w:rsidRPr="002C3F40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Person Referred:</w:t>
            </w:r>
          </w:p>
          <w:p w14:paraId="713025C6" w14:textId="77777777" w:rsidR="00DA3CAB" w:rsidRPr="002C3F40" w:rsidRDefault="00DA3CAB" w:rsidP="00DA3CAB">
            <w:pPr>
              <w:rPr>
                <w:rFonts w:cs="Arial"/>
                <w:b/>
                <w:sz w:val="8"/>
                <w:szCs w:val="22"/>
              </w:rPr>
            </w:pPr>
          </w:p>
          <w:p w14:paraId="5F261EDB" w14:textId="77777777" w:rsidR="00DA3CAB" w:rsidRPr="002C3F40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Date of Birth:</w:t>
            </w:r>
          </w:p>
          <w:p w14:paraId="547A9033" w14:textId="77777777" w:rsidR="00DA3CAB" w:rsidRPr="002C3F40" w:rsidRDefault="00DA3CAB" w:rsidP="00DA3CAB">
            <w:pPr>
              <w:rPr>
                <w:rFonts w:cs="Arial"/>
                <w:b/>
                <w:sz w:val="8"/>
                <w:szCs w:val="22"/>
              </w:rPr>
            </w:pPr>
          </w:p>
          <w:p w14:paraId="7CFAC9CB" w14:textId="77777777" w:rsidR="00DA3CAB" w:rsidRPr="002C3F40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Address:</w:t>
            </w:r>
          </w:p>
          <w:p w14:paraId="3C1C65B6" w14:textId="77777777" w:rsidR="00DA3CAB" w:rsidRPr="002C3F40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</w:p>
          <w:p w14:paraId="2876BF6D" w14:textId="77777777" w:rsidR="00DA3CAB" w:rsidRPr="002C3F40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</w:p>
          <w:p w14:paraId="6E9A76EF" w14:textId="77777777" w:rsidR="00DA3CAB" w:rsidRPr="002C3F40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</w:p>
          <w:p w14:paraId="36D1B3D3" w14:textId="77777777" w:rsidR="00DA3CAB" w:rsidRPr="002C3F40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Postcode:</w:t>
            </w:r>
          </w:p>
          <w:p w14:paraId="7B5CD2EC" w14:textId="77777777" w:rsidR="00DA3CAB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</w:p>
          <w:p w14:paraId="25EC6904" w14:textId="06E431F2" w:rsidR="00DA3CAB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Tel No:</w:t>
            </w:r>
          </w:p>
          <w:p w14:paraId="79857D3D" w14:textId="77777777" w:rsidR="00DA3CAB" w:rsidRDefault="00DA3CAB" w:rsidP="00DA3CAB">
            <w:pPr>
              <w:rPr>
                <w:b/>
                <w:sz w:val="28"/>
                <w:szCs w:val="28"/>
              </w:rPr>
            </w:pPr>
          </w:p>
          <w:p w14:paraId="0D0F2473" w14:textId="1122959C" w:rsidR="00B25125" w:rsidRPr="002C3F40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4977" w:type="dxa"/>
            <w:shd w:val="clear" w:color="auto" w:fill="auto"/>
          </w:tcPr>
          <w:p w14:paraId="21C5573B" w14:textId="77777777" w:rsidR="00DA3CAB" w:rsidRDefault="00DA3CAB" w:rsidP="00DA3CAB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Name </w:t>
            </w:r>
            <w:r w:rsidRPr="00E53450">
              <w:rPr>
                <w:rFonts w:cs="Arial"/>
                <w:b/>
                <w:sz w:val="22"/>
                <w:szCs w:val="22"/>
                <w:u w:val="single"/>
              </w:rPr>
              <w:t>(Ex-)Partner of Referred</w:t>
            </w:r>
            <w:r>
              <w:rPr>
                <w:rFonts w:cs="Arial"/>
                <w:b/>
                <w:sz w:val="22"/>
                <w:szCs w:val="22"/>
              </w:rPr>
              <w:t xml:space="preserve">:  </w:t>
            </w:r>
          </w:p>
          <w:p w14:paraId="2AB02CCE" w14:textId="77777777" w:rsidR="00DA3CAB" w:rsidRDefault="00DA3CAB" w:rsidP="00DA3CAB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Relationship Status – Current / Ex Partner </w:t>
            </w:r>
          </w:p>
          <w:p w14:paraId="43B3A16B" w14:textId="77777777" w:rsidR="00DA3CAB" w:rsidRDefault="00DA3CAB" w:rsidP="00DA3CAB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of Birth:</w:t>
            </w:r>
          </w:p>
          <w:p w14:paraId="5D4463C1" w14:textId="77777777" w:rsidR="00DA3CAB" w:rsidRDefault="00DA3CAB" w:rsidP="00DA3CAB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Address:</w:t>
            </w:r>
          </w:p>
          <w:p w14:paraId="23B3D3CF" w14:textId="77777777" w:rsidR="00DA3CAB" w:rsidRDefault="00DA3CAB" w:rsidP="00DA3CAB">
            <w:pPr>
              <w:spacing w:after="120"/>
              <w:rPr>
                <w:rFonts w:cs="Arial"/>
                <w:b/>
                <w:sz w:val="22"/>
                <w:szCs w:val="22"/>
              </w:rPr>
            </w:pPr>
          </w:p>
          <w:p w14:paraId="44D166DE" w14:textId="77777777" w:rsidR="00DA3CAB" w:rsidRDefault="00DA3CAB" w:rsidP="00DA3CAB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Postcode:</w:t>
            </w:r>
          </w:p>
          <w:p w14:paraId="3064351B" w14:textId="3314A8E9" w:rsidR="00DA3CAB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 No:</w:t>
            </w:r>
          </w:p>
          <w:p w14:paraId="3AA0D22E" w14:textId="77777777" w:rsidR="00DA3CAB" w:rsidRDefault="00DA3CAB" w:rsidP="00DA3CAB">
            <w:pPr>
              <w:rPr>
                <w:rFonts w:cs="Arial"/>
                <w:b/>
                <w:sz w:val="22"/>
                <w:szCs w:val="22"/>
              </w:rPr>
            </w:pPr>
          </w:p>
          <w:p w14:paraId="1C46FAD4" w14:textId="77777777" w:rsidR="00B25125" w:rsidRDefault="00DA3CAB" w:rsidP="00BD210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Email:</w:t>
            </w:r>
          </w:p>
          <w:p w14:paraId="2F2F1578" w14:textId="58CBC4BA" w:rsidR="0008022E" w:rsidRPr="00DA3CAB" w:rsidRDefault="0008022E" w:rsidP="00BD2104"/>
        </w:tc>
      </w:tr>
    </w:tbl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B373B" w14:paraId="02BA5F3E" w14:textId="77777777" w:rsidTr="00B10B1A">
        <w:trPr>
          <w:trHeight w:val="1949"/>
        </w:trPr>
        <w:tc>
          <w:tcPr>
            <w:tcW w:w="10206" w:type="dxa"/>
          </w:tcPr>
          <w:p w14:paraId="69F8E48A" w14:textId="3C88F118" w:rsidR="00B25125" w:rsidRPr="002C3F40" w:rsidRDefault="00B25125" w:rsidP="00B25125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Referrer/Agency:</w:t>
            </w:r>
          </w:p>
          <w:p w14:paraId="0C6465CA" w14:textId="77777777" w:rsidR="00B25125" w:rsidRPr="002C3F40" w:rsidRDefault="00B25125" w:rsidP="00B25125">
            <w:pPr>
              <w:rPr>
                <w:rFonts w:cs="Arial"/>
                <w:b/>
                <w:sz w:val="8"/>
                <w:szCs w:val="16"/>
              </w:rPr>
            </w:pPr>
          </w:p>
          <w:p w14:paraId="02A1C031" w14:textId="77777777" w:rsidR="00B25125" w:rsidRPr="002C3F40" w:rsidRDefault="00B25125" w:rsidP="00B25125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Contact name:</w:t>
            </w:r>
          </w:p>
          <w:p w14:paraId="1256C80F" w14:textId="77777777" w:rsidR="00B25125" w:rsidRPr="002C3F40" w:rsidRDefault="00B25125" w:rsidP="00B25125">
            <w:pPr>
              <w:rPr>
                <w:rFonts w:cs="Arial"/>
                <w:b/>
                <w:sz w:val="8"/>
                <w:szCs w:val="16"/>
              </w:rPr>
            </w:pPr>
          </w:p>
          <w:p w14:paraId="26459A08" w14:textId="77777777" w:rsidR="00B25125" w:rsidRPr="002C3F40" w:rsidRDefault="00B25125" w:rsidP="00B25125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Job Title:</w:t>
            </w:r>
          </w:p>
          <w:p w14:paraId="5732E053" w14:textId="77777777" w:rsidR="00B25125" w:rsidRPr="002C3F40" w:rsidRDefault="00B25125" w:rsidP="00B25125">
            <w:pPr>
              <w:rPr>
                <w:rFonts w:cs="Arial"/>
                <w:b/>
                <w:sz w:val="8"/>
                <w:szCs w:val="16"/>
              </w:rPr>
            </w:pPr>
          </w:p>
          <w:p w14:paraId="55D4AB90" w14:textId="77777777" w:rsidR="00B25125" w:rsidRPr="002C3F40" w:rsidRDefault="00B25125" w:rsidP="00B25125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Address:</w:t>
            </w:r>
          </w:p>
          <w:p w14:paraId="5AC6A43A" w14:textId="77777777" w:rsidR="00B25125" w:rsidRPr="002C3F40" w:rsidRDefault="00B25125" w:rsidP="00B25125">
            <w:pPr>
              <w:rPr>
                <w:rFonts w:cs="Arial"/>
                <w:b/>
                <w:sz w:val="22"/>
                <w:szCs w:val="22"/>
              </w:rPr>
            </w:pPr>
          </w:p>
          <w:p w14:paraId="11973B03" w14:textId="77777777" w:rsidR="00B25125" w:rsidRPr="002C3F40" w:rsidRDefault="00B25125" w:rsidP="00B25125">
            <w:pPr>
              <w:rPr>
                <w:rFonts w:cs="Arial"/>
                <w:b/>
                <w:sz w:val="22"/>
                <w:szCs w:val="22"/>
              </w:rPr>
            </w:pPr>
          </w:p>
          <w:p w14:paraId="4E7815EC" w14:textId="77777777" w:rsidR="00DA3CAB" w:rsidRDefault="00B25125" w:rsidP="00B25125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 xml:space="preserve">Postcode:                   </w:t>
            </w:r>
          </w:p>
          <w:p w14:paraId="152113FB" w14:textId="77777777" w:rsidR="00DA3CAB" w:rsidRDefault="00DA3CAB" w:rsidP="00B25125">
            <w:pPr>
              <w:rPr>
                <w:rFonts w:cs="Arial"/>
                <w:b/>
                <w:sz w:val="22"/>
                <w:szCs w:val="22"/>
              </w:rPr>
            </w:pPr>
          </w:p>
          <w:p w14:paraId="2243ABF7" w14:textId="33D0FC0B" w:rsidR="00DA3CAB" w:rsidRDefault="00B25125" w:rsidP="0008022E">
            <w:pPr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Tel No:</w:t>
            </w:r>
          </w:p>
          <w:p w14:paraId="7361F760" w14:textId="77777777" w:rsidR="0008022E" w:rsidRDefault="0008022E" w:rsidP="0008022E">
            <w:pPr>
              <w:rPr>
                <w:rFonts w:cs="Arial"/>
                <w:b/>
                <w:sz w:val="22"/>
                <w:szCs w:val="22"/>
              </w:rPr>
            </w:pPr>
          </w:p>
          <w:p w14:paraId="299B7D14" w14:textId="310830C4" w:rsidR="001B373B" w:rsidRDefault="00B25125" w:rsidP="00B25125">
            <w:pPr>
              <w:spacing w:after="120"/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Email:</w:t>
            </w:r>
          </w:p>
        </w:tc>
      </w:tr>
    </w:tbl>
    <w:p w14:paraId="61E93B32" w14:textId="77777777" w:rsidR="00F00549" w:rsidRDefault="00F00549" w:rsidP="00BD2104">
      <w:pPr>
        <w:rPr>
          <w:rFonts w:cs="Arial"/>
          <w:b/>
          <w:sz w:val="22"/>
          <w:szCs w:val="22"/>
        </w:rPr>
      </w:pPr>
    </w:p>
    <w:p w14:paraId="3B1B01AF" w14:textId="4B82AE59" w:rsidR="00F21A2C" w:rsidRDefault="00F21A2C" w:rsidP="00BD2104">
      <w:pPr>
        <w:rPr>
          <w:b/>
          <w:sz w:val="28"/>
          <w:szCs w:val="28"/>
        </w:rPr>
      </w:pPr>
      <w:r w:rsidRPr="00591914">
        <w:rPr>
          <w:rFonts w:cs="Arial"/>
          <w:b/>
          <w:sz w:val="22"/>
          <w:szCs w:val="22"/>
        </w:rPr>
        <w:t xml:space="preserve">Details of </w:t>
      </w:r>
      <w:r>
        <w:rPr>
          <w:rFonts w:cs="Arial"/>
          <w:b/>
          <w:sz w:val="22"/>
          <w:szCs w:val="22"/>
        </w:rPr>
        <w:t>children/</w:t>
      </w:r>
      <w:r w:rsidRPr="00591914">
        <w:rPr>
          <w:rFonts w:cs="Arial"/>
          <w:b/>
          <w:sz w:val="22"/>
          <w:szCs w:val="22"/>
        </w:rPr>
        <w:t>others</w:t>
      </w:r>
      <w:r>
        <w:rPr>
          <w:rFonts w:cs="Arial"/>
          <w:b/>
          <w:sz w:val="22"/>
          <w:szCs w:val="22"/>
        </w:rPr>
        <w:t xml:space="preserve"> </w:t>
      </w:r>
      <w:r w:rsidRPr="00591914">
        <w:rPr>
          <w:rFonts w:cs="Arial"/>
          <w:b/>
          <w:sz w:val="22"/>
          <w:szCs w:val="22"/>
        </w:rPr>
        <w:t>in the family</w:t>
      </w:r>
      <w:r>
        <w:rPr>
          <w:b/>
          <w:sz w:val="28"/>
          <w:szCs w:val="28"/>
        </w:rPr>
        <w:t>:</w:t>
      </w:r>
    </w:p>
    <w:p w14:paraId="6F676724" w14:textId="77777777" w:rsidR="00DA3CAB" w:rsidRDefault="00DA3CAB" w:rsidP="00BD2104">
      <w:pPr>
        <w:rPr>
          <w:b/>
          <w:sz w:val="28"/>
          <w:szCs w:val="28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014"/>
        <w:gridCol w:w="1537"/>
        <w:gridCol w:w="4998"/>
        <w:gridCol w:w="1121"/>
      </w:tblGrid>
      <w:tr w:rsidR="00B25125" w:rsidRPr="002C3F40" w14:paraId="2B4B8B8C" w14:textId="26A33329" w:rsidTr="00306D33"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C628F" w14:textId="77777777" w:rsidR="00B25125" w:rsidRPr="002C3F40" w:rsidRDefault="00B25125" w:rsidP="002C3F4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DB31B" w14:textId="77777777" w:rsidR="00B25125" w:rsidRPr="002C3F40" w:rsidRDefault="00B25125" w:rsidP="002C3F4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D049F" w14:textId="77777777" w:rsidR="00B25125" w:rsidRPr="002C3F40" w:rsidRDefault="00B25125" w:rsidP="002C3F4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Relationship to Client referred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74497" w14:textId="77777777" w:rsidR="00B25125" w:rsidRPr="002C3F40" w:rsidRDefault="00B25125" w:rsidP="002C3F4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C3F40">
              <w:rPr>
                <w:rFonts w:cs="Arial"/>
                <w:b/>
                <w:sz w:val="22"/>
                <w:szCs w:val="22"/>
              </w:rPr>
              <w:t>Risk Concerns</w:t>
            </w:r>
          </w:p>
          <w:p w14:paraId="7B4F465E" w14:textId="77777777" w:rsidR="00B25125" w:rsidRPr="002C3F40" w:rsidRDefault="00B25125" w:rsidP="002C3F4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E7014" w14:textId="1397AA0D" w:rsidR="00B25125" w:rsidRPr="002C3F40" w:rsidRDefault="00306D33" w:rsidP="002C3F4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Living with Referred</w:t>
            </w:r>
          </w:p>
        </w:tc>
      </w:tr>
      <w:tr w:rsidR="00B25125" w:rsidRPr="002C3F40" w14:paraId="63A06295" w14:textId="1F4E9459" w:rsidTr="00306D33">
        <w:tc>
          <w:tcPr>
            <w:tcW w:w="1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C353608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auto"/>
            </w:tcBorders>
            <w:shd w:val="clear" w:color="auto" w:fill="auto"/>
          </w:tcPr>
          <w:p w14:paraId="70667EE9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271F9EB7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318A5E1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49DCF15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</w:tr>
      <w:tr w:rsidR="00B25125" w:rsidRPr="002C3F40" w14:paraId="7F641D37" w14:textId="551E2DAC" w:rsidTr="00306D33">
        <w:tc>
          <w:tcPr>
            <w:tcW w:w="1567" w:type="dxa"/>
            <w:tcBorders>
              <w:left w:val="single" w:sz="8" w:space="0" w:color="auto"/>
            </w:tcBorders>
            <w:shd w:val="clear" w:color="auto" w:fill="auto"/>
          </w:tcPr>
          <w:p w14:paraId="1AF2D0AA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703BCEC4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A35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7923766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1CAFF8C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</w:tr>
      <w:tr w:rsidR="00B25125" w:rsidRPr="002C3F40" w14:paraId="4159C40E" w14:textId="63BA4C17" w:rsidTr="00306D33">
        <w:tc>
          <w:tcPr>
            <w:tcW w:w="1567" w:type="dxa"/>
            <w:tcBorders>
              <w:left w:val="single" w:sz="8" w:space="0" w:color="auto"/>
            </w:tcBorders>
            <w:shd w:val="clear" w:color="auto" w:fill="auto"/>
          </w:tcPr>
          <w:p w14:paraId="3EC1CD07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  <w:r w:rsidRPr="002C3F40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030" w:type="dxa"/>
            <w:shd w:val="clear" w:color="auto" w:fill="auto"/>
          </w:tcPr>
          <w:p w14:paraId="2BE35DBC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8FC71E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D6B13A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D05EAF7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</w:tr>
      <w:tr w:rsidR="00B25125" w:rsidRPr="002C3F40" w14:paraId="4F9D9160" w14:textId="67140A0D" w:rsidTr="00306D33">
        <w:tc>
          <w:tcPr>
            <w:tcW w:w="1567" w:type="dxa"/>
            <w:tcBorders>
              <w:left w:val="single" w:sz="8" w:space="0" w:color="auto"/>
            </w:tcBorders>
            <w:shd w:val="clear" w:color="auto" w:fill="auto"/>
          </w:tcPr>
          <w:p w14:paraId="2BC31997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76B97AC9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</w:tcPr>
          <w:p w14:paraId="44A8756B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DAD6237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6D28C89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</w:tr>
      <w:tr w:rsidR="00B25125" w:rsidRPr="002C3F40" w14:paraId="1AB4A215" w14:textId="56662841" w:rsidTr="00306D33">
        <w:tc>
          <w:tcPr>
            <w:tcW w:w="1567" w:type="dxa"/>
            <w:tcBorders>
              <w:left w:val="single" w:sz="8" w:space="0" w:color="auto"/>
            </w:tcBorders>
            <w:shd w:val="clear" w:color="auto" w:fill="auto"/>
          </w:tcPr>
          <w:p w14:paraId="6ADEEEF5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05821A1A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</w:tcPr>
          <w:p w14:paraId="6B301CE7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FD1B25F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8232034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</w:tr>
      <w:tr w:rsidR="00B25125" w:rsidRPr="002C3F40" w14:paraId="29BE8A20" w14:textId="66973584" w:rsidTr="00306D33">
        <w:tc>
          <w:tcPr>
            <w:tcW w:w="1567" w:type="dxa"/>
            <w:tcBorders>
              <w:left w:val="single" w:sz="8" w:space="0" w:color="auto"/>
            </w:tcBorders>
            <w:shd w:val="clear" w:color="auto" w:fill="auto"/>
          </w:tcPr>
          <w:p w14:paraId="1EBAC29E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7DC8E9B5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</w:tcPr>
          <w:p w14:paraId="1FBABB71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9B5AD19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1ED05DC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</w:tr>
      <w:tr w:rsidR="00B25125" w:rsidRPr="002C3F40" w14:paraId="11C60725" w14:textId="0D069AE6" w:rsidTr="00306D33">
        <w:tc>
          <w:tcPr>
            <w:tcW w:w="1567" w:type="dxa"/>
            <w:tcBorders>
              <w:left w:val="single" w:sz="8" w:space="0" w:color="auto"/>
            </w:tcBorders>
            <w:shd w:val="clear" w:color="auto" w:fill="auto"/>
          </w:tcPr>
          <w:p w14:paraId="0DC5B2A3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7462D5DA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auto"/>
          </w:tcPr>
          <w:p w14:paraId="0EB306B5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51500A2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1711217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</w:tr>
      <w:tr w:rsidR="00B25125" w:rsidRPr="002C3F40" w14:paraId="0AE115C6" w14:textId="79CFE075" w:rsidTr="00306D33">
        <w:tc>
          <w:tcPr>
            <w:tcW w:w="1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50CC412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  <w:tcBorders>
              <w:bottom w:val="single" w:sz="8" w:space="0" w:color="auto"/>
            </w:tcBorders>
            <w:shd w:val="clear" w:color="auto" w:fill="auto"/>
          </w:tcPr>
          <w:p w14:paraId="05CAD822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251EA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D5561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E2DC1F" w14:textId="77777777" w:rsidR="00B25125" w:rsidRPr="002C3F40" w:rsidRDefault="00B25125" w:rsidP="00BD2104">
            <w:pPr>
              <w:rPr>
                <w:b/>
                <w:sz w:val="28"/>
                <w:szCs w:val="28"/>
              </w:rPr>
            </w:pPr>
          </w:p>
        </w:tc>
      </w:tr>
    </w:tbl>
    <w:p w14:paraId="7063AB41" w14:textId="77777777" w:rsidR="00DA3CAB" w:rsidRDefault="00DA3CAB" w:rsidP="00BD2104">
      <w:pPr>
        <w:rPr>
          <w:rFonts w:cs="Arial"/>
          <w:b/>
          <w:sz w:val="22"/>
          <w:szCs w:val="22"/>
          <w:highlight w:val="yellow"/>
          <w:u w:val="single"/>
        </w:rPr>
      </w:pPr>
    </w:p>
    <w:p w14:paraId="780D14DC" w14:textId="0F903DD5" w:rsidR="00F21A2C" w:rsidRPr="00E53450" w:rsidRDefault="00DA3CAB" w:rsidP="00BD2104">
      <w:pPr>
        <w:rPr>
          <w:rFonts w:cs="Arial"/>
          <w:b/>
          <w:sz w:val="22"/>
          <w:szCs w:val="22"/>
          <w:u w:val="single"/>
        </w:rPr>
      </w:pPr>
      <w:r w:rsidRPr="00DA3CAB">
        <w:rPr>
          <w:rFonts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123C1E" wp14:editId="207A1D2C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470650" cy="19812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1852C" w14:textId="47776C4D" w:rsidR="00DA3CAB" w:rsidRDefault="00DA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3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05pt;width:509.5pt;height:15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">
                <v:textbox>
                  <w:txbxContent>
                    <w:p w14:paraId="2801852C" w14:textId="47776C4D" w:rsidR="00DA3CAB" w:rsidRDefault="00DA3CAB"/>
                  </w:txbxContent>
                </v:textbox>
                <w10:wrap type="square" anchorx="margin"/>
              </v:shape>
            </w:pict>
          </mc:Fallback>
        </mc:AlternateContent>
      </w:r>
      <w:r w:rsidR="00F21A2C" w:rsidRPr="00DA3CAB">
        <w:rPr>
          <w:rFonts w:cs="Arial"/>
          <w:b/>
          <w:sz w:val="22"/>
          <w:szCs w:val="22"/>
          <w:u w:val="single"/>
        </w:rPr>
        <w:t>Reason for referral:</w:t>
      </w:r>
      <w:r w:rsidR="00E53450" w:rsidRPr="00DA3CAB">
        <w:rPr>
          <w:rFonts w:cs="Arial"/>
          <w:b/>
          <w:sz w:val="22"/>
          <w:szCs w:val="22"/>
          <w:u w:val="single"/>
        </w:rPr>
        <w:t xml:space="preserve"> (Please give detail)</w:t>
      </w:r>
    </w:p>
    <w:p w14:paraId="28E62426" w14:textId="2BEE78E4" w:rsidR="00F21A2C" w:rsidRDefault="00F21A2C" w:rsidP="00BD2104">
      <w:pPr>
        <w:rPr>
          <w:rFonts w:cs="Arial"/>
          <w:sz w:val="22"/>
          <w:szCs w:val="22"/>
        </w:rPr>
      </w:pPr>
    </w:p>
    <w:p w14:paraId="200592C2" w14:textId="1A963587" w:rsidR="00F21A2C" w:rsidRDefault="00F21A2C" w:rsidP="00BD2104">
      <w:pPr>
        <w:rPr>
          <w:rFonts w:cs="Arial"/>
          <w:sz w:val="22"/>
          <w:szCs w:val="22"/>
        </w:rPr>
      </w:pPr>
    </w:p>
    <w:p w14:paraId="74BB5EF2" w14:textId="3AA3D174" w:rsidR="00F21A2C" w:rsidRPr="00591914" w:rsidRDefault="00DA3CAB" w:rsidP="00BD2104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515C33" wp14:editId="0636DD22">
                <wp:simplePos x="0" y="0"/>
                <wp:positionH relativeFrom="column">
                  <wp:posOffset>5722620</wp:posOffset>
                </wp:positionH>
                <wp:positionV relativeFrom="paragraph">
                  <wp:posOffset>5715</wp:posOffset>
                </wp:positionV>
                <wp:extent cx="684530" cy="276225"/>
                <wp:effectExtent l="0" t="0" r="20320" b="285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7C9E4" w14:textId="77777777" w:rsidR="00306D33" w:rsidRDefault="00306D33" w:rsidP="00F21A2C">
                            <w:r w:rsidRPr="00F30E6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5C33" id="Text Box 16" o:spid="_x0000_s1027" type="#_x0000_t202" style="position:absolute;margin-left:450.6pt;margin-top:.45pt;width:53.9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kcKgIAAFc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">
                <v:textbox>
                  <w:txbxContent>
                    <w:p w14:paraId="0FF7C9E4" w14:textId="77777777" w:rsidR="00306D33" w:rsidRDefault="00306D33" w:rsidP="00F21A2C">
                      <w:r w:rsidRPr="00F30E61">
                        <w:rPr>
                          <w:rFonts w:cs="Arial"/>
                          <w:b/>
                          <w:sz w:val="22"/>
                          <w:szCs w:val="22"/>
                        </w:rP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F21A2C">
        <w:rPr>
          <w:rFonts w:cs="Arial"/>
          <w:sz w:val="22"/>
          <w:szCs w:val="22"/>
        </w:rPr>
        <w:t>Children at risk of exposure to domestic violence or harm</w:t>
      </w:r>
      <w:r w:rsidR="00F21A2C" w:rsidRPr="00591914">
        <w:rPr>
          <w:rFonts w:cs="Arial"/>
          <w:sz w:val="22"/>
          <w:szCs w:val="22"/>
        </w:rPr>
        <w:t xml:space="preserve">? </w:t>
      </w:r>
      <w:r w:rsidR="00F21A2C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Please specify</w:t>
      </w:r>
      <w:r w:rsidR="00F21A2C">
        <w:rPr>
          <w:rFonts w:cs="Arial"/>
          <w:sz w:val="22"/>
          <w:szCs w:val="22"/>
        </w:rPr>
        <w:t xml:space="preserve"> in table above)</w:t>
      </w:r>
    </w:p>
    <w:p w14:paraId="533653F0" w14:textId="167AB904" w:rsidR="00F21A2C" w:rsidRDefault="00F21A2C" w:rsidP="00BD2104">
      <w:pPr>
        <w:rPr>
          <w:rFonts w:cs="Arial"/>
          <w:b/>
          <w:sz w:val="22"/>
          <w:szCs w:val="22"/>
        </w:rPr>
      </w:pPr>
    </w:p>
    <w:p w14:paraId="7D18922F" w14:textId="77777777" w:rsidR="00DA3CAB" w:rsidRPr="00555D06" w:rsidRDefault="00DA3CAB" w:rsidP="00BD2104">
      <w:pPr>
        <w:rPr>
          <w:rFonts w:cs="Arial"/>
          <w:b/>
          <w:sz w:val="22"/>
          <w:szCs w:val="22"/>
        </w:rPr>
      </w:pPr>
    </w:p>
    <w:p w14:paraId="663EF8EC" w14:textId="5FCAFF18" w:rsidR="00F21A2C" w:rsidRPr="001A6B05" w:rsidRDefault="00073F4E" w:rsidP="00BD2104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541749" wp14:editId="13EDA6B7">
                <wp:simplePos x="0" y="0"/>
                <wp:positionH relativeFrom="column">
                  <wp:posOffset>5732145</wp:posOffset>
                </wp:positionH>
                <wp:positionV relativeFrom="paragraph">
                  <wp:posOffset>80645</wp:posOffset>
                </wp:positionV>
                <wp:extent cx="685800" cy="285750"/>
                <wp:effectExtent l="0" t="0" r="1905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B7B98" w14:textId="77777777" w:rsidR="00306D33" w:rsidRDefault="00306D33" w:rsidP="00F21A2C">
                            <w:r w:rsidRPr="00F30E6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1749" id="Text Box 14" o:spid="_x0000_s1028" type="#_x0000_t202" style="position:absolute;margin-left:451.35pt;margin-top:6.35pt;width:54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">
                <v:textbox>
                  <w:txbxContent>
                    <w:p w14:paraId="5FCB7B98" w14:textId="77777777" w:rsidR="00306D33" w:rsidRDefault="00306D33" w:rsidP="00F21A2C">
                      <w:r w:rsidRPr="00F30E61">
                        <w:rPr>
                          <w:rFonts w:cs="Arial"/>
                          <w:b/>
                          <w:sz w:val="22"/>
                          <w:szCs w:val="22"/>
                        </w:rP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665710">
        <w:rPr>
          <w:rFonts w:cs="Arial"/>
          <w:sz w:val="22"/>
          <w:szCs w:val="22"/>
        </w:rPr>
        <w:t>Has</w:t>
      </w:r>
      <w:r w:rsidR="00F21A2C" w:rsidRPr="001A6B05">
        <w:rPr>
          <w:rFonts w:cs="Arial"/>
          <w:sz w:val="22"/>
          <w:szCs w:val="22"/>
        </w:rPr>
        <w:t xml:space="preserve"> a </w:t>
      </w:r>
      <w:r w:rsidR="00D321E6" w:rsidRPr="001A6B05">
        <w:rPr>
          <w:rFonts w:cs="Arial"/>
          <w:sz w:val="22"/>
          <w:szCs w:val="22"/>
        </w:rPr>
        <w:t xml:space="preserve">referral </w:t>
      </w:r>
      <w:r w:rsidR="00D321E6">
        <w:rPr>
          <w:rFonts w:cs="Arial"/>
          <w:sz w:val="22"/>
          <w:szCs w:val="22"/>
        </w:rPr>
        <w:t>been</w:t>
      </w:r>
      <w:r w:rsidR="00665710">
        <w:rPr>
          <w:rFonts w:cs="Arial"/>
          <w:sz w:val="22"/>
          <w:szCs w:val="22"/>
        </w:rPr>
        <w:t xml:space="preserve"> </w:t>
      </w:r>
      <w:r w:rsidR="00665710" w:rsidRPr="001A6B05">
        <w:rPr>
          <w:rFonts w:cs="Arial"/>
          <w:sz w:val="22"/>
          <w:szCs w:val="22"/>
        </w:rPr>
        <w:t xml:space="preserve">made </w:t>
      </w:r>
      <w:r w:rsidR="00F21A2C" w:rsidRPr="001A6B05">
        <w:rPr>
          <w:rFonts w:cs="Arial"/>
          <w:sz w:val="22"/>
          <w:szCs w:val="22"/>
        </w:rPr>
        <w:t xml:space="preserve">to social services?  </w:t>
      </w:r>
      <w:r w:rsidR="00F21A2C" w:rsidRPr="001A6B05">
        <w:rPr>
          <w:rFonts w:cs="Arial"/>
          <w:sz w:val="22"/>
          <w:szCs w:val="22"/>
        </w:rPr>
        <w:tab/>
      </w:r>
      <w:r w:rsidR="00F21A2C" w:rsidRPr="001A6B05">
        <w:rPr>
          <w:rFonts w:cs="Arial"/>
          <w:sz w:val="22"/>
          <w:szCs w:val="22"/>
        </w:rPr>
        <w:tab/>
      </w:r>
      <w:r w:rsidR="00F21A2C" w:rsidRPr="001A6B05">
        <w:rPr>
          <w:rFonts w:cs="Arial"/>
          <w:sz w:val="22"/>
          <w:szCs w:val="22"/>
        </w:rPr>
        <w:tab/>
      </w:r>
      <w:r w:rsidR="00F21A2C" w:rsidRPr="001A6B05">
        <w:rPr>
          <w:rFonts w:cs="Arial"/>
          <w:sz w:val="22"/>
          <w:szCs w:val="22"/>
        </w:rPr>
        <w:tab/>
      </w:r>
    </w:p>
    <w:p w14:paraId="18E074AA" w14:textId="77777777" w:rsidR="00F21A2C" w:rsidRDefault="00F21A2C" w:rsidP="00BD2104">
      <w:pPr>
        <w:rPr>
          <w:rFonts w:cs="Arial"/>
          <w:sz w:val="22"/>
          <w:szCs w:val="22"/>
        </w:rPr>
      </w:pPr>
      <w:r w:rsidRPr="00426CE6">
        <w:rPr>
          <w:rFonts w:cs="Arial"/>
          <w:sz w:val="22"/>
          <w:szCs w:val="22"/>
        </w:rPr>
        <w:t>If Yes, please indicate the outcome of that referral:</w:t>
      </w:r>
    </w:p>
    <w:p w14:paraId="75E86C0E" w14:textId="77777777" w:rsidR="00F21A2C" w:rsidRDefault="00F21A2C" w:rsidP="00BD2104">
      <w:pPr>
        <w:rPr>
          <w:rFonts w:cs="Arial"/>
          <w:sz w:val="22"/>
          <w:szCs w:val="22"/>
        </w:rPr>
      </w:pPr>
    </w:p>
    <w:p w14:paraId="70864E2B" w14:textId="3BDFA8EC" w:rsidR="00F21A2C" w:rsidRDefault="00F21A2C" w:rsidP="00BD2104">
      <w:pPr>
        <w:rPr>
          <w:rFonts w:cs="Arial"/>
          <w:sz w:val="22"/>
          <w:szCs w:val="22"/>
        </w:rPr>
      </w:pPr>
    </w:p>
    <w:p w14:paraId="6B71B5D7" w14:textId="09A9346F" w:rsidR="00F21A2C" w:rsidRDefault="00DA3CAB" w:rsidP="00BD2104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A795FA" wp14:editId="4F8D033C">
                <wp:simplePos x="0" y="0"/>
                <wp:positionH relativeFrom="column">
                  <wp:posOffset>5722620</wp:posOffset>
                </wp:positionH>
                <wp:positionV relativeFrom="paragraph">
                  <wp:posOffset>10160</wp:posOffset>
                </wp:positionV>
                <wp:extent cx="685800" cy="295275"/>
                <wp:effectExtent l="0" t="0" r="19050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25811" w14:textId="77777777" w:rsidR="00306D33" w:rsidRDefault="00306D33" w:rsidP="00F21A2C">
                            <w:r w:rsidRPr="00F30E6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95FA" id="Text Box 17" o:spid="_x0000_s1029" type="#_x0000_t202" style="position:absolute;margin-left:450.6pt;margin-top:.8pt;width:54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VHLQIAAFc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">
                <v:textbox>
                  <w:txbxContent>
                    <w:p w14:paraId="77425811" w14:textId="77777777" w:rsidR="00306D33" w:rsidRDefault="00306D33" w:rsidP="00F21A2C">
                      <w:r w:rsidRPr="00F30E61">
                        <w:rPr>
                          <w:rFonts w:cs="Arial"/>
                          <w:b/>
                          <w:sz w:val="22"/>
                          <w:szCs w:val="22"/>
                        </w:rP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F21A2C" w:rsidRPr="00591914">
        <w:rPr>
          <w:rFonts w:cs="Arial"/>
          <w:sz w:val="22"/>
          <w:szCs w:val="22"/>
        </w:rPr>
        <w:t>Are there any concerns regarding alcohol, drugs or mental health?</w:t>
      </w:r>
      <w:r w:rsidR="00F21A2C">
        <w:rPr>
          <w:rFonts w:cs="Arial"/>
          <w:sz w:val="22"/>
          <w:szCs w:val="22"/>
        </w:rPr>
        <w:t xml:space="preserve">  (Please specify)</w:t>
      </w:r>
    </w:p>
    <w:p w14:paraId="0459DA71" w14:textId="77777777" w:rsidR="00F21A2C" w:rsidRPr="00555D06" w:rsidRDefault="00F21A2C" w:rsidP="00BD2104">
      <w:pPr>
        <w:rPr>
          <w:rFonts w:cs="Arial"/>
          <w:b/>
          <w:sz w:val="22"/>
          <w:szCs w:val="22"/>
        </w:rPr>
      </w:pPr>
    </w:p>
    <w:p w14:paraId="061DD2BB" w14:textId="32735386" w:rsidR="00F21A2C" w:rsidRPr="00426CE6" w:rsidRDefault="00F21A2C" w:rsidP="00BD2104">
      <w:pPr>
        <w:rPr>
          <w:rFonts w:cs="Arial"/>
          <w:sz w:val="22"/>
          <w:szCs w:val="22"/>
        </w:rPr>
      </w:pPr>
    </w:p>
    <w:p w14:paraId="412A13D2" w14:textId="0D57F7DA" w:rsidR="00F21A2C" w:rsidRDefault="00DA3CAB" w:rsidP="00BD2104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716912" wp14:editId="401B61EB">
                <wp:simplePos x="0" y="0"/>
                <wp:positionH relativeFrom="column">
                  <wp:posOffset>5732145</wp:posOffset>
                </wp:positionH>
                <wp:positionV relativeFrom="paragraph">
                  <wp:posOffset>7620</wp:posOffset>
                </wp:positionV>
                <wp:extent cx="685800" cy="276225"/>
                <wp:effectExtent l="0" t="0" r="19050" b="285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A722A" w14:textId="77777777" w:rsidR="00306D33" w:rsidRDefault="00306D33" w:rsidP="00F21A2C">
                            <w:r w:rsidRPr="00F30E6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6912" id="Text Box 15" o:spid="_x0000_s1030" type="#_x0000_t202" style="position:absolute;margin-left:451.35pt;margin-top:.6pt;width:54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">
                <v:textbox>
                  <w:txbxContent>
                    <w:p w14:paraId="018A722A" w14:textId="77777777" w:rsidR="00306D33" w:rsidRDefault="00306D33" w:rsidP="00F21A2C">
                      <w:r w:rsidRPr="00F30E61">
                        <w:rPr>
                          <w:rFonts w:cs="Arial"/>
                          <w:b/>
                          <w:sz w:val="22"/>
                          <w:szCs w:val="22"/>
                        </w:rP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F21A2C">
        <w:rPr>
          <w:rFonts w:cs="Arial"/>
          <w:sz w:val="22"/>
          <w:szCs w:val="22"/>
        </w:rPr>
        <w:t>Does the person know this referral has been made?</w:t>
      </w:r>
    </w:p>
    <w:p w14:paraId="179C600B" w14:textId="77777777" w:rsidR="00DA3CAB" w:rsidRDefault="00DA3CAB" w:rsidP="00BD2104">
      <w:pPr>
        <w:rPr>
          <w:rFonts w:cs="Arial"/>
          <w:sz w:val="22"/>
          <w:szCs w:val="22"/>
        </w:rPr>
      </w:pPr>
    </w:p>
    <w:p w14:paraId="0647287F" w14:textId="05F92579" w:rsidR="00F21A2C" w:rsidRDefault="00F21A2C" w:rsidP="00BD2104">
      <w:pPr>
        <w:rPr>
          <w:rFonts w:cs="Arial"/>
          <w:sz w:val="22"/>
          <w:szCs w:val="22"/>
        </w:rPr>
      </w:pPr>
    </w:p>
    <w:p w14:paraId="06338190" w14:textId="421F472F" w:rsidR="00DA3CAB" w:rsidRDefault="00DA3CAB" w:rsidP="00BD2104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ACC2E" wp14:editId="04FF7F76">
                <wp:simplePos x="0" y="0"/>
                <wp:positionH relativeFrom="column">
                  <wp:posOffset>5728970</wp:posOffset>
                </wp:positionH>
                <wp:positionV relativeFrom="paragraph">
                  <wp:posOffset>635</wp:posOffset>
                </wp:positionV>
                <wp:extent cx="685800" cy="295275"/>
                <wp:effectExtent l="0" t="0" r="19050" b="285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CC3C" w14:textId="77777777" w:rsidR="00306D33" w:rsidRDefault="00306D33" w:rsidP="00F21A2C">
                            <w:r w:rsidRPr="00F30E6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ACC2E" id="Text Box 18" o:spid="_x0000_s1031" type="#_x0000_t202" style="position:absolute;margin-left:451.1pt;margin-top:.05pt;width:54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">
                <v:textbox>
                  <w:txbxContent>
                    <w:p w14:paraId="3EDCCC3C" w14:textId="77777777" w:rsidR="00306D33" w:rsidRDefault="00306D33" w:rsidP="00F21A2C">
                      <w:r w:rsidRPr="00F30E61">
                        <w:rPr>
                          <w:rFonts w:cs="Arial"/>
                          <w:b/>
                          <w:sz w:val="22"/>
                          <w:szCs w:val="22"/>
                        </w:rP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  <w:r w:rsidR="00F21A2C">
        <w:rPr>
          <w:rFonts w:cs="Arial"/>
          <w:sz w:val="22"/>
          <w:szCs w:val="22"/>
        </w:rPr>
        <w:t>Has</w:t>
      </w:r>
      <w:r w:rsidR="006B2F44">
        <w:rPr>
          <w:rFonts w:cs="Arial"/>
          <w:sz w:val="22"/>
          <w:szCs w:val="22"/>
        </w:rPr>
        <w:t xml:space="preserve"> C</w:t>
      </w:r>
      <w:r w:rsidR="00F21A2C" w:rsidRPr="00591914">
        <w:rPr>
          <w:rFonts w:cs="Arial"/>
          <w:sz w:val="22"/>
          <w:szCs w:val="22"/>
        </w:rPr>
        <w:t xml:space="preserve">onfidentiality and </w:t>
      </w:r>
      <w:r w:rsidR="00F21A2C">
        <w:rPr>
          <w:rFonts w:cs="Arial"/>
          <w:sz w:val="22"/>
          <w:szCs w:val="22"/>
        </w:rPr>
        <w:t xml:space="preserve">Safeguarding Children policy </w:t>
      </w:r>
      <w:r w:rsidR="00F21A2C" w:rsidRPr="00591914">
        <w:rPr>
          <w:rFonts w:cs="Arial"/>
          <w:sz w:val="22"/>
          <w:szCs w:val="22"/>
        </w:rPr>
        <w:t xml:space="preserve">been explained (if applicable)? </w:t>
      </w:r>
      <w:r w:rsidR="00F21A2C">
        <w:rPr>
          <w:rFonts w:cs="Arial"/>
          <w:sz w:val="22"/>
          <w:szCs w:val="22"/>
        </w:rPr>
        <w:t xml:space="preserve"> </w:t>
      </w:r>
    </w:p>
    <w:p w14:paraId="72E9555E" w14:textId="75883A5A" w:rsidR="00F21A2C" w:rsidRPr="00591914" w:rsidRDefault="00F21A2C" w:rsidP="00BD210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</w:t>
      </w:r>
      <w:r w:rsidRPr="00591914">
        <w:rPr>
          <w:rFonts w:cs="Arial"/>
          <w:sz w:val="22"/>
          <w:szCs w:val="22"/>
        </w:rPr>
        <w:t xml:space="preserve"> </w:t>
      </w:r>
    </w:p>
    <w:p w14:paraId="7C7CF10E" w14:textId="1A165BE8" w:rsidR="00F21A2C" w:rsidRDefault="00DA3CAB" w:rsidP="00BD2104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923CD" wp14:editId="6CABD918">
                <wp:simplePos x="0" y="0"/>
                <wp:positionH relativeFrom="column">
                  <wp:posOffset>5741670</wp:posOffset>
                </wp:positionH>
                <wp:positionV relativeFrom="paragraph">
                  <wp:posOffset>164465</wp:posOffset>
                </wp:positionV>
                <wp:extent cx="685800" cy="285750"/>
                <wp:effectExtent l="0" t="0" r="19050" b="1905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24BD6" w14:textId="77777777" w:rsidR="00306D33" w:rsidRDefault="00306D33" w:rsidP="00F21A2C">
                            <w:r w:rsidRPr="00F30E61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923CD" id="Text Box 19" o:spid="_x0000_s1032" type="#_x0000_t202" style="position:absolute;margin-left:452.1pt;margin-top:12.95pt;width:5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">
                <v:textbox>
                  <w:txbxContent>
                    <w:p w14:paraId="41724BD6" w14:textId="77777777" w:rsidR="00306D33" w:rsidRDefault="00306D33" w:rsidP="00F21A2C">
                      <w:r w:rsidRPr="00F30E61">
                        <w:rPr>
                          <w:rFonts w:cs="Arial"/>
                          <w:b/>
                          <w:sz w:val="22"/>
                          <w:szCs w:val="22"/>
                        </w:rPr>
                        <w:t>Yes/No</w:t>
                      </w:r>
                    </w:p>
                  </w:txbxContent>
                </v:textbox>
              </v:shape>
            </w:pict>
          </mc:Fallback>
        </mc:AlternateContent>
      </w:r>
    </w:p>
    <w:p w14:paraId="6038944E" w14:textId="6C2672FE" w:rsidR="00F21A2C" w:rsidRPr="004A27D4" w:rsidRDefault="00F21A2C" w:rsidP="00BD2104">
      <w:pPr>
        <w:rPr>
          <w:rFonts w:cs="Arial"/>
          <w:sz w:val="22"/>
          <w:szCs w:val="22"/>
        </w:rPr>
      </w:pPr>
      <w:r w:rsidRPr="004A27D4">
        <w:rPr>
          <w:rFonts w:cs="Arial"/>
          <w:sz w:val="22"/>
          <w:szCs w:val="22"/>
        </w:rPr>
        <w:t>Has any quantification of risk (risk assessment) been carried out?</w:t>
      </w:r>
    </w:p>
    <w:p w14:paraId="759E55AA" w14:textId="77777777" w:rsidR="00F21A2C" w:rsidRDefault="00F21A2C" w:rsidP="00BD2104">
      <w:pPr>
        <w:rPr>
          <w:rFonts w:cs="Arial"/>
          <w:sz w:val="22"/>
          <w:szCs w:val="22"/>
        </w:rPr>
      </w:pPr>
      <w:r w:rsidRPr="004A27D4">
        <w:rPr>
          <w:rFonts w:cs="Arial"/>
          <w:sz w:val="22"/>
          <w:szCs w:val="22"/>
        </w:rPr>
        <w:t>If so please state by who</w:t>
      </w:r>
      <w:r>
        <w:rPr>
          <w:rFonts w:cs="Arial"/>
          <w:sz w:val="22"/>
          <w:szCs w:val="22"/>
        </w:rPr>
        <w:t>m and whether that assessment is available to Ahimsa:</w:t>
      </w:r>
    </w:p>
    <w:p w14:paraId="3F60874A" w14:textId="77777777" w:rsidR="0070366C" w:rsidRDefault="0070366C" w:rsidP="00BD2104">
      <w:pPr>
        <w:rPr>
          <w:rFonts w:cs="Arial"/>
          <w:sz w:val="22"/>
          <w:szCs w:val="22"/>
        </w:rPr>
      </w:pPr>
    </w:p>
    <w:p w14:paraId="56495916" w14:textId="77777777" w:rsidR="0012428B" w:rsidRDefault="0012428B" w:rsidP="00BD2104">
      <w:pPr>
        <w:rPr>
          <w:rFonts w:cs="Arial"/>
          <w:sz w:val="22"/>
          <w:szCs w:val="22"/>
        </w:rPr>
      </w:pPr>
    </w:p>
    <w:p w14:paraId="607423B6" w14:textId="686D5C23" w:rsidR="00F21A2C" w:rsidRPr="003D3393" w:rsidRDefault="00F21A2C" w:rsidP="00BD2104">
      <w:pPr>
        <w:rPr>
          <w:rFonts w:cs="Arial"/>
          <w:spacing w:val="-2"/>
          <w:sz w:val="22"/>
          <w:szCs w:val="22"/>
        </w:rPr>
      </w:pPr>
      <w:r w:rsidRPr="003D3393">
        <w:rPr>
          <w:rFonts w:cs="Arial"/>
          <w:spacing w:val="-2"/>
          <w:sz w:val="22"/>
          <w:szCs w:val="22"/>
        </w:rPr>
        <w:t xml:space="preserve">Other relevant information: </w:t>
      </w:r>
      <w:r w:rsidR="0012428B" w:rsidRPr="003D3393">
        <w:rPr>
          <w:rFonts w:cs="Arial"/>
          <w:spacing w:val="-2"/>
          <w:sz w:val="22"/>
          <w:szCs w:val="22"/>
        </w:rPr>
        <w:t>e.g.</w:t>
      </w:r>
      <w:r w:rsidRPr="003D3393">
        <w:rPr>
          <w:rFonts w:cs="Arial"/>
          <w:spacing w:val="-2"/>
          <w:sz w:val="22"/>
          <w:szCs w:val="22"/>
        </w:rPr>
        <w:t xml:space="preserve"> other agency involvement </w:t>
      </w:r>
      <w:r w:rsidR="003D3393" w:rsidRPr="003D3393">
        <w:rPr>
          <w:rFonts w:cs="Arial"/>
          <w:spacing w:val="-2"/>
          <w:sz w:val="22"/>
          <w:szCs w:val="22"/>
        </w:rPr>
        <w:t>-</w:t>
      </w:r>
      <w:r w:rsidRPr="003D3393">
        <w:rPr>
          <w:rFonts w:cs="Arial"/>
          <w:spacing w:val="-2"/>
          <w:sz w:val="22"/>
          <w:szCs w:val="22"/>
        </w:rPr>
        <w:t xml:space="preserve"> CAF, Intervention/Care Plan available </w:t>
      </w:r>
      <w:r w:rsidR="003D3393" w:rsidRPr="003D3393">
        <w:rPr>
          <w:rFonts w:cs="Arial"/>
          <w:spacing w:val="-2"/>
          <w:sz w:val="22"/>
          <w:szCs w:val="22"/>
        </w:rPr>
        <w:t>e</w:t>
      </w:r>
      <w:r w:rsidRPr="003D3393">
        <w:rPr>
          <w:rFonts w:cs="Arial"/>
          <w:spacing w:val="-2"/>
          <w:sz w:val="22"/>
          <w:szCs w:val="22"/>
        </w:rPr>
        <w:t>tc.</w:t>
      </w:r>
    </w:p>
    <w:p w14:paraId="628AF8D2" w14:textId="77777777" w:rsidR="00F21A2C" w:rsidRDefault="004074D0" w:rsidP="00BD210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(Please continue on separate sheet </w:t>
      </w:r>
      <w:r w:rsidR="00703D3F">
        <w:rPr>
          <w:rFonts w:cs="Arial"/>
          <w:sz w:val="16"/>
          <w:szCs w:val="16"/>
        </w:rPr>
        <w:t xml:space="preserve">and attach to referral form </w:t>
      </w:r>
      <w:r>
        <w:rPr>
          <w:rFonts w:cs="Arial"/>
          <w:sz w:val="16"/>
          <w:szCs w:val="16"/>
        </w:rPr>
        <w:t>if required)</w:t>
      </w:r>
    </w:p>
    <w:p w14:paraId="08788C39" w14:textId="0C37495F" w:rsidR="00F21A2C" w:rsidRDefault="00DA3CAB" w:rsidP="00BD2104">
      <w:pPr>
        <w:rPr>
          <w:rFonts w:cs="Arial"/>
          <w:sz w:val="16"/>
          <w:szCs w:val="16"/>
        </w:rPr>
      </w:pPr>
      <w:r w:rsidRPr="00DA3CAB">
        <w:rPr>
          <w:rFonts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2A7406" wp14:editId="5627FBB6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6210300" cy="1111250"/>
                <wp:effectExtent l="0" t="0" r="1905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E524" w14:textId="6AA699D6" w:rsidR="00DA3CAB" w:rsidRDefault="00DA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7406" id="_x0000_s1033" type="#_x0000_t202" style="position:absolute;margin-left:437.8pt;margin-top:13.6pt;width:489pt;height:87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">
                <v:textbox>
                  <w:txbxContent>
                    <w:p w14:paraId="6CB6E524" w14:textId="6AA699D6" w:rsidR="00DA3CAB" w:rsidRDefault="00DA3CAB"/>
                  </w:txbxContent>
                </v:textbox>
                <w10:wrap type="square" anchorx="margin"/>
              </v:shape>
            </w:pict>
          </mc:Fallback>
        </mc:AlternateContent>
      </w:r>
    </w:p>
    <w:p w14:paraId="13A82AD2" w14:textId="3320CBCD" w:rsidR="00B00295" w:rsidRDefault="00B00295" w:rsidP="00BD2104">
      <w:pPr>
        <w:rPr>
          <w:rFonts w:cs="Arial"/>
          <w:sz w:val="16"/>
          <w:szCs w:val="16"/>
        </w:rPr>
      </w:pPr>
    </w:p>
    <w:p w14:paraId="357F7209" w14:textId="0DCC06A1" w:rsidR="00BD2104" w:rsidRDefault="00BD2104" w:rsidP="00BD2104">
      <w:pPr>
        <w:rPr>
          <w:rFonts w:cs="Arial"/>
          <w:sz w:val="16"/>
          <w:szCs w:val="16"/>
        </w:rPr>
      </w:pPr>
    </w:p>
    <w:p w14:paraId="1D81C430" w14:textId="163B2177" w:rsidR="00D321E6" w:rsidRDefault="00D321E6" w:rsidP="00C83EC0">
      <w:pPr>
        <w:spacing w:before="120" w:after="120"/>
        <w:rPr>
          <w:rFonts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 xml:space="preserve">I confirm that </w:t>
      </w:r>
      <w:r w:rsidR="00C83EC0">
        <w:rPr>
          <w:rFonts w:cs="Arial"/>
          <w:spacing w:val="-2"/>
          <w:sz w:val="22"/>
          <w:szCs w:val="22"/>
        </w:rPr>
        <w:t xml:space="preserve">this referral has come </w:t>
      </w:r>
      <w:r>
        <w:rPr>
          <w:rFonts w:cs="Arial"/>
          <w:spacing w:val="-2"/>
          <w:sz w:val="22"/>
          <w:szCs w:val="22"/>
        </w:rPr>
        <w:t>been authorised by__________________________</w:t>
      </w:r>
      <w:r w:rsidR="00DA3CAB">
        <w:rPr>
          <w:rFonts w:cs="Arial"/>
          <w:spacing w:val="-2"/>
          <w:sz w:val="22"/>
          <w:szCs w:val="22"/>
        </w:rPr>
        <w:t xml:space="preserve"> (name, organisation)</w:t>
      </w:r>
      <w:r>
        <w:rPr>
          <w:rFonts w:cs="Arial"/>
          <w:spacing w:val="-2"/>
          <w:sz w:val="22"/>
          <w:szCs w:val="22"/>
        </w:rPr>
        <w:t xml:space="preserve"> on ________________________</w:t>
      </w:r>
      <w:r w:rsidR="00DA3CAB">
        <w:rPr>
          <w:rFonts w:cs="Arial"/>
          <w:spacing w:val="-2"/>
          <w:sz w:val="22"/>
          <w:szCs w:val="22"/>
        </w:rPr>
        <w:t xml:space="preserve"> (date)</w:t>
      </w:r>
      <w:r>
        <w:rPr>
          <w:rFonts w:cs="Arial"/>
          <w:spacing w:val="-2"/>
          <w:sz w:val="22"/>
          <w:szCs w:val="22"/>
        </w:rPr>
        <w:t xml:space="preserve">.  </w:t>
      </w:r>
    </w:p>
    <w:p w14:paraId="16501ADD" w14:textId="77777777" w:rsidR="00D321E6" w:rsidRDefault="00D321E6" w:rsidP="00D321E6">
      <w:pPr>
        <w:spacing w:before="120" w:after="120"/>
        <w:rPr>
          <w:rFonts w:cs="Arial"/>
          <w:spacing w:val="-2"/>
          <w:sz w:val="22"/>
          <w:szCs w:val="22"/>
        </w:rPr>
      </w:pPr>
    </w:p>
    <w:p w14:paraId="537A3CE8" w14:textId="6FAA488B" w:rsidR="00F21A2C" w:rsidRDefault="00F21A2C" w:rsidP="00BD210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Signed:                                       </w:t>
      </w:r>
      <w:r w:rsidR="00EB7076">
        <w:rPr>
          <w:rFonts w:cs="Arial"/>
          <w:b/>
          <w:sz w:val="22"/>
          <w:szCs w:val="22"/>
        </w:rPr>
        <w:t xml:space="preserve">      </w:t>
      </w:r>
      <w:r>
        <w:rPr>
          <w:rFonts w:cs="Arial"/>
          <w:b/>
          <w:sz w:val="22"/>
          <w:szCs w:val="22"/>
        </w:rPr>
        <w:t xml:space="preserve">  </w:t>
      </w:r>
      <w:r w:rsidR="00EB7076">
        <w:rPr>
          <w:rFonts w:cs="Arial"/>
          <w:b/>
          <w:sz w:val="22"/>
          <w:szCs w:val="22"/>
        </w:rPr>
        <w:t>Name:</w:t>
      </w:r>
      <w:r>
        <w:rPr>
          <w:rFonts w:cs="Arial"/>
          <w:b/>
          <w:sz w:val="22"/>
          <w:szCs w:val="22"/>
        </w:rPr>
        <w:t xml:space="preserve">                   </w:t>
      </w:r>
      <w:r w:rsidR="00EB7076">
        <w:rPr>
          <w:rFonts w:cs="Arial"/>
          <w:b/>
          <w:sz w:val="22"/>
          <w:szCs w:val="22"/>
        </w:rPr>
        <w:t xml:space="preserve">                               </w:t>
      </w:r>
      <w:r>
        <w:rPr>
          <w:rFonts w:cs="Arial"/>
          <w:b/>
          <w:sz w:val="22"/>
          <w:szCs w:val="22"/>
        </w:rPr>
        <w:t xml:space="preserve">   Date:</w:t>
      </w:r>
    </w:p>
    <w:p w14:paraId="72ADE385" w14:textId="13FE5C3B" w:rsidR="00DA3CAB" w:rsidRDefault="00DA3CAB" w:rsidP="00BD2104">
      <w:pPr>
        <w:rPr>
          <w:rFonts w:cs="Arial"/>
          <w:b/>
          <w:sz w:val="22"/>
          <w:szCs w:val="22"/>
        </w:rPr>
      </w:pPr>
    </w:p>
    <w:p w14:paraId="1AD3A2E7" w14:textId="441D3FB3" w:rsidR="00DA3CAB" w:rsidRDefault="00DA3CAB" w:rsidP="00BD2104">
      <w:pPr>
        <w:rPr>
          <w:rFonts w:cs="Arial"/>
          <w:b/>
          <w:sz w:val="12"/>
          <w:szCs w:val="22"/>
        </w:rPr>
      </w:pPr>
    </w:p>
    <w:p w14:paraId="31219051" w14:textId="77777777" w:rsidR="00DA3CAB" w:rsidRPr="005F6810" w:rsidRDefault="00DA3CAB" w:rsidP="00BD2104">
      <w:pPr>
        <w:rPr>
          <w:rFonts w:cs="Arial"/>
          <w:b/>
          <w:sz w:val="12"/>
          <w:szCs w:val="22"/>
        </w:rPr>
      </w:pPr>
    </w:p>
    <w:sectPr w:rsidR="00DA3CAB" w:rsidRPr="005F6810" w:rsidSect="00B10B1A">
      <w:headerReference w:type="default" r:id="rId11"/>
      <w:footerReference w:type="default" r:id="rId12"/>
      <w:pgSz w:w="11907" w:h="16840" w:code="9"/>
      <w:pgMar w:top="601" w:right="992" w:bottom="601" w:left="1123" w:header="720" w:footer="357" w:gutter="0"/>
      <w:cols w:sep="1" w:space="720" w:equalWidth="0">
        <w:col w:w="97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AE0BB" w14:textId="77777777" w:rsidR="00306D33" w:rsidRDefault="00306D33">
      <w:r>
        <w:separator/>
      </w:r>
    </w:p>
  </w:endnote>
  <w:endnote w:type="continuationSeparator" w:id="0">
    <w:p w14:paraId="3071608C" w14:textId="77777777" w:rsidR="00306D33" w:rsidRDefault="0030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6D26B" w14:textId="77777777" w:rsidR="00DA3CAB" w:rsidRDefault="00306D33" w:rsidP="00DA3CAB">
    <w:pPr>
      <w:pStyle w:val="Footer"/>
      <w:jc w:val="right"/>
      <w:rPr>
        <w:bCs/>
        <w:sz w:val="16"/>
        <w:szCs w:val="16"/>
      </w:rPr>
    </w:pPr>
    <w:r w:rsidRPr="00D70169">
      <w:rPr>
        <w:sz w:val="16"/>
        <w:szCs w:val="16"/>
      </w:rPr>
      <w:t xml:space="preserve">Page </w:t>
    </w:r>
    <w:r w:rsidRPr="00D70169">
      <w:rPr>
        <w:bCs/>
        <w:sz w:val="16"/>
        <w:szCs w:val="16"/>
      </w:rPr>
      <w:fldChar w:fldCharType="begin"/>
    </w:r>
    <w:r w:rsidRPr="00D70169">
      <w:rPr>
        <w:bCs/>
        <w:sz w:val="16"/>
        <w:szCs w:val="16"/>
      </w:rPr>
      <w:instrText xml:space="preserve"> PAGE </w:instrText>
    </w:r>
    <w:r w:rsidRPr="00D70169">
      <w:rPr>
        <w:bCs/>
        <w:sz w:val="16"/>
        <w:szCs w:val="16"/>
      </w:rPr>
      <w:fldChar w:fldCharType="separate"/>
    </w:r>
    <w:r w:rsidR="0045092E">
      <w:rPr>
        <w:bCs/>
        <w:noProof/>
        <w:sz w:val="16"/>
        <w:szCs w:val="16"/>
      </w:rPr>
      <w:t>1</w:t>
    </w:r>
    <w:r w:rsidRPr="00D70169">
      <w:rPr>
        <w:bCs/>
        <w:sz w:val="16"/>
        <w:szCs w:val="16"/>
      </w:rPr>
      <w:fldChar w:fldCharType="end"/>
    </w:r>
    <w:r w:rsidRPr="00D70169">
      <w:rPr>
        <w:sz w:val="16"/>
        <w:szCs w:val="16"/>
      </w:rPr>
      <w:t xml:space="preserve"> of </w:t>
    </w:r>
    <w:r w:rsidRPr="00D70169">
      <w:rPr>
        <w:bCs/>
        <w:sz w:val="16"/>
        <w:szCs w:val="16"/>
      </w:rPr>
      <w:fldChar w:fldCharType="begin"/>
    </w:r>
    <w:r w:rsidRPr="00D70169">
      <w:rPr>
        <w:bCs/>
        <w:sz w:val="16"/>
        <w:szCs w:val="16"/>
      </w:rPr>
      <w:instrText xml:space="preserve"> NUMPAGES  </w:instrText>
    </w:r>
    <w:r w:rsidRPr="00D70169">
      <w:rPr>
        <w:bCs/>
        <w:sz w:val="16"/>
        <w:szCs w:val="16"/>
      </w:rPr>
      <w:fldChar w:fldCharType="separate"/>
    </w:r>
    <w:r w:rsidR="0045092E">
      <w:rPr>
        <w:bCs/>
        <w:noProof/>
        <w:sz w:val="16"/>
        <w:szCs w:val="16"/>
      </w:rPr>
      <w:t>5</w:t>
    </w:r>
    <w:r w:rsidRPr="00D70169">
      <w:rPr>
        <w:bCs/>
        <w:sz w:val="16"/>
        <w:szCs w:val="16"/>
      </w:rPr>
      <w:fldChar w:fldCharType="end"/>
    </w:r>
  </w:p>
  <w:p w14:paraId="03D0C2DE" w14:textId="77777777" w:rsidR="00DA3CAB" w:rsidRDefault="00DA3CAB" w:rsidP="00DA3CAB">
    <w:pPr>
      <w:pStyle w:val="Footer"/>
      <w:jc w:val="right"/>
      <w:rPr>
        <w:b/>
        <w:bCs/>
        <w:iCs/>
        <w:color w:val="660066"/>
        <w:spacing w:val="-4"/>
        <w:sz w:val="18"/>
        <w:szCs w:val="18"/>
      </w:rPr>
    </w:pPr>
  </w:p>
  <w:p w14:paraId="528F2EE2" w14:textId="7AD075B8" w:rsidR="00DA3CAB" w:rsidRPr="00DA3CAB" w:rsidRDefault="00DA3CAB" w:rsidP="00DA3CAB">
    <w:pPr>
      <w:pStyle w:val="Footer"/>
      <w:jc w:val="right"/>
      <w:rPr>
        <w:sz w:val="16"/>
        <w:szCs w:val="16"/>
      </w:rPr>
    </w:pPr>
    <w:r w:rsidRPr="00C504D5">
      <w:rPr>
        <w:b/>
        <w:bCs/>
        <w:iCs/>
        <w:color w:val="660066"/>
        <w:spacing w:val="-4"/>
        <w:sz w:val="18"/>
        <w:szCs w:val="18"/>
      </w:rPr>
      <w:t>Ahimsa</w:t>
    </w:r>
    <w:r w:rsidRPr="00C504D5">
      <w:rPr>
        <w:color w:val="660066"/>
        <w:spacing w:val="-4"/>
        <w:sz w:val="18"/>
        <w:szCs w:val="18"/>
      </w:rPr>
      <w:t xml:space="preserve"> is registered in England and Wales as a company limited by guarantee (no. 2455838) </w:t>
    </w:r>
    <w:r w:rsidRPr="00C504D5">
      <w:rPr>
        <w:color w:val="660066"/>
        <w:spacing w:val="-4"/>
      </w:rPr>
      <w:t>and as a charity</w:t>
    </w:r>
    <w:r>
      <w:rPr>
        <w:color w:val="660066"/>
        <w:spacing w:val="-4"/>
      </w:rPr>
      <w:t xml:space="preserve"> </w:t>
    </w:r>
    <w:r w:rsidRPr="00C504D5">
      <w:rPr>
        <w:color w:val="660066"/>
        <w:spacing w:val="-4"/>
      </w:rPr>
      <w:t>(no. 328598)</w:t>
    </w:r>
  </w:p>
  <w:p w14:paraId="69CD3D34" w14:textId="77777777" w:rsidR="00306D33" w:rsidRDefault="00306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B32D4" w14:textId="77777777" w:rsidR="00306D33" w:rsidRDefault="00306D33">
      <w:r>
        <w:separator/>
      </w:r>
    </w:p>
  </w:footnote>
  <w:footnote w:type="continuationSeparator" w:id="0">
    <w:p w14:paraId="68A2B004" w14:textId="77777777" w:rsidR="00306D33" w:rsidRDefault="0030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9A86" w14:textId="215EB7BF" w:rsidR="00306D33" w:rsidRDefault="00306D33">
    <w:pPr>
      <w:pStyle w:val="Header"/>
    </w:pPr>
    <w:r>
      <w:rPr>
        <w:noProof/>
        <w:sz w:val="32"/>
        <w:lang w:eastAsia="en-GB"/>
      </w:rPr>
      <w:drawing>
        <wp:anchor distT="0" distB="0" distL="114300" distR="114300" simplePos="0" relativeHeight="251659264" behindDoc="1" locked="0" layoutInCell="1" allowOverlap="1" wp14:anchorId="49BBDDAC" wp14:editId="32E96019">
          <wp:simplePos x="0" y="0"/>
          <wp:positionH relativeFrom="column">
            <wp:posOffset>5476875</wp:posOffset>
          </wp:positionH>
          <wp:positionV relativeFrom="paragraph">
            <wp:posOffset>-409575</wp:posOffset>
          </wp:positionV>
          <wp:extent cx="1083600" cy="720000"/>
          <wp:effectExtent l="0" t="0" r="2540" b="4445"/>
          <wp:wrapTight wrapText="bothSides">
            <wp:wrapPolygon edited="0">
              <wp:start x="0" y="0"/>
              <wp:lineTo x="0" y="21162"/>
              <wp:lineTo x="21271" y="21162"/>
              <wp:lineTo x="21271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9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32A"/>
    <w:multiLevelType w:val="singleLevel"/>
    <w:tmpl w:val="32821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C5C6161"/>
    <w:multiLevelType w:val="hybridMultilevel"/>
    <w:tmpl w:val="407ADAE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155"/>
    <w:multiLevelType w:val="multilevel"/>
    <w:tmpl w:val="8FC035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C83E7B"/>
    <w:multiLevelType w:val="hybridMultilevel"/>
    <w:tmpl w:val="6E9028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3FC"/>
    <w:multiLevelType w:val="singleLevel"/>
    <w:tmpl w:val="32821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35860E69"/>
    <w:multiLevelType w:val="multilevel"/>
    <w:tmpl w:val="FCB2FC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0D0D1B"/>
    <w:multiLevelType w:val="multilevel"/>
    <w:tmpl w:val="C88C4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473B23"/>
    <w:multiLevelType w:val="hybridMultilevel"/>
    <w:tmpl w:val="DAEE7C2E"/>
    <w:lvl w:ilvl="0" w:tplc="32821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79B8"/>
    <w:multiLevelType w:val="hybridMultilevel"/>
    <w:tmpl w:val="D5F484DE"/>
    <w:lvl w:ilvl="0" w:tplc="A9128A24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1" w:tplc="A9128A2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8795C34"/>
    <w:multiLevelType w:val="hybridMultilevel"/>
    <w:tmpl w:val="0AB40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05EB5"/>
    <w:multiLevelType w:val="singleLevel"/>
    <w:tmpl w:val="32821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5F214A05"/>
    <w:multiLevelType w:val="hybridMultilevel"/>
    <w:tmpl w:val="D81418EE"/>
    <w:lvl w:ilvl="0" w:tplc="A9128A24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6109626D"/>
    <w:multiLevelType w:val="hybridMultilevel"/>
    <w:tmpl w:val="934AFA48"/>
    <w:lvl w:ilvl="0" w:tplc="A9128A24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64527171"/>
    <w:multiLevelType w:val="hybridMultilevel"/>
    <w:tmpl w:val="1D8AA726"/>
    <w:lvl w:ilvl="0" w:tplc="A9128A24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A9128A2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68704EA1"/>
    <w:multiLevelType w:val="hybridMultilevel"/>
    <w:tmpl w:val="6C0A52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C97EBB"/>
    <w:multiLevelType w:val="hybridMultilevel"/>
    <w:tmpl w:val="CFE29E90"/>
    <w:lvl w:ilvl="0" w:tplc="5BA06A5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1E3B53"/>
    <w:multiLevelType w:val="singleLevel"/>
    <w:tmpl w:val="32821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70094C91"/>
    <w:multiLevelType w:val="hybridMultilevel"/>
    <w:tmpl w:val="3B42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F480B"/>
    <w:multiLevelType w:val="hybridMultilevel"/>
    <w:tmpl w:val="FFF87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C67F4"/>
    <w:multiLevelType w:val="hybridMultilevel"/>
    <w:tmpl w:val="986275D2"/>
    <w:lvl w:ilvl="0" w:tplc="A9128A2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4"/>
  </w:num>
  <w:num w:numId="5">
    <w:abstractNumId w:val="13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19"/>
  </w:num>
  <w:num w:numId="12">
    <w:abstractNumId w:val="6"/>
  </w:num>
  <w:num w:numId="13">
    <w:abstractNumId w:val="9"/>
  </w:num>
  <w:num w:numId="14">
    <w:abstractNumId w:val="18"/>
  </w:num>
  <w:num w:numId="15">
    <w:abstractNumId w:val="4"/>
  </w:num>
  <w:num w:numId="16">
    <w:abstractNumId w:val="10"/>
  </w:num>
  <w:num w:numId="17">
    <w:abstractNumId w:val="0"/>
  </w:num>
  <w:num w:numId="18">
    <w:abstractNumId w:val="3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EF"/>
    <w:rsid w:val="00002AC3"/>
    <w:rsid w:val="00006A4C"/>
    <w:rsid w:val="000073F3"/>
    <w:rsid w:val="00012100"/>
    <w:rsid w:val="00030778"/>
    <w:rsid w:val="000308DC"/>
    <w:rsid w:val="00036CD7"/>
    <w:rsid w:val="00037483"/>
    <w:rsid w:val="000447E7"/>
    <w:rsid w:val="00050572"/>
    <w:rsid w:val="0005326F"/>
    <w:rsid w:val="00073F4E"/>
    <w:rsid w:val="00074EC1"/>
    <w:rsid w:val="00075B0E"/>
    <w:rsid w:val="00075F38"/>
    <w:rsid w:val="0008022E"/>
    <w:rsid w:val="00095712"/>
    <w:rsid w:val="000A4F0D"/>
    <w:rsid w:val="000A51AE"/>
    <w:rsid w:val="000C1F94"/>
    <w:rsid w:val="000F364B"/>
    <w:rsid w:val="000F7808"/>
    <w:rsid w:val="00102924"/>
    <w:rsid w:val="00103830"/>
    <w:rsid w:val="00107E19"/>
    <w:rsid w:val="00117169"/>
    <w:rsid w:val="0012428B"/>
    <w:rsid w:val="0012443C"/>
    <w:rsid w:val="00151EC7"/>
    <w:rsid w:val="001572E6"/>
    <w:rsid w:val="00165303"/>
    <w:rsid w:val="00177AFD"/>
    <w:rsid w:val="00191677"/>
    <w:rsid w:val="00197173"/>
    <w:rsid w:val="001A1CAC"/>
    <w:rsid w:val="001A6B05"/>
    <w:rsid w:val="001B373B"/>
    <w:rsid w:val="001C15CD"/>
    <w:rsid w:val="001C2CC8"/>
    <w:rsid w:val="001D1106"/>
    <w:rsid w:val="00200DC6"/>
    <w:rsid w:val="00227EBF"/>
    <w:rsid w:val="00235EE7"/>
    <w:rsid w:val="002418E3"/>
    <w:rsid w:val="002431CC"/>
    <w:rsid w:val="00244681"/>
    <w:rsid w:val="00265BB5"/>
    <w:rsid w:val="00270B20"/>
    <w:rsid w:val="00283F61"/>
    <w:rsid w:val="002A7306"/>
    <w:rsid w:val="002A7516"/>
    <w:rsid w:val="002B329B"/>
    <w:rsid w:val="002C3F40"/>
    <w:rsid w:val="002D188D"/>
    <w:rsid w:val="002D22FB"/>
    <w:rsid w:val="002D48B4"/>
    <w:rsid w:val="002D4D65"/>
    <w:rsid w:val="00300A08"/>
    <w:rsid w:val="0030275E"/>
    <w:rsid w:val="00306D33"/>
    <w:rsid w:val="00314712"/>
    <w:rsid w:val="0032064B"/>
    <w:rsid w:val="00321CFE"/>
    <w:rsid w:val="00326608"/>
    <w:rsid w:val="003416F6"/>
    <w:rsid w:val="00344CBF"/>
    <w:rsid w:val="003474B2"/>
    <w:rsid w:val="003A3F51"/>
    <w:rsid w:val="003B6BAC"/>
    <w:rsid w:val="003C20D4"/>
    <w:rsid w:val="003C22A9"/>
    <w:rsid w:val="003D3393"/>
    <w:rsid w:val="003F41E7"/>
    <w:rsid w:val="004041AC"/>
    <w:rsid w:val="004074D0"/>
    <w:rsid w:val="00422EDD"/>
    <w:rsid w:val="00437BBE"/>
    <w:rsid w:val="00442B32"/>
    <w:rsid w:val="0045092E"/>
    <w:rsid w:val="00457E3D"/>
    <w:rsid w:val="004809EF"/>
    <w:rsid w:val="0048650F"/>
    <w:rsid w:val="00490EA6"/>
    <w:rsid w:val="00492384"/>
    <w:rsid w:val="004A02EA"/>
    <w:rsid w:val="004B4E93"/>
    <w:rsid w:val="004D557E"/>
    <w:rsid w:val="004F4F52"/>
    <w:rsid w:val="00515B2D"/>
    <w:rsid w:val="005266D8"/>
    <w:rsid w:val="00527CFA"/>
    <w:rsid w:val="00537E69"/>
    <w:rsid w:val="00557080"/>
    <w:rsid w:val="005616C0"/>
    <w:rsid w:val="005720B4"/>
    <w:rsid w:val="0058334D"/>
    <w:rsid w:val="00584127"/>
    <w:rsid w:val="005A12FE"/>
    <w:rsid w:val="005B4E4D"/>
    <w:rsid w:val="005B6F82"/>
    <w:rsid w:val="005C3CC5"/>
    <w:rsid w:val="005C5719"/>
    <w:rsid w:val="005D6AFC"/>
    <w:rsid w:val="005E4EEC"/>
    <w:rsid w:val="005F50F2"/>
    <w:rsid w:val="005F517F"/>
    <w:rsid w:val="005F6810"/>
    <w:rsid w:val="00614681"/>
    <w:rsid w:val="00624F23"/>
    <w:rsid w:val="006570E4"/>
    <w:rsid w:val="00663C7C"/>
    <w:rsid w:val="00665710"/>
    <w:rsid w:val="00690A26"/>
    <w:rsid w:val="0069131A"/>
    <w:rsid w:val="006B024A"/>
    <w:rsid w:val="006B2F44"/>
    <w:rsid w:val="006B4779"/>
    <w:rsid w:val="006C250D"/>
    <w:rsid w:val="006E3247"/>
    <w:rsid w:val="006E4F4C"/>
    <w:rsid w:val="006F155E"/>
    <w:rsid w:val="006F1805"/>
    <w:rsid w:val="00700FCF"/>
    <w:rsid w:val="0070363E"/>
    <w:rsid w:val="0070366C"/>
    <w:rsid w:val="00703D3F"/>
    <w:rsid w:val="00717698"/>
    <w:rsid w:val="007440D4"/>
    <w:rsid w:val="0075395A"/>
    <w:rsid w:val="00783627"/>
    <w:rsid w:val="0078592B"/>
    <w:rsid w:val="007B059E"/>
    <w:rsid w:val="007C3D57"/>
    <w:rsid w:val="007C54E3"/>
    <w:rsid w:val="007E2D58"/>
    <w:rsid w:val="00802B88"/>
    <w:rsid w:val="008057C5"/>
    <w:rsid w:val="008258D8"/>
    <w:rsid w:val="00850599"/>
    <w:rsid w:val="008543F2"/>
    <w:rsid w:val="008622A5"/>
    <w:rsid w:val="00862314"/>
    <w:rsid w:val="008642BF"/>
    <w:rsid w:val="00872F43"/>
    <w:rsid w:val="008A474D"/>
    <w:rsid w:val="008F1DD6"/>
    <w:rsid w:val="009016BF"/>
    <w:rsid w:val="00915238"/>
    <w:rsid w:val="009343CC"/>
    <w:rsid w:val="009353A3"/>
    <w:rsid w:val="00941D24"/>
    <w:rsid w:val="00951EA8"/>
    <w:rsid w:val="00953387"/>
    <w:rsid w:val="00970323"/>
    <w:rsid w:val="00997D92"/>
    <w:rsid w:val="00997F44"/>
    <w:rsid w:val="009A406A"/>
    <w:rsid w:val="009B40D6"/>
    <w:rsid w:val="009B6846"/>
    <w:rsid w:val="009D37EE"/>
    <w:rsid w:val="009E78D2"/>
    <w:rsid w:val="009F04B4"/>
    <w:rsid w:val="009F6D52"/>
    <w:rsid w:val="00A10B55"/>
    <w:rsid w:val="00A149A7"/>
    <w:rsid w:val="00A263F9"/>
    <w:rsid w:val="00A268D4"/>
    <w:rsid w:val="00A32019"/>
    <w:rsid w:val="00A408B6"/>
    <w:rsid w:val="00A422AF"/>
    <w:rsid w:val="00A533FD"/>
    <w:rsid w:val="00A577BB"/>
    <w:rsid w:val="00A57B0A"/>
    <w:rsid w:val="00A7743F"/>
    <w:rsid w:val="00A7770B"/>
    <w:rsid w:val="00A84C54"/>
    <w:rsid w:val="00A95916"/>
    <w:rsid w:val="00AB0917"/>
    <w:rsid w:val="00AB360E"/>
    <w:rsid w:val="00AB5EDA"/>
    <w:rsid w:val="00AB6013"/>
    <w:rsid w:val="00AB6C9B"/>
    <w:rsid w:val="00AC3A34"/>
    <w:rsid w:val="00AC7D25"/>
    <w:rsid w:val="00AC7E31"/>
    <w:rsid w:val="00AD0FB3"/>
    <w:rsid w:val="00AD2879"/>
    <w:rsid w:val="00AE309F"/>
    <w:rsid w:val="00B00295"/>
    <w:rsid w:val="00B070F6"/>
    <w:rsid w:val="00B10B1A"/>
    <w:rsid w:val="00B17D1B"/>
    <w:rsid w:val="00B25125"/>
    <w:rsid w:val="00B260DC"/>
    <w:rsid w:val="00B34434"/>
    <w:rsid w:val="00B573F0"/>
    <w:rsid w:val="00B57D39"/>
    <w:rsid w:val="00B6094E"/>
    <w:rsid w:val="00B60E5D"/>
    <w:rsid w:val="00B618BB"/>
    <w:rsid w:val="00B70806"/>
    <w:rsid w:val="00B743E3"/>
    <w:rsid w:val="00B84B84"/>
    <w:rsid w:val="00B84CB2"/>
    <w:rsid w:val="00B9131F"/>
    <w:rsid w:val="00BA3C2A"/>
    <w:rsid w:val="00BA50B1"/>
    <w:rsid w:val="00BA6B9D"/>
    <w:rsid w:val="00BB15FF"/>
    <w:rsid w:val="00BB356B"/>
    <w:rsid w:val="00BB6EBF"/>
    <w:rsid w:val="00BC7009"/>
    <w:rsid w:val="00BD0D6F"/>
    <w:rsid w:val="00BD2104"/>
    <w:rsid w:val="00BE087B"/>
    <w:rsid w:val="00BE57E2"/>
    <w:rsid w:val="00BE67D4"/>
    <w:rsid w:val="00C01E74"/>
    <w:rsid w:val="00C21BF9"/>
    <w:rsid w:val="00C30BD1"/>
    <w:rsid w:val="00C30FF0"/>
    <w:rsid w:val="00C42267"/>
    <w:rsid w:val="00C504D5"/>
    <w:rsid w:val="00C64530"/>
    <w:rsid w:val="00C70B21"/>
    <w:rsid w:val="00C74CBD"/>
    <w:rsid w:val="00C80228"/>
    <w:rsid w:val="00C83EC0"/>
    <w:rsid w:val="00C96D60"/>
    <w:rsid w:val="00CB0EE5"/>
    <w:rsid w:val="00CB4944"/>
    <w:rsid w:val="00CC134A"/>
    <w:rsid w:val="00CD387C"/>
    <w:rsid w:val="00CD5B8B"/>
    <w:rsid w:val="00CE443C"/>
    <w:rsid w:val="00CF5F47"/>
    <w:rsid w:val="00CF6673"/>
    <w:rsid w:val="00CF6FCC"/>
    <w:rsid w:val="00D00233"/>
    <w:rsid w:val="00D321E6"/>
    <w:rsid w:val="00D37584"/>
    <w:rsid w:val="00D37837"/>
    <w:rsid w:val="00D4561A"/>
    <w:rsid w:val="00D70169"/>
    <w:rsid w:val="00D7549A"/>
    <w:rsid w:val="00D875B4"/>
    <w:rsid w:val="00D9014F"/>
    <w:rsid w:val="00DA3CAB"/>
    <w:rsid w:val="00DB355D"/>
    <w:rsid w:val="00DD02F3"/>
    <w:rsid w:val="00DD4E4E"/>
    <w:rsid w:val="00DE79A5"/>
    <w:rsid w:val="00DE7C46"/>
    <w:rsid w:val="00E12A14"/>
    <w:rsid w:val="00E13B05"/>
    <w:rsid w:val="00E16D2C"/>
    <w:rsid w:val="00E25FC3"/>
    <w:rsid w:val="00E53450"/>
    <w:rsid w:val="00E67CB7"/>
    <w:rsid w:val="00E8141C"/>
    <w:rsid w:val="00E919AC"/>
    <w:rsid w:val="00EA5D9C"/>
    <w:rsid w:val="00EB24FD"/>
    <w:rsid w:val="00EB59E8"/>
    <w:rsid w:val="00EB7076"/>
    <w:rsid w:val="00EC5A63"/>
    <w:rsid w:val="00ED4815"/>
    <w:rsid w:val="00EF5454"/>
    <w:rsid w:val="00F00549"/>
    <w:rsid w:val="00F01536"/>
    <w:rsid w:val="00F21A2C"/>
    <w:rsid w:val="00F26B48"/>
    <w:rsid w:val="00F43287"/>
    <w:rsid w:val="00F4506C"/>
    <w:rsid w:val="00F54DCA"/>
    <w:rsid w:val="00F8659C"/>
    <w:rsid w:val="00FA43C6"/>
    <w:rsid w:val="00FA767E"/>
    <w:rsid w:val="00FD2A16"/>
    <w:rsid w:val="00FE71A7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c,#cf9,#3c3,#0c9,#060,#0c6,#9f9,#9fc"/>
    </o:shapedefaults>
    <o:shapelayout v:ext="edit">
      <o:idmap v:ext="edit" data="1"/>
    </o:shapelayout>
  </w:shapeDefaults>
  <w:decimalSymbol w:val="."/>
  <w:listSeparator w:val=","/>
  <w14:docId w14:val="00F16465"/>
  <w15:docId w15:val="{93C08C3D-4825-4735-8EFE-F690E0F6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30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color w:val="FFFFFF"/>
      <w:sz w:val="40"/>
      <w:szCs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color w:val="FFFFFF"/>
      <w:sz w:val="26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color w:val="FFFFFF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2"/>
    </w:rPr>
  </w:style>
  <w:style w:type="paragraph" w:styleId="BlockText">
    <w:name w:val="Block Text"/>
    <w:basedOn w:val="Normal"/>
    <w:pPr>
      <w:ind w:left="567" w:right="680"/>
      <w:jc w:val="center"/>
    </w:pPr>
    <w:rPr>
      <w:b/>
      <w:sz w:val="24"/>
    </w:rPr>
  </w:style>
  <w:style w:type="paragraph" w:styleId="BodyText2">
    <w:name w:val="Body Text 2"/>
    <w:basedOn w:val="Normal"/>
    <w:pPr>
      <w:tabs>
        <w:tab w:val="left" w:pos="8931"/>
      </w:tabs>
      <w:jc w:val="center"/>
    </w:pPr>
    <w:rPr>
      <w:sz w:val="18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tabs>
        <w:tab w:val="left" w:pos="709"/>
      </w:tabs>
      <w:ind w:left="709"/>
      <w:jc w:val="both"/>
    </w:pPr>
    <w:rPr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2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7016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9F6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D5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quiries@ahims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04DE17C5087409648061E311C46AC" ma:contentTypeVersion="16" ma:contentTypeDescription="Create a new document." ma:contentTypeScope="" ma:versionID="d39c6b3f7b0cf87f6f6e9073dd0a24e1">
  <xsd:schema xmlns:xsd="http://www.w3.org/2001/XMLSchema" xmlns:xs="http://www.w3.org/2001/XMLSchema" xmlns:p="http://schemas.microsoft.com/office/2006/metadata/properties" xmlns:ns2="c8dbbb20-ecfb-4a89-92ad-880672a03bb1" xmlns:ns3="4b033694-fc8f-4dc6-a345-9792e5c3e514" targetNamespace="http://schemas.microsoft.com/office/2006/metadata/properties" ma:root="true" ma:fieldsID="967da648ebd394d43c2f834b0f389e17" ns2:_="" ns3:_="">
    <xsd:import namespace="c8dbbb20-ecfb-4a89-92ad-880672a03bb1"/>
    <xsd:import namespace="4b033694-fc8f-4dc6-a345-9792e5c3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bbb20-ecfb-4a89-92ad-880672a03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56d72e-071d-406d-9cc5-ff3dbb4f4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33694-fc8f-4dc6-a345-9792e5c3e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cec857-4e1b-4479-ab80-89a2c28e6933}" ma:internalName="TaxCatchAll" ma:showField="CatchAllData" ma:web="4b033694-fc8f-4dc6-a345-9792e5c3e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bbb20-ecfb-4a89-92ad-880672a03bb1">
      <Terms xmlns="http://schemas.microsoft.com/office/infopath/2007/PartnerControls"/>
    </lcf76f155ced4ddcb4097134ff3c332f>
    <TaxCatchAll xmlns="4b033694-fc8f-4dc6-a345-9792e5c3e514" xsi:nil="true"/>
  </documentManagement>
</p:properties>
</file>

<file path=customXml/itemProps1.xml><?xml version="1.0" encoding="utf-8"?>
<ds:datastoreItem xmlns:ds="http://schemas.openxmlformats.org/officeDocument/2006/customXml" ds:itemID="{85FE2B32-0737-486A-8517-62A8588FD4ED}"/>
</file>

<file path=customXml/itemProps2.xml><?xml version="1.0" encoding="utf-8"?>
<ds:datastoreItem xmlns:ds="http://schemas.openxmlformats.org/officeDocument/2006/customXml" ds:itemID="{7F2462AD-35A2-4849-AFF9-8D6236014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B05CF-CB94-4917-AA14-FB6046E14D8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5fcd306-8992-4f82-ada5-a832db64fa5b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6, Victoria Place,</vt:lpstr>
    </vt:vector>
  </TitlesOfParts>
  <Company>Ahimsa</Company>
  <LinksUpToDate>false</LinksUpToDate>
  <CharactersWithSpaces>1835</CharactersWithSpaces>
  <SharedDoc>false</SharedDoc>
  <HLinks>
    <vt:vector size="12" baseType="variant">
      <vt:variant>
        <vt:i4>2031740</vt:i4>
      </vt:variant>
      <vt:variant>
        <vt:i4>6</vt:i4>
      </vt:variant>
      <vt:variant>
        <vt:i4>0</vt:i4>
      </vt:variant>
      <vt:variant>
        <vt:i4>5</vt:i4>
      </vt:variant>
      <vt:variant>
        <vt:lpwstr>mailto:zoe@ahimsa.org.uk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mailto:zoe@ahimsa.org.uk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6, Victoria Place,</dc:title>
  <dc:creator>Calvin Bell</dc:creator>
  <cp:lastModifiedBy>Sarah Dangar</cp:lastModifiedBy>
  <cp:revision>3</cp:revision>
  <cp:lastPrinted>2013-07-15T16:17:00Z</cp:lastPrinted>
  <dcterms:created xsi:type="dcterms:W3CDTF">2023-01-03T14:31:00Z</dcterms:created>
  <dcterms:modified xsi:type="dcterms:W3CDTF">2023-01-03T15:44:00Z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0x010100EC704DE17C5087409648061E311C46AC</vt:lpwstr>
  </property>
</Properties>
</file>