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99C7" w14:textId="0F5F7CCB" w:rsidR="00376C4F" w:rsidRPr="000D43E3" w:rsidRDefault="002C6F40" w:rsidP="009C1FF0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C3AE6D" wp14:editId="0B2E9401">
            <wp:simplePos x="0" y="0"/>
            <wp:positionH relativeFrom="column">
              <wp:posOffset>4741545</wp:posOffset>
            </wp:positionH>
            <wp:positionV relativeFrom="paragraph">
              <wp:posOffset>248920</wp:posOffset>
            </wp:positionV>
            <wp:extent cx="1219200" cy="353695"/>
            <wp:effectExtent l="0" t="0" r="0" b="8255"/>
            <wp:wrapTight wrapText="bothSides">
              <wp:wrapPolygon edited="0">
                <wp:start x="0" y="0"/>
                <wp:lineTo x="0" y="20941"/>
                <wp:lineTo x="21263" y="20941"/>
                <wp:lineTo x="21263" y="0"/>
                <wp:lineTo x="0" y="0"/>
              </wp:wrapPolygon>
            </wp:wrapTight>
            <wp:docPr id="2" name="Picture 1" descr="About Us - AVAT - AV Specialists in Berk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out Us - AVAT - AV Specialists in Berkshi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82" b="29046"/>
                    <a:stretch/>
                  </pic:blipFill>
                  <pic:spPr bwMode="auto">
                    <a:xfrm>
                      <a:off x="0" y="0"/>
                      <a:ext cx="121920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0656C" wp14:editId="0A38954D">
                <wp:simplePos x="0" y="0"/>
                <wp:positionH relativeFrom="column">
                  <wp:posOffset>4768215</wp:posOffset>
                </wp:positionH>
                <wp:positionV relativeFrom="paragraph">
                  <wp:posOffset>11430</wp:posOffset>
                </wp:positionV>
                <wp:extent cx="1188720" cy="266700"/>
                <wp:effectExtent l="0" t="0" r="0" b="0"/>
                <wp:wrapNone/>
                <wp:docPr id="195609851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E08AD" w14:textId="66BD2EDA" w:rsidR="00DB7530" w:rsidRPr="00DB7530" w:rsidRDefault="00DB7530">
                            <w:pPr>
                              <w:rPr>
                                <w:rFonts w:ascii="Abadi Extra Light" w:hAnsi="Abadi Extra Light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B7530">
                              <w:rPr>
                                <w:rFonts w:ascii="Abadi Extra Light" w:hAnsi="Abadi Extra Light"/>
                                <w:color w:val="0070C0"/>
                                <w:sz w:val="20"/>
                                <w:szCs w:val="20"/>
                              </w:rPr>
                              <w:t>Supported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F065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5.45pt;margin-top:.9pt;width:93.6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" filled="f" stroked="f" strokeweight=".5pt">
                <v:textbox>
                  <w:txbxContent>
                    <w:p w14:paraId="3A6E08AD" w14:textId="66BD2EDA" w:rsidR="00DB7530" w:rsidRPr="00DB7530" w:rsidRDefault="00DB7530">
                      <w:pPr>
                        <w:rPr>
                          <w:rFonts w:ascii="Abadi Extra Light" w:hAnsi="Abadi Extra Light"/>
                          <w:color w:val="0070C0"/>
                          <w:sz w:val="20"/>
                          <w:szCs w:val="20"/>
                        </w:rPr>
                      </w:pPr>
                      <w:r w:rsidRPr="00DB7530">
                        <w:rPr>
                          <w:rFonts w:ascii="Abadi Extra Light" w:hAnsi="Abadi Extra Light"/>
                          <w:color w:val="0070C0"/>
                          <w:sz w:val="20"/>
                          <w:szCs w:val="20"/>
                        </w:rPr>
                        <w:t>Supported by: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93203A5" wp14:editId="1E39EE49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953770" cy="328295"/>
            <wp:effectExtent l="0" t="0" r="0" b="0"/>
            <wp:wrapTight wrapText="bothSides">
              <wp:wrapPolygon edited="0">
                <wp:start x="0" y="0"/>
                <wp:lineTo x="0" y="20054"/>
                <wp:lineTo x="21140" y="20054"/>
                <wp:lineTo x="21140" y="0"/>
                <wp:lineTo x="0" y="0"/>
              </wp:wrapPolygon>
            </wp:wrapTight>
            <wp:docPr id="1" name="Picture 1" descr="Autism - Devon Car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ism - Devon Car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D5B8B" w14:textId="4EC24F0D" w:rsidR="00F674D5" w:rsidRDefault="002C6F40" w:rsidP="009C1FF0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C6754" wp14:editId="7DC759F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048000" cy="365760"/>
                <wp:effectExtent l="0" t="0" r="0" b="0"/>
                <wp:wrapNone/>
                <wp:docPr id="138855800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E3E9A0" w14:textId="0B3121D9" w:rsidR="005D42AF" w:rsidRPr="00F674D5" w:rsidRDefault="005D42AF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674D5">
                              <w:rPr>
                                <w:rFonts w:ascii="Century Gothic" w:hAnsi="Century Gothic" w:cs="Arial"/>
                                <w:b/>
                                <w:bCs/>
                                <w:sz w:val="36"/>
                                <w:szCs w:val="36"/>
                              </w:rPr>
                              <w:t>national autism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C6754" id="Text Box 5" o:spid="_x0000_s1027" type="#_x0000_t202" style="position:absolute;left:0;text-align:left;margin-left:0;margin-top:.55pt;width:240pt;height:28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" filled="f" stroked="f" strokeweight=".5pt">
                <v:textbox>
                  <w:txbxContent>
                    <w:p w14:paraId="7AE3E9A0" w14:textId="0B3121D9" w:rsidR="005D42AF" w:rsidRPr="00F674D5" w:rsidRDefault="005D42AF">
                      <w:pPr>
                        <w:rPr>
                          <w:rFonts w:ascii="Century Gothic" w:hAnsi="Century Gothic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F674D5">
                        <w:rPr>
                          <w:rFonts w:ascii="Century Gothic" w:hAnsi="Century Gothic" w:cs="Arial"/>
                          <w:b/>
                          <w:bCs/>
                          <w:sz w:val="36"/>
                          <w:szCs w:val="36"/>
                        </w:rPr>
                        <w:t>national autism standards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9A59E5" w14:textId="77777777" w:rsidR="00792851" w:rsidRDefault="00DF15EA" w:rsidP="00792851">
      <w:pPr>
        <w:rPr>
          <w:rFonts w:ascii="Century Gothic" w:hAnsi="Century Gothic"/>
          <w:b/>
          <w:bCs/>
          <w:color w:val="3FE17D"/>
          <w:sz w:val="40"/>
          <w:szCs w:val="40"/>
        </w:rPr>
      </w:pPr>
      <w:r w:rsidRPr="00DF15EA">
        <w:rPr>
          <w:rFonts w:ascii="Century Gothic" w:hAnsi="Century Gothic"/>
          <w:b/>
          <w:bCs/>
          <w:noProof/>
          <w:color w:val="3FE1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F334E" wp14:editId="4C61C32C">
                <wp:simplePos x="0" y="0"/>
                <wp:positionH relativeFrom="column">
                  <wp:posOffset>30480</wp:posOffset>
                </wp:positionH>
                <wp:positionV relativeFrom="paragraph">
                  <wp:posOffset>364490</wp:posOffset>
                </wp:positionV>
                <wp:extent cx="6248400" cy="0"/>
                <wp:effectExtent l="0" t="0" r="0" b="0"/>
                <wp:wrapNone/>
                <wp:docPr id="39457315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FE1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AED3F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28.7pt" to="494.4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" strokecolor="#3fe17d" strokeweight="1.5pt">
                <v:stroke joinstyle="miter"/>
              </v:line>
            </w:pict>
          </mc:Fallback>
        </mc:AlternateContent>
      </w:r>
      <w:r w:rsidR="009C1FF0" w:rsidRPr="00DF15EA">
        <w:rPr>
          <w:rFonts w:ascii="Century Gothic" w:hAnsi="Century Gothic"/>
          <w:b/>
          <w:bCs/>
          <w:color w:val="3FE17D"/>
          <w:sz w:val="40"/>
          <w:szCs w:val="40"/>
        </w:rPr>
        <w:t>Sensory Asse</w:t>
      </w:r>
      <w:r w:rsidRPr="00DF15EA">
        <w:rPr>
          <w:rFonts w:ascii="Century Gothic" w:hAnsi="Century Gothic"/>
          <w:b/>
          <w:bCs/>
          <w:color w:val="3FE17D"/>
          <w:sz w:val="40"/>
          <w:szCs w:val="40"/>
        </w:rPr>
        <w:t>s</w:t>
      </w:r>
      <w:r w:rsidR="009C1FF0" w:rsidRPr="00DF15EA">
        <w:rPr>
          <w:rFonts w:ascii="Century Gothic" w:hAnsi="Century Gothic"/>
          <w:b/>
          <w:bCs/>
          <w:color w:val="3FE17D"/>
          <w:sz w:val="40"/>
          <w:szCs w:val="40"/>
        </w:rPr>
        <w:t>sment Checklist</w:t>
      </w:r>
      <w:r w:rsidR="00792851">
        <w:rPr>
          <w:rFonts w:ascii="Century Gothic" w:hAnsi="Century Gothic"/>
          <w:b/>
          <w:bCs/>
          <w:color w:val="3FE17D"/>
          <w:sz w:val="40"/>
          <w:szCs w:val="40"/>
        </w:rPr>
        <w:t xml:space="preserve"> </w:t>
      </w:r>
    </w:p>
    <w:p w14:paraId="411975D9" w14:textId="04E11975" w:rsidR="00792851" w:rsidRPr="00DF15EA" w:rsidRDefault="00792851" w:rsidP="00792851">
      <w:pPr>
        <w:rPr>
          <w:rFonts w:ascii="Century Gothic" w:hAnsi="Century Gothic"/>
          <w:sz w:val="24"/>
          <w:szCs w:val="24"/>
        </w:rPr>
      </w:pPr>
      <w:r w:rsidRPr="00792851">
        <w:rPr>
          <w:rFonts w:ascii="Century Gothic" w:hAnsi="Century Gothic"/>
          <w:sz w:val="18"/>
          <w:szCs w:val="18"/>
        </w:rPr>
        <w:t xml:space="preserve">(based on the sensory profile checklist for </w:t>
      </w:r>
      <w:proofErr w:type="spellStart"/>
      <w:r w:rsidRPr="00792851">
        <w:rPr>
          <w:rFonts w:ascii="Century Gothic" w:hAnsi="Century Gothic"/>
          <w:sz w:val="18"/>
          <w:szCs w:val="18"/>
        </w:rPr>
        <w:t>Bogdashina</w:t>
      </w:r>
      <w:proofErr w:type="spellEnd"/>
      <w:r w:rsidRPr="00792851">
        <w:rPr>
          <w:rFonts w:ascii="Century Gothic" w:hAnsi="Century Gothic"/>
          <w:sz w:val="18"/>
          <w:szCs w:val="18"/>
        </w:rPr>
        <w:t>, 2003 and included in the IDP autism spectrum)</w:t>
      </w:r>
      <w:r w:rsidRPr="00DF15EA">
        <w:rPr>
          <w:rFonts w:ascii="Century Gothic" w:hAnsi="Century Gothic"/>
          <w:sz w:val="24"/>
          <w:szCs w:val="24"/>
        </w:rPr>
        <w:t xml:space="preserve"> </w:t>
      </w:r>
    </w:p>
    <w:p w14:paraId="02D212A2" w14:textId="7D5D65CB" w:rsidR="009C1FF0" w:rsidRPr="00DF15EA" w:rsidRDefault="009C1FF0" w:rsidP="009C1FF0">
      <w:pPr>
        <w:rPr>
          <w:rFonts w:ascii="Century Gothic" w:hAnsi="Century Gothic"/>
          <w:sz w:val="24"/>
          <w:szCs w:val="24"/>
        </w:rPr>
      </w:pPr>
      <w:r w:rsidRPr="00DF15EA">
        <w:rPr>
          <w:rFonts w:ascii="Century Gothic" w:hAnsi="Century Gothic"/>
          <w:sz w:val="24"/>
          <w:szCs w:val="24"/>
        </w:rPr>
        <w:t>Name of child:</w:t>
      </w:r>
      <w:r w:rsidRPr="00DF15EA">
        <w:rPr>
          <w:rFonts w:ascii="Century Gothic" w:hAnsi="Century Gothic"/>
          <w:sz w:val="24"/>
          <w:szCs w:val="24"/>
        </w:rPr>
        <w:tab/>
      </w:r>
      <w:r w:rsidRPr="00DF15EA">
        <w:rPr>
          <w:rFonts w:ascii="Century Gothic" w:hAnsi="Century Gothic"/>
          <w:sz w:val="24"/>
          <w:szCs w:val="24"/>
        </w:rPr>
        <w:tab/>
      </w:r>
      <w:r w:rsidRPr="00DF15EA">
        <w:rPr>
          <w:rFonts w:ascii="Century Gothic" w:hAnsi="Century Gothic"/>
          <w:sz w:val="24"/>
          <w:szCs w:val="24"/>
        </w:rPr>
        <w:tab/>
      </w:r>
      <w:r w:rsidRPr="00DF15EA">
        <w:rPr>
          <w:rFonts w:ascii="Century Gothic" w:hAnsi="Century Gothic"/>
          <w:sz w:val="24"/>
          <w:szCs w:val="24"/>
        </w:rPr>
        <w:tab/>
      </w:r>
      <w:r w:rsidRPr="00DF15EA">
        <w:rPr>
          <w:rFonts w:ascii="Century Gothic" w:hAnsi="Century Gothic"/>
          <w:sz w:val="24"/>
          <w:szCs w:val="24"/>
        </w:rPr>
        <w:tab/>
      </w:r>
      <w:r w:rsidRPr="00DF15EA">
        <w:rPr>
          <w:rFonts w:ascii="Century Gothic" w:hAnsi="Century Gothic"/>
          <w:sz w:val="24"/>
          <w:szCs w:val="24"/>
        </w:rPr>
        <w:tab/>
      </w:r>
      <w:r w:rsidRPr="00DF15EA">
        <w:rPr>
          <w:rFonts w:ascii="Century Gothic" w:hAnsi="Century Gothic"/>
          <w:sz w:val="24"/>
          <w:szCs w:val="24"/>
        </w:rPr>
        <w:tab/>
        <w:t xml:space="preserve"> Date:</w:t>
      </w:r>
    </w:p>
    <w:p w14:paraId="40609F56" w14:textId="4F238735" w:rsidR="009C1FF0" w:rsidRPr="00DF15EA" w:rsidRDefault="009C1FF0" w:rsidP="009C1FF0">
      <w:pPr>
        <w:rPr>
          <w:rFonts w:ascii="Century Gothic" w:hAnsi="Century Gothic"/>
          <w:sz w:val="24"/>
          <w:szCs w:val="24"/>
        </w:rPr>
      </w:pPr>
      <w:r w:rsidRPr="00DF15EA">
        <w:rPr>
          <w:rFonts w:ascii="Century Gothic" w:hAnsi="Century Gothic"/>
          <w:sz w:val="24"/>
          <w:szCs w:val="24"/>
        </w:rPr>
        <w:t xml:space="preserve">DOB:  </w:t>
      </w:r>
    </w:p>
    <w:p w14:paraId="6CD411B2" w14:textId="2C0F2D82" w:rsidR="00D313BA" w:rsidRPr="00DF15EA" w:rsidRDefault="009C1FF0" w:rsidP="009C1FF0">
      <w:pPr>
        <w:rPr>
          <w:rFonts w:ascii="Century Gothic" w:hAnsi="Century Gothic"/>
          <w:sz w:val="24"/>
          <w:szCs w:val="24"/>
        </w:rPr>
      </w:pPr>
      <w:r w:rsidRPr="00DF15EA">
        <w:rPr>
          <w:rFonts w:ascii="Century Gothic" w:hAnsi="Century Gothic"/>
          <w:sz w:val="24"/>
          <w:szCs w:val="24"/>
        </w:rPr>
        <w:t>Where possible, complete this in discussion with the parents or carers</w:t>
      </w:r>
      <w:r w:rsidR="00792851">
        <w:rPr>
          <w:rFonts w:ascii="Century Gothic" w:hAnsi="Century Gothic"/>
          <w:sz w:val="24"/>
          <w:szCs w:val="24"/>
        </w:rPr>
        <w:t>. Simply highlight the behaviours that you have observed and personalise it using the column on the right.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A904C7" w14:paraId="3382FD7A" w14:textId="77777777" w:rsidTr="004A68EE">
        <w:tc>
          <w:tcPr>
            <w:tcW w:w="4395" w:type="dxa"/>
            <w:shd w:val="clear" w:color="auto" w:fill="3FE17D"/>
          </w:tcPr>
          <w:p w14:paraId="4E6D8A05" w14:textId="77777777" w:rsidR="00A904C7" w:rsidRDefault="00A904C7" w:rsidP="00376C4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147930248"/>
            <w:r w:rsidRPr="002F49BD">
              <w:rPr>
                <w:b/>
                <w:bCs/>
                <w:sz w:val="28"/>
                <w:szCs w:val="28"/>
              </w:rPr>
              <w:t xml:space="preserve">Observed </w:t>
            </w:r>
            <w:proofErr w:type="gramStart"/>
            <w:r w:rsidRPr="002F49BD">
              <w:rPr>
                <w:b/>
                <w:bCs/>
                <w:sz w:val="28"/>
                <w:szCs w:val="28"/>
              </w:rPr>
              <w:t>behaviours</w:t>
            </w:r>
            <w:proofErr w:type="gramEnd"/>
          </w:p>
          <w:p w14:paraId="79738FB1" w14:textId="097494BC" w:rsidR="000E1799" w:rsidRPr="002F49BD" w:rsidRDefault="000E1799" w:rsidP="00376C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3FE17D"/>
          </w:tcPr>
          <w:p w14:paraId="615C7861" w14:textId="1FB33C81" w:rsidR="00A904C7" w:rsidRPr="002F49BD" w:rsidRDefault="00A904C7" w:rsidP="00376C4F">
            <w:pPr>
              <w:jc w:val="center"/>
              <w:rPr>
                <w:b/>
                <w:bCs/>
                <w:sz w:val="28"/>
                <w:szCs w:val="28"/>
              </w:rPr>
            </w:pPr>
            <w:r w:rsidRPr="002F49BD">
              <w:rPr>
                <w:b/>
                <w:bCs/>
                <w:sz w:val="28"/>
                <w:szCs w:val="28"/>
              </w:rPr>
              <w:t>How ………</w:t>
            </w:r>
            <w:r w:rsidR="00792851">
              <w:rPr>
                <w:b/>
                <w:bCs/>
                <w:sz w:val="28"/>
                <w:szCs w:val="28"/>
              </w:rPr>
              <w:t>……………</w:t>
            </w:r>
            <w:proofErr w:type="gramStart"/>
            <w:r w:rsidR="00792851">
              <w:rPr>
                <w:b/>
                <w:bCs/>
                <w:sz w:val="28"/>
                <w:szCs w:val="28"/>
              </w:rPr>
              <w:t>…..</w:t>
            </w:r>
            <w:proofErr w:type="gramEnd"/>
            <w:r w:rsidRPr="002F49BD">
              <w:rPr>
                <w:b/>
                <w:bCs/>
                <w:sz w:val="28"/>
                <w:szCs w:val="28"/>
              </w:rPr>
              <w:t xml:space="preserve"> behaves</w:t>
            </w:r>
          </w:p>
        </w:tc>
      </w:tr>
      <w:tr w:rsidR="00A904C7" w14:paraId="01E341D7" w14:textId="77777777" w:rsidTr="004A68EE">
        <w:trPr>
          <w:trHeight w:val="103"/>
        </w:trPr>
        <w:tc>
          <w:tcPr>
            <w:tcW w:w="4395" w:type="dxa"/>
          </w:tcPr>
          <w:p w14:paraId="4342FBCD" w14:textId="2410E3E5" w:rsidR="00A904C7" w:rsidRPr="00D313BA" w:rsidRDefault="00A904C7" w:rsidP="00376C4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D313BA">
              <w:rPr>
                <w:b/>
                <w:bCs/>
                <w:sz w:val="28"/>
                <w:szCs w:val="28"/>
              </w:rPr>
              <w:t xml:space="preserve">Visual </w:t>
            </w:r>
          </w:p>
          <w:p w14:paraId="7BC2B013" w14:textId="77777777" w:rsidR="00A904C7" w:rsidRPr="002F49BD" w:rsidRDefault="00A904C7" w:rsidP="00376C4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76E9C97A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1F92B206" w14:textId="77777777" w:rsidTr="004A68EE">
        <w:tc>
          <w:tcPr>
            <w:tcW w:w="4395" w:type="dxa"/>
          </w:tcPr>
          <w:p w14:paraId="0661739B" w14:textId="77777777" w:rsidR="00A904C7" w:rsidRPr="004A68EE" w:rsidRDefault="00A904C7" w:rsidP="00376C4F">
            <w:pPr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Dislikes bright/fluorescent lights or flashes of light </w:t>
            </w:r>
          </w:p>
          <w:p w14:paraId="639CB203" w14:textId="77777777" w:rsidR="00A904C7" w:rsidRPr="004A68EE" w:rsidRDefault="00A904C7" w:rsidP="00376C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D661079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0E8A5D50" w14:textId="77777777" w:rsidTr="004A68EE">
        <w:tc>
          <w:tcPr>
            <w:tcW w:w="4395" w:type="dxa"/>
          </w:tcPr>
          <w:p w14:paraId="59C44F45" w14:textId="77777777" w:rsidR="00A904C7" w:rsidRPr="004A68EE" w:rsidRDefault="00A904C7" w:rsidP="00376C4F">
            <w:pPr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Puts hands over eyes or closes eyes in bright </w:t>
            </w:r>
            <w:proofErr w:type="gramStart"/>
            <w:r w:rsidRPr="004A68EE">
              <w:rPr>
                <w:rFonts w:cstheme="minorHAnsi"/>
                <w:sz w:val="24"/>
                <w:szCs w:val="24"/>
              </w:rPr>
              <w:t>light</w:t>
            </w:r>
            <w:proofErr w:type="gramEnd"/>
          </w:p>
          <w:p w14:paraId="5B21E1A8" w14:textId="77777777" w:rsidR="00A904C7" w:rsidRPr="004A68EE" w:rsidRDefault="00A904C7" w:rsidP="00376C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DDAD0D5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766B2523" w14:textId="77777777" w:rsidTr="004A68EE">
        <w:tc>
          <w:tcPr>
            <w:tcW w:w="4395" w:type="dxa"/>
          </w:tcPr>
          <w:p w14:paraId="6D2A890C" w14:textId="77777777" w:rsidR="00A904C7" w:rsidRPr="004A68EE" w:rsidRDefault="00A904C7" w:rsidP="00376C4F">
            <w:pPr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Enjoys/is fascinated by shiny objects and/or bright </w:t>
            </w:r>
            <w:proofErr w:type="gramStart"/>
            <w:r w:rsidRPr="004A68EE">
              <w:rPr>
                <w:rFonts w:cstheme="minorHAnsi"/>
                <w:sz w:val="24"/>
                <w:szCs w:val="24"/>
              </w:rPr>
              <w:t>colours</w:t>
            </w:r>
            <w:proofErr w:type="gramEnd"/>
          </w:p>
          <w:p w14:paraId="13D87A0A" w14:textId="77777777" w:rsidR="00A904C7" w:rsidRPr="004A68EE" w:rsidRDefault="00A904C7" w:rsidP="00376C4F">
            <w:pPr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72CE7BAA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31473B9B" w14:textId="77777777" w:rsidTr="004A68EE">
        <w:tc>
          <w:tcPr>
            <w:tcW w:w="4395" w:type="dxa"/>
          </w:tcPr>
          <w:p w14:paraId="077C9DA3" w14:textId="77777777" w:rsidR="00A904C7" w:rsidRPr="004A68EE" w:rsidRDefault="00A904C7" w:rsidP="00376C4F">
            <w:pPr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Appears not to see certain </w:t>
            </w:r>
            <w:proofErr w:type="gramStart"/>
            <w:r w:rsidRPr="004A68EE">
              <w:rPr>
                <w:rFonts w:cstheme="minorHAnsi"/>
                <w:sz w:val="24"/>
                <w:szCs w:val="24"/>
              </w:rPr>
              <w:t>colours</w:t>
            </w:r>
            <w:proofErr w:type="gramEnd"/>
            <w:r w:rsidRPr="004A68E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2B83BAC" w14:textId="77777777" w:rsidR="00A904C7" w:rsidRPr="004A68EE" w:rsidRDefault="00A904C7" w:rsidP="00376C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0D61DF0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19508DD2" w14:textId="77777777" w:rsidTr="004A68EE">
        <w:tc>
          <w:tcPr>
            <w:tcW w:w="4395" w:type="dxa"/>
          </w:tcPr>
          <w:p w14:paraId="14C684BA" w14:textId="77777777" w:rsidR="00A904C7" w:rsidRPr="004A68EE" w:rsidRDefault="00A904C7" w:rsidP="00376C4F">
            <w:pPr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Uses peripheral vision when doing a </w:t>
            </w:r>
            <w:proofErr w:type="gramStart"/>
            <w:r w:rsidRPr="004A68EE">
              <w:rPr>
                <w:rFonts w:cstheme="minorHAnsi"/>
                <w:sz w:val="24"/>
                <w:szCs w:val="24"/>
              </w:rPr>
              <w:t>task</w:t>
            </w:r>
            <w:proofErr w:type="gramEnd"/>
            <w:r w:rsidRPr="004A68E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EDE8344" w14:textId="77777777" w:rsidR="00A904C7" w:rsidRPr="004A68EE" w:rsidRDefault="00A904C7" w:rsidP="00376C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95E7F90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309238B8" w14:textId="77777777" w:rsidTr="004A68EE">
        <w:tc>
          <w:tcPr>
            <w:tcW w:w="4395" w:type="dxa"/>
          </w:tcPr>
          <w:p w14:paraId="425D6CA2" w14:textId="77777777" w:rsidR="00A904C7" w:rsidRPr="004A68EE" w:rsidRDefault="00A904C7" w:rsidP="00376C4F">
            <w:pPr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>Enjoys certain patterns (</w:t>
            </w:r>
            <w:proofErr w:type="gramStart"/>
            <w:r w:rsidRPr="004A68EE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Pr="004A68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68EE">
              <w:rPr>
                <w:rFonts w:cstheme="minorHAnsi"/>
                <w:sz w:val="24"/>
                <w:szCs w:val="24"/>
              </w:rPr>
              <w:t>brickword</w:t>
            </w:r>
            <w:proofErr w:type="spellEnd"/>
            <w:r w:rsidRPr="004A68EE">
              <w:rPr>
                <w:rFonts w:cstheme="minorHAnsi"/>
                <w:sz w:val="24"/>
                <w:szCs w:val="24"/>
              </w:rPr>
              <w:t>, stripes)</w:t>
            </w:r>
          </w:p>
          <w:p w14:paraId="151D574C" w14:textId="77777777" w:rsidR="00A904C7" w:rsidRPr="004A68EE" w:rsidRDefault="00A904C7" w:rsidP="00376C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1AACD49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2D22BA48" w14:textId="77777777" w:rsidTr="004A68EE">
        <w:tc>
          <w:tcPr>
            <w:tcW w:w="4395" w:type="dxa"/>
          </w:tcPr>
          <w:p w14:paraId="7496C475" w14:textId="16242A94" w:rsidR="00A904C7" w:rsidRPr="004A68EE" w:rsidRDefault="00A904C7" w:rsidP="00376C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4A68EE">
              <w:rPr>
                <w:rFonts w:cstheme="minorHAnsi"/>
                <w:b/>
                <w:bCs/>
                <w:sz w:val="24"/>
                <w:szCs w:val="24"/>
              </w:rPr>
              <w:t>Auditory/Speech</w:t>
            </w:r>
          </w:p>
          <w:p w14:paraId="56FB9FA2" w14:textId="77777777" w:rsidR="00A904C7" w:rsidRPr="004A68EE" w:rsidRDefault="00A904C7" w:rsidP="00376C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E27EFAF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36B78CE6" w14:textId="77777777" w:rsidTr="004A68EE">
        <w:tc>
          <w:tcPr>
            <w:tcW w:w="4395" w:type="dxa"/>
          </w:tcPr>
          <w:p w14:paraId="3CF40F32" w14:textId="77777777" w:rsidR="00A904C7" w:rsidRPr="004A68EE" w:rsidRDefault="00A904C7" w:rsidP="00792851">
            <w:pPr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Is attracted by sounds and </w:t>
            </w:r>
            <w:proofErr w:type="gramStart"/>
            <w:r w:rsidRPr="004A68EE">
              <w:rPr>
                <w:rFonts w:cstheme="minorHAnsi"/>
                <w:sz w:val="24"/>
                <w:szCs w:val="24"/>
              </w:rPr>
              <w:t>noises</w:t>
            </w:r>
            <w:proofErr w:type="gramEnd"/>
          </w:p>
          <w:p w14:paraId="4D6C1680" w14:textId="3A24E1E7" w:rsidR="004A68EE" w:rsidRPr="004A68EE" w:rsidRDefault="004A68EE" w:rsidP="007928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6A8043E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2684663E" w14:textId="77777777" w:rsidTr="004A68EE">
        <w:tc>
          <w:tcPr>
            <w:tcW w:w="4395" w:type="dxa"/>
          </w:tcPr>
          <w:p w14:paraId="6DC58D9F" w14:textId="285BA1E9" w:rsidR="00A904C7" w:rsidRPr="004A68EE" w:rsidRDefault="00A904C7" w:rsidP="002C6F40">
            <w:pPr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>Covers ears/is very distressed by certain sounds</w:t>
            </w:r>
          </w:p>
        </w:tc>
        <w:tc>
          <w:tcPr>
            <w:tcW w:w="5812" w:type="dxa"/>
          </w:tcPr>
          <w:p w14:paraId="4ED6EE65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72808F36" w14:textId="77777777" w:rsidTr="004A68EE">
        <w:tc>
          <w:tcPr>
            <w:tcW w:w="4395" w:type="dxa"/>
          </w:tcPr>
          <w:p w14:paraId="46A9A28D" w14:textId="77777777" w:rsidR="00A904C7" w:rsidRPr="004A68EE" w:rsidRDefault="00A904C7" w:rsidP="00BB5B0B">
            <w:pPr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Finds it easier to listen when not looking at </w:t>
            </w:r>
            <w:proofErr w:type="gramStart"/>
            <w:r w:rsidRPr="004A68EE">
              <w:rPr>
                <w:rFonts w:cstheme="minorHAnsi"/>
                <w:sz w:val="24"/>
                <w:szCs w:val="24"/>
              </w:rPr>
              <w:t>person</w:t>
            </w:r>
            <w:proofErr w:type="gramEnd"/>
          </w:p>
          <w:p w14:paraId="52BD0B96" w14:textId="308931B2" w:rsidR="00BB5B0B" w:rsidRPr="004A68EE" w:rsidRDefault="00BB5B0B" w:rsidP="00BB5B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9725701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724B28E4" w14:textId="77777777" w:rsidTr="004A68EE">
        <w:tc>
          <w:tcPr>
            <w:tcW w:w="4395" w:type="dxa"/>
          </w:tcPr>
          <w:p w14:paraId="49030041" w14:textId="77777777" w:rsidR="00A904C7" w:rsidRPr="004A68EE" w:rsidRDefault="00A904C7" w:rsidP="00376C4F">
            <w:pPr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Can hear sounds which others do not </w:t>
            </w:r>
            <w:proofErr w:type="gramStart"/>
            <w:r w:rsidRPr="004A68EE">
              <w:rPr>
                <w:rFonts w:cstheme="minorHAnsi"/>
                <w:sz w:val="24"/>
                <w:szCs w:val="24"/>
              </w:rPr>
              <w:t>hear</w:t>
            </w:r>
            <w:proofErr w:type="gramEnd"/>
          </w:p>
          <w:p w14:paraId="132D9E59" w14:textId="77777777" w:rsidR="00A904C7" w:rsidRPr="004A68EE" w:rsidRDefault="00A904C7" w:rsidP="00376C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82082EA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9A7DB7" w14:paraId="35D6AAD8" w14:textId="77777777" w:rsidTr="00E209B6">
        <w:tc>
          <w:tcPr>
            <w:tcW w:w="4395" w:type="dxa"/>
            <w:shd w:val="clear" w:color="auto" w:fill="3FE17D"/>
          </w:tcPr>
          <w:p w14:paraId="00BAFA62" w14:textId="77777777" w:rsidR="009A7DB7" w:rsidRDefault="009A7DB7" w:rsidP="00E209B6">
            <w:pPr>
              <w:jc w:val="center"/>
              <w:rPr>
                <w:b/>
                <w:bCs/>
                <w:sz w:val="28"/>
                <w:szCs w:val="28"/>
              </w:rPr>
            </w:pPr>
            <w:r w:rsidRPr="002F49BD">
              <w:rPr>
                <w:b/>
                <w:bCs/>
                <w:sz w:val="28"/>
                <w:szCs w:val="28"/>
              </w:rPr>
              <w:lastRenderedPageBreak/>
              <w:t xml:space="preserve">Observed </w:t>
            </w:r>
            <w:proofErr w:type="gramStart"/>
            <w:r w:rsidRPr="002F49BD">
              <w:rPr>
                <w:b/>
                <w:bCs/>
                <w:sz w:val="28"/>
                <w:szCs w:val="28"/>
              </w:rPr>
              <w:t>behaviours</w:t>
            </w:r>
            <w:proofErr w:type="gramEnd"/>
          </w:p>
          <w:p w14:paraId="20242FC2" w14:textId="77777777" w:rsidR="009A7DB7" w:rsidRPr="002F49BD" w:rsidRDefault="009A7DB7" w:rsidP="00E209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3FE17D"/>
          </w:tcPr>
          <w:p w14:paraId="2748FB1F" w14:textId="77777777" w:rsidR="009A7DB7" w:rsidRPr="002F49BD" w:rsidRDefault="009A7DB7" w:rsidP="00E209B6">
            <w:pPr>
              <w:jc w:val="center"/>
              <w:rPr>
                <w:b/>
                <w:bCs/>
                <w:sz w:val="28"/>
                <w:szCs w:val="28"/>
              </w:rPr>
            </w:pPr>
            <w:r w:rsidRPr="002F49BD">
              <w:rPr>
                <w:b/>
                <w:bCs/>
                <w:sz w:val="28"/>
                <w:szCs w:val="28"/>
              </w:rPr>
              <w:t>How ………</w:t>
            </w:r>
            <w:r>
              <w:rPr>
                <w:b/>
                <w:bCs/>
                <w:sz w:val="28"/>
                <w:szCs w:val="28"/>
              </w:rPr>
              <w:t>……………</w:t>
            </w:r>
            <w:proofErr w:type="gramStart"/>
            <w:r>
              <w:rPr>
                <w:b/>
                <w:bCs/>
                <w:sz w:val="28"/>
                <w:szCs w:val="28"/>
              </w:rPr>
              <w:t>…..</w:t>
            </w:r>
            <w:proofErr w:type="gramEnd"/>
            <w:r w:rsidRPr="002F49BD">
              <w:rPr>
                <w:b/>
                <w:bCs/>
                <w:sz w:val="28"/>
                <w:szCs w:val="28"/>
              </w:rPr>
              <w:t xml:space="preserve"> behaves</w:t>
            </w:r>
          </w:p>
        </w:tc>
      </w:tr>
      <w:tr w:rsidR="00A904C7" w14:paraId="710E20C8" w14:textId="77777777" w:rsidTr="004A68EE">
        <w:tc>
          <w:tcPr>
            <w:tcW w:w="4395" w:type="dxa"/>
          </w:tcPr>
          <w:p w14:paraId="486CA385" w14:textId="77777777" w:rsidR="00A904C7" w:rsidRPr="004A68EE" w:rsidRDefault="00A904C7" w:rsidP="00376C4F">
            <w:pPr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Only seems to hear the first words of a </w:t>
            </w:r>
            <w:proofErr w:type="gramStart"/>
            <w:r w:rsidRPr="004A68EE">
              <w:rPr>
                <w:rFonts w:cstheme="minorHAnsi"/>
                <w:sz w:val="24"/>
                <w:szCs w:val="24"/>
              </w:rPr>
              <w:t>sentence</w:t>
            </w:r>
            <w:proofErr w:type="gramEnd"/>
          </w:p>
          <w:p w14:paraId="0ACA065A" w14:textId="77777777" w:rsidR="00A904C7" w:rsidRPr="004A68EE" w:rsidRDefault="00A904C7" w:rsidP="00376C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36266CB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434404ED" w14:textId="77777777" w:rsidTr="004A68EE">
        <w:tc>
          <w:tcPr>
            <w:tcW w:w="4395" w:type="dxa"/>
          </w:tcPr>
          <w:p w14:paraId="34204C62" w14:textId="77777777" w:rsidR="00A904C7" w:rsidRPr="004A68EE" w:rsidRDefault="00A904C7" w:rsidP="00376C4F">
            <w:pPr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Repeats exactly what others have </w:t>
            </w:r>
            <w:proofErr w:type="gramStart"/>
            <w:r w:rsidRPr="004A68EE">
              <w:rPr>
                <w:rFonts w:cstheme="minorHAnsi"/>
                <w:sz w:val="24"/>
                <w:szCs w:val="24"/>
              </w:rPr>
              <w:t>said</w:t>
            </w:r>
            <w:proofErr w:type="gramEnd"/>
          </w:p>
          <w:p w14:paraId="561F091E" w14:textId="77777777" w:rsidR="00A904C7" w:rsidRPr="004A68EE" w:rsidRDefault="00A904C7" w:rsidP="00376C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FADA29B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8A4A88" w14:paraId="3783B3D8" w14:textId="77777777" w:rsidTr="004A68EE">
        <w:tc>
          <w:tcPr>
            <w:tcW w:w="4395" w:type="dxa"/>
          </w:tcPr>
          <w:p w14:paraId="725B94B8" w14:textId="77777777" w:rsidR="008A4A88" w:rsidRPr="004A68EE" w:rsidRDefault="008A4A88" w:rsidP="00E209B6">
            <w:pPr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>Bangs objects and doors</w:t>
            </w:r>
          </w:p>
          <w:p w14:paraId="3E6544C4" w14:textId="77777777" w:rsidR="008A4A88" w:rsidRPr="004A68EE" w:rsidRDefault="008A4A88" w:rsidP="00E209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E0BD8A9" w14:textId="77777777" w:rsidR="008A4A88" w:rsidRDefault="008A4A88" w:rsidP="00E209B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29A7161A" w14:textId="77777777" w:rsidTr="004A68EE">
        <w:tc>
          <w:tcPr>
            <w:tcW w:w="4395" w:type="dxa"/>
          </w:tcPr>
          <w:p w14:paraId="237DD23D" w14:textId="086E814F" w:rsidR="00A904C7" w:rsidRPr="004A68EE" w:rsidRDefault="00A904C7" w:rsidP="00376C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4A68EE">
              <w:rPr>
                <w:rFonts w:cstheme="minorHAnsi"/>
                <w:b/>
                <w:bCs/>
                <w:sz w:val="24"/>
                <w:szCs w:val="24"/>
              </w:rPr>
              <w:t>Taste</w:t>
            </w:r>
          </w:p>
          <w:p w14:paraId="2CF73558" w14:textId="77777777" w:rsidR="00A904C7" w:rsidRPr="004A68EE" w:rsidRDefault="00A904C7" w:rsidP="00376C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2C639E0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2B4A29CA" w14:textId="77777777" w:rsidTr="004A68EE">
        <w:tc>
          <w:tcPr>
            <w:tcW w:w="4395" w:type="dxa"/>
          </w:tcPr>
          <w:p w14:paraId="0A07A11D" w14:textId="77777777" w:rsidR="00A904C7" w:rsidRPr="004A68EE" w:rsidRDefault="00A904C7" w:rsidP="00376C4F">
            <w:pPr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>Dislikes certain food and drinks</w:t>
            </w:r>
          </w:p>
          <w:p w14:paraId="61BC9BD1" w14:textId="77777777" w:rsidR="00A904C7" w:rsidRPr="004A68EE" w:rsidRDefault="00A904C7" w:rsidP="00376C4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1BB2894E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2676404F" w14:textId="77777777" w:rsidTr="004A68EE">
        <w:tc>
          <w:tcPr>
            <w:tcW w:w="4395" w:type="dxa"/>
          </w:tcPr>
          <w:p w14:paraId="5731E38D" w14:textId="21B89BD9" w:rsidR="00A904C7" w:rsidRPr="004A68EE" w:rsidRDefault="00A904C7" w:rsidP="00376C4F">
            <w:pPr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Eats </w:t>
            </w:r>
            <w:r w:rsidR="00792851" w:rsidRPr="004A68EE">
              <w:rPr>
                <w:rFonts w:cstheme="minorHAnsi"/>
                <w:sz w:val="24"/>
                <w:szCs w:val="24"/>
              </w:rPr>
              <w:t xml:space="preserve">or mouths </w:t>
            </w:r>
            <w:r w:rsidRPr="004A68EE">
              <w:rPr>
                <w:rFonts w:cstheme="minorHAnsi"/>
                <w:sz w:val="24"/>
                <w:szCs w:val="24"/>
              </w:rPr>
              <w:t>inedible items/materials</w:t>
            </w:r>
          </w:p>
          <w:p w14:paraId="2FF388C4" w14:textId="77777777" w:rsidR="00A904C7" w:rsidRPr="004A68EE" w:rsidRDefault="00A904C7" w:rsidP="00376C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CD29A4D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57259A9C" w14:textId="77777777" w:rsidTr="004A68EE">
        <w:tc>
          <w:tcPr>
            <w:tcW w:w="4395" w:type="dxa"/>
          </w:tcPr>
          <w:p w14:paraId="218DE35A" w14:textId="77777777" w:rsidR="00A904C7" w:rsidRPr="004A68EE" w:rsidRDefault="00A904C7" w:rsidP="00376C4F">
            <w:pPr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>Dislikes crunchy or chewy food</w:t>
            </w:r>
          </w:p>
          <w:p w14:paraId="5B57C691" w14:textId="77777777" w:rsidR="00A904C7" w:rsidRPr="004A68EE" w:rsidRDefault="00A904C7" w:rsidP="00376C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1697E78" w14:textId="6A95F01D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2C089C56" w14:textId="77777777" w:rsidTr="004A68EE">
        <w:tc>
          <w:tcPr>
            <w:tcW w:w="4395" w:type="dxa"/>
          </w:tcPr>
          <w:p w14:paraId="58A9246B" w14:textId="77777777" w:rsidR="00A904C7" w:rsidRPr="004A68EE" w:rsidRDefault="00A904C7" w:rsidP="00376C4F">
            <w:pPr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Likes food to be presented in a certain way on the </w:t>
            </w:r>
            <w:proofErr w:type="gramStart"/>
            <w:r w:rsidRPr="004A68EE">
              <w:rPr>
                <w:rFonts w:cstheme="minorHAnsi"/>
                <w:sz w:val="24"/>
                <w:szCs w:val="24"/>
              </w:rPr>
              <w:t>plate</w:t>
            </w:r>
            <w:proofErr w:type="gramEnd"/>
          </w:p>
          <w:p w14:paraId="6BE6FD3A" w14:textId="77777777" w:rsidR="00A904C7" w:rsidRPr="004A68EE" w:rsidRDefault="00A904C7" w:rsidP="00376C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78D8A8A" w14:textId="311E1B5E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6D1124D3" w14:textId="77777777" w:rsidTr="004A68EE">
        <w:tc>
          <w:tcPr>
            <w:tcW w:w="4395" w:type="dxa"/>
          </w:tcPr>
          <w:p w14:paraId="61625EAA" w14:textId="784AF935" w:rsidR="00A904C7" w:rsidRPr="004A68EE" w:rsidRDefault="00A904C7" w:rsidP="00376C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4A68EE">
              <w:rPr>
                <w:rFonts w:cstheme="minorHAnsi"/>
                <w:b/>
                <w:bCs/>
                <w:sz w:val="24"/>
                <w:szCs w:val="24"/>
              </w:rPr>
              <w:t>Smell</w:t>
            </w:r>
          </w:p>
          <w:p w14:paraId="15D68E48" w14:textId="4A6B2D0D" w:rsidR="00A904C7" w:rsidRPr="004A68EE" w:rsidRDefault="00A904C7" w:rsidP="00376C4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631D108F" w14:textId="75B20CD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5B6D62D1" w14:textId="77777777" w:rsidTr="004A68EE">
        <w:tc>
          <w:tcPr>
            <w:tcW w:w="4395" w:type="dxa"/>
          </w:tcPr>
          <w:p w14:paraId="45BE9B8D" w14:textId="38B80417" w:rsidR="00A904C7" w:rsidRPr="004A68EE" w:rsidRDefault="00A904C7" w:rsidP="00376C4F">
            <w:pPr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>Dislikes certain everyday smells</w:t>
            </w:r>
          </w:p>
          <w:p w14:paraId="3C625574" w14:textId="77777777" w:rsidR="00A904C7" w:rsidRPr="004A68EE" w:rsidRDefault="00A904C7" w:rsidP="00376C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37505D4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792851" w14:paraId="08C15572" w14:textId="77777777" w:rsidTr="004A68EE">
        <w:tc>
          <w:tcPr>
            <w:tcW w:w="4395" w:type="dxa"/>
          </w:tcPr>
          <w:p w14:paraId="07255DEA" w14:textId="5073841B" w:rsidR="00792851" w:rsidRPr="004A68EE" w:rsidRDefault="00792851" w:rsidP="00376C4F">
            <w:pPr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Smells / licks objects </w:t>
            </w:r>
          </w:p>
          <w:p w14:paraId="615EA30B" w14:textId="233446E9" w:rsidR="00792851" w:rsidRPr="004A68EE" w:rsidRDefault="00792851" w:rsidP="00376C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6A1D051" w14:textId="77777777" w:rsidR="00792851" w:rsidRDefault="00792851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792851" w14:paraId="2428FF7B" w14:textId="77777777" w:rsidTr="004A68EE">
        <w:tc>
          <w:tcPr>
            <w:tcW w:w="4395" w:type="dxa"/>
          </w:tcPr>
          <w:p w14:paraId="7B59EF5B" w14:textId="0EB31A2E" w:rsidR="00792851" w:rsidRPr="004A68EE" w:rsidRDefault="00792851" w:rsidP="00E209B6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Smells, licks, taps </w:t>
            </w:r>
            <w:proofErr w:type="gramStart"/>
            <w:r w:rsidRPr="004A68EE">
              <w:rPr>
                <w:rFonts w:cstheme="minorHAnsi"/>
                <w:sz w:val="24"/>
                <w:szCs w:val="24"/>
              </w:rPr>
              <w:t>people</w:t>
            </w:r>
            <w:proofErr w:type="gramEnd"/>
          </w:p>
          <w:p w14:paraId="44408074" w14:textId="77777777" w:rsidR="00792851" w:rsidRPr="004A68EE" w:rsidRDefault="00792851" w:rsidP="00E209B6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98CA87F" w14:textId="77777777" w:rsidR="00792851" w:rsidRDefault="00792851" w:rsidP="00E209B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3C3B5B49" w14:textId="77777777" w:rsidTr="004A68EE">
        <w:tc>
          <w:tcPr>
            <w:tcW w:w="4395" w:type="dxa"/>
          </w:tcPr>
          <w:p w14:paraId="0E74CCBD" w14:textId="049FC41B" w:rsidR="00A904C7" w:rsidRPr="004A68EE" w:rsidRDefault="00A904C7" w:rsidP="00376C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4A68EE">
              <w:rPr>
                <w:rFonts w:cstheme="minorHAnsi"/>
                <w:b/>
                <w:bCs/>
                <w:sz w:val="24"/>
                <w:szCs w:val="24"/>
              </w:rPr>
              <w:t xml:space="preserve">Physical Touch </w:t>
            </w:r>
          </w:p>
          <w:p w14:paraId="31DF15D9" w14:textId="77777777" w:rsidR="00A904C7" w:rsidRPr="004A68EE" w:rsidRDefault="00A904C7" w:rsidP="00376C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655FF98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1D3DB47C" w14:textId="77777777" w:rsidTr="004A68EE">
        <w:tc>
          <w:tcPr>
            <w:tcW w:w="4395" w:type="dxa"/>
          </w:tcPr>
          <w:p w14:paraId="169A9237" w14:textId="77777777" w:rsidR="00A904C7" w:rsidRPr="004A68EE" w:rsidRDefault="00A904C7" w:rsidP="002C6F40">
            <w:pPr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Likes a hug if chosen to do </w:t>
            </w:r>
            <w:proofErr w:type="gramStart"/>
            <w:r w:rsidRPr="004A68EE">
              <w:rPr>
                <w:rFonts w:cstheme="minorHAnsi"/>
                <w:sz w:val="24"/>
                <w:szCs w:val="24"/>
              </w:rPr>
              <w:t>this</w:t>
            </w:r>
            <w:proofErr w:type="gramEnd"/>
          </w:p>
          <w:p w14:paraId="7D1149C1" w14:textId="6CC73DAA" w:rsidR="00BB5B0B" w:rsidRPr="004A68EE" w:rsidRDefault="00BB5B0B" w:rsidP="002C6F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B4766C1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58B42DEC" w14:textId="77777777" w:rsidTr="004A68EE">
        <w:tc>
          <w:tcPr>
            <w:tcW w:w="4395" w:type="dxa"/>
          </w:tcPr>
          <w:p w14:paraId="6341BFA1" w14:textId="42A48510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Hugs very tightly </w:t>
            </w:r>
          </w:p>
          <w:p w14:paraId="6C61615F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EE16A34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2AF9929C" w14:textId="77777777" w:rsidTr="004A68EE">
        <w:tc>
          <w:tcPr>
            <w:tcW w:w="4395" w:type="dxa"/>
          </w:tcPr>
          <w:p w14:paraId="13529945" w14:textId="146FD2F6" w:rsidR="008D58C7" w:rsidRPr="004A68EE" w:rsidRDefault="00A904C7" w:rsidP="00376C4F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>Does not like shaking hands or being hugged</w:t>
            </w:r>
          </w:p>
        </w:tc>
        <w:tc>
          <w:tcPr>
            <w:tcW w:w="5812" w:type="dxa"/>
          </w:tcPr>
          <w:p w14:paraId="62CE9A12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2A20A885" w14:textId="77777777" w:rsidTr="004A68EE">
        <w:tc>
          <w:tcPr>
            <w:tcW w:w="4395" w:type="dxa"/>
          </w:tcPr>
          <w:p w14:paraId="437A3DFE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Seeks pressure by crawling under heavy </w:t>
            </w:r>
            <w:proofErr w:type="gramStart"/>
            <w:r w:rsidRPr="004A68EE">
              <w:rPr>
                <w:rFonts w:cstheme="minorHAnsi"/>
                <w:sz w:val="24"/>
                <w:szCs w:val="24"/>
              </w:rPr>
              <w:t>objects</w:t>
            </w:r>
            <w:proofErr w:type="gramEnd"/>
            <w:r w:rsidRPr="004A68E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3A91283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838123E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584874D7" w14:textId="77777777" w:rsidTr="004A68EE">
        <w:tc>
          <w:tcPr>
            <w:tcW w:w="4395" w:type="dxa"/>
          </w:tcPr>
          <w:p w14:paraId="41EDC18B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Touches the walls of </w:t>
            </w:r>
            <w:proofErr w:type="gramStart"/>
            <w:r w:rsidRPr="004A68EE">
              <w:rPr>
                <w:rFonts w:cstheme="minorHAnsi"/>
                <w:sz w:val="24"/>
                <w:szCs w:val="24"/>
              </w:rPr>
              <w:t>rooms</w:t>
            </w:r>
            <w:proofErr w:type="gramEnd"/>
          </w:p>
          <w:p w14:paraId="7FE8000B" w14:textId="77777777" w:rsidR="00A904C7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  <w:p w14:paraId="5926D96C" w14:textId="77777777" w:rsidR="009A7DB7" w:rsidRPr="004A68EE" w:rsidRDefault="009A7DB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26FDB9A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74C0C08D" w14:textId="77777777" w:rsidTr="004A68EE">
        <w:tc>
          <w:tcPr>
            <w:tcW w:w="4395" w:type="dxa"/>
          </w:tcPr>
          <w:p w14:paraId="6EB74A66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Dislikes the feel of certain fabrics and </w:t>
            </w:r>
            <w:proofErr w:type="gramStart"/>
            <w:r w:rsidRPr="004A68EE">
              <w:rPr>
                <w:rFonts w:cstheme="minorHAnsi"/>
                <w:sz w:val="24"/>
                <w:szCs w:val="24"/>
              </w:rPr>
              <w:t>substances</w:t>
            </w:r>
            <w:proofErr w:type="gramEnd"/>
          </w:p>
          <w:p w14:paraId="08AE1349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9267E1C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9A7DB7" w14:paraId="49D17515" w14:textId="77777777" w:rsidTr="00E209B6">
        <w:tc>
          <w:tcPr>
            <w:tcW w:w="4395" w:type="dxa"/>
            <w:shd w:val="clear" w:color="auto" w:fill="3FE17D"/>
          </w:tcPr>
          <w:p w14:paraId="68CACC41" w14:textId="77777777" w:rsidR="009A7DB7" w:rsidRDefault="009A7DB7" w:rsidP="00E209B6">
            <w:pPr>
              <w:jc w:val="center"/>
              <w:rPr>
                <w:b/>
                <w:bCs/>
                <w:sz w:val="28"/>
                <w:szCs w:val="28"/>
              </w:rPr>
            </w:pPr>
            <w:r w:rsidRPr="002F49BD">
              <w:rPr>
                <w:b/>
                <w:bCs/>
                <w:sz w:val="28"/>
                <w:szCs w:val="28"/>
              </w:rPr>
              <w:lastRenderedPageBreak/>
              <w:t xml:space="preserve">Observed </w:t>
            </w:r>
            <w:proofErr w:type="gramStart"/>
            <w:r w:rsidRPr="002F49BD">
              <w:rPr>
                <w:b/>
                <w:bCs/>
                <w:sz w:val="28"/>
                <w:szCs w:val="28"/>
              </w:rPr>
              <w:t>behaviours</w:t>
            </w:r>
            <w:proofErr w:type="gramEnd"/>
          </w:p>
          <w:p w14:paraId="470AD9BE" w14:textId="77777777" w:rsidR="009A7DB7" w:rsidRPr="002F49BD" w:rsidRDefault="009A7DB7" w:rsidP="00E209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3FE17D"/>
          </w:tcPr>
          <w:p w14:paraId="065018BB" w14:textId="77777777" w:rsidR="009A7DB7" w:rsidRPr="002F49BD" w:rsidRDefault="009A7DB7" w:rsidP="00E209B6">
            <w:pPr>
              <w:jc w:val="center"/>
              <w:rPr>
                <w:b/>
                <w:bCs/>
                <w:sz w:val="28"/>
                <w:szCs w:val="28"/>
              </w:rPr>
            </w:pPr>
            <w:r w:rsidRPr="002F49BD">
              <w:rPr>
                <w:b/>
                <w:bCs/>
                <w:sz w:val="28"/>
                <w:szCs w:val="28"/>
              </w:rPr>
              <w:t>How ………</w:t>
            </w:r>
            <w:r>
              <w:rPr>
                <w:b/>
                <w:bCs/>
                <w:sz w:val="28"/>
                <w:szCs w:val="28"/>
              </w:rPr>
              <w:t>……………</w:t>
            </w:r>
            <w:proofErr w:type="gramStart"/>
            <w:r>
              <w:rPr>
                <w:b/>
                <w:bCs/>
                <w:sz w:val="28"/>
                <w:szCs w:val="28"/>
              </w:rPr>
              <w:t>…..</w:t>
            </w:r>
            <w:proofErr w:type="gramEnd"/>
            <w:r w:rsidRPr="002F49BD">
              <w:rPr>
                <w:b/>
                <w:bCs/>
                <w:sz w:val="28"/>
                <w:szCs w:val="28"/>
              </w:rPr>
              <w:t xml:space="preserve"> behaves</w:t>
            </w:r>
          </w:p>
        </w:tc>
      </w:tr>
      <w:tr w:rsidR="00A904C7" w14:paraId="76015D0F" w14:textId="77777777" w:rsidTr="004A68EE">
        <w:tc>
          <w:tcPr>
            <w:tcW w:w="4395" w:type="dxa"/>
          </w:tcPr>
          <w:p w14:paraId="21A7CCE6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Enjoys feeling certain </w:t>
            </w:r>
            <w:proofErr w:type="gramStart"/>
            <w:r w:rsidRPr="004A68EE">
              <w:rPr>
                <w:rFonts w:cstheme="minorHAnsi"/>
                <w:sz w:val="24"/>
                <w:szCs w:val="24"/>
              </w:rPr>
              <w:t>materials</w:t>
            </w:r>
            <w:proofErr w:type="gramEnd"/>
          </w:p>
          <w:p w14:paraId="3D6C47C8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E0A8E48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2CA6B3AB" w14:textId="77777777" w:rsidTr="004A68EE">
        <w:tc>
          <w:tcPr>
            <w:tcW w:w="4395" w:type="dxa"/>
          </w:tcPr>
          <w:p w14:paraId="2D5C00DC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Only wears specific </w:t>
            </w:r>
            <w:proofErr w:type="gramStart"/>
            <w:r w:rsidRPr="004A68EE">
              <w:rPr>
                <w:rFonts w:cstheme="minorHAnsi"/>
                <w:sz w:val="24"/>
                <w:szCs w:val="24"/>
              </w:rPr>
              <w:t>clothes</w:t>
            </w:r>
            <w:proofErr w:type="gramEnd"/>
          </w:p>
          <w:p w14:paraId="3D99CDDD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07B7E3C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085EEC43" w14:textId="77777777" w:rsidTr="004A68EE">
        <w:tc>
          <w:tcPr>
            <w:tcW w:w="4395" w:type="dxa"/>
          </w:tcPr>
          <w:p w14:paraId="124761DE" w14:textId="43B45AF9" w:rsidR="00A904C7" w:rsidRPr="004A68EE" w:rsidRDefault="00A904C7" w:rsidP="00376C4F">
            <w:pPr>
              <w:pStyle w:val="ListParagraph"/>
              <w:numPr>
                <w:ilvl w:val="0"/>
                <w:numId w:val="1"/>
              </w:numPr>
              <w:tabs>
                <w:tab w:val="left" w:pos="124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4A68EE">
              <w:rPr>
                <w:rFonts w:cstheme="minorHAnsi"/>
                <w:b/>
                <w:bCs/>
                <w:sz w:val="24"/>
                <w:szCs w:val="24"/>
              </w:rPr>
              <w:t xml:space="preserve">Memory </w:t>
            </w:r>
          </w:p>
          <w:p w14:paraId="578244B5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B92C366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1D305880" w14:textId="77777777" w:rsidTr="004A68EE">
        <w:tc>
          <w:tcPr>
            <w:tcW w:w="4395" w:type="dxa"/>
          </w:tcPr>
          <w:p w14:paraId="3C9A6F67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Can memorise large amounts of information on certain </w:t>
            </w:r>
            <w:proofErr w:type="gramStart"/>
            <w:r w:rsidRPr="004A68EE">
              <w:rPr>
                <w:rFonts w:cstheme="minorHAnsi"/>
                <w:sz w:val="24"/>
                <w:szCs w:val="24"/>
              </w:rPr>
              <w:t>topics</w:t>
            </w:r>
            <w:proofErr w:type="gramEnd"/>
            <w:r w:rsidRPr="004A68E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BB08A94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EC1002C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1E30C664" w14:textId="77777777" w:rsidTr="004A68EE">
        <w:tc>
          <w:tcPr>
            <w:tcW w:w="4395" w:type="dxa"/>
          </w:tcPr>
          <w:p w14:paraId="62BFE909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Remembers routes and places extremely </w:t>
            </w:r>
            <w:proofErr w:type="gramStart"/>
            <w:r w:rsidRPr="004A68EE">
              <w:rPr>
                <w:rFonts w:cstheme="minorHAnsi"/>
                <w:sz w:val="24"/>
                <w:szCs w:val="24"/>
              </w:rPr>
              <w:t>well</w:t>
            </w:r>
            <w:proofErr w:type="gramEnd"/>
            <w:r w:rsidRPr="004A68E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75BE37F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B336830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2B81A932" w14:textId="77777777" w:rsidTr="004A68EE">
        <w:tc>
          <w:tcPr>
            <w:tcW w:w="4395" w:type="dxa"/>
          </w:tcPr>
          <w:p w14:paraId="5037B2B5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Gets lost </w:t>
            </w:r>
            <w:proofErr w:type="gramStart"/>
            <w:r w:rsidRPr="004A68EE">
              <w:rPr>
                <w:rFonts w:cstheme="minorHAnsi"/>
                <w:sz w:val="24"/>
                <w:szCs w:val="24"/>
              </w:rPr>
              <w:t>easily</w:t>
            </w:r>
            <w:proofErr w:type="gramEnd"/>
            <w:r w:rsidRPr="004A68E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3CFB56E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26FF11C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791C3C74" w14:textId="77777777" w:rsidTr="004A68EE">
        <w:tc>
          <w:tcPr>
            <w:tcW w:w="4395" w:type="dxa"/>
          </w:tcPr>
          <w:p w14:paraId="2844BDD4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Very good auditory memory for songs and rhymes </w:t>
            </w:r>
          </w:p>
        </w:tc>
        <w:tc>
          <w:tcPr>
            <w:tcW w:w="5812" w:type="dxa"/>
          </w:tcPr>
          <w:p w14:paraId="70333F9C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29C9F8EF" w14:textId="77777777" w:rsidTr="004A68EE">
        <w:tc>
          <w:tcPr>
            <w:tcW w:w="4395" w:type="dxa"/>
          </w:tcPr>
          <w:p w14:paraId="4B4826DA" w14:textId="2CC3057C" w:rsidR="00A904C7" w:rsidRPr="004A68EE" w:rsidRDefault="00A904C7" w:rsidP="00376C4F">
            <w:pPr>
              <w:pStyle w:val="ListParagraph"/>
              <w:numPr>
                <w:ilvl w:val="0"/>
                <w:numId w:val="1"/>
              </w:numPr>
              <w:tabs>
                <w:tab w:val="left" w:pos="124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4A68EE">
              <w:rPr>
                <w:rFonts w:cstheme="minorHAnsi"/>
                <w:b/>
                <w:bCs/>
                <w:sz w:val="24"/>
                <w:szCs w:val="24"/>
              </w:rPr>
              <w:t xml:space="preserve">Social </w:t>
            </w:r>
            <w:r w:rsidR="002C6F40" w:rsidRPr="004A68EE">
              <w:rPr>
                <w:rFonts w:cstheme="minorHAnsi"/>
                <w:b/>
                <w:bCs/>
                <w:sz w:val="24"/>
                <w:szCs w:val="24"/>
              </w:rPr>
              <w:t xml:space="preserve">situations </w:t>
            </w:r>
          </w:p>
          <w:p w14:paraId="2A0744A6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3E16AC5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3D6AA6AC" w14:textId="77777777" w:rsidTr="004A68EE">
        <w:tc>
          <w:tcPr>
            <w:tcW w:w="4395" w:type="dxa"/>
          </w:tcPr>
          <w:p w14:paraId="445FBBEB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Finds crowded areas very </w:t>
            </w:r>
            <w:proofErr w:type="gramStart"/>
            <w:r w:rsidRPr="004A68EE">
              <w:rPr>
                <w:rFonts w:cstheme="minorHAnsi"/>
                <w:sz w:val="24"/>
                <w:szCs w:val="24"/>
              </w:rPr>
              <w:t>difficult</w:t>
            </w:r>
            <w:proofErr w:type="gramEnd"/>
            <w:r w:rsidRPr="004A68E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7B91112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01D0AC32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6CCBCCB5" w14:textId="77777777" w:rsidTr="004A68EE">
        <w:tc>
          <w:tcPr>
            <w:tcW w:w="4395" w:type="dxa"/>
          </w:tcPr>
          <w:p w14:paraId="3F88EA48" w14:textId="39AC8B1A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Prefers to sit at </w:t>
            </w:r>
            <w:r w:rsidR="002C6F40" w:rsidRPr="004A68EE">
              <w:rPr>
                <w:rFonts w:cstheme="minorHAnsi"/>
                <w:sz w:val="24"/>
                <w:szCs w:val="24"/>
              </w:rPr>
              <w:t xml:space="preserve">the </w:t>
            </w:r>
            <w:r w:rsidRPr="004A68EE">
              <w:rPr>
                <w:rFonts w:cstheme="minorHAnsi"/>
                <w:sz w:val="24"/>
                <w:szCs w:val="24"/>
              </w:rPr>
              <w:t xml:space="preserve">back of </w:t>
            </w:r>
            <w:r w:rsidR="002C6F40" w:rsidRPr="004A68EE">
              <w:rPr>
                <w:rFonts w:cstheme="minorHAnsi"/>
                <w:sz w:val="24"/>
                <w:szCs w:val="24"/>
              </w:rPr>
              <w:t xml:space="preserve">a </w:t>
            </w:r>
            <w:r w:rsidRPr="004A68EE">
              <w:rPr>
                <w:rFonts w:cstheme="minorHAnsi"/>
                <w:sz w:val="24"/>
                <w:szCs w:val="24"/>
              </w:rPr>
              <w:t xml:space="preserve">group or front of </w:t>
            </w:r>
            <w:r w:rsidR="002C6F40" w:rsidRPr="004A68EE">
              <w:rPr>
                <w:rFonts w:cstheme="minorHAnsi"/>
                <w:sz w:val="24"/>
                <w:szCs w:val="24"/>
              </w:rPr>
              <w:t xml:space="preserve">a </w:t>
            </w:r>
            <w:proofErr w:type="gramStart"/>
            <w:r w:rsidRPr="004A68EE">
              <w:rPr>
                <w:rFonts w:cstheme="minorHAnsi"/>
                <w:sz w:val="24"/>
                <w:szCs w:val="24"/>
              </w:rPr>
              <w:t>group</w:t>
            </w:r>
            <w:proofErr w:type="gramEnd"/>
            <w:r w:rsidRPr="004A68E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29095D1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FD0153D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6D95E513" w14:textId="77777777" w:rsidTr="004A68EE">
        <w:tc>
          <w:tcPr>
            <w:tcW w:w="4395" w:type="dxa"/>
          </w:tcPr>
          <w:p w14:paraId="61791CC9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Is startled when approached by </w:t>
            </w:r>
            <w:proofErr w:type="gramStart"/>
            <w:r w:rsidRPr="004A68EE">
              <w:rPr>
                <w:rFonts w:cstheme="minorHAnsi"/>
                <w:sz w:val="24"/>
                <w:szCs w:val="24"/>
              </w:rPr>
              <w:t>others</w:t>
            </w:r>
            <w:proofErr w:type="gramEnd"/>
          </w:p>
          <w:p w14:paraId="7E522D8C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1AA4E98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3618DDB0" w14:textId="77777777" w:rsidTr="004A68EE">
        <w:tc>
          <w:tcPr>
            <w:tcW w:w="4395" w:type="dxa"/>
          </w:tcPr>
          <w:p w14:paraId="30CCE261" w14:textId="5F7AAAD6" w:rsidR="00A904C7" w:rsidRPr="004A68EE" w:rsidRDefault="00A904C7" w:rsidP="00BB5B0B">
            <w:pPr>
              <w:pStyle w:val="ListParagraph"/>
              <w:numPr>
                <w:ilvl w:val="0"/>
                <w:numId w:val="1"/>
              </w:numPr>
              <w:tabs>
                <w:tab w:val="center" w:pos="1732"/>
              </w:tabs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2C6F40" w:rsidRPr="004A68EE">
              <w:rPr>
                <w:rFonts w:cstheme="minorHAnsi"/>
                <w:b/>
                <w:bCs/>
                <w:sz w:val="24"/>
                <w:szCs w:val="24"/>
              </w:rPr>
              <w:t>roprioceptive and vestibular sense</w:t>
            </w:r>
            <w:r w:rsidR="00A446A2" w:rsidRPr="004A68EE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r w:rsidR="00135327" w:rsidRPr="004A68EE">
              <w:rPr>
                <w:rFonts w:cstheme="minorHAnsi"/>
                <w:b/>
                <w:bCs/>
                <w:sz w:val="24"/>
                <w:szCs w:val="24"/>
              </w:rPr>
              <w:t xml:space="preserve">body awareness, </w:t>
            </w:r>
            <w:proofErr w:type="gramStart"/>
            <w:r w:rsidR="00135327" w:rsidRPr="004A68EE">
              <w:rPr>
                <w:rFonts w:cstheme="minorHAnsi"/>
                <w:b/>
                <w:bCs/>
                <w:sz w:val="24"/>
                <w:szCs w:val="24"/>
              </w:rPr>
              <w:t>force</w:t>
            </w:r>
            <w:r w:rsidR="00323049" w:rsidRPr="004A68EE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="00135327" w:rsidRPr="004A68EE">
              <w:rPr>
                <w:rFonts w:cstheme="minorHAnsi"/>
                <w:b/>
                <w:bCs/>
                <w:sz w:val="24"/>
                <w:szCs w:val="24"/>
              </w:rPr>
              <w:t xml:space="preserve"> pressure</w:t>
            </w:r>
            <w:proofErr w:type="gramEnd"/>
            <w:r w:rsidR="00323049" w:rsidRPr="004A68EE">
              <w:rPr>
                <w:rFonts w:cstheme="minorHAnsi"/>
                <w:b/>
                <w:bCs/>
                <w:sz w:val="24"/>
                <w:szCs w:val="24"/>
              </w:rPr>
              <w:t xml:space="preserve"> &amp; balance)</w:t>
            </w:r>
          </w:p>
        </w:tc>
        <w:tc>
          <w:tcPr>
            <w:tcW w:w="5812" w:type="dxa"/>
          </w:tcPr>
          <w:p w14:paraId="3F157AE8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7020BC1B" w14:textId="77777777" w:rsidTr="004A68EE">
        <w:tc>
          <w:tcPr>
            <w:tcW w:w="4395" w:type="dxa"/>
          </w:tcPr>
          <w:p w14:paraId="72FD86BF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Quite clumsy and bumps into objects and people </w:t>
            </w:r>
          </w:p>
          <w:p w14:paraId="0327371D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27A1267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261697" w14:paraId="5B9A8532" w14:textId="77777777" w:rsidTr="004A68EE">
        <w:tc>
          <w:tcPr>
            <w:tcW w:w="4395" w:type="dxa"/>
          </w:tcPr>
          <w:p w14:paraId="59C778A9" w14:textId="77777777" w:rsidR="00261697" w:rsidRPr="004A68EE" w:rsidRDefault="00261697" w:rsidP="00E209B6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Does not seem to know where body is in </w:t>
            </w:r>
            <w:proofErr w:type="gramStart"/>
            <w:r w:rsidRPr="004A68EE">
              <w:rPr>
                <w:rFonts w:cstheme="minorHAnsi"/>
                <w:sz w:val="24"/>
                <w:szCs w:val="24"/>
              </w:rPr>
              <w:t>space</w:t>
            </w:r>
            <w:proofErr w:type="gramEnd"/>
          </w:p>
          <w:p w14:paraId="546CDC63" w14:textId="77777777" w:rsidR="00261697" w:rsidRPr="004A68EE" w:rsidRDefault="00261697" w:rsidP="00E209B6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F4F9881" w14:textId="77777777" w:rsidR="00261697" w:rsidRDefault="00261697" w:rsidP="00E209B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0DC08EF7" w14:textId="77777777" w:rsidTr="004A68EE">
        <w:tc>
          <w:tcPr>
            <w:tcW w:w="4395" w:type="dxa"/>
          </w:tcPr>
          <w:p w14:paraId="32DD3B9D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Has difficulty running and </w:t>
            </w:r>
            <w:proofErr w:type="gramStart"/>
            <w:r w:rsidRPr="004A68EE">
              <w:rPr>
                <w:rFonts w:cstheme="minorHAnsi"/>
                <w:sz w:val="24"/>
                <w:szCs w:val="24"/>
              </w:rPr>
              <w:t>climbing</w:t>
            </w:r>
            <w:proofErr w:type="gramEnd"/>
          </w:p>
          <w:p w14:paraId="402CE135" w14:textId="77777777" w:rsidR="00A904C7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  <w:p w14:paraId="6C44CDC6" w14:textId="77777777" w:rsidR="009A7DB7" w:rsidRPr="004A68EE" w:rsidRDefault="009A7DB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69719AB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3DCDFF89" w14:textId="77777777" w:rsidTr="004A68EE">
        <w:tc>
          <w:tcPr>
            <w:tcW w:w="4395" w:type="dxa"/>
          </w:tcPr>
          <w:p w14:paraId="2F39450A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Has poor </w:t>
            </w:r>
            <w:proofErr w:type="gramStart"/>
            <w:r w:rsidRPr="004A68EE">
              <w:rPr>
                <w:rFonts w:cstheme="minorHAnsi"/>
                <w:sz w:val="24"/>
                <w:szCs w:val="24"/>
              </w:rPr>
              <w:t>balance</w:t>
            </w:r>
            <w:proofErr w:type="gramEnd"/>
            <w:r w:rsidRPr="004A68E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8C138ED" w14:textId="77777777" w:rsidR="00A904C7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  <w:p w14:paraId="431A6A06" w14:textId="77777777" w:rsidR="009A7DB7" w:rsidRPr="004A68EE" w:rsidRDefault="009A7DB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7623667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8A4A88" w14:paraId="23A34C8C" w14:textId="77777777" w:rsidTr="004A68EE">
        <w:tc>
          <w:tcPr>
            <w:tcW w:w="4395" w:type="dxa"/>
          </w:tcPr>
          <w:p w14:paraId="0261737C" w14:textId="77777777" w:rsidR="008A4A88" w:rsidRPr="004A68EE" w:rsidRDefault="008A4A88" w:rsidP="00E209B6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Has a fear of heights, lifts, escalators, etc. </w:t>
            </w:r>
          </w:p>
          <w:p w14:paraId="6F9814B1" w14:textId="77777777" w:rsidR="008A4A88" w:rsidRPr="004A68EE" w:rsidRDefault="008A4A88" w:rsidP="00E209B6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85EB06E" w14:textId="77777777" w:rsidR="008A4A88" w:rsidRDefault="008A4A88" w:rsidP="00E209B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0A4A3D24" w14:textId="77777777" w:rsidTr="004A68EE">
        <w:tc>
          <w:tcPr>
            <w:tcW w:w="4395" w:type="dxa"/>
          </w:tcPr>
          <w:p w14:paraId="22D0F6C0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>Has extremely good balance</w:t>
            </w:r>
          </w:p>
          <w:p w14:paraId="4596DE45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7D9D196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9A7DB7" w14:paraId="3CB8648F" w14:textId="77777777" w:rsidTr="00E209B6">
        <w:tc>
          <w:tcPr>
            <w:tcW w:w="4395" w:type="dxa"/>
            <w:shd w:val="clear" w:color="auto" w:fill="3FE17D"/>
          </w:tcPr>
          <w:p w14:paraId="77826616" w14:textId="77777777" w:rsidR="009A7DB7" w:rsidRDefault="009A7DB7" w:rsidP="00E209B6">
            <w:pPr>
              <w:jc w:val="center"/>
              <w:rPr>
                <w:b/>
                <w:bCs/>
                <w:sz w:val="28"/>
                <w:szCs w:val="28"/>
              </w:rPr>
            </w:pPr>
            <w:r w:rsidRPr="002F49BD">
              <w:rPr>
                <w:b/>
                <w:bCs/>
                <w:sz w:val="28"/>
                <w:szCs w:val="28"/>
              </w:rPr>
              <w:lastRenderedPageBreak/>
              <w:t xml:space="preserve">Observed </w:t>
            </w:r>
            <w:proofErr w:type="gramStart"/>
            <w:r w:rsidRPr="002F49BD">
              <w:rPr>
                <w:b/>
                <w:bCs/>
                <w:sz w:val="28"/>
                <w:szCs w:val="28"/>
              </w:rPr>
              <w:t>behaviours</w:t>
            </w:r>
            <w:proofErr w:type="gramEnd"/>
          </w:p>
          <w:p w14:paraId="60934C1B" w14:textId="77777777" w:rsidR="009A7DB7" w:rsidRPr="002F49BD" w:rsidRDefault="009A7DB7" w:rsidP="00E209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3FE17D"/>
          </w:tcPr>
          <w:p w14:paraId="0DDB9A3A" w14:textId="77777777" w:rsidR="009A7DB7" w:rsidRPr="002F49BD" w:rsidRDefault="009A7DB7" w:rsidP="00E209B6">
            <w:pPr>
              <w:jc w:val="center"/>
              <w:rPr>
                <w:b/>
                <w:bCs/>
                <w:sz w:val="28"/>
                <w:szCs w:val="28"/>
              </w:rPr>
            </w:pPr>
            <w:r w:rsidRPr="002F49BD">
              <w:rPr>
                <w:b/>
                <w:bCs/>
                <w:sz w:val="28"/>
                <w:szCs w:val="28"/>
              </w:rPr>
              <w:t>How ………</w:t>
            </w:r>
            <w:r>
              <w:rPr>
                <w:b/>
                <w:bCs/>
                <w:sz w:val="28"/>
                <w:szCs w:val="28"/>
              </w:rPr>
              <w:t>……………</w:t>
            </w:r>
            <w:proofErr w:type="gramStart"/>
            <w:r>
              <w:rPr>
                <w:b/>
                <w:bCs/>
                <w:sz w:val="28"/>
                <w:szCs w:val="28"/>
              </w:rPr>
              <w:t>…..</w:t>
            </w:r>
            <w:proofErr w:type="gramEnd"/>
            <w:r w:rsidRPr="002F49BD">
              <w:rPr>
                <w:b/>
                <w:bCs/>
                <w:sz w:val="28"/>
                <w:szCs w:val="28"/>
              </w:rPr>
              <w:t xml:space="preserve"> behaves</w:t>
            </w:r>
          </w:p>
        </w:tc>
      </w:tr>
      <w:tr w:rsidR="00A904C7" w14:paraId="412DBB6E" w14:textId="77777777" w:rsidTr="004A68EE">
        <w:tc>
          <w:tcPr>
            <w:tcW w:w="4395" w:type="dxa"/>
          </w:tcPr>
          <w:p w14:paraId="5D1832CB" w14:textId="77777777" w:rsidR="00A904C7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Finds it hard to ride a </w:t>
            </w:r>
            <w:proofErr w:type="gramStart"/>
            <w:r w:rsidRPr="004A68EE">
              <w:rPr>
                <w:rFonts w:cstheme="minorHAnsi"/>
                <w:sz w:val="24"/>
                <w:szCs w:val="24"/>
              </w:rPr>
              <w:t>bike</w:t>
            </w:r>
            <w:proofErr w:type="gramEnd"/>
            <w:r w:rsidRPr="004A68E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BB86DE1" w14:textId="77777777" w:rsidR="004A68EE" w:rsidRPr="004A68EE" w:rsidRDefault="004A68EE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  <w:p w14:paraId="04616FBD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9085EE8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3B184E34" w14:textId="77777777" w:rsidTr="004A68EE">
        <w:tc>
          <w:tcPr>
            <w:tcW w:w="4395" w:type="dxa"/>
          </w:tcPr>
          <w:p w14:paraId="127C39F0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Has difficulty catching </w:t>
            </w:r>
            <w:proofErr w:type="gramStart"/>
            <w:r w:rsidRPr="004A68EE">
              <w:rPr>
                <w:rFonts w:cstheme="minorHAnsi"/>
                <w:sz w:val="24"/>
                <w:szCs w:val="24"/>
              </w:rPr>
              <w:t>balls</w:t>
            </w:r>
            <w:proofErr w:type="gramEnd"/>
            <w:r w:rsidRPr="004A68E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2C770E6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842F0AE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72487393" w14:textId="77777777" w:rsidTr="004A68EE">
        <w:tc>
          <w:tcPr>
            <w:tcW w:w="4395" w:type="dxa"/>
          </w:tcPr>
          <w:p w14:paraId="2E7CF8A2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Afraid of everyday movement activities such as swings, slides, trampolines, etc.  </w:t>
            </w:r>
          </w:p>
          <w:p w14:paraId="0B5B2D3B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3E2E3C2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2C6F40" w14:paraId="6632EBF3" w14:textId="77777777" w:rsidTr="004A68EE">
        <w:tc>
          <w:tcPr>
            <w:tcW w:w="4395" w:type="dxa"/>
          </w:tcPr>
          <w:p w14:paraId="6A5381F5" w14:textId="77777777" w:rsidR="002C6F40" w:rsidRPr="004A68EE" w:rsidRDefault="002C6F40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Needs to swing and </w:t>
            </w:r>
            <w:proofErr w:type="gramStart"/>
            <w:r w:rsidRPr="004A68EE">
              <w:rPr>
                <w:rFonts w:cstheme="minorHAnsi"/>
                <w:sz w:val="24"/>
                <w:szCs w:val="24"/>
              </w:rPr>
              <w:t>spin</w:t>
            </w:r>
            <w:proofErr w:type="gramEnd"/>
          </w:p>
          <w:p w14:paraId="0F3AFAB5" w14:textId="6775CA07" w:rsidR="002C6F40" w:rsidRPr="004A68EE" w:rsidRDefault="002C6F40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4B09AE3" w14:textId="77777777" w:rsidR="002C6F40" w:rsidRDefault="002C6F40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2C6F40" w14:paraId="62EBE8EB" w14:textId="77777777" w:rsidTr="004A68EE">
        <w:tc>
          <w:tcPr>
            <w:tcW w:w="4395" w:type="dxa"/>
          </w:tcPr>
          <w:p w14:paraId="71CA4EE9" w14:textId="373DA23E" w:rsidR="002C6F40" w:rsidRPr="004A68EE" w:rsidRDefault="002C6F40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Likes to push and pull and taking part in rough and tumble </w:t>
            </w:r>
            <w:proofErr w:type="gramStart"/>
            <w:r w:rsidRPr="004A68EE">
              <w:rPr>
                <w:rFonts w:cstheme="minorHAnsi"/>
                <w:sz w:val="24"/>
                <w:szCs w:val="24"/>
              </w:rPr>
              <w:t>games</w:t>
            </w:r>
            <w:proofErr w:type="gramEnd"/>
            <w:r w:rsidRPr="004A68E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F0294E1" w14:textId="7C6417D9" w:rsidR="002C6F40" w:rsidRPr="004A68EE" w:rsidRDefault="002C6F40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116634A" w14:textId="77777777" w:rsidR="002C6F40" w:rsidRDefault="002C6F40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2C6F40" w14:paraId="74EC6FE0" w14:textId="77777777" w:rsidTr="004A68EE">
        <w:tc>
          <w:tcPr>
            <w:tcW w:w="4395" w:type="dxa"/>
          </w:tcPr>
          <w:p w14:paraId="68803EA1" w14:textId="77777777" w:rsidR="002C6F40" w:rsidRPr="004A68EE" w:rsidRDefault="002C6F40" w:rsidP="00E209B6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Finds fine motor movements </w:t>
            </w:r>
            <w:proofErr w:type="gramStart"/>
            <w:r w:rsidRPr="004A68EE">
              <w:rPr>
                <w:rFonts w:cstheme="minorHAnsi"/>
                <w:sz w:val="24"/>
                <w:szCs w:val="24"/>
              </w:rPr>
              <w:t>hard</w:t>
            </w:r>
            <w:proofErr w:type="gramEnd"/>
            <w:r w:rsidRPr="004A68E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AEF8BF2" w14:textId="77777777" w:rsidR="002C6F40" w:rsidRPr="004A68EE" w:rsidRDefault="002C6F40" w:rsidP="00E209B6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2D87424" w14:textId="77777777" w:rsidR="002C6F40" w:rsidRDefault="002C6F40" w:rsidP="00E209B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595A1CA6" w14:textId="77777777" w:rsidTr="004A68EE">
        <w:tc>
          <w:tcPr>
            <w:tcW w:w="4395" w:type="dxa"/>
          </w:tcPr>
          <w:p w14:paraId="475869E5" w14:textId="6B48D3D2" w:rsidR="00A904C7" w:rsidRPr="004A68EE" w:rsidRDefault="00A904C7" w:rsidP="00376C4F">
            <w:pPr>
              <w:pStyle w:val="ListParagraph"/>
              <w:numPr>
                <w:ilvl w:val="0"/>
                <w:numId w:val="1"/>
              </w:numPr>
              <w:tabs>
                <w:tab w:val="left" w:pos="124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4A68EE">
              <w:rPr>
                <w:rFonts w:cstheme="minorHAnsi"/>
                <w:b/>
                <w:bCs/>
                <w:sz w:val="24"/>
                <w:szCs w:val="24"/>
              </w:rPr>
              <w:t xml:space="preserve">Interoception </w:t>
            </w:r>
            <w:r w:rsidR="00777625" w:rsidRPr="004A68EE">
              <w:rPr>
                <w:rFonts w:cstheme="minorHAnsi"/>
                <w:b/>
                <w:bCs/>
                <w:sz w:val="24"/>
                <w:szCs w:val="24"/>
              </w:rPr>
              <w:t>(how are body is feeling on the inside)</w:t>
            </w:r>
          </w:p>
          <w:p w14:paraId="25E3440B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1AB62946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30E5580B" w14:textId="77777777" w:rsidTr="004A68EE">
        <w:tc>
          <w:tcPr>
            <w:tcW w:w="4395" w:type="dxa"/>
          </w:tcPr>
          <w:p w14:paraId="6BC28C41" w14:textId="261B79D0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Seems unaware of </w:t>
            </w:r>
            <w:proofErr w:type="gramStart"/>
            <w:r w:rsidRPr="004A68EE">
              <w:rPr>
                <w:rFonts w:cstheme="minorHAnsi"/>
                <w:sz w:val="24"/>
                <w:szCs w:val="24"/>
              </w:rPr>
              <w:t>pain</w:t>
            </w:r>
            <w:proofErr w:type="gramEnd"/>
          </w:p>
          <w:p w14:paraId="218B8A02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13A33E4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02208B80" w14:textId="77777777" w:rsidTr="004A68EE">
        <w:tc>
          <w:tcPr>
            <w:tcW w:w="4395" w:type="dxa"/>
          </w:tcPr>
          <w:p w14:paraId="4DF7219C" w14:textId="77777777" w:rsidR="00A904C7" w:rsidRDefault="00992AB4" w:rsidP="00261697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>Seems</w:t>
            </w:r>
            <w:r w:rsidR="00A904C7" w:rsidRPr="004A68EE">
              <w:rPr>
                <w:rFonts w:cstheme="minorHAnsi"/>
                <w:sz w:val="24"/>
                <w:szCs w:val="24"/>
              </w:rPr>
              <w:t xml:space="preserve"> unaware of when hungry, </w:t>
            </w:r>
            <w:proofErr w:type="gramStart"/>
            <w:r w:rsidRPr="004A68EE">
              <w:rPr>
                <w:rFonts w:cstheme="minorHAnsi"/>
                <w:sz w:val="24"/>
                <w:szCs w:val="24"/>
              </w:rPr>
              <w:t>thirsty</w:t>
            </w:r>
            <w:proofErr w:type="gramEnd"/>
            <w:r w:rsidRPr="004A68E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23E81F8" w14:textId="1859AD82" w:rsidR="009A7DB7" w:rsidRPr="004A68EE" w:rsidRDefault="009A7DB7" w:rsidP="00261697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30CEE58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992AB4" w14:paraId="7CF50D29" w14:textId="77777777" w:rsidTr="004A68EE">
        <w:tc>
          <w:tcPr>
            <w:tcW w:w="4395" w:type="dxa"/>
          </w:tcPr>
          <w:p w14:paraId="5FA41485" w14:textId="4C67DA23" w:rsidR="00992AB4" w:rsidRPr="004A68EE" w:rsidRDefault="00992AB4" w:rsidP="00261697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Seems unaware of being too hot or too cold </w:t>
            </w:r>
          </w:p>
        </w:tc>
        <w:tc>
          <w:tcPr>
            <w:tcW w:w="5812" w:type="dxa"/>
          </w:tcPr>
          <w:p w14:paraId="34B41E24" w14:textId="77777777" w:rsidR="00992AB4" w:rsidRDefault="00992AB4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992AB4" w14:paraId="16E6BDE5" w14:textId="77777777" w:rsidTr="004A68EE">
        <w:tc>
          <w:tcPr>
            <w:tcW w:w="4395" w:type="dxa"/>
          </w:tcPr>
          <w:p w14:paraId="7677BDC0" w14:textId="05FE39C6" w:rsidR="00992AB4" w:rsidRPr="004A68EE" w:rsidRDefault="00992AB4" w:rsidP="00261697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Needs </w:t>
            </w:r>
            <w:r w:rsidR="00CA65F0" w:rsidRPr="004A68EE">
              <w:rPr>
                <w:rFonts w:cstheme="minorHAnsi"/>
                <w:sz w:val="24"/>
                <w:szCs w:val="24"/>
              </w:rPr>
              <w:t>the day paced</w:t>
            </w:r>
            <w:r w:rsidRPr="004A68EE">
              <w:rPr>
                <w:rFonts w:cstheme="minorHAnsi"/>
                <w:sz w:val="24"/>
                <w:szCs w:val="24"/>
              </w:rPr>
              <w:t xml:space="preserve"> to rest and relax</w:t>
            </w:r>
            <w:r w:rsidR="00CA65F0" w:rsidRPr="004A68EE">
              <w:rPr>
                <w:rFonts w:cstheme="minorHAnsi"/>
                <w:sz w:val="24"/>
                <w:szCs w:val="24"/>
              </w:rPr>
              <w:t>, as seems unaware of being ti</w:t>
            </w:r>
            <w:r w:rsidR="00A446A2" w:rsidRPr="004A68EE">
              <w:rPr>
                <w:rFonts w:cstheme="minorHAnsi"/>
                <w:sz w:val="24"/>
                <w:szCs w:val="24"/>
              </w:rPr>
              <w:t>red.</w:t>
            </w:r>
          </w:p>
        </w:tc>
        <w:tc>
          <w:tcPr>
            <w:tcW w:w="5812" w:type="dxa"/>
          </w:tcPr>
          <w:p w14:paraId="6AB75939" w14:textId="77777777" w:rsidR="00992AB4" w:rsidRDefault="00992AB4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471EA58E" w14:textId="77777777" w:rsidTr="004A68EE">
        <w:tc>
          <w:tcPr>
            <w:tcW w:w="4395" w:type="dxa"/>
          </w:tcPr>
          <w:p w14:paraId="359465B2" w14:textId="293B5195" w:rsidR="00A904C7" w:rsidRPr="004A68EE" w:rsidRDefault="00D313BA" w:rsidP="00376C4F">
            <w:pPr>
              <w:pStyle w:val="ListParagraph"/>
              <w:numPr>
                <w:ilvl w:val="0"/>
                <w:numId w:val="1"/>
              </w:numPr>
              <w:tabs>
                <w:tab w:val="left" w:pos="124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4A68E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904C7" w:rsidRPr="004A68EE">
              <w:rPr>
                <w:rFonts w:cstheme="minorHAnsi"/>
                <w:b/>
                <w:bCs/>
                <w:sz w:val="24"/>
                <w:szCs w:val="24"/>
              </w:rPr>
              <w:t xml:space="preserve">Routine </w:t>
            </w:r>
          </w:p>
          <w:p w14:paraId="190E405A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2C76947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A904C7" w14:paraId="5B871258" w14:textId="77777777" w:rsidTr="004A68EE">
        <w:tc>
          <w:tcPr>
            <w:tcW w:w="4395" w:type="dxa"/>
          </w:tcPr>
          <w:p w14:paraId="7DC20D7A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>Resists changes to familiar routine</w:t>
            </w:r>
          </w:p>
          <w:p w14:paraId="188BF9CF" w14:textId="77777777" w:rsidR="00A904C7" w:rsidRPr="004A68EE" w:rsidRDefault="00A904C7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CFB30AC" w14:textId="77777777" w:rsidR="00A904C7" w:rsidRDefault="00A904C7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323049" w14:paraId="10F0E090" w14:textId="77777777" w:rsidTr="004A68EE">
        <w:tc>
          <w:tcPr>
            <w:tcW w:w="4395" w:type="dxa"/>
          </w:tcPr>
          <w:p w14:paraId="6EC1FF65" w14:textId="5370BCB4" w:rsidR="00323049" w:rsidRPr="004A68EE" w:rsidRDefault="00131953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Inflexible in approaches to play or </w:t>
            </w:r>
            <w:r w:rsidR="00544574" w:rsidRPr="004A68EE">
              <w:rPr>
                <w:rFonts w:cstheme="minorHAnsi"/>
                <w:sz w:val="24"/>
                <w:szCs w:val="24"/>
              </w:rPr>
              <w:t xml:space="preserve">activities </w:t>
            </w:r>
          </w:p>
        </w:tc>
        <w:tc>
          <w:tcPr>
            <w:tcW w:w="5812" w:type="dxa"/>
          </w:tcPr>
          <w:p w14:paraId="236FBEA1" w14:textId="77777777" w:rsidR="00323049" w:rsidRDefault="00323049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544574" w14:paraId="67AA1535" w14:textId="77777777" w:rsidTr="004A68EE">
        <w:tc>
          <w:tcPr>
            <w:tcW w:w="4395" w:type="dxa"/>
          </w:tcPr>
          <w:p w14:paraId="0F765402" w14:textId="77777777" w:rsidR="00544574" w:rsidRDefault="00544574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  <w:r w:rsidRPr="004A68EE">
              <w:rPr>
                <w:rFonts w:cstheme="minorHAnsi"/>
                <w:sz w:val="24"/>
                <w:szCs w:val="24"/>
              </w:rPr>
              <w:t xml:space="preserve">Needs warning </w:t>
            </w:r>
            <w:r w:rsidR="004A68EE" w:rsidRPr="004A68EE">
              <w:rPr>
                <w:rFonts w:cstheme="minorHAnsi"/>
                <w:sz w:val="24"/>
                <w:szCs w:val="24"/>
              </w:rPr>
              <w:t>of a surprise or change</w:t>
            </w:r>
          </w:p>
          <w:p w14:paraId="3612120F" w14:textId="6681FAF7" w:rsidR="004A68EE" w:rsidRPr="004A68EE" w:rsidRDefault="004A68EE" w:rsidP="00376C4F">
            <w:pPr>
              <w:tabs>
                <w:tab w:val="left" w:pos="12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E4BA948" w14:textId="77777777" w:rsidR="00544574" w:rsidRDefault="00544574" w:rsidP="00376C4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bookmarkEnd w:id="0"/>
    </w:tbl>
    <w:p w14:paraId="1A57951D" w14:textId="59D6196A" w:rsidR="00FF6ABE" w:rsidRPr="002F49BD" w:rsidRDefault="00FF6ABE" w:rsidP="002F49BD">
      <w:pPr>
        <w:rPr>
          <w:b/>
          <w:bCs/>
          <w:color w:val="00B050"/>
          <w:sz w:val="28"/>
          <w:szCs w:val="28"/>
        </w:rPr>
      </w:pPr>
    </w:p>
    <w:sectPr w:rsidR="00FF6ABE" w:rsidRPr="002F49B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6ADA" w14:textId="77777777" w:rsidR="00EB59EF" w:rsidRDefault="00EB59EF" w:rsidP="00FA61D3">
      <w:pPr>
        <w:spacing w:after="0" w:line="240" w:lineRule="auto"/>
      </w:pPr>
      <w:r>
        <w:separator/>
      </w:r>
    </w:p>
  </w:endnote>
  <w:endnote w:type="continuationSeparator" w:id="0">
    <w:p w14:paraId="098F40CF" w14:textId="77777777" w:rsidR="00EB59EF" w:rsidRDefault="00EB59EF" w:rsidP="00FA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2483" w14:textId="77777777" w:rsidR="00EB59EF" w:rsidRDefault="00EB59EF" w:rsidP="00FA61D3">
      <w:pPr>
        <w:spacing w:after="0" w:line="240" w:lineRule="auto"/>
      </w:pPr>
      <w:r>
        <w:separator/>
      </w:r>
    </w:p>
  </w:footnote>
  <w:footnote w:type="continuationSeparator" w:id="0">
    <w:p w14:paraId="7487208F" w14:textId="77777777" w:rsidR="00EB59EF" w:rsidRDefault="00EB59EF" w:rsidP="00FA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82BF" w14:textId="4E74935C" w:rsidR="00FA61D3" w:rsidRDefault="00FA61D3">
    <w:pPr>
      <w:pStyle w:val="Header"/>
    </w:pPr>
    <w:r>
      <w:rPr>
        <w:noProof/>
      </w:rPr>
      <w:drawing>
        <wp:inline distT="0" distB="0" distL="0" distR="0" wp14:anchorId="66A1F2BF" wp14:editId="42F875FD">
          <wp:extent cx="1514587" cy="236220"/>
          <wp:effectExtent l="0" t="0" r="9525" b="0"/>
          <wp:docPr id="104152358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932" cy="24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420C7"/>
    <w:multiLevelType w:val="hybridMultilevel"/>
    <w:tmpl w:val="D7E02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834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BD"/>
    <w:rsid w:val="0000622A"/>
    <w:rsid w:val="00072C08"/>
    <w:rsid w:val="000C64C2"/>
    <w:rsid w:val="000D43E3"/>
    <w:rsid w:val="000E1799"/>
    <w:rsid w:val="000F7491"/>
    <w:rsid w:val="00102BEC"/>
    <w:rsid w:val="00107945"/>
    <w:rsid w:val="00131953"/>
    <w:rsid w:val="00135327"/>
    <w:rsid w:val="001D67C0"/>
    <w:rsid w:val="001E2A8A"/>
    <w:rsid w:val="002452A7"/>
    <w:rsid w:val="002514DE"/>
    <w:rsid w:val="00261697"/>
    <w:rsid w:val="002810E6"/>
    <w:rsid w:val="002C6F40"/>
    <w:rsid w:val="002F49BD"/>
    <w:rsid w:val="00323049"/>
    <w:rsid w:val="00332879"/>
    <w:rsid w:val="00376C4F"/>
    <w:rsid w:val="003808F7"/>
    <w:rsid w:val="00384393"/>
    <w:rsid w:val="00387804"/>
    <w:rsid w:val="003E623F"/>
    <w:rsid w:val="003F1488"/>
    <w:rsid w:val="00405690"/>
    <w:rsid w:val="00417EC7"/>
    <w:rsid w:val="00497461"/>
    <w:rsid w:val="004A68EE"/>
    <w:rsid w:val="004D1F66"/>
    <w:rsid w:val="004D3C72"/>
    <w:rsid w:val="00544574"/>
    <w:rsid w:val="00573721"/>
    <w:rsid w:val="005B6058"/>
    <w:rsid w:val="005C1BDC"/>
    <w:rsid w:val="005D42AF"/>
    <w:rsid w:val="005E2434"/>
    <w:rsid w:val="00680EFD"/>
    <w:rsid w:val="006B69F2"/>
    <w:rsid w:val="006E4B2A"/>
    <w:rsid w:val="006F54B8"/>
    <w:rsid w:val="00777625"/>
    <w:rsid w:val="00792851"/>
    <w:rsid w:val="007E0871"/>
    <w:rsid w:val="00880A2D"/>
    <w:rsid w:val="008A4A88"/>
    <w:rsid w:val="008D58C7"/>
    <w:rsid w:val="008D7B20"/>
    <w:rsid w:val="008E2519"/>
    <w:rsid w:val="008E5427"/>
    <w:rsid w:val="00915356"/>
    <w:rsid w:val="00972606"/>
    <w:rsid w:val="00992AB4"/>
    <w:rsid w:val="009A7DB7"/>
    <w:rsid w:val="009C1FF0"/>
    <w:rsid w:val="009E3688"/>
    <w:rsid w:val="009F5BFA"/>
    <w:rsid w:val="00A00208"/>
    <w:rsid w:val="00A446A2"/>
    <w:rsid w:val="00A53C44"/>
    <w:rsid w:val="00A904C7"/>
    <w:rsid w:val="00B215D0"/>
    <w:rsid w:val="00B75D7B"/>
    <w:rsid w:val="00BB4805"/>
    <w:rsid w:val="00BB5B0B"/>
    <w:rsid w:val="00CA65F0"/>
    <w:rsid w:val="00CA7A73"/>
    <w:rsid w:val="00D17084"/>
    <w:rsid w:val="00D2488D"/>
    <w:rsid w:val="00D313BA"/>
    <w:rsid w:val="00D462E8"/>
    <w:rsid w:val="00DB7530"/>
    <w:rsid w:val="00DC2549"/>
    <w:rsid w:val="00DD5B75"/>
    <w:rsid w:val="00DF15EA"/>
    <w:rsid w:val="00E21111"/>
    <w:rsid w:val="00E378FC"/>
    <w:rsid w:val="00E5304E"/>
    <w:rsid w:val="00E81FD6"/>
    <w:rsid w:val="00EB30EF"/>
    <w:rsid w:val="00EB5004"/>
    <w:rsid w:val="00EB59EF"/>
    <w:rsid w:val="00EE21EB"/>
    <w:rsid w:val="00F5691B"/>
    <w:rsid w:val="00F674D5"/>
    <w:rsid w:val="00F67DAA"/>
    <w:rsid w:val="00FA61D3"/>
    <w:rsid w:val="00FD7889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CC207"/>
  <w15:chartTrackingRefBased/>
  <w15:docId w15:val="{0B48D59E-B5BD-4038-BA47-EFCCCBC7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D3"/>
  </w:style>
  <w:style w:type="paragraph" w:styleId="Footer">
    <w:name w:val="footer"/>
    <w:basedOn w:val="Normal"/>
    <w:link w:val="FooterChar"/>
    <w:uiPriority w:val="99"/>
    <w:unhideWhenUsed/>
    <w:rsid w:val="00FA6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Windsor, Megan</dc:creator>
  <cp:keywords/>
  <dc:description/>
  <cp:lastModifiedBy>Thomas, Judith</cp:lastModifiedBy>
  <cp:revision>16</cp:revision>
  <dcterms:created xsi:type="dcterms:W3CDTF">2023-10-12T13:57:00Z</dcterms:created>
  <dcterms:modified xsi:type="dcterms:W3CDTF">2023-10-12T18:35:00Z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1268661459</vt:i4>
  </property>
  <property fmtid="{D5CDD505-2E9C-101B-9397-08002B2CF9AE}" pid="3" name="_NewReviewCycle">
    <vt:lpwstr/>
  </property>
  <property fmtid="{D5CDD505-2E9C-101B-9397-08002B2CF9AE}" pid="4" name="_EmailSubject">
    <vt:lpwstr>Please add to the SEN Resources </vt:lpwstr>
  </property>
  <property fmtid="{D5CDD505-2E9C-101B-9397-08002B2CF9AE}" pid="5" name="_AuthorEmail">
    <vt:lpwstr>Judith.Thomas@Torbay.Gov.UK</vt:lpwstr>
  </property>
  <property fmtid="{D5CDD505-2E9C-101B-9397-08002B2CF9AE}" pid="6" name="_AuthorEmailDisplayName">
    <vt:lpwstr>Thomas, Judith</vt:lpwstr>
  </property>
  <property fmtid="{D5CDD505-2E9C-101B-9397-08002B2CF9AE}" pid="8" name="_PreviousAdHocReviewCycleID">
    <vt:i4>1564736094</vt:i4>
  </property>
</Properties>
</file>